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D61B" w14:textId="77777777" w:rsidR="00AB5647" w:rsidRDefault="00AB5647" w:rsidP="00AB5647">
      <w:r>
        <w:t># Software Requirements Specification (SRS)</w:t>
      </w:r>
    </w:p>
    <w:p w14:paraId="468790EA" w14:textId="77777777" w:rsidR="00AB5647" w:rsidRDefault="00AB5647" w:rsidP="00AB5647">
      <w:r>
        <w:t xml:space="preserve">## </w:t>
      </w:r>
      <w:proofErr w:type="spellStart"/>
      <w:r>
        <w:t>GoodsEnterprise</w:t>
      </w:r>
      <w:proofErr w:type="spellEnd"/>
      <w:r>
        <w:t xml:space="preserve"> - Enterprise Resource Planning System</w:t>
      </w:r>
    </w:p>
    <w:p w14:paraId="59CF494F" w14:textId="77777777" w:rsidR="00AB5647" w:rsidRDefault="00AB5647" w:rsidP="00AB5647"/>
    <w:p w14:paraId="003C2F8C" w14:textId="77777777" w:rsidR="00AB5647" w:rsidRDefault="00AB5647" w:rsidP="00AB5647">
      <w:r>
        <w:t>---</w:t>
      </w:r>
    </w:p>
    <w:p w14:paraId="1FF8CB27" w14:textId="77777777" w:rsidR="00AB5647" w:rsidRDefault="00AB5647" w:rsidP="00AB5647"/>
    <w:p w14:paraId="269660FA" w14:textId="77777777" w:rsidR="00AB5647" w:rsidRDefault="00AB5647" w:rsidP="00AB5647">
      <w:r>
        <w:t>**Document Information**</w:t>
      </w:r>
    </w:p>
    <w:p w14:paraId="72131575" w14:textId="77777777" w:rsidR="00AB5647" w:rsidRDefault="00AB5647" w:rsidP="00AB5647">
      <w:r>
        <w:t xml:space="preserve">- **Project Name**: </w:t>
      </w:r>
      <w:proofErr w:type="spellStart"/>
      <w:r>
        <w:t>GoodsEnterprise</w:t>
      </w:r>
      <w:proofErr w:type="spellEnd"/>
      <w:r>
        <w:t xml:space="preserve"> ERP System</w:t>
      </w:r>
    </w:p>
    <w:p w14:paraId="612B2403" w14:textId="77777777" w:rsidR="00AB5647" w:rsidRDefault="00AB5647" w:rsidP="00AB5647">
      <w:r>
        <w:t>- **Document Type**: Software Requirements Specification (SRS)</w:t>
      </w:r>
    </w:p>
    <w:p w14:paraId="4F116054" w14:textId="77777777" w:rsidR="00AB5647" w:rsidRDefault="00AB5647" w:rsidP="00AB5647">
      <w:r>
        <w:t>- **Version**: 1.0</w:t>
      </w:r>
    </w:p>
    <w:p w14:paraId="68A95D2A" w14:textId="77777777" w:rsidR="00AB5647" w:rsidRDefault="00AB5647" w:rsidP="00AB5647">
      <w:r>
        <w:t>- **Date**: September 27, 2025</w:t>
      </w:r>
    </w:p>
    <w:p w14:paraId="44680E9E" w14:textId="77777777" w:rsidR="00AB5647" w:rsidRDefault="00AB5647" w:rsidP="00AB5647">
      <w:r>
        <w:t>- **Prepared By**: System Analysis Team</w:t>
      </w:r>
    </w:p>
    <w:p w14:paraId="67058EA0" w14:textId="77777777" w:rsidR="00AB5647" w:rsidRDefault="00AB5647" w:rsidP="00AB5647">
      <w:r>
        <w:t>- **Approved By**: Project Stakeholders</w:t>
      </w:r>
    </w:p>
    <w:p w14:paraId="5B3D780D" w14:textId="77777777" w:rsidR="00AB5647" w:rsidRDefault="00AB5647" w:rsidP="00AB5647"/>
    <w:p w14:paraId="60336216" w14:textId="77777777" w:rsidR="00AB5647" w:rsidRDefault="00AB5647" w:rsidP="00AB5647">
      <w:r>
        <w:t>---</w:t>
      </w:r>
    </w:p>
    <w:p w14:paraId="2E46DE41" w14:textId="77777777" w:rsidR="00AB5647" w:rsidRDefault="00AB5647" w:rsidP="00AB5647"/>
    <w:p w14:paraId="6FC92B8B" w14:textId="77777777" w:rsidR="00AB5647" w:rsidRDefault="00AB5647" w:rsidP="00AB5647">
      <w:r>
        <w:t>## Table of Contents</w:t>
      </w:r>
    </w:p>
    <w:p w14:paraId="13985BB9" w14:textId="77777777" w:rsidR="00AB5647" w:rsidRDefault="00AB5647" w:rsidP="00AB5647"/>
    <w:p w14:paraId="57039528" w14:textId="77777777" w:rsidR="00AB5647" w:rsidRDefault="00AB5647" w:rsidP="00AB5647">
      <w:r>
        <w:t>1. [Introduction](#1-introduction)</w:t>
      </w:r>
    </w:p>
    <w:p w14:paraId="3F7E0E47" w14:textId="77777777" w:rsidR="00AB5647" w:rsidRDefault="00AB5647" w:rsidP="00AB5647">
      <w:r>
        <w:t xml:space="preserve">2. [Overall </w:t>
      </w:r>
      <w:proofErr w:type="gramStart"/>
      <w:r>
        <w:t>Description](</w:t>
      </w:r>
      <w:proofErr w:type="gramEnd"/>
      <w:r>
        <w:t>#2-overall-description)</w:t>
      </w:r>
    </w:p>
    <w:p w14:paraId="61F67F1A" w14:textId="77777777" w:rsidR="00AB5647" w:rsidRDefault="00AB5647" w:rsidP="00AB5647">
      <w:r>
        <w:t xml:space="preserve">3. [System </w:t>
      </w:r>
      <w:proofErr w:type="gramStart"/>
      <w:r>
        <w:t>Features](</w:t>
      </w:r>
      <w:proofErr w:type="gramEnd"/>
      <w:r>
        <w:t>#3-system-features)</w:t>
      </w:r>
    </w:p>
    <w:p w14:paraId="4876E2F5" w14:textId="77777777" w:rsidR="00AB5647" w:rsidRDefault="00AB5647" w:rsidP="00AB5647">
      <w:r>
        <w:t xml:space="preserve">4. [External Interface </w:t>
      </w:r>
      <w:proofErr w:type="gramStart"/>
      <w:r>
        <w:t>Requirements](</w:t>
      </w:r>
      <w:proofErr w:type="gramEnd"/>
      <w:r>
        <w:t>#4-external-interface-requirements)</w:t>
      </w:r>
    </w:p>
    <w:p w14:paraId="13EDBB08" w14:textId="77777777" w:rsidR="00AB5647" w:rsidRDefault="00AB5647" w:rsidP="00AB5647">
      <w:r>
        <w:t xml:space="preserve">5. [Non-Functional </w:t>
      </w:r>
      <w:proofErr w:type="gramStart"/>
      <w:r>
        <w:t>Requirements](</w:t>
      </w:r>
      <w:proofErr w:type="gramEnd"/>
      <w:r>
        <w:t>#5-non-functional-requirements)</w:t>
      </w:r>
    </w:p>
    <w:p w14:paraId="222CD635" w14:textId="77777777" w:rsidR="00AB5647" w:rsidRDefault="00AB5647" w:rsidP="00AB5647">
      <w:r>
        <w:t xml:space="preserve">6. [System </w:t>
      </w:r>
      <w:proofErr w:type="gramStart"/>
      <w:r>
        <w:t>Constraints](</w:t>
      </w:r>
      <w:proofErr w:type="gramEnd"/>
      <w:r>
        <w:t>#6-system-constraints)</w:t>
      </w:r>
    </w:p>
    <w:p w14:paraId="2D2280DA" w14:textId="77777777" w:rsidR="00AB5647" w:rsidRDefault="00AB5647" w:rsidP="00AB5647">
      <w:r>
        <w:t xml:space="preserve">7. [Assumptions and </w:t>
      </w:r>
      <w:proofErr w:type="gramStart"/>
      <w:r>
        <w:t>Dependencies](</w:t>
      </w:r>
      <w:proofErr w:type="gramEnd"/>
      <w:r>
        <w:t>#7-assumptions-and-dependencies)</w:t>
      </w:r>
    </w:p>
    <w:p w14:paraId="1FB5FD9E" w14:textId="77777777" w:rsidR="00AB5647" w:rsidRDefault="00AB5647" w:rsidP="00AB5647">
      <w:r>
        <w:t xml:space="preserve">8. [Acceptance </w:t>
      </w:r>
      <w:proofErr w:type="gramStart"/>
      <w:r>
        <w:t>Criteria](</w:t>
      </w:r>
      <w:proofErr w:type="gramEnd"/>
      <w:r>
        <w:t>#8-acceptance-criteria)</w:t>
      </w:r>
    </w:p>
    <w:p w14:paraId="23CF68BF" w14:textId="77777777" w:rsidR="00AB5647" w:rsidRDefault="00AB5647" w:rsidP="00AB5647"/>
    <w:p w14:paraId="66F232C3" w14:textId="77777777" w:rsidR="00AB5647" w:rsidRDefault="00AB5647" w:rsidP="00AB5647">
      <w:r>
        <w:t>---</w:t>
      </w:r>
    </w:p>
    <w:p w14:paraId="749258B3" w14:textId="77777777" w:rsidR="00AB5647" w:rsidRDefault="00AB5647" w:rsidP="00AB5647"/>
    <w:p w14:paraId="2D61C084" w14:textId="77777777" w:rsidR="00AB5647" w:rsidRDefault="00AB5647" w:rsidP="00AB5647">
      <w:r>
        <w:t>## 1. Introduction</w:t>
      </w:r>
    </w:p>
    <w:p w14:paraId="1A235A9A" w14:textId="77777777" w:rsidR="00AB5647" w:rsidRDefault="00AB5647" w:rsidP="00AB5647"/>
    <w:p w14:paraId="595786D5" w14:textId="77777777" w:rsidR="00AB5647" w:rsidRDefault="00AB5647" w:rsidP="00AB5647">
      <w:r>
        <w:t>### 1.1 Purpose</w:t>
      </w:r>
    </w:p>
    <w:p w14:paraId="0DDC7EC3" w14:textId="77777777" w:rsidR="00AB5647" w:rsidRDefault="00AB5647" w:rsidP="00AB5647">
      <w:r>
        <w:lastRenderedPageBreak/>
        <w:t xml:space="preserve">This Software Requirements Specification (SRS) document describes the functional and non-functional requirements for the </w:t>
      </w:r>
      <w:proofErr w:type="spellStart"/>
      <w:r>
        <w:t>GoodsEnterprise</w:t>
      </w:r>
      <w:proofErr w:type="spellEnd"/>
      <w:r>
        <w:t xml:space="preserve"> Enterprise Resource Planning (ERP) system. This document is intended for:</w:t>
      </w:r>
    </w:p>
    <w:p w14:paraId="5EF7A919" w14:textId="77777777" w:rsidR="00AB5647" w:rsidRDefault="00AB5647" w:rsidP="00AB5647">
      <w:r>
        <w:t>- Development team members</w:t>
      </w:r>
    </w:p>
    <w:p w14:paraId="5E1F0F01" w14:textId="77777777" w:rsidR="00AB5647" w:rsidRDefault="00AB5647" w:rsidP="00AB5647">
      <w:r>
        <w:t>- Project stakeholders</w:t>
      </w:r>
    </w:p>
    <w:p w14:paraId="688F7AEB" w14:textId="77777777" w:rsidR="00AB5647" w:rsidRDefault="00AB5647" w:rsidP="00AB5647">
      <w:r>
        <w:t>- Quality assurance team</w:t>
      </w:r>
    </w:p>
    <w:p w14:paraId="636B763D" w14:textId="77777777" w:rsidR="00AB5647" w:rsidRDefault="00AB5647" w:rsidP="00AB5647">
      <w:r>
        <w:t>- System administrators</w:t>
      </w:r>
    </w:p>
    <w:p w14:paraId="2CA3FF71" w14:textId="77777777" w:rsidR="00AB5647" w:rsidRDefault="00AB5647" w:rsidP="00AB5647">
      <w:r>
        <w:t>- End users</w:t>
      </w:r>
    </w:p>
    <w:p w14:paraId="2A8B6081" w14:textId="77777777" w:rsidR="00AB5647" w:rsidRDefault="00AB5647" w:rsidP="00AB5647"/>
    <w:p w14:paraId="4001EF28" w14:textId="77777777" w:rsidR="00AB5647" w:rsidRDefault="00AB5647" w:rsidP="00AB5647">
      <w:r>
        <w:t>### 1.2 Scope</w:t>
      </w:r>
    </w:p>
    <w:p w14:paraId="2540B783" w14:textId="77777777" w:rsidR="00AB5647" w:rsidRDefault="00AB5647" w:rsidP="00AB5647">
      <w:proofErr w:type="spellStart"/>
      <w:r>
        <w:t>GoodsEnterprise</w:t>
      </w:r>
      <w:proofErr w:type="spellEnd"/>
      <w:r>
        <w:t xml:space="preserve"> is a comprehensive web-based ERP system designed to manage:</w:t>
      </w:r>
    </w:p>
    <w:p w14:paraId="3ECCD83C" w14:textId="77777777" w:rsidR="00AB5647" w:rsidRDefault="00AB5647" w:rsidP="00AB5647">
      <w:r>
        <w:t>- **Product Management**: Complete product lifecycle management</w:t>
      </w:r>
    </w:p>
    <w:p w14:paraId="53903FC0" w14:textId="77777777" w:rsidR="00AB5647" w:rsidRDefault="00AB5647" w:rsidP="00AB5647">
      <w:r>
        <w:t>- **Supplier Management**: Supplier relationships and procurement</w:t>
      </w:r>
    </w:p>
    <w:p w14:paraId="5FEA8D4D" w14:textId="77777777" w:rsidR="00AB5647" w:rsidRDefault="00AB5647" w:rsidP="00AB5647">
      <w:r>
        <w:t>- **Customer Management**: Customer data and relationship management</w:t>
      </w:r>
    </w:p>
    <w:p w14:paraId="443BBA09" w14:textId="77777777" w:rsidR="00AB5647" w:rsidRDefault="00AB5647" w:rsidP="00AB5647">
      <w:r>
        <w:t>- **Inventory Management**: Stock levels and warehouse operations</w:t>
      </w:r>
    </w:p>
    <w:p w14:paraId="425CB6CC" w14:textId="77777777" w:rsidR="00AB5647" w:rsidRDefault="00AB5647" w:rsidP="00AB5647">
      <w:r>
        <w:t>- **Cost Management**: Base costs and promotional pricing</w:t>
      </w:r>
    </w:p>
    <w:p w14:paraId="79DD8D8B" w14:textId="77777777" w:rsidR="00AB5647" w:rsidRDefault="00AB5647" w:rsidP="00AB5647">
      <w:r>
        <w:t>- **Import/Export Operations**: Bulk data operations via Excel</w:t>
      </w:r>
    </w:p>
    <w:p w14:paraId="438BFABE" w14:textId="77777777" w:rsidR="00AB5647" w:rsidRDefault="00AB5647" w:rsidP="00AB5647">
      <w:r>
        <w:t>- **User Management**: Role-based access control and authentication</w:t>
      </w:r>
    </w:p>
    <w:p w14:paraId="6C1F1E91" w14:textId="77777777" w:rsidR="00AB5647" w:rsidRDefault="00AB5647" w:rsidP="00AB5647"/>
    <w:p w14:paraId="00E48ED3" w14:textId="77777777" w:rsidR="00AB5647" w:rsidRDefault="00AB5647" w:rsidP="00AB5647">
      <w:r>
        <w:t>### 1.3 Definitions, Acronyms, and Abbreviations</w:t>
      </w:r>
    </w:p>
    <w:p w14:paraId="5B47E8BA" w14:textId="77777777" w:rsidR="00AB5647" w:rsidRDefault="00AB5647" w:rsidP="00AB5647">
      <w:r>
        <w:t>- **ERP**: Enterprise Resource Planning</w:t>
      </w:r>
    </w:p>
    <w:p w14:paraId="70B80AA0" w14:textId="77777777" w:rsidR="00AB5647" w:rsidRDefault="00AB5647" w:rsidP="00AB5647">
      <w:r>
        <w:t>- **CRUD**: Create, Read, Update, Delete</w:t>
      </w:r>
    </w:p>
    <w:p w14:paraId="5F7C865F" w14:textId="77777777" w:rsidR="00AB5647" w:rsidRDefault="00AB5647" w:rsidP="00AB5647">
      <w:r>
        <w:t>- **UI**: User Interface</w:t>
      </w:r>
    </w:p>
    <w:p w14:paraId="473BDA3B" w14:textId="77777777" w:rsidR="00AB5647" w:rsidRDefault="00AB5647" w:rsidP="00AB5647">
      <w:r>
        <w:t>- **API**: Application Programming Interface</w:t>
      </w:r>
    </w:p>
    <w:p w14:paraId="5E2FDC9A" w14:textId="77777777" w:rsidR="00AB5647" w:rsidRDefault="00AB5647" w:rsidP="00AB5647">
      <w:r>
        <w:t>- **SKU**: Stock Keeping Unit</w:t>
      </w:r>
    </w:p>
    <w:p w14:paraId="6D2EF19C" w14:textId="77777777" w:rsidR="00AB5647" w:rsidRDefault="00AB5647" w:rsidP="00AB5647">
      <w:r>
        <w:t>- **MOQ**: Minimum Order Quantity</w:t>
      </w:r>
    </w:p>
    <w:p w14:paraId="3CF7DC91" w14:textId="77777777" w:rsidR="00AB5647" w:rsidRDefault="00AB5647" w:rsidP="00AB5647">
      <w:r>
        <w:t>- **UPC**: Universal Product Code</w:t>
      </w:r>
    </w:p>
    <w:p w14:paraId="0BD579ED" w14:textId="77777777" w:rsidR="00AB5647" w:rsidRDefault="00AB5647" w:rsidP="00AB5647">
      <w:r>
        <w:t>- **EAN**: European Article Number</w:t>
      </w:r>
    </w:p>
    <w:p w14:paraId="17B32502" w14:textId="77777777" w:rsidR="00AB5647" w:rsidRDefault="00AB5647" w:rsidP="00AB5647"/>
    <w:p w14:paraId="4E9F8223" w14:textId="77777777" w:rsidR="00AB5647" w:rsidRDefault="00AB5647" w:rsidP="00AB5647">
      <w:r>
        <w:t>### 1.4 References</w:t>
      </w:r>
    </w:p>
    <w:p w14:paraId="58504C55" w14:textId="77777777" w:rsidR="00AB5647" w:rsidRDefault="00AB5647" w:rsidP="00AB5647">
      <w:r>
        <w:t>- IEEE Std 830-1998 - IEEE Recommended Practice for Software Requirements Specifications</w:t>
      </w:r>
    </w:p>
    <w:p w14:paraId="1B8D4DFF" w14:textId="77777777" w:rsidR="00AB5647" w:rsidRDefault="00AB5647" w:rsidP="00AB5647">
      <w:r>
        <w:t>- ASP.NET Core 3.1 Documentation</w:t>
      </w:r>
    </w:p>
    <w:p w14:paraId="16F5DF72" w14:textId="77777777" w:rsidR="00AB5647" w:rsidRDefault="00AB5647" w:rsidP="00AB5647">
      <w:r>
        <w:lastRenderedPageBreak/>
        <w:t>- Entity Framework Core Documentation</w:t>
      </w:r>
    </w:p>
    <w:p w14:paraId="7189C78B" w14:textId="77777777" w:rsidR="00AB5647" w:rsidRDefault="00AB5647" w:rsidP="00AB5647">
      <w:r>
        <w:t>- Bootstrap Framework Documentation</w:t>
      </w:r>
    </w:p>
    <w:p w14:paraId="4DB90300" w14:textId="77777777" w:rsidR="00AB5647" w:rsidRDefault="00AB5647" w:rsidP="00AB5647"/>
    <w:p w14:paraId="4DB4F93B" w14:textId="77777777" w:rsidR="00AB5647" w:rsidRDefault="00AB5647" w:rsidP="00AB5647">
      <w:r>
        <w:t>### 1.5 Overview</w:t>
      </w:r>
    </w:p>
    <w:p w14:paraId="32CA2B4B" w14:textId="77777777" w:rsidR="00AB5647" w:rsidRDefault="00AB5647" w:rsidP="00AB5647">
      <w:r>
        <w:t>This SRS document is organized into eight main sections covering system introduction, overall description, detailed functional requirements, interface requirements, non-functional requirements, constraints, assumptions, and acceptance criteria.</w:t>
      </w:r>
    </w:p>
    <w:p w14:paraId="10EBB471" w14:textId="77777777" w:rsidR="00AB5647" w:rsidRDefault="00AB5647" w:rsidP="00AB5647"/>
    <w:p w14:paraId="3D75FE82" w14:textId="77777777" w:rsidR="00AB5647" w:rsidRDefault="00AB5647" w:rsidP="00AB5647">
      <w:r>
        <w:t>---</w:t>
      </w:r>
    </w:p>
    <w:p w14:paraId="72B1A88D" w14:textId="77777777" w:rsidR="00AB5647" w:rsidRDefault="00AB5647" w:rsidP="00AB5647"/>
    <w:p w14:paraId="249C1592" w14:textId="77777777" w:rsidR="00AB5647" w:rsidRDefault="00AB5647" w:rsidP="00AB5647">
      <w:r>
        <w:t>## 2. Overall Description</w:t>
      </w:r>
    </w:p>
    <w:p w14:paraId="12F44EB2" w14:textId="77777777" w:rsidR="00AB5647" w:rsidRDefault="00AB5647" w:rsidP="00AB5647"/>
    <w:p w14:paraId="417BAF2C" w14:textId="77777777" w:rsidR="00AB5647" w:rsidRDefault="00AB5647" w:rsidP="00AB5647">
      <w:r>
        <w:t>### 2.1 Product Perspective</w:t>
      </w:r>
    </w:p>
    <w:p w14:paraId="40FC00C7" w14:textId="77777777" w:rsidR="00AB5647" w:rsidRDefault="00AB5647" w:rsidP="00AB5647">
      <w:proofErr w:type="spellStart"/>
      <w:r>
        <w:t>GoodsEnterprise</w:t>
      </w:r>
      <w:proofErr w:type="spellEnd"/>
      <w:r>
        <w:t xml:space="preserve"> is a standalone web-based ERP system that operates as:</w:t>
      </w:r>
    </w:p>
    <w:p w14:paraId="1EB6AB4F" w14:textId="77777777" w:rsidR="00AB5647" w:rsidRDefault="00AB5647" w:rsidP="00AB5647">
      <w:r>
        <w:t>- **Web Application**: Browser-based interface accessible from any device</w:t>
      </w:r>
    </w:p>
    <w:p w14:paraId="60D6C772" w14:textId="77777777" w:rsidR="00AB5647" w:rsidRDefault="00AB5647" w:rsidP="00AB5647">
      <w:r>
        <w:t>- **Database-Driven System**: Centralized data storage with SQL Server</w:t>
      </w:r>
    </w:p>
    <w:p w14:paraId="2AAE40C6" w14:textId="77777777" w:rsidR="00AB5647" w:rsidRDefault="00AB5647" w:rsidP="00AB5647">
      <w:r>
        <w:t>- **Multi-User System**: Concurrent user access with role-based permissions</w:t>
      </w:r>
    </w:p>
    <w:p w14:paraId="79F7B608" w14:textId="77777777" w:rsidR="00AB5647" w:rsidRDefault="00AB5647" w:rsidP="00AB5647">
      <w:r>
        <w:t>- **Import/Export Platform**: Excel-based bulk data operations</w:t>
      </w:r>
    </w:p>
    <w:p w14:paraId="2F0F4366" w14:textId="77777777" w:rsidR="00AB5647" w:rsidRDefault="00AB5647" w:rsidP="00AB5647"/>
    <w:p w14:paraId="77996882" w14:textId="77777777" w:rsidR="00AB5647" w:rsidRDefault="00AB5647" w:rsidP="00AB5647">
      <w:r>
        <w:t>### 2.2 Product Functions</w:t>
      </w:r>
    </w:p>
    <w:p w14:paraId="534B35DE" w14:textId="77777777" w:rsidR="00AB5647" w:rsidRDefault="00AB5647" w:rsidP="00AB5647">
      <w:r>
        <w:t>The system shall provide the following major functions:</w:t>
      </w:r>
    </w:p>
    <w:p w14:paraId="075E5C32" w14:textId="77777777" w:rsidR="00AB5647" w:rsidRDefault="00AB5647" w:rsidP="00AB5647"/>
    <w:p w14:paraId="4A0395C6" w14:textId="77777777" w:rsidR="00AB5647" w:rsidRDefault="00AB5647" w:rsidP="00AB5647">
      <w:r>
        <w:t>#### 2.2.1 Core Management Functions</w:t>
      </w:r>
    </w:p>
    <w:p w14:paraId="06959BD5" w14:textId="77777777" w:rsidR="00AB5647" w:rsidRDefault="00AB5647" w:rsidP="00AB5647">
      <w:r>
        <w:t xml:space="preserve">- Product </w:t>
      </w:r>
      <w:proofErr w:type="spellStart"/>
      <w:r>
        <w:t>catalog</w:t>
      </w:r>
      <w:proofErr w:type="spellEnd"/>
      <w:r>
        <w:t xml:space="preserve"> management with comprehensive attributes</w:t>
      </w:r>
    </w:p>
    <w:p w14:paraId="3487F81F" w14:textId="77777777" w:rsidR="00AB5647" w:rsidRDefault="00AB5647" w:rsidP="00AB5647">
      <w:r>
        <w:t>- Supplier relationship management with business terms</w:t>
      </w:r>
    </w:p>
    <w:p w14:paraId="5F468A83" w14:textId="77777777" w:rsidR="00AB5647" w:rsidRDefault="00AB5647" w:rsidP="00AB5647">
      <w:r>
        <w:t>- Customer profile management with account control</w:t>
      </w:r>
    </w:p>
    <w:p w14:paraId="303CA7D8" w14:textId="77777777" w:rsidR="00AB5647" w:rsidRDefault="00AB5647" w:rsidP="00AB5647">
      <w:r>
        <w:t>- Brand and category hierarchy management</w:t>
      </w:r>
    </w:p>
    <w:p w14:paraId="21FFE4A9" w14:textId="77777777" w:rsidR="00AB5647" w:rsidRDefault="00AB5647" w:rsidP="00AB5647">
      <w:r>
        <w:t>- Cost management for base and promotional pricing</w:t>
      </w:r>
    </w:p>
    <w:p w14:paraId="70F3DD0A" w14:textId="77777777" w:rsidR="00AB5647" w:rsidRDefault="00AB5647" w:rsidP="00AB5647"/>
    <w:p w14:paraId="5673CAEF" w14:textId="77777777" w:rsidR="00AB5647" w:rsidRDefault="00AB5647" w:rsidP="00AB5647">
      <w:r>
        <w:t>#### 2.2.2 Data Operations</w:t>
      </w:r>
    </w:p>
    <w:p w14:paraId="333D07DE" w14:textId="77777777" w:rsidR="00AB5647" w:rsidRDefault="00AB5647" w:rsidP="00AB5647">
      <w:r>
        <w:t>- Bulk import operations via Excel files</w:t>
      </w:r>
    </w:p>
    <w:p w14:paraId="4763AFB5" w14:textId="77777777" w:rsidR="00AB5647" w:rsidRDefault="00AB5647" w:rsidP="00AB5647">
      <w:r>
        <w:t>- Data validation and error reporting</w:t>
      </w:r>
    </w:p>
    <w:p w14:paraId="56588759" w14:textId="77777777" w:rsidR="00AB5647" w:rsidRDefault="00AB5647" w:rsidP="00AB5647">
      <w:r>
        <w:lastRenderedPageBreak/>
        <w:t>- Export capabilities for reporting</w:t>
      </w:r>
    </w:p>
    <w:p w14:paraId="1D4D3DF2" w14:textId="77777777" w:rsidR="00AB5647" w:rsidRDefault="00AB5647" w:rsidP="00AB5647">
      <w:r>
        <w:t>- Audit trail maintenance</w:t>
      </w:r>
    </w:p>
    <w:p w14:paraId="374E33DF" w14:textId="77777777" w:rsidR="00AB5647" w:rsidRDefault="00AB5647" w:rsidP="00AB5647"/>
    <w:p w14:paraId="4E28CC60" w14:textId="77777777" w:rsidR="00AB5647" w:rsidRDefault="00AB5647" w:rsidP="00AB5647">
      <w:r>
        <w:t>#### 2.2.3 User Management</w:t>
      </w:r>
    </w:p>
    <w:p w14:paraId="0E355AF7" w14:textId="77777777" w:rsidR="00AB5647" w:rsidRDefault="00AB5647" w:rsidP="00AB5647">
      <w:r>
        <w:t>- User authentication and authorization</w:t>
      </w:r>
    </w:p>
    <w:p w14:paraId="2FEF7246" w14:textId="77777777" w:rsidR="00AB5647" w:rsidRDefault="00AB5647" w:rsidP="00AB5647">
      <w:r>
        <w:t>- Role-based access control</w:t>
      </w:r>
    </w:p>
    <w:p w14:paraId="0FFFB848" w14:textId="77777777" w:rsidR="00AB5647" w:rsidRDefault="00AB5647" w:rsidP="00AB5647">
      <w:r>
        <w:t>- Session management</w:t>
      </w:r>
    </w:p>
    <w:p w14:paraId="604D5541" w14:textId="77777777" w:rsidR="00AB5647" w:rsidRDefault="00AB5647" w:rsidP="00AB5647">
      <w:r>
        <w:t>- Password security enforcement</w:t>
      </w:r>
    </w:p>
    <w:p w14:paraId="11CC9A2C" w14:textId="77777777" w:rsidR="00AB5647" w:rsidRDefault="00AB5647" w:rsidP="00AB5647"/>
    <w:p w14:paraId="7143519D" w14:textId="77777777" w:rsidR="00AB5647" w:rsidRDefault="00AB5647" w:rsidP="00AB5647">
      <w:r>
        <w:t>### 2.3 User Classes and Characteristics</w:t>
      </w:r>
    </w:p>
    <w:p w14:paraId="3E9EE6C0" w14:textId="77777777" w:rsidR="00AB5647" w:rsidRDefault="00AB5647" w:rsidP="00AB5647">
      <w:r>
        <w:t>#### 2.3.1 System Administrator</w:t>
      </w:r>
    </w:p>
    <w:p w14:paraId="7107312F" w14:textId="77777777" w:rsidR="00AB5647" w:rsidRDefault="00AB5647" w:rsidP="00AB5647">
      <w:r>
        <w:t>- **Characteristics**: Technical expertise, full system access</w:t>
      </w:r>
    </w:p>
    <w:p w14:paraId="3BF6C552" w14:textId="77777777" w:rsidR="00AB5647" w:rsidRDefault="00AB5647" w:rsidP="00AB5647">
      <w:r>
        <w:t>- **Responsibilities**: User management, system configuration, data maintenance</w:t>
      </w:r>
    </w:p>
    <w:p w14:paraId="04FCAE57" w14:textId="77777777" w:rsidR="00AB5647" w:rsidRDefault="00AB5647" w:rsidP="00AB5647">
      <w:r>
        <w:t>- **Frequency of Use**: Daily</w:t>
      </w:r>
    </w:p>
    <w:p w14:paraId="6CB8E105" w14:textId="77777777" w:rsidR="00AB5647" w:rsidRDefault="00AB5647" w:rsidP="00AB5647"/>
    <w:p w14:paraId="0B9D7D79" w14:textId="77777777" w:rsidR="00AB5647" w:rsidRDefault="00AB5647" w:rsidP="00AB5647">
      <w:r>
        <w:t>#### 2.3.2 Business Manager</w:t>
      </w:r>
    </w:p>
    <w:p w14:paraId="33E339CA" w14:textId="77777777" w:rsidR="00AB5647" w:rsidRDefault="00AB5647" w:rsidP="00AB5647">
      <w:r>
        <w:t>- **Characteristics**: Business domain expertise, moderate technical skills</w:t>
      </w:r>
    </w:p>
    <w:p w14:paraId="2F2CC204" w14:textId="77777777" w:rsidR="00AB5647" w:rsidRDefault="00AB5647" w:rsidP="00AB5647">
      <w:r>
        <w:t>- **Responsibilities**: Product management, supplier management, cost management</w:t>
      </w:r>
    </w:p>
    <w:p w14:paraId="631BDFCE" w14:textId="77777777" w:rsidR="00AB5647" w:rsidRDefault="00AB5647" w:rsidP="00AB5647">
      <w:r>
        <w:t>- **Frequency of Use**: Daily</w:t>
      </w:r>
    </w:p>
    <w:p w14:paraId="3F65BF32" w14:textId="77777777" w:rsidR="00AB5647" w:rsidRDefault="00AB5647" w:rsidP="00AB5647"/>
    <w:p w14:paraId="3D64C771" w14:textId="77777777" w:rsidR="00AB5647" w:rsidRDefault="00AB5647" w:rsidP="00AB5647">
      <w:r>
        <w:t>#### 2.3.3 Data Entry Operator</w:t>
      </w:r>
    </w:p>
    <w:p w14:paraId="5E441191" w14:textId="77777777" w:rsidR="00AB5647" w:rsidRDefault="00AB5647" w:rsidP="00AB5647">
      <w:r>
        <w:t>- **Characteristics**: Basic computer skills, data entry focused</w:t>
      </w:r>
    </w:p>
    <w:p w14:paraId="7462C782" w14:textId="77777777" w:rsidR="00AB5647" w:rsidRDefault="00AB5647" w:rsidP="00AB5647">
      <w:r>
        <w:t>- **Responsibilities**: Data input, import operations, basic maintenance</w:t>
      </w:r>
    </w:p>
    <w:p w14:paraId="0C8CAC48" w14:textId="77777777" w:rsidR="00AB5647" w:rsidRDefault="00AB5647" w:rsidP="00AB5647">
      <w:r>
        <w:t>- **Frequency of Use**: Daily</w:t>
      </w:r>
    </w:p>
    <w:p w14:paraId="0BBA08EC" w14:textId="77777777" w:rsidR="00AB5647" w:rsidRDefault="00AB5647" w:rsidP="00AB5647"/>
    <w:p w14:paraId="7AF4F323" w14:textId="77777777" w:rsidR="00AB5647" w:rsidRDefault="00AB5647" w:rsidP="00AB5647">
      <w:r>
        <w:t>#### 2.3.4 Customer</w:t>
      </w:r>
    </w:p>
    <w:p w14:paraId="222088C4" w14:textId="77777777" w:rsidR="00AB5647" w:rsidRDefault="00AB5647" w:rsidP="00AB5647">
      <w:r>
        <w:t>- **Characteristics**: End users, basic computer skills</w:t>
      </w:r>
    </w:p>
    <w:p w14:paraId="552B9534" w14:textId="77777777" w:rsidR="00AB5647" w:rsidRDefault="00AB5647" w:rsidP="00AB5647">
      <w:r>
        <w:t>- **Responsibilities**: Account management, order placement, profile updates</w:t>
      </w:r>
    </w:p>
    <w:p w14:paraId="0407C91B" w14:textId="77777777" w:rsidR="00AB5647" w:rsidRDefault="00AB5647" w:rsidP="00AB5647">
      <w:r>
        <w:t>- **Frequency of Use**: Occasional to frequent</w:t>
      </w:r>
    </w:p>
    <w:p w14:paraId="39BAC2C9" w14:textId="77777777" w:rsidR="00AB5647" w:rsidRDefault="00AB5647" w:rsidP="00AB5647"/>
    <w:p w14:paraId="4CCF78C7" w14:textId="77777777" w:rsidR="00AB5647" w:rsidRDefault="00AB5647" w:rsidP="00AB5647">
      <w:r>
        <w:t>### 2.4 Operating Environment</w:t>
      </w:r>
    </w:p>
    <w:p w14:paraId="4E594960" w14:textId="77777777" w:rsidR="00AB5647" w:rsidRDefault="00AB5647" w:rsidP="00AB5647">
      <w:r>
        <w:lastRenderedPageBreak/>
        <w:t>#### 2.4.1 Hardware Platform</w:t>
      </w:r>
    </w:p>
    <w:p w14:paraId="5260D4F8" w14:textId="77777777" w:rsidR="00AB5647" w:rsidRDefault="00AB5647" w:rsidP="00AB5647">
      <w:r>
        <w:t>- **Server**: Windows Server 2016 or later</w:t>
      </w:r>
    </w:p>
    <w:p w14:paraId="67D719EA" w14:textId="77777777" w:rsidR="00AB5647" w:rsidRDefault="00AB5647" w:rsidP="00AB5647">
      <w:r>
        <w:t>- **Client**: Any device with modern web browser</w:t>
      </w:r>
    </w:p>
    <w:p w14:paraId="420A0E75" w14:textId="77777777" w:rsidR="00AB5647" w:rsidRDefault="00AB5647" w:rsidP="00AB5647">
      <w:r>
        <w:t>- **Database**: SQL Server 2016 or later</w:t>
      </w:r>
    </w:p>
    <w:p w14:paraId="16D9804A" w14:textId="77777777" w:rsidR="00AB5647" w:rsidRDefault="00AB5647" w:rsidP="00AB5647">
      <w:r>
        <w:t>- **Storage**: Minimum 100GB for application and data</w:t>
      </w:r>
    </w:p>
    <w:p w14:paraId="311B4BEF" w14:textId="77777777" w:rsidR="00AB5647" w:rsidRDefault="00AB5647" w:rsidP="00AB5647"/>
    <w:p w14:paraId="7F3CDA60" w14:textId="77777777" w:rsidR="00AB5647" w:rsidRDefault="00AB5647" w:rsidP="00AB5647">
      <w:r>
        <w:t>#### 2.4.2 Software Platform</w:t>
      </w:r>
    </w:p>
    <w:p w14:paraId="5C928AD0" w14:textId="77777777" w:rsidR="00AB5647" w:rsidRDefault="00AB5647" w:rsidP="00AB5647">
      <w:r>
        <w:t>- **Web Server**: IIS 10.0 or later</w:t>
      </w:r>
    </w:p>
    <w:p w14:paraId="7CE423CD" w14:textId="77777777" w:rsidR="00AB5647" w:rsidRDefault="00AB5647" w:rsidP="00AB5647">
      <w:r>
        <w:t>- **Framework**: ASP.NET Core 3.1</w:t>
      </w:r>
    </w:p>
    <w:p w14:paraId="573E724C" w14:textId="77777777" w:rsidR="00AB5647" w:rsidRDefault="00AB5647" w:rsidP="00AB5647">
      <w:r>
        <w:t>- **Database**: SQL Server with Entity Framework Core</w:t>
      </w:r>
    </w:p>
    <w:p w14:paraId="11B3AD25" w14:textId="77777777" w:rsidR="00AB5647" w:rsidRDefault="00AB5647" w:rsidP="00AB5647">
      <w:r>
        <w:t>- **Browser**: Chrome 90+, Firefox 88+, Safari 14+, Edge 90+</w:t>
      </w:r>
    </w:p>
    <w:p w14:paraId="35062E9F" w14:textId="77777777" w:rsidR="00AB5647" w:rsidRDefault="00AB5647" w:rsidP="00AB5647"/>
    <w:p w14:paraId="49375CDB" w14:textId="77777777" w:rsidR="00AB5647" w:rsidRDefault="00AB5647" w:rsidP="00AB5647">
      <w:r>
        <w:t>### 2.5 Design and Implementation Constraints</w:t>
      </w:r>
    </w:p>
    <w:p w14:paraId="6BF22841" w14:textId="77777777" w:rsidR="00AB5647" w:rsidRDefault="00AB5647" w:rsidP="00AB5647">
      <w:r>
        <w:t>- Must use ASP.NET Core 3.1 framework</w:t>
      </w:r>
    </w:p>
    <w:p w14:paraId="43FF38A1" w14:textId="77777777" w:rsidR="00AB5647" w:rsidRDefault="00AB5647" w:rsidP="00AB5647">
      <w:r>
        <w:t>- Must support SQL Server database</w:t>
      </w:r>
    </w:p>
    <w:p w14:paraId="312C4B6F" w14:textId="77777777" w:rsidR="00AB5647" w:rsidRDefault="00AB5647" w:rsidP="00AB5647">
      <w:r>
        <w:t>- Must be responsive for mobile devices</w:t>
      </w:r>
    </w:p>
    <w:p w14:paraId="0B56BE17" w14:textId="77777777" w:rsidR="00AB5647" w:rsidRDefault="00AB5647" w:rsidP="00AB5647">
      <w:r>
        <w:t>- Must support Excel file formats (.xlsx, .</w:t>
      </w:r>
      <w:proofErr w:type="spellStart"/>
      <w:r>
        <w:t>xls</w:t>
      </w:r>
      <w:proofErr w:type="spellEnd"/>
      <w:r>
        <w:t>)</w:t>
      </w:r>
    </w:p>
    <w:p w14:paraId="19C726E3" w14:textId="77777777" w:rsidR="00AB5647" w:rsidRDefault="00AB5647" w:rsidP="00AB5647">
      <w:r>
        <w:t>- Must implement role-based security</w:t>
      </w:r>
    </w:p>
    <w:p w14:paraId="082BA497" w14:textId="77777777" w:rsidR="00AB5647" w:rsidRDefault="00AB5647" w:rsidP="00AB5647">
      <w:r>
        <w:t>- Must maintain audit trails for data changes</w:t>
      </w:r>
    </w:p>
    <w:p w14:paraId="0D55EB55" w14:textId="77777777" w:rsidR="00AB5647" w:rsidRDefault="00AB5647" w:rsidP="00AB5647"/>
    <w:p w14:paraId="3431D161" w14:textId="77777777" w:rsidR="00AB5647" w:rsidRDefault="00AB5647" w:rsidP="00AB5647">
      <w:r>
        <w:t>### 2.6 Assumptions and Dependencies</w:t>
      </w:r>
    </w:p>
    <w:p w14:paraId="763A443C" w14:textId="77777777" w:rsidR="00AB5647" w:rsidRDefault="00AB5647" w:rsidP="00AB5647">
      <w:r>
        <w:t>- Users have basic computer literacy</w:t>
      </w:r>
    </w:p>
    <w:p w14:paraId="3458B55F" w14:textId="77777777" w:rsidR="00AB5647" w:rsidRDefault="00AB5647" w:rsidP="00AB5647">
      <w:r>
        <w:t>- Reliable internet connection available</w:t>
      </w:r>
    </w:p>
    <w:p w14:paraId="4A32D5DA" w14:textId="77777777" w:rsidR="00AB5647" w:rsidRDefault="00AB5647" w:rsidP="00AB5647">
      <w:r>
        <w:t>- SQL Server database is properly configured</w:t>
      </w:r>
    </w:p>
    <w:p w14:paraId="1B42EBF5" w14:textId="77777777" w:rsidR="00AB5647" w:rsidRDefault="00AB5647" w:rsidP="00AB5647">
      <w:r>
        <w:t>- File system access for image uploads</w:t>
      </w:r>
    </w:p>
    <w:p w14:paraId="7162CEB9" w14:textId="77777777" w:rsidR="00AB5647" w:rsidRDefault="00AB5647" w:rsidP="00AB5647">
      <w:r>
        <w:t>- Email server configuration for notifications</w:t>
      </w:r>
    </w:p>
    <w:p w14:paraId="76A17C4D" w14:textId="77777777" w:rsidR="00AB5647" w:rsidRDefault="00AB5647" w:rsidP="00AB5647"/>
    <w:p w14:paraId="2C2A81CC" w14:textId="77777777" w:rsidR="00AB5647" w:rsidRDefault="00AB5647" w:rsidP="00AB5647">
      <w:r>
        <w:t>---</w:t>
      </w:r>
    </w:p>
    <w:p w14:paraId="75C23145" w14:textId="77777777" w:rsidR="00AB5647" w:rsidRDefault="00AB5647" w:rsidP="00AB5647"/>
    <w:p w14:paraId="35E90CD1" w14:textId="77777777" w:rsidR="00AB5647" w:rsidRDefault="00AB5647" w:rsidP="00AB5647">
      <w:r>
        <w:t>## 3. System Features</w:t>
      </w:r>
    </w:p>
    <w:p w14:paraId="489D855E" w14:textId="77777777" w:rsidR="00AB5647" w:rsidRDefault="00AB5647" w:rsidP="00AB5647"/>
    <w:p w14:paraId="5E124003" w14:textId="77777777" w:rsidR="00AB5647" w:rsidRDefault="00AB5647" w:rsidP="00AB5647">
      <w:r>
        <w:lastRenderedPageBreak/>
        <w:t>### 3.1 User Authentication and Authorization</w:t>
      </w:r>
    </w:p>
    <w:p w14:paraId="7D2E9D43" w14:textId="77777777" w:rsidR="00AB5647" w:rsidRDefault="00AB5647" w:rsidP="00AB5647"/>
    <w:p w14:paraId="0053FBF2" w14:textId="77777777" w:rsidR="00AB5647" w:rsidRDefault="00AB5647" w:rsidP="00AB5647">
      <w:r>
        <w:t>#### 3.1.1 Description</w:t>
      </w:r>
    </w:p>
    <w:p w14:paraId="30F515E8" w14:textId="77777777" w:rsidR="00AB5647" w:rsidRDefault="00AB5647" w:rsidP="00AB5647">
      <w:r>
        <w:t>The system shall provide secure user authentication and role-based authorization to control access to system features.</w:t>
      </w:r>
    </w:p>
    <w:p w14:paraId="45563874" w14:textId="77777777" w:rsidR="00AB5647" w:rsidRDefault="00AB5647" w:rsidP="00AB5647"/>
    <w:p w14:paraId="17C093D5" w14:textId="77777777" w:rsidR="00AB5647" w:rsidRDefault="00AB5647" w:rsidP="00AB5647">
      <w:r>
        <w:t>#### 3.1.2 Functional Requirements</w:t>
      </w:r>
    </w:p>
    <w:p w14:paraId="51F4161D" w14:textId="77777777" w:rsidR="00AB5647" w:rsidRDefault="00AB5647" w:rsidP="00AB5647"/>
    <w:p w14:paraId="1C01382B" w14:textId="77777777" w:rsidR="00AB5647" w:rsidRDefault="00AB5647" w:rsidP="00AB5647">
      <w:r>
        <w:t>**REQ-AUTH-001**: User Login</w:t>
      </w:r>
    </w:p>
    <w:p w14:paraId="75D49718" w14:textId="77777777" w:rsidR="00AB5647" w:rsidRDefault="00AB5647" w:rsidP="00AB5647">
      <w:r>
        <w:t>- The system shall authenticate users using email and password</w:t>
      </w:r>
    </w:p>
    <w:p w14:paraId="77B56CE0" w14:textId="77777777" w:rsidR="00AB5647" w:rsidRDefault="00AB5647" w:rsidP="00AB5647">
      <w:r>
        <w:t>- The system shall maintain user sessions for 30 minutes of inactivity</w:t>
      </w:r>
    </w:p>
    <w:p w14:paraId="061EC2A4" w14:textId="77777777" w:rsidR="00AB5647" w:rsidRDefault="00AB5647" w:rsidP="00AB5647">
      <w:r>
        <w:t>- The system shall redirect unauthenticated users to login page</w:t>
      </w:r>
    </w:p>
    <w:p w14:paraId="651DCB64" w14:textId="77777777" w:rsidR="00AB5647" w:rsidRDefault="00AB5647" w:rsidP="00AB5647"/>
    <w:p w14:paraId="4310B5E9" w14:textId="77777777" w:rsidR="00AB5647" w:rsidRDefault="00AB5647" w:rsidP="00AB5647">
      <w:r>
        <w:t>**REQ-AUTH-002**: Password Management</w:t>
      </w:r>
    </w:p>
    <w:p w14:paraId="731F8BC6" w14:textId="77777777" w:rsidR="00AB5647" w:rsidRDefault="00AB5647" w:rsidP="00AB5647">
      <w:r>
        <w:t>- The system shall enforce minimum password length of 6 characters</w:t>
      </w:r>
    </w:p>
    <w:p w14:paraId="1C422CDC" w14:textId="77777777" w:rsidR="00AB5647" w:rsidRDefault="00AB5647" w:rsidP="00AB5647">
      <w:r>
        <w:t>- The system shall provide password strength validation</w:t>
      </w:r>
    </w:p>
    <w:p w14:paraId="31BFA633" w14:textId="77777777" w:rsidR="00AB5647" w:rsidRDefault="00AB5647" w:rsidP="00AB5647">
      <w:r>
        <w:t>- The system shall require password confirmation during registration/updates</w:t>
      </w:r>
    </w:p>
    <w:p w14:paraId="2057C7CC" w14:textId="77777777" w:rsidR="00AB5647" w:rsidRDefault="00AB5647" w:rsidP="00AB5647">
      <w:r>
        <w:t>- The system shall support password expiry management</w:t>
      </w:r>
    </w:p>
    <w:p w14:paraId="6298ABB5" w14:textId="77777777" w:rsidR="00AB5647" w:rsidRDefault="00AB5647" w:rsidP="00AB5647"/>
    <w:p w14:paraId="16002D5A" w14:textId="77777777" w:rsidR="00AB5647" w:rsidRDefault="00AB5647" w:rsidP="00AB5647">
      <w:r>
        <w:t>**REQ-AUTH-003**: Role-Based Access Control</w:t>
      </w:r>
    </w:p>
    <w:p w14:paraId="1FD88D12" w14:textId="77777777" w:rsidR="00AB5647" w:rsidRDefault="00AB5647" w:rsidP="00AB5647">
      <w:r>
        <w:t>- The system shall support multiple user roles (Admin, Manager, Operator, Customer)</w:t>
      </w:r>
    </w:p>
    <w:p w14:paraId="51A8A7EE" w14:textId="77777777" w:rsidR="00AB5647" w:rsidRDefault="00AB5647" w:rsidP="00AB5647">
      <w:r>
        <w:t>- The system shall restrict access to features based on user roles</w:t>
      </w:r>
    </w:p>
    <w:p w14:paraId="4E3F3EBC" w14:textId="77777777" w:rsidR="00AB5647" w:rsidRDefault="00AB5647" w:rsidP="00AB5647">
      <w:r>
        <w:t>- The system shall maintain role assignments in the database</w:t>
      </w:r>
    </w:p>
    <w:p w14:paraId="6B569400" w14:textId="77777777" w:rsidR="00AB5647" w:rsidRDefault="00AB5647" w:rsidP="00AB5647"/>
    <w:p w14:paraId="7378BECE" w14:textId="77777777" w:rsidR="00AB5647" w:rsidRDefault="00AB5647" w:rsidP="00AB5647">
      <w:r>
        <w:t>**REQ-AUTH-004**: Session Management</w:t>
      </w:r>
    </w:p>
    <w:p w14:paraId="7A3CD9F2" w14:textId="77777777" w:rsidR="00AB5647" w:rsidRDefault="00AB5647" w:rsidP="00AB5647">
      <w:r>
        <w:t>- The system shall automatically log out users after 30 minutes of inactivity</w:t>
      </w:r>
    </w:p>
    <w:p w14:paraId="0B821586" w14:textId="77777777" w:rsidR="00AB5647" w:rsidRDefault="00AB5647" w:rsidP="00AB5647">
      <w:r>
        <w:t>- The system shall allow manual logout</w:t>
      </w:r>
    </w:p>
    <w:p w14:paraId="18806BDB" w14:textId="77777777" w:rsidR="00AB5647" w:rsidRDefault="00AB5647" w:rsidP="00AB5647">
      <w:r>
        <w:t>- The system shall prevent concurrent sessions for the same user</w:t>
      </w:r>
    </w:p>
    <w:p w14:paraId="11B6708D" w14:textId="77777777" w:rsidR="00AB5647" w:rsidRDefault="00AB5647" w:rsidP="00AB5647"/>
    <w:p w14:paraId="1F088959" w14:textId="77777777" w:rsidR="00AB5647" w:rsidRDefault="00AB5647" w:rsidP="00AB5647">
      <w:r>
        <w:t>### 3.2 Product Management</w:t>
      </w:r>
    </w:p>
    <w:p w14:paraId="2589D0AF" w14:textId="77777777" w:rsidR="00AB5647" w:rsidRDefault="00AB5647" w:rsidP="00AB5647"/>
    <w:p w14:paraId="331789A4" w14:textId="77777777" w:rsidR="00AB5647" w:rsidRDefault="00AB5647" w:rsidP="00AB5647">
      <w:r>
        <w:lastRenderedPageBreak/>
        <w:t>#### 3.2.1 Description</w:t>
      </w:r>
    </w:p>
    <w:p w14:paraId="290817AB" w14:textId="77777777" w:rsidR="00AB5647" w:rsidRDefault="00AB5647" w:rsidP="00AB5647">
      <w:r>
        <w:t>The system shall provide comprehensive product management capabilities including product creation, modification, categorization, and lifecycle management.</w:t>
      </w:r>
    </w:p>
    <w:p w14:paraId="3680D2B7" w14:textId="77777777" w:rsidR="00AB5647" w:rsidRDefault="00AB5647" w:rsidP="00AB5647"/>
    <w:p w14:paraId="072076EC" w14:textId="77777777" w:rsidR="00AB5647" w:rsidRDefault="00AB5647" w:rsidP="00AB5647">
      <w:r>
        <w:t>#### 3.2.2 Functional Requirements</w:t>
      </w:r>
    </w:p>
    <w:p w14:paraId="037EF74E" w14:textId="77777777" w:rsidR="00AB5647" w:rsidRDefault="00AB5647" w:rsidP="00AB5647"/>
    <w:p w14:paraId="38E22E53" w14:textId="77777777" w:rsidR="00AB5647" w:rsidRDefault="00AB5647" w:rsidP="00AB5647">
      <w:r>
        <w:t>**REQ-PROD-001**: Product CRUD Operations</w:t>
      </w:r>
    </w:p>
    <w:p w14:paraId="5817E876" w14:textId="77777777" w:rsidR="00AB5647" w:rsidRDefault="00AB5647" w:rsidP="00AB5647">
      <w:r>
        <w:t>- The system shall allow authorized users to create new products</w:t>
      </w:r>
    </w:p>
    <w:p w14:paraId="283DED8E" w14:textId="77777777" w:rsidR="00AB5647" w:rsidRDefault="00AB5647" w:rsidP="00AB5647">
      <w:r>
        <w:t>- The system shall allow viewing of product details</w:t>
      </w:r>
    </w:p>
    <w:p w14:paraId="6ACF2FA2" w14:textId="77777777" w:rsidR="00AB5647" w:rsidRDefault="00AB5647" w:rsidP="00AB5647">
      <w:r>
        <w:t>- The system shall allow updating of existing product information</w:t>
      </w:r>
    </w:p>
    <w:p w14:paraId="29634BE5" w14:textId="77777777" w:rsidR="00AB5647" w:rsidRDefault="00AB5647" w:rsidP="00AB5647">
      <w:r>
        <w:t>- The system shall allow soft deletion of products (status change)</w:t>
      </w:r>
    </w:p>
    <w:p w14:paraId="61635559" w14:textId="77777777" w:rsidR="00AB5647" w:rsidRDefault="00AB5647" w:rsidP="00AB5647"/>
    <w:p w14:paraId="3ACE2A46" w14:textId="77777777" w:rsidR="00AB5647" w:rsidRDefault="00AB5647" w:rsidP="00AB5647">
      <w:r>
        <w:t>**REQ-PROD-002**: Product Attributes</w:t>
      </w:r>
    </w:p>
    <w:p w14:paraId="12388B56" w14:textId="77777777" w:rsidR="00AB5647" w:rsidRDefault="00AB5647" w:rsidP="00AB5647">
      <w:r>
        <w:t>- The system shall store product code (unique identifier)</w:t>
      </w:r>
    </w:p>
    <w:p w14:paraId="1E4615CC" w14:textId="77777777" w:rsidR="00AB5647" w:rsidRDefault="00AB5647" w:rsidP="00AB5647">
      <w:r>
        <w:t>- The system shall store product name and description</w:t>
      </w:r>
    </w:p>
    <w:p w14:paraId="01BEE564" w14:textId="77777777" w:rsidR="00AB5647" w:rsidRDefault="00AB5647" w:rsidP="00AB5647">
      <w:r>
        <w:t>- The system shall store brand and category associations</w:t>
      </w:r>
    </w:p>
    <w:p w14:paraId="1372DC3C" w14:textId="77777777" w:rsidR="00AB5647" w:rsidRDefault="00AB5647" w:rsidP="00AB5647">
      <w:r>
        <w:t>- The system shall store pricing information (case price, tax details)</w:t>
      </w:r>
    </w:p>
    <w:p w14:paraId="3877B866" w14:textId="77777777" w:rsidR="00AB5647" w:rsidRDefault="00AB5647" w:rsidP="00AB5647">
      <w:r>
        <w:t>- The system shall store physical attributes (dimensions, weight)</w:t>
      </w:r>
    </w:p>
    <w:p w14:paraId="63EA0049" w14:textId="77777777" w:rsidR="00AB5647" w:rsidRDefault="00AB5647" w:rsidP="00AB5647">
      <w:r>
        <w:t>- The system shall store inventory codes (UPC, EAN)</w:t>
      </w:r>
    </w:p>
    <w:p w14:paraId="2319EB8E" w14:textId="77777777" w:rsidR="00AB5647" w:rsidRDefault="00AB5647" w:rsidP="00AB5647">
      <w:r>
        <w:t>- The system shall store shelf life and expiry information</w:t>
      </w:r>
    </w:p>
    <w:p w14:paraId="346E63CE" w14:textId="77777777" w:rsidR="00AB5647" w:rsidRDefault="00AB5647" w:rsidP="00AB5647"/>
    <w:p w14:paraId="09F798AD" w14:textId="77777777" w:rsidR="00AB5647" w:rsidRDefault="00AB5647" w:rsidP="00AB5647">
      <w:r>
        <w:t>**REQ-PROD-003**: Product Categorization</w:t>
      </w:r>
    </w:p>
    <w:p w14:paraId="7AA8D938" w14:textId="77777777" w:rsidR="00AB5647" w:rsidRDefault="00AB5647" w:rsidP="00AB5647">
      <w:r>
        <w:t>- The system shall support hierarchical product categorization</w:t>
      </w:r>
    </w:p>
    <w:p w14:paraId="3AA23846" w14:textId="77777777" w:rsidR="00AB5647" w:rsidRDefault="00AB5647" w:rsidP="00AB5647">
      <w:r>
        <w:t>- The system shall allow assignment of products to brands</w:t>
      </w:r>
    </w:p>
    <w:p w14:paraId="7C55A3E0" w14:textId="77777777" w:rsidR="00AB5647" w:rsidRDefault="00AB5647" w:rsidP="00AB5647">
      <w:r>
        <w:t>- The system shall allow assignment of products to categories and subcategories</w:t>
      </w:r>
    </w:p>
    <w:p w14:paraId="7C7CCF64" w14:textId="77777777" w:rsidR="00AB5647" w:rsidRDefault="00AB5647" w:rsidP="00AB5647">
      <w:r>
        <w:t>- The system shall maintain category relationships</w:t>
      </w:r>
    </w:p>
    <w:p w14:paraId="5B2D3BD1" w14:textId="77777777" w:rsidR="00AB5647" w:rsidRDefault="00AB5647" w:rsidP="00AB5647"/>
    <w:p w14:paraId="715CB0F1" w14:textId="77777777" w:rsidR="00AB5647" w:rsidRDefault="00AB5647" w:rsidP="00AB5647">
      <w:r>
        <w:t>**REQ-PROD-004**: Product Images</w:t>
      </w:r>
    </w:p>
    <w:p w14:paraId="0BFCFC99" w14:textId="77777777" w:rsidR="00AB5647" w:rsidRDefault="00AB5647" w:rsidP="00AB5647">
      <w:r>
        <w:t>- The system shall support product image uploads</w:t>
      </w:r>
    </w:p>
    <w:p w14:paraId="0373348E" w14:textId="77777777" w:rsidR="00AB5647" w:rsidRDefault="00AB5647" w:rsidP="00AB5647">
      <w:r>
        <w:t>- The system shall validate image file types and sizes</w:t>
      </w:r>
    </w:p>
    <w:p w14:paraId="75B3DD2F" w14:textId="77777777" w:rsidR="00AB5647" w:rsidRDefault="00AB5647" w:rsidP="00AB5647">
      <w:r>
        <w:t>- The system shall provide image preview functionality</w:t>
      </w:r>
    </w:p>
    <w:p w14:paraId="10395DB9" w14:textId="77777777" w:rsidR="00AB5647" w:rsidRDefault="00AB5647" w:rsidP="00AB5647">
      <w:r>
        <w:lastRenderedPageBreak/>
        <w:t>- The system shall store images in organized directory structure</w:t>
      </w:r>
    </w:p>
    <w:p w14:paraId="03CD2940" w14:textId="77777777" w:rsidR="00AB5647" w:rsidRDefault="00AB5647" w:rsidP="00AB5647"/>
    <w:p w14:paraId="70B421B6" w14:textId="77777777" w:rsidR="00AB5647" w:rsidRDefault="00AB5647" w:rsidP="00AB5647">
      <w:r>
        <w:t>**REQ-PROD-005**: Product Search and Filtering</w:t>
      </w:r>
    </w:p>
    <w:p w14:paraId="497E3C6D" w14:textId="77777777" w:rsidR="00AB5647" w:rsidRDefault="00AB5647" w:rsidP="00AB5647">
      <w:r>
        <w:t>- The system shall provide search functionality across product attributes</w:t>
      </w:r>
    </w:p>
    <w:p w14:paraId="0AE0FE70" w14:textId="77777777" w:rsidR="00AB5647" w:rsidRDefault="00AB5647" w:rsidP="00AB5647">
      <w:r>
        <w:t>- The system shall support filtering by brand, category, status</w:t>
      </w:r>
    </w:p>
    <w:p w14:paraId="748DC42F" w14:textId="77777777" w:rsidR="00AB5647" w:rsidRDefault="00AB5647" w:rsidP="00AB5647">
      <w:r>
        <w:t>- The system shall provide pagination for large product lists</w:t>
      </w:r>
    </w:p>
    <w:p w14:paraId="7DAC336F" w14:textId="77777777" w:rsidR="00AB5647" w:rsidRDefault="00AB5647" w:rsidP="00AB5647">
      <w:r>
        <w:t>- The system shall support sorting by various attributes</w:t>
      </w:r>
    </w:p>
    <w:p w14:paraId="523E2CF9" w14:textId="77777777" w:rsidR="00AB5647" w:rsidRDefault="00AB5647" w:rsidP="00AB5647"/>
    <w:p w14:paraId="36502BD7" w14:textId="77777777" w:rsidR="00AB5647" w:rsidRDefault="00AB5647" w:rsidP="00AB5647">
      <w:r>
        <w:t>### 3.3 Supplier Management</w:t>
      </w:r>
    </w:p>
    <w:p w14:paraId="3CAEB9B6" w14:textId="77777777" w:rsidR="00AB5647" w:rsidRDefault="00AB5647" w:rsidP="00AB5647"/>
    <w:p w14:paraId="16175675" w14:textId="77777777" w:rsidR="00AB5647" w:rsidRDefault="00AB5647" w:rsidP="00AB5647">
      <w:r>
        <w:t>#### 3.3.1 Description</w:t>
      </w:r>
    </w:p>
    <w:p w14:paraId="185C8A18" w14:textId="77777777" w:rsidR="00AB5647" w:rsidRDefault="00AB5647" w:rsidP="00AB5647">
      <w:r>
        <w:t>The system shall manage supplier information, business relationships, and procurement terms.</w:t>
      </w:r>
    </w:p>
    <w:p w14:paraId="312A680D" w14:textId="77777777" w:rsidR="00AB5647" w:rsidRDefault="00AB5647" w:rsidP="00AB5647"/>
    <w:p w14:paraId="42E69071" w14:textId="77777777" w:rsidR="00AB5647" w:rsidRDefault="00AB5647" w:rsidP="00AB5647">
      <w:r>
        <w:t>#### 3.3.2 Functional Requirements</w:t>
      </w:r>
    </w:p>
    <w:p w14:paraId="22401119" w14:textId="77777777" w:rsidR="00AB5647" w:rsidRDefault="00AB5647" w:rsidP="00AB5647"/>
    <w:p w14:paraId="0EDCC1F4" w14:textId="77777777" w:rsidR="00AB5647" w:rsidRDefault="00AB5647" w:rsidP="00AB5647">
      <w:r>
        <w:t>**REQ-SUPP-001**: Supplier CRUD Operations</w:t>
      </w:r>
    </w:p>
    <w:p w14:paraId="46096743" w14:textId="77777777" w:rsidR="00AB5647" w:rsidRDefault="00AB5647" w:rsidP="00AB5647">
      <w:r>
        <w:t>- The system shall allow creation of new supplier records</w:t>
      </w:r>
    </w:p>
    <w:p w14:paraId="71CB42F6" w14:textId="77777777" w:rsidR="00AB5647" w:rsidRDefault="00AB5647" w:rsidP="00AB5647">
      <w:r>
        <w:t>- The system shall allow viewing of supplier details</w:t>
      </w:r>
    </w:p>
    <w:p w14:paraId="1DD4DE77" w14:textId="77777777" w:rsidR="00AB5647" w:rsidRDefault="00AB5647" w:rsidP="00AB5647">
      <w:r>
        <w:t>- The system shall allow updating of supplier information</w:t>
      </w:r>
    </w:p>
    <w:p w14:paraId="0A6741E4" w14:textId="77777777" w:rsidR="00AB5647" w:rsidRDefault="00AB5647" w:rsidP="00AB5647">
      <w:r>
        <w:t>- The system shall allow deactivation of suppliers</w:t>
      </w:r>
    </w:p>
    <w:p w14:paraId="36578652" w14:textId="77777777" w:rsidR="00AB5647" w:rsidRDefault="00AB5647" w:rsidP="00AB5647"/>
    <w:p w14:paraId="56C8BDFF" w14:textId="77777777" w:rsidR="00AB5647" w:rsidRDefault="00AB5647" w:rsidP="00AB5647">
      <w:r>
        <w:t>**REQ-SUPP-002**: Supplier Information</w:t>
      </w:r>
    </w:p>
    <w:p w14:paraId="6E2DC10A" w14:textId="77777777" w:rsidR="00AB5647" w:rsidRDefault="00AB5647" w:rsidP="00AB5647">
      <w:r>
        <w:t>- The system shall store supplier name and SKU code</w:t>
      </w:r>
    </w:p>
    <w:p w14:paraId="6C53A1EE" w14:textId="77777777" w:rsidR="00AB5647" w:rsidRDefault="00AB5647" w:rsidP="00AB5647">
      <w:r>
        <w:t>- The system shall store contact information (email, phone, address)</w:t>
      </w:r>
    </w:p>
    <w:p w14:paraId="5F7806B1" w14:textId="77777777" w:rsidR="00AB5647" w:rsidRDefault="00AB5647" w:rsidP="00AB5647">
      <w:r>
        <w:t>- The system shall store business terms (lead time, MOQ, incoterms)</w:t>
      </w:r>
    </w:p>
    <w:p w14:paraId="1AA5AF69" w14:textId="77777777" w:rsidR="00AB5647" w:rsidRDefault="00AB5647" w:rsidP="00AB5647">
      <w:r>
        <w:t>- The system shall store pricing information and validity periods</w:t>
      </w:r>
    </w:p>
    <w:p w14:paraId="61471354" w14:textId="77777777" w:rsidR="00AB5647" w:rsidRDefault="00AB5647" w:rsidP="00AB5647">
      <w:r>
        <w:t>- The system shall maintain supplier status (active/inactive, preferred)</w:t>
      </w:r>
    </w:p>
    <w:p w14:paraId="7EBD6297" w14:textId="77777777" w:rsidR="00AB5647" w:rsidRDefault="00AB5647" w:rsidP="00AB5647"/>
    <w:p w14:paraId="427C3C55" w14:textId="77777777" w:rsidR="00AB5647" w:rsidRDefault="00AB5647" w:rsidP="00AB5647">
      <w:r>
        <w:t>**REQ-SUPP-003**: Supplier Relationships</w:t>
      </w:r>
    </w:p>
    <w:p w14:paraId="33235DEC" w14:textId="77777777" w:rsidR="00AB5647" w:rsidRDefault="00AB5647" w:rsidP="00AB5647">
      <w:r>
        <w:t>- The system shall link suppliers to products</w:t>
      </w:r>
    </w:p>
    <w:p w14:paraId="6ED706CA" w14:textId="77777777" w:rsidR="00AB5647" w:rsidRDefault="00AB5647" w:rsidP="00AB5647">
      <w:r>
        <w:t>- The system shall maintain supplier cost history</w:t>
      </w:r>
    </w:p>
    <w:p w14:paraId="4A2C6E57" w14:textId="77777777" w:rsidR="00AB5647" w:rsidRDefault="00AB5647" w:rsidP="00AB5647">
      <w:r>
        <w:lastRenderedPageBreak/>
        <w:t>- The system shall track supplier performance metrics</w:t>
      </w:r>
    </w:p>
    <w:p w14:paraId="2591DC4B" w14:textId="77777777" w:rsidR="00AB5647" w:rsidRDefault="00AB5647" w:rsidP="00AB5647">
      <w:r>
        <w:t>- The system shall support multiple suppliers per product</w:t>
      </w:r>
    </w:p>
    <w:p w14:paraId="67BCF72B" w14:textId="77777777" w:rsidR="00AB5647" w:rsidRDefault="00AB5647" w:rsidP="00AB5647"/>
    <w:p w14:paraId="5763293A" w14:textId="77777777" w:rsidR="00AB5647" w:rsidRDefault="00AB5647" w:rsidP="00AB5647">
      <w:r>
        <w:t>**REQ-SUPP-004**: Supplier Search and Management</w:t>
      </w:r>
    </w:p>
    <w:p w14:paraId="12317289" w14:textId="77777777" w:rsidR="00AB5647" w:rsidRDefault="00AB5647" w:rsidP="00AB5647">
      <w:r>
        <w:t>- The system shall provide advanced search across supplier fields</w:t>
      </w:r>
    </w:p>
    <w:p w14:paraId="0E03AACB" w14:textId="77777777" w:rsidR="00AB5647" w:rsidRDefault="00AB5647" w:rsidP="00AB5647">
      <w:r>
        <w:t>- The system shall support filtering by status, location, business terms</w:t>
      </w:r>
    </w:p>
    <w:p w14:paraId="3DBBE9FD" w14:textId="77777777" w:rsidR="00AB5647" w:rsidRDefault="00AB5647" w:rsidP="00AB5647">
      <w:r>
        <w:t>- The system shall provide pagination for supplier lists</w:t>
      </w:r>
    </w:p>
    <w:p w14:paraId="6D0C6A3F" w14:textId="77777777" w:rsidR="00AB5647" w:rsidRDefault="00AB5647" w:rsidP="00AB5647">
      <w:r>
        <w:t>- The system shall maintain audit trail of supplier changes</w:t>
      </w:r>
    </w:p>
    <w:p w14:paraId="1054DCD7" w14:textId="77777777" w:rsidR="00AB5647" w:rsidRDefault="00AB5647" w:rsidP="00AB5647"/>
    <w:p w14:paraId="22A8D197" w14:textId="77777777" w:rsidR="00AB5647" w:rsidRDefault="00AB5647" w:rsidP="00AB5647">
      <w:r>
        <w:t>### 3.4 Customer Management</w:t>
      </w:r>
    </w:p>
    <w:p w14:paraId="417D4B26" w14:textId="77777777" w:rsidR="00AB5647" w:rsidRDefault="00AB5647" w:rsidP="00AB5647"/>
    <w:p w14:paraId="7EB8BA9B" w14:textId="77777777" w:rsidR="00AB5647" w:rsidRDefault="00AB5647" w:rsidP="00AB5647">
      <w:r>
        <w:t>#### 3.4.1 Description</w:t>
      </w:r>
    </w:p>
    <w:p w14:paraId="0FDBC94B" w14:textId="77777777" w:rsidR="00AB5647" w:rsidRDefault="00AB5647" w:rsidP="00AB5647">
      <w:r>
        <w:t>The system shall manage customer information, accounts, and relationships.</w:t>
      </w:r>
    </w:p>
    <w:p w14:paraId="7DC5F4D2" w14:textId="77777777" w:rsidR="00AB5647" w:rsidRDefault="00AB5647" w:rsidP="00AB5647"/>
    <w:p w14:paraId="2E4E0D6F" w14:textId="77777777" w:rsidR="00AB5647" w:rsidRDefault="00AB5647" w:rsidP="00AB5647">
      <w:r>
        <w:t>#### 3.4.2 Functional Requirements</w:t>
      </w:r>
    </w:p>
    <w:p w14:paraId="03661998" w14:textId="77777777" w:rsidR="00AB5647" w:rsidRDefault="00AB5647" w:rsidP="00AB5647"/>
    <w:p w14:paraId="7EF08D85" w14:textId="77777777" w:rsidR="00AB5647" w:rsidRDefault="00AB5647" w:rsidP="00AB5647">
      <w:r>
        <w:t>**REQ-CUST-001**: Customer Registration</w:t>
      </w:r>
    </w:p>
    <w:p w14:paraId="6D721515" w14:textId="77777777" w:rsidR="00AB5647" w:rsidRDefault="00AB5647" w:rsidP="00AB5647">
      <w:r>
        <w:t>- The system shall allow customer self-registration</w:t>
      </w:r>
    </w:p>
    <w:p w14:paraId="4C9FCAE0" w14:textId="77777777" w:rsidR="00AB5647" w:rsidRDefault="00AB5647" w:rsidP="00AB5647">
      <w:r>
        <w:t>- The system shall validate email uniqueness during registration</w:t>
      </w:r>
    </w:p>
    <w:p w14:paraId="2936E425" w14:textId="77777777" w:rsidR="00AB5647" w:rsidRDefault="00AB5647" w:rsidP="00AB5647">
      <w:r>
        <w:t>- The system shall require email confirmation for new accounts</w:t>
      </w:r>
    </w:p>
    <w:p w14:paraId="39DB2114" w14:textId="77777777" w:rsidR="00AB5647" w:rsidRDefault="00AB5647" w:rsidP="00AB5647">
      <w:r>
        <w:t>- The system shall assign default customer role to new registrations</w:t>
      </w:r>
    </w:p>
    <w:p w14:paraId="2690DA9A" w14:textId="77777777" w:rsidR="00AB5647" w:rsidRDefault="00AB5647" w:rsidP="00AB5647"/>
    <w:p w14:paraId="1E1F13B9" w14:textId="77777777" w:rsidR="00AB5647" w:rsidRDefault="00AB5647" w:rsidP="00AB5647">
      <w:r>
        <w:t>**REQ-CUST-002**: Customer Profile Management</w:t>
      </w:r>
    </w:p>
    <w:p w14:paraId="29446884" w14:textId="77777777" w:rsidR="00AB5647" w:rsidRDefault="00AB5647" w:rsidP="00AB5647">
      <w:r>
        <w:t>- The system shall store personal information (name, contact details)</w:t>
      </w:r>
    </w:p>
    <w:p w14:paraId="406A4E4B" w14:textId="77777777" w:rsidR="00AB5647" w:rsidRDefault="00AB5647" w:rsidP="00AB5647">
      <w:r>
        <w:t>- The system shall store company information (company name, business details)</w:t>
      </w:r>
    </w:p>
    <w:p w14:paraId="494A71E1" w14:textId="77777777" w:rsidR="00AB5647" w:rsidRDefault="00AB5647" w:rsidP="00AB5647">
      <w:r>
        <w:t>- The system shall store address information with postal codes</w:t>
      </w:r>
    </w:p>
    <w:p w14:paraId="47FFAE63" w14:textId="77777777" w:rsidR="00AB5647" w:rsidRDefault="00AB5647" w:rsidP="00AB5647">
      <w:r>
        <w:t>- The system shall maintain communication preferences</w:t>
      </w:r>
    </w:p>
    <w:p w14:paraId="36D1EA27" w14:textId="77777777" w:rsidR="00AB5647" w:rsidRDefault="00AB5647" w:rsidP="00AB5647"/>
    <w:p w14:paraId="2E109A02" w14:textId="77777777" w:rsidR="00AB5647" w:rsidRDefault="00AB5647" w:rsidP="00AB5647">
      <w:r>
        <w:t>**REQ-CUST-003**: Customer Account Management</w:t>
      </w:r>
    </w:p>
    <w:p w14:paraId="4DF10F46" w14:textId="77777777" w:rsidR="00AB5647" w:rsidRDefault="00AB5647" w:rsidP="00AB5647">
      <w:r>
        <w:t>- The system shall provide secure login for customers</w:t>
      </w:r>
    </w:p>
    <w:p w14:paraId="33E3D463" w14:textId="77777777" w:rsidR="00AB5647" w:rsidRDefault="00AB5647" w:rsidP="00AB5647">
      <w:r>
        <w:t>- The system shall allow customers to update their profiles</w:t>
      </w:r>
    </w:p>
    <w:p w14:paraId="46579947" w14:textId="77777777" w:rsidR="00AB5647" w:rsidRDefault="00AB5647" w:rsidP="00AB5647">
      <w:r>
        <w:lastRenderedPageBreak/>
        <w:t>- The system shall allow password changes with validation</w:t>
      </w:r>
    </w:p>
    <w:p w14:paraId="29A0254A" w14:textId="77777777" w:rsidR="00AB5647" w:rsidRDefault="00AB5647" w:rsidP="00AB5647">
      <w:r>
        <w:t>- The system shall maintain account status (active/inactive)</w:t>
      </w:r>
    </w:p>
    <w:p w14:paraId="7FC36251" w14:textId="77777777" w:rsidR="00AB5647" w:rsidRDefault="00AB5647" w:rsidP="00AB5647"/>
    <w:p w14:paraId="059FC6D9" w14:textId="77777777" w:rsidR="00AB5647" w:rsidRDefault="00AB5647" w:rsidP="00AB5647">
      <w:r>
        <w:t>**REQ-CUST-004**: Customer Relationships</w:t>
      </w:r>
    </w:p>
    <w:p w14:paraId="5D9C2B67" w14:textId="77777777" w:rsidR="00AB5647" w:rsidRDefault="00AB5647" w:rsidP="00AB5647">
      <w:r>
        <w:t>- The system shall link customers to orders</w:t>
      </w:r>
    </w:p>
    <w:p w14:paraId="4B39ED94" w14:textId="77777777" w:rsidR="00AB5647" w:rsidRDefault="00AB5647" w:rsidP="00AB5647">
      <w:r>
        <w:t>- The system shall maintain customer purchase history</w:t>
      </w:r>
    </w:p>
    <w:p w14:paraId="085C1478" w14:textId="77777777" w:rsidR="00AB5647" w:rsidRDefault="00AB5647" w:rsidP="00AB5647">
      <w:r>
        <w:t xml:space="preserve">- The system shall support customer </w:t>
      </w:r>
      <w:proofErr w:type="spellStart"/>
      <w:r>
        <w:t>favorites</w:t>
      </w:r>
      <w:proofErr w:type="spellEnd"/>
      <w:r>
        <w:t xml:space="preserve"> and </w:t>
      </w:r>
      <w:proofErr w:type="spellStart"/>
      <w:r>
        <w:t>wishlists</w:t>
      </w:r>
      <w:proofErr w:type="spellEnd"/>
    </w:p>
    <w:p w14:paraId="4F8A00EE" w14:textId="77777777" w:rsidR="00AB5647" w:rsidRDefault="00AB5647" w:rsidP="00AB5647">
      <w:r>
        <w:t>- The system shall track customer communication preferences</w:t>
      </w:r>
    </w:p>
    <w:p w14:paraId="7C529348" w14:textId="77777777" w:rsidR="00AB5647" w:rsidRDefault="00AB5647" w:rsidP="00AB5647"/>
    <w:p w14:paraId="06E935C8" w14:textId="77777777" w:rsidR="00AB5647" w:rsidRDefault="00AB5647" w:rsidP="00AB5647">
      <w:r>
        <w:t>### 3.5 Cost Management</w:t>
      </w:r>
    </w:p>
    <w:p w14:paraId="3BC1009D" w14:textId="77777777" w:rsidR="00AB5647" w:rsidRDefault="00AB5647" w:rsidP="00AB5647"/>
    <w:p w14:paraId="76416165" w14:textId="77777777" w:rsidR="00AB5647" w:rsidRDefault="00AB5647" w:rsidP="00AB5647">
      <w:r>
        <w:t>#### 3.5.1 Description</w:t>
      </w:r>
    </w:p>
    <w:p w14:paraId="45426224" w14:textId="77777777" w:rsidR="00AB5647" w:rsidRDefault="00AB5647" w:rsidP="00AB5647">
      <w:r>
        <w:t>The system shall manage product costs including base costs and promotional pricing with validation and audit capabilities.</w:t>
      </w:r>
    </w:p>
    <w:p w14:paraId="1EBBE210" w14:textId="77777777" w:rsidR="00AB5647" w:rsidRDefault="00AB5647" w:rsidP="00AB5647"/>
    <w:p w14:paraId="28DC3144" w14:textId="77777777" w:rsidR="00AB5647" w:rsidRDefault="00AB5647" w:rsidP="00AB5647">
      <w:r>
        <w:t>#### 3.5.2 Functional Requirements</w:t>
      </w:r>
    </w:p>
    <w:p w14:paraId="225AD30C" w14:textId="77777777" w:rsidR="00AB5647" w:rsidRDefault="00AB5647" w:rsidP="00AB5647"/>
    <w:p w14:paraId="115F48EE" w14:textId="77777777" w:rsidR="00AB5647" w:rsidRDefault="00AB5647" w:rsidP="00AB5647">
      <w:r>
        <w:t>**REQ-COST-001**: Base Cost Management</w:t>
      </w:r>
    </w:p>
    <w:p w14:paraId="0F7D9693" w14:textId="77777777" w:rsidR="00AB5647" w:rsidRDefault="00AB5647" w:rsidP="00AB5647">
      <w:r>
        <w:t>- The system shall store base costs for products by supplier</w:t>
      </w:r>
    </w:p>
    <w:p w14:paraId="60063D26" w14:textId="77777777" w:rsidR="00AB5647" w:rsidRDefault="00AB5647" w:rsidP="00AB5647">
      <w:r>
        <w:t>- The system shall maintain cost validity periods (start/end dates)</w:t>
      </w:r>
    </w:p>
    <w:p w14:paraId="6A64BA09" w14:textId="77777777" w:rsidR="00AB5647" w:rsidRDefault="00AB5647" w:rsidP="00AB5647">
      <w:r>
        <w:t>- The system shall validate cost values (must be positive)</w:t>
      </w:r>
    </w:p>
    <w:p w14:paraId="3541E64E" w14:textId="77777777" w:rsidR="00AB5647" w:rsidRDefault="00AB5647" w:rsidP="00AB5647">
      <w:r>
        <w:t>- The system shall maintain cost change history</w:t>
      </w:r>
    </w:p>
    <w:p w14:paraId="3C2CFB8E" w14:textId="77777777" w:rsidR="00AB5647" w:rsidRDefault="00AB5647" w:rsidP="00AB5647"/>
    <w:p w14:paraId="24BB396D" w14:textId="77777777" w:rsidR="00AB5647" w:rsidRDefault="00AB5647" w:rsidP="00AB5647">
      <w:r>
        <w:t>**REQ-COST-002**: Promotional Cost Management</w:t>
      </w:r>
    </w:p>
    <w:p w14:paraId="3D96BEF9" w14:textId="77777777" w:rsidR="00AB5647" w:rsidRDefault="00AB5647" w:rsidP="00AB5647">
      <w:r>
        <w:t>- The system shall store promotional costs with campaign periods</w:t>
      </w:r>
    </w:p>
    <w:p w14:paraId="5B292F05" w14:textId="77777777" w:rsidR="00AB5647" w:rsidRDefault="00AB5647" w:rsidP="00AB5647">
      <w:r>
        <w:t>- The system shall validate promotion date ranges (start &lt; end)</w:t>
      </w:r>
    </w:p>
    <w:p w14:paraId="55FDC77B" w14:textId="77777777" w:rsidR="00AB5647" w:rsidRDefault="00AB5647" w:rsidP="00AB5647">
      <w:r>
        <w:t>- The system shall detect overlapping promotions for same products</w:t>
      </w:r>
    </w:p>
    <w:p w14:paraId="03DA8C69" w14:textId="77777777" w:rsidR="00AB5647" w:rsidRDefault="00AB5647" w:rsidP="00AB5647">
      <w:r>
        <w:t>- The system shall maintain promotional cost history</w:t>
      </w:r>
    </w:p>
    <w:p w14:paraId="724939A2" w14:textId="77777777" w:rsidR="00AB5647" w:rsidRDefault="00AB5647" w:rsidP="00AB5647"/>
    <w:p w14:paraId="7E350378" w14:textId="77777777" w:rsidR="00AB5647" w:rsidRDefault="00AB5647" w:rsidP="00AB5647">
      <w:r>
        <w:t>**REQ-COST-003**: Cost Validation Rules</w:t>
      </w:r>
    </w:p>
    <w:p w14:paraId="52D30A1B" w14:textId="77777777" w:rsidR="00AB5647" w:rsidRDefault="00AB5647" w:rsidP="00AB5647">
      <w:r>
        <w:t>- The system shall enforce positive cost values</w:t>
      </w:r>
    </w:p>
    <w:p w14:paraId="05377CDD" w14:textId="77777777" w:rsidR="00AB5647" w:rsidRDefault="00AB5647" w:rsidP="00AB5647">
      <w:r>
        <w:lastRenderedPageBreak/>
        <w:t>- The system shall validate date ranges for cost periods</w:t>
      </w:r>
    </w:p>
    <w:p w14:paraId="3CBDCF9A" w14:textId="77777777" w:rsidR="00AB5647" w:rsidRDefault="00AB5647" w:rsidP="00AB5647">
      <w:r>
        <w:t>- The system shall check for cost conflicts and overlaps</w:t>
      </w:r>
    </w:p>
    <w:p w14:paraId="58D20BF4" w14:textId="77777777" w:rsidR="00AB5647" w:rsidRDefault="00AB5647" w:rsidP="00AB5647">
      <w:r>
        <w:t>- The system shall provide warnings for unusual cost changes</w:t>
      </w:r>
    </w:p>
    <w:p w14:paraId="0D2174A6" w14:textId="77777777" w:rsidR="00AB5647" w:rsidRDefault="00AB5647" w:rsidP="00AB5647"/>
    <w:p w14:paraId="5784B216" w14:textId="77777777" w:rsidR="00AB5647" w:rsidRDefault="00AB5647" w:rsidP="00AB5647">
      <w:r>
        <w:t>**REQ-COST-004**: Cost Reporting</w:t>
      </w:r>
    </w:p>
    <w:p w14:paraId="18B0CF29" w14:textId="77777777" w:rsidR="00AB5647" w:rsidRDefault="00AB5647" w:rsidP="00AB5647">
      <w:r>
        <w:t>- The system shall provide cost history reports</w:t>
      </w:r>
    </w:p>
    <w:p w14:paraId="52081137" w14:textId="77777777" w:rsidR="00AB5647" w:rsidRDefault="00AB5647" w:rsidP="00AB5647">
      <w:r>
        <w:t>- The system shall show cost trends and analysis</w:t>
      </w:r>
    </w:p>
    <w:p w14:paraId="1A894319" w14:textId="77777777" w:rsidR="00AB5647" w:rsidRDefault="00AB5647" w:rsidP="00AB5647">
      <w:r>
        <w:t>- The system shall identify cost anomalies and warnings</w:t>
      </w:r>
    </w:p>
    <w:p w14:paraId="1EDFE0F0" w14:textId="77777777" w:rsidR="00AB5647" w:rsidRDefault="00AB5647" w:rsidP="00AB5647">
      <w:r>
        <w:t>- The system shall support cost comparison across suppliers</w:t>
      </w:r>
    </w:p>
    <w:p w14:paraId="0DC51C46" w14:textId="77777777" w:rsidR="00AB5647" w:rsidRDefault="00AB5647" w:rsidP="00AB5647"/>
    <w:p w14:paraId="5DDA6F09" w14:textId="77777777" w:rsidR="00AB5647" w:rsidRDefault="00AB5647" w:rsidP="00AB5647">
      <w:r>
        <w:t>### 3.6 Import/Export Management</w:t>
      </w:r>
    </w:p>
    <w:p w14:paraId="1FE2A2A9" w14:textId="77777777" w:rsidR="00AB5647" w:rsidRDefault="00AB5647" w:rsidP="00AB5647"/>
    <w:p w14:paraId="5486E092" w14:textId="77777777" w:rsidR="00AB5647" w:rsidRDefault="00AB5647" w:rsidP="00AB5647">
      <w:r>
        <w:t>#### 3.6.1 Description</w:t>
      </w:r>
    </w:p>
    <w:p w14:paraId="55621D33" w14:textId="77777777" w:rsidR="00AB5647" w:rsidRDefault="00AB5647" w:rsidP="00AB5647">
      <w:r>
        <w:t>The system shall provide bulk data import and export capabilities using Excel files with comprehensive validation and error handling.</w:t>
      </w:r>
    </w:p>
    <w:p w14:paraId="30071767" w14:textId="77777777" w:rsidR="00AB5647" w:rsidRDefault="00AB5647" w:rsidP="00AB5647"/>
    <w:p w14:paraId="1B199726" w14:textId="77777777" w:rsidR="00AB5647" w:rsidRDefault="00AB5647" w:rsidP="00AB5647">
      <w:r>
        <w:t>#### 3.6.2 Functional Requirements</w:t>
      </w:r>
    </w:p>
    <w:p w14:paraId="3FC84048" w14:textId="77777777" w:rsidR="00AB5647" w:rsidRDefault="00AB5647" w:rsidP="00AB5647"/>
    <w:p w14:paraId="0056DBD5" w14:textId="77777777" w:rsidR="00AB5647" w:rsidRDefault="00AB5647" w:rsidP="00AB5647">
      <w:r>
        <w:t>**REQ-IMPORT-001**: Excel Import Support</w:t>
      </w:r>
    </w:p>
    <w:p w14:paraId="1F3C2D68" w14:textId="77777777" w:rsidR="00AB5647" w:rsidRDefault="00AB5647" w:rsidP="00AB5647">
      <w:r>
        <w:t>- The system shall support Excel file formats (.xlsx, .</w:t>
      </w:r>
      <w:proofErr w:type="spellStart"/>
      <w:r>
        <w:t>xls</w:t>
      </w:r>
      <w:proofErr w:type="spellEnd"/>
      <w:r>
        <w:t>)</w:t>
      </w:r>
    </w:p>
    <w:p w14:paraId="62A6BD02" w14:textId="77777777" w:rsidR="00AB5647" w:rsidRDefault="00AB5647" w:rsidP="00AB5647">
      <w:r>
        <w:t>- The system shall provide import templates for each entity type</w:t>
      </w:r>
    </w:p>
    <w:p w14:paraId="31ADCFDE" w14:textId="77777777" w:rsidR="00AB5647" w:rsidRDefault="00AB5647" w:rsidP="00AB5647">
      <w:r>
        <w:t>- The system shall validate file format and structure before processing</w:t>
      </w:r>
    </w:p>
    <w:p w14:paraId="740C3ED4" w14:textId="77777777" w:rsidR="00AB5647" w:rsidRDefault="00AB5647" w:rsidP="00AB5647">
      <w:r>
        <w:t>- The system shall support large file imports (up to 10MB)</w:t>
      </w:r>
    </w:p>
    <w:p w14:paraId="14D33A49" w14:textId="77777777" w:rsidR="00AB5647" w:rsidRDefault="00AB5647" w:rsidP="00AB5647"/>
    <w:p w14:paraId="066FD252" w14:textId="77777777" w:rsidR="00AB5647" w:rsidRDefault="00AB5647" w:rsidP="00AB5647">
      <w:r>
        <w:t>**REQ-IMPORT-002**: Data Validation During Import</w:t>
      </w:r>
    </w:p>
    <w:p w14:paraId="0AE4586D" w14:textId="77777777" w:rsidR="00AB5647" w:rsidRDefault="00AB5647" w:rsidP="00AB5647">
      <w:r>
        <w:t>- The system shall validate required fields based on configuration</w:t>
      </w:r>
    </w:p>
    <w:p w14:paraId="75210FC2" w14:textId="77777777" w:rsidR="00AB5647" w:rsidRDefault="00AB5647" w:rsidP="00AB5647">
      <w:r>
        <w:t>- The system shall validate data types and formats</w:t>
      </w:r>
    </w:p>
    <w:p w14:paraId="10666E3B" w14:textId="77777777" w:rsidR="00AB5647" w:rsidRDefault="00AB5647" w:rsidP="00AB5647">
      <w:r>
        <w:t>- The system shall check business rules and constraints</w:t>
      </w:r>
    </w:p>
    <w:p w14:paraId="449F7E83" w14:textId="77777777" w:rsidR="00AB5647" w:rsidRDefault="00AB5647" w:rsidP="00AB5647">
      <w:r>
        <w:t>- The system shall detect duplicate records within import and database</w:t>
      </w:r>
    </w:p>
    <w:p w14:paraId="35C54075" w14:textId="77777777" w:rsidR="00AB5647" w:rsidRDefault="00AB5647" w:rsidP="00AB5647"/>
    <w:p w14:paraId="6B468C50" w14:textId="77777777" w:rsidR="00AB5647" w:rsidRDefault="00AB5647" w:rsidP="00AB5647">
      <w:r>
        <w:t>**REQ-IMPORT-003**: Import Process Management</w:t>
      </w:r>
    </w:p>
    <w:p w14:paraId="0C81C1AA" w14:textId="77777777" w:rsidR="00AB5647" w:rsidRDefault="00AB5647" w:rsidP="00AB5647">
      <w:r>
        <w:lastRenderedPageBreak/>
        <w:t>- The system shall provide import preview with validation results</w:t>
      </w:r>
    </w:p>
    <w:p w14:paraId="68EF601C" w14:textId="77777777" w:rsidR="00AB5647" w:rsidRDefault="00AB5647" w:rsidP="00AB5647">
      <w:r>
        <w:t>- The system shall show progress during import operations</w:t>
      </w:r>
    </w:p>
    <w:p w14:paraId="42470BB5" w14:textId="77777777" w:rsidR="00AB5647" w:rsidRDefault="00AB5647" w:rsidP="00AB5647">
      <w:r>
        <w:t>- The system shall allow cancellation of long-running imports</w:t>
      </w:r>
    </w:p>
    <w:p w14:paraId="3A98EA0F" w14:textId="77777777" w:rsidR="00AB5647" w:rsidRDefault="00AB5647" w:rsidP="00AB5647">
      <w:r>
        <w:t>- The system shall provide detailed import results and statistics</w:t>
      </w:r>
    </w:p>
    <w:p w14:paraId="175809FC" w14:textId="77777777" w:rsidR="00AB5647" w:rsidRDefault="00AB5647" w:rsidP="00AB5647"/>
    <w:p w14:paraId="2783B56E" w14:textId="77777777" w:rsidR="00AB5647" w:rsidRDefault="00AB5647" w:rsidP="00AB5647">
      <w:r>
        <w:t>**REQ-IMPORT-004**: Import Error Handling</w:t>
      </w:r>
    </w:p>
    <w:p w14:paraId="02D40F3C" w14:textId="77777777" w:rsidR="00AB5647" w:rsidRDefault="00AB5647" w:rsidP="00AB5647">
      <w:r>
        <w:t>- The system shall report validation errors with specific details</w:t>
      </w:r>
    </w:p>
    <w:p w14:paraId="1C593535" w14:textId="77777777" w:rsidR="00AB5647" w:rsidRDefault="00AB5647" w:rsidP="00AB5647">
      <w:r>
        <w:t>- The system shall continue processing valid records when errors occur</w:t>
      </w:r>
    </w:p>
    <w:p w14:paraId="255B05E1" w14:textId="77777777" w:rsidR="00AB5647" w:rsidRDefault="00AB5647" w:rsidP="00AB5647">
      <w:r>
        <w:t>- The system shall provide downloadable error reports</w:t>
      </w:r>
    </w:p>
    <w:p w14:paraId="2FFD4821" w14:textId="77777777" w:rsidR="00AB5647" w:rsidRDefault="00AB5647" w:rsidP="00AB5647">
      <w:r>
        <w:t>- The system shall maintain import audit logs</w:t>
      </w:r>
    </w:p>
    <w:p w14:paraId="22C4E717" w14:textId="77777777" w:rsidR="00AB5647" w:rsidRDefault="00AB5647" w:rsidP="00AB5647"/>
    <w:p w14:paraId="76E233AB" w14:textId="77777777" w:rsidR="00AB5647" w:rsidRDefault="00AB5647" w:rsidP="00AB5647">
      <w:r>
        <w:t>**REQ-IMPORT-005**: Supported Import Types</w:t>
      </w:r>
    </w:p>
    <w:p w14:paraId="5EE530EA" w14:textId="77777777" w:rsidR="00AB5647" w:rsidRDefault="00AB5647" w:rsidP="00AB5647">
      <w:r>
        <w:t>- The system shall support supplier data import</w:t>
      </w:r>
    </w:p>
    <w:p w14:paraId="19925C59" w14:textId="77777777" w:rsidR="00AB5647" w:rsidRDefault="00AB5647" w:rsidP="00AB5647">
      <w:r>
        <w:t>- The system shall support product data import</w:t>
      </w:r>
    </w:p>
    <w:p w14:paraId="1EED85EB" w14:textId="77777777" w:rsidR="00AB5647" w:rsidRDefault="00AB5647" w:rsidP="00AB5647">
      <w:r>
        <w:t>- The system shall support base cost import</w:t>
      </w:r>
    </w:p>
    <w:p w14:paraId="19375C12" w14:textId="77777777" w:rsidR="00AB5647" w:rsidRDefault="00AB5647" w:rsidP="00AB5647">
      <w:r>
        <w:t>- The system shall support promotional cost import</w:t>
      </w:r>
    </w:p>
    <w:p w14:paraId="7BD3CDE4" w14:textId="77777777" w:rsidR="00AB5647" w:rsidRDefault="00AB5647" w:rsidP="00AB5647"/>
    <w:p w14:paraId="078E9C3E" w14:textId="77777777" w:rsidR="00AB5647" w:rsidRDefault="00AB5647" w:rsidP="00AB5647">
      <w:r>
        <w:t>### 3.7 Brand and Category Management</w:t>
      </w:r>
    </w:p>
    <w:p w14:paraId="050CA61B" w14:textId="77777777" w:rsidR="00AB5647" w:rsidRDefault="00AB5647" w:rsidP="00AB5647"/>
    <w:p w14:paraId="514D1A65" w14:textId="77777777" w:rsidR="00AB5647" w:rsidRDefault="00AB5647" w:rsidP="00AB5647">
      <w:r>
        <w:t>#### 3.7.1 Description</w:t>
      </w:r>
    </w:p>
    <w:p w14:paraId="15FA8490" w14:textId="77777777" w:rsidR="00AB5647" w:rsidRDefault="00AB5647" w:rsidP="00AB5647">
      <w:r>
        <w:t>The system shall manage product brands and categories with hierarchical organization and image support.</w:t>
      </w:r>
    </w:p>
    <w:p w14:paraId="46BC430E" w14:textId="77777777" w:rsidR="00AB5647" w:rsidRDefault="00AB5647" w:rsidP="00AB5647"/>
    <w:p w14:paraId="3F655983" w14:textId="77777777" w:rsidR="00AB5647" w:rsidRDefault="00AB5647" w:rsidP="00AB5647">
      <w:r>
        <w:t>#### 3.7.2 Functional Requirements</w:t>
      </w:r>
    </w:p>
    <w:p w14:paraId="2E27BFDF" w14:textId="77777777" w:rsidR="00AB5647" w:rsidRDefault="00AB5647" w:rsidP="00AB5647"/>
    <w:p w14:paraId="45F89A37" w14:textId="77777777" w:rsidR="00AB5647" w:rsidRDefault="00AB5647" w:rsidP="00AB5647">
      <w:r>
        <w:t>**REQ-BRAND-001**: Brand Management</w:t>
      </w:r>
    </w:p>
    <w:p w14:paraId="6D40FF67" w14:textId="77777777" w:rsidR="00AB5647" w:rsidRDefault="00AB5647" w:rsidP="00AB5647">
      <w:r>
        <w:t>- The system shall allow creation and management of product brands</w:t>
      </w:r>
    </w:p>
    <w:p w14:paraId="719300EF" w14:textId="77777777" w:rsidR="00AB5647" w:rsidRDefault="00AB5647" w:rsidP="00AB5647">
      <w:r>
        <w:t>- The system shall support brand images with multiple sizes</w:t>
      </w:r>
    </w:p>
    <w:p w14:paraId="2F97CE08" w14:textId="77777777" w:rsidR="00AB5647" w:rsidRDefault="00AB5647" w:rsidP="00AB5647">
      <w:r>
        <w:t>- The system shall maintain brand descriptions and status</w:t>
      </w:r>
    </w:p>
    <w:p w14:paraId="6DC7D076" w14:textId="77777777" w:rsidR="00AB5647" w:rsidRDefault="00AB5647" w:rsidP="00AB5647">
      <w:r>
        <w:t>- The system shall link brands to products</w:t>
      </w:r>
    </w:p>
    <w:p w14:paraId="25952A9E" w14:textId="77777777" w:rsidR="00AB5647" w:rsidRDefault="00AB5647" w:rsidP="00AB5647"/>
    <w:p w14:paraId="6690AAAA" w14:textId="77777777" w:rsidR="00AB5647" w:rsidRDefault="00AB5647" w:rsidP="00AB5647">
      <w:r>
        <w:lastRenderedPageBreak/>
        <w:t>**REQ-CAT-001**: Category Management</w:t>
      </w:r>
    </w:p>
    <w:p w14:paraId="56F02F99" w14:textId="77777777" w:rsidR="00AB5647" w:rsidRDefault="00AB5647" w:rsidP="00AB5647">
      <w:r>
        <w:t>- The system shall support hierarchical category structure</w:t>
      </w:r>
    </w:p>
    <w:p w14:paraId="575ED360" w14:textId="77777777" w:rsidR="00AB5647" w:rsidRDefault="00AB5647" w:rsidP="00AB5647">
      <w:r>
        <w:t>- The system shall allow creation of categories and subcategories</w:t>
      </w:r>
    </w:p>
    <w:p w14:paraId="6BDFFF0F" w14:textId="77777777" w:rsidR="00AB5647" w:rsidRDefault="00AB5647" w:rsidP="00AB5647">
      <w:r>
        <w:t>- The system shall support category images and descriptions</w:t>
      </w:r>
    </w:p>
    <w:p w14:paraId="0B48E5F4" w14:textId="77777777" w:rsidR="00AB5647" w:rsidRDefault="00AB5647" w:rsidP="00AB5647">
      <w:r>
        <w:t>- The system shall maintain category status (active/inactive)</w:t>
      </w:r>
    </w:p>
    <w:p w14:paraId="06AA6CBA" w14:textId="77777777" w:rsidR="00AB5647" w:rsidRDefault="00AB5647" w:rsidP="00AB5647"/>
    <w:p w14:paraId="5319E00E" w14:textId="77777777" w:rsidR="00AB5647" w:rsidRDefault="00AB5647" w:rsidP="00AB5647">
      <w:r>
        <w:t>**REQ-CAT-002**: Category Relationships</w:t>
      </w:r>
    </w:p>
    <w:p w14:paraId="22B553AD" w14:textId="77777777" w:rsidR="00AB5647" w:rsidRDefault="00AB5647" w:rsidP="00AB5647">
      <w:r>
        <w:t>- The system shall link products to categories and subcategories</w:t>
      </w:r>
    </w:p>
    <w:p w14:paraId="2157DE7A" w14:textId="77777777" w:rsidR="00AB5647" w:rsidRDefault="00AB5647" w:rsidP="00AB5647">
      <w:r>
        <w:t>- The system shall maintain category hierarchy relationships</w:t>
      </w:r>
    </w:p>
    <w:p w14:paraId="42FEC4DD" w14:textId="77777777" w:rsidR="00AB5647" w:rsidRDefault="00AB5647" w:rsidP="00AB5647">
      <w:r>
        <w:t>- The system shall support category-based product filtering</w:t>
      </w:r>
    </w:p>
    <w:p w14:paraId="42D32442" w14:textId="77777777" w:rsidR="00AB5647" w:rsidRDefault="00AB5647" w:rsidP="00AB5647">
      <w:r>
        <w:t>- The system shall provide category-based reporting</w:t>
      </w:r>
    </w:p>
    <w:p w14:paraId="3922C6E0" w14:textId="77777777" w:rsidR="00AB5647" w:rsidRDefault="00AB5647" w:rsidP="00AB5647"/>
    <w:p w14:paraId="0634637C" w14:textId="77777777" w:rsidR="00AB5647" w:rsidRDefault="00AB5647" w:rsidP="00AB5647">
      <w:r>
        <w:t>### 3.8 Order Management</w:t>
      </w:r>
    </w:p>
    <w:p w14:paraId="22D932F0" w14:textId="77777777" w:rsidR="00AB5647" w:rsidRDefault="00AB5647" w:rsidP="00AB5647"/>
    <w:p w14:paraId="0183DF15" w14:textId="77777777" w:rsidR="00AB5647" w:rsidRDefault="00AB5647" w:rsidP="00AB5647">
      <w:r>
        <w:t>#### 3.8.1 Description</w:t>
      </w:r>
    </w:p>
    <w:p w14:paraId="3B11DD74" w14:textId="77777777" w:rsidR="00AB5647" w:rsidRDefault="00AB5647" w:rsidP="00AB5647">
      <w:r>
        <w:t>The system shall manage customer orders with order tracking and status management.</w:t>
      </w:r>
    </w:p>
    <w:p w14:paraId="37698728" w14:textId="77777777" w:rsidR="00AB5647" w:rsidRDefault="00AB5647" w:rsidP="00AB5647"/>
    <w:p w14:paraId="6672CA91" w14:textId="77777777" w:rsidR="00AB5647" w:rsidRDefault="00AB5647" w:rsidP="00AB5647">
      <w:r>
        <w:t>#### 3.8.2 Functional Requirements</w:t>
      </w:r>
    </w:p>
    <w:p w14:paraId="5CD20FFD" w14:textId="77777777" w:rsidR="00AB5647" w:rsidRDefault="00AB5647" w:rsidP="00AB5647"/>
    <w:p w14:paraId="01BC4BA9" w14:textId="77777777" w:rsidR="00AB5647" w:rsidRDefault="00AB5647" w:rsidP="00AB5647">
      <w:r>
        <w:t>**REQ-ORDER-001**: Order Creation</w:t>
      </w:r>
    </w:p>
    <w:p w14:paraId="2FAF3157" w14:textId="77777777" w:rsidR="00AB5647" w:rsidRDefault="00AB5647" w:rsidP="00AB5647">
      <w:r>
        <w:t>- The system shall allow customers to create orders</w:t>
      </w:r>
    </w:p>
    <w:p w14:paraId="6F04B11E" w14:textId="77777777" w:rsidR="00AB5647" w:rsidRDefault="00AB5647" w:rsidP="00AB5647">
      <w:r>
        <w:t>- The system shall validate product availability during order creation</w:t>
      </w:r>
    </w:p>
    <w:p w14:paraId="220BCCED" w14:textId="77777777" w:rsidR="00AB5647" w:rsidRDefault="00AB5647" w:rsidP="00AB5647">
      <w:r>
        <w:t>- The system shall calculate order totals including taxes</w:t>
      </w:r>
    </w:p>
    <w:p w14:paraId="39C171D8" w14:textId="77777777" w:rsidR="00AB5647" w:rsidRDefault="00AB5647" w:rsidP="00AB5647">
      <w:r>
        <w:t>- The system shall assign unique order numbers</w:t>
      </w:r>
    </w:p>
    <w:p w14:paraId="4D394BD3" w14:textId="77777777" w:rsidR="00AB5647" w:rsidRDefault="00AB5647" w:rsidP="00AB5647"/>
    <w:p w14:paraId="2A1ECE1F" w14:textId="77777777" w:rsidR="00AB5647" w:rsidRDefault="00AB5647" w:rsidP="00AB5647">
      <w:r>
        <w:t>**REQ-ORDER-002**: Order Management</w:t>
      </w:r>
    </w:p>
    <w:p w14:paraId="7AD64763" w14:textId="77777777" w:rsidR="00AB5647" w:rsidRDefault="00AB5647" w:rsidP="00AB5647">
      <w:r>
        <w:t>- The system shall track order status throughout lifecycle</w:t>
      </w:r>
    </w:p>
    <w:p w14:paraId="097D8FCA" w14:textId="77777777" w:rsidR="00AB5647" w:rsidRDefault="00AB5647" w:rsidP="00AB5647">
      <w:r>
        <w:t>- The system shall maintain order details with product quantities</w:t>
      </w:r>
    </w:p>
    <w:p w14:paraId="3101DE5F" w14:textId="77777777" w:rsidR="00AB5647" w:rsidRDefault="00AB5647" w:rsidP="00AB5647">
      <w:r>
        <w:t>- The system shall support order modifications before processing</w:t>
      </w:r>
    </w:p>
    <w:p w14:paraId="2FBCBFE0" w14:textId="77777777" w:rsidR="00AB5647" w:rsidRDefault="00AB5647" w:rsidP="00AB5647">
      <w:r>
        <w:t>- The system shall provide order history for customers</w:t>
      </w:r>
    </w:p>
    <w:p w14:paraId="7719B449" w14:textId="77777777" w:rsidR="00AB5647" w:rsidRDefault="00AB5647" w:rsidP="00AB5647"/>
    <w:p w14:paraId="30265266" w14:textId="77777777" w:rsidR="00AB5647" w:rsidRDefault="00AB5647" w:rsidP="00AB5647">
      <w:r>
        <w:lastRenderedPageBreak/>
        <w:t>**REQ-ORDER-003**: Order Processing</w:t>
      </w:r>
    </w:p>
    <w:p w14:paraId="4933F2E3" w14:textId="77777777" w:rsidR="00AB5647" w:rsidRDefault="00AB5647" w:rsidP="00AB5647">
      <w:r>
        <w:t>- The system shall update inventory levels upon order confirmation</w:t>
      </w:r>
    </w:p>
    <w:p w14:paraId="68F9D484" w14:textId="77777777" w:rsidR="00AB5647" w:rsidRDefault="00AB5647" w:rsidP="00AB5647">
      <w:r>
        <w:t>- The system shall generate order confirmations and notifications</w:t>
      </w:r>
    </w:p>
    <w:p w14:paraId="535AB4ED" w14:textId="77777777" w:rsidR="00AB5647" w:rsidRDefault="00AB5647" w:rsidP="00AB5647">
      <w:r>
        <w:t xml:space="preserve">- The system shall support order </w:t>
      </w:r>
      <w:proofErr w:type="spellStart"/>
      <w:r>
        <w:t>fulfillment</w:t>
      </w:r>
      <w:proofErr w:type="spellEnd"/>
      <w:r>
        <w:t xml:space="preserve"> tracking</w:t>
      </w:r>
    </w:p>
    <w:p w14:paraId="59DBD44B" w14:textId="77777777" w:rsidR="00AB5647" w:rsidRDefault="00AB5647" w:rsidP="00AB5647">
      <w:r>
        <w:t>- The system shall maintain order audit trail</w:t>
      </w:r>
    </w:p>
    <w:p w14:paraId="616C262C" w14:textId="77777777" w:rsidR="00AB5647" w:rsidRDefault="00AB5647" w:rsidP="00AB5647"/>
    <w:p w14:paraId="0D015987" w14:textId="77777777" w:rsidR="00AB5647" w:rsidRDefault="00AB5647" w:rsidP="00AB5647">
      <w:r>
        <w:t>---</w:t>
      </w:r>
    </w:p>
    <w:p w14:paraId="07D446F8" w14:textId="77777777" w:rsidR="00AB5647" w:rsidRDefault="00AB5647" w:rsidP="00AB5647"/>
    <w:p w14:paraId="75B35109" w14:textId="77777777" w:rsidR="00AB5647" w:rsidRDefault="00AB5647" w:rsidP="00AB5647">
      <w:r>
        <w:t>## 4. External Interface Requirements</w:t>
      </w:r>
    </w:p>
    <w:p w14:paraId="7B38C844" w14:textId="77777777" w:rsidR="00AB5647" w:rsidRDefault="00AB5647" w:rsidP="00AB5647"/>
    <w:p w14:paraId="4C67DE99" w14:textId="77777777" w:rsidR="00AB5647" w:rsidRDefault="00AB5647" w:rsidP="00AB5647">
      <w:r>
        <w:t>### 4.1 User Interfaces</w:t>
      </w:r>
    </w:p>
    <w:p w14:paraId="47D38433" w14:textId="77777777" w:rsidR="00AB5647" w:rsidRDefault="00AB5647" w:rsidP="00AB5647"/>
    <w:p w14:paraId="18837298" w14:textId="77777777" w:rsidR="00AB5647" w:rsidRDefault="00AB5647" w:rsidP="00AB5647">
      <w:r>
        <w:t>#### 4.1.1 General UI Requirements</w:t>
      </w:r>
    </w:p>
    <w:p w14:paraId="05CFF170" w14:textId="77777777" w:rsidR="00AB5647" w:rsidRDefault="00AB5647" w:rsidP="00AB5647">
      <w:r>
        <w:t>**REQ-UI-001**: The system shall provide a responsive web interface that works on desktop, tablet, and mobile devices.</w:t>
      </w:r>
    </w:p>
    <w:p w14:paraId="156DFC5A" w14:textId="77777777" w:rsidR="00AB5647" w:rsidRDefault="00AB5647" w:rsidP="00AB5647"/>
    <w:p w14:paraId="3776D80C" w14:textId="77777777" w:rsidR="00AB5647" w:rsidRDefault="00AB5647" w:rsidP="00AB5647">
      <w:r>
        <w:t>**REQ-UI-002**: The system shall use modern UI components with consistent styling across all pages.</w:t>
      </w:r>
    </w:p>
    <w:p w14:paraId="654B058C" w14:textId="77777777" w:rsidR="00AB5647" w:rsidRDefault="00AB5647" w:rsidP="00AB5647"/>
    <w:p w14:paraId="0A20A6C0" w14:textId="77777777" w:rsidR="00AB5647" w:rsidRDefault="00AB5647" w:rsidP="00AB5647">
      <w:r>
        <w:t>**REQ-UI-003**: The system shall provide intuitive navigation with clear menu structure and breadcrumbs.</w:t>
      </w:r>
    </w:p>
    <w:p w14:paraId="21A9D3E4" w14:textId="77777777" w:rsidR="00AB5647" w:rsidRDefault="00AB5647" w:rsidP="00AB5647"/>
    <w:p w14:paraId="0B3297E4" w14:textId="77777777" w:rsidR="00AB5647" w:rsidRDefault="00AB5647" w:rsidP="00AB5647">
      <w:r>
        <w:t>**REQ-UI-004**: The system shall display loading indicators during long-running operations.</w:t>
      </w:r>
    </w:p>
    <w:p w14:paraId="2EF9B2F0" w14:textId="77777777" w:rsidR="00AB5647" w:rsidRDefault="00AB5647" w:rsidP="00AB5647"/>
    <w:p w14:paraId="3C526200" w14:textId="77777777" w:rsidR="00AB5647" w:rsidRDefault="00AB5647" w:rsidP="00AB5647">
      <w:r>
        <w:t>#### 4.1.2 Specific Interface Requirements</w:t>
      </w:r>
    </w:p>
    <w:p w14:paraId="3F867869" w14:textId="77777777" w:rsidR="00AB5647" w:rsidRDefault="00AB5647" w:rsidP="00AB5647">
      <w:r>
        <w:t>**REQ-UI-005**: Login Interface</w:t>
      </w:r>
    </w:p>
    <w:p w14:paraId="24C628E4" w14:textId="77777777" w:rsidR="00AB5647" w:rsidRDefault="00AB5647" w:rsidP="00AB5647">
      <w:r>
        <w:t>- Simple login form with email and password fields</w:t>
      </w:r>
    </w:p>
    <w:p w14:paraId="611B7703" w14:textId="77777777" w:rsidR="00AB5647" w:rsidRDefault="00AB5647" w:rsidP="00AB5647">
      <w:r>
        <w:t>- Password visibility toggle</w:t>
      </w:r>
    </w:p>
    <w:p w14:paraId="75B1932A" w14:textId="77777777" w:rsidR="00AB5647" w:rsidRDefault="00AB5647" w:rsidP="00AB5647">
      <w:r>
        <w:t>- Remember me option</w:t>
      </w:r>
    </w:p>
    <w:p w14:paraId="3867B3BC" w14:textId="77777777" w:rsidR="00AB5647" w:rsidRDefault="00AB5647" w:rsidP="00AB5647">
      <w:r>
        <w:t>- Forgot password link</w:t>
      </w:r>
    </w:p>
    <w:p w14:paraId="7D670856" w14:textId="77777777" w:rsidR="00AB5647" w:rsidRDefault="00AB5647" w:rsidP="00AB5647"/>
    <w:p w14:paraId="74B7D1A9" w14:textId="77777777" w:rsidR="00AB5647" w:rsidRDefault="00AB5647" w:rsidP="00AB5647">
      <w:r>
        <w:t>**REQ-UI-006**: Dashboard Interface</w:t>
      </w:r>
    </w:p>
    <w:p w14:paraId="4AF33B80" w14:textId="77777777" w:rsidR="00AB5647" w:rsidRDefault="00AB5647" w:rsidP="00AB5647">
      <w:r>
        <w:lastRenderedPageBreak/>
        <w:t>- Summary cards showing key metrics</w:t>
      </w:r>
    </w:p>
    <w:p w14:paraId="703E881F" w14:textId="77777777" w:rsidR="00AB5647" w:rsidRDefault="00AB5647" w:rsidP="00AB5647">
      <w:r>
        <w:t>- Quick access to frequently used functions</w:t>
      </w:r>
    </w:p>
    <w:p w14:paraId="29F8F94F" w14:textId="77777777" w:rsidR="00AB5647" w:rsidRDefault="00AB5647" w:rsidP="00AB5647">
      <w:r>
        <w:t>- Recent activity feed</w:t>
      </w:r>
    </w:p>
    <w:p w14:paraId="4F8122D7" w14:textId="77777777" w:rsidR="00AB5647" w:rsidRDefault="00AB5647" w:rsidP="00AB5647">
      <w:r>
        <w:t>- Navigation menu with role-based options</w:t>
      </w:r>
    </w:p>
    <w:p w14:paraId="28227576" w14:textId="77777777" w:rsidR="00AB5647" w:rsidRDefault="00AB5647" w:rsidP="00AB5647"/>
    <w:p w14:paraId="4D010429" w14:textId="77777777" w:rsidR="00AB5647" w:rsidRDefault="00AB5647" w:rsidP="00AB5647">
      <w:r>
        <w:t>**REQ-UI-007**: Data Management Interfaces</w:t>
      </w:r>
    </w:p>
    <w:p w14:paraId="3B097FFF" w14:textId="77777777" w:rsidR="00AB5647" w:rsidRDefault="00AB5647" w:rsidP="00AB5647">
      <w:r>
        <w:t>- Tabular data display with sorting and filtering</w:t>
      </w:r>
    </w:p>
    <w:p w14:paraId="76803113" w14:textId="77777777" w:rsidR="00AB5647" w:rsidRDefault="00AB5647" w:rsidP="00AB5647">
      <w:r>
        <w:t>- Pagination controls for large datasets</w:t>
      </w:r>
    </w:p>
    <w:p w14:paraId="2EE7A522" w14:textId="77777777" w:rsidR="00AB5647" w:rsidRDefault="00AB5647" w:rsidP="00AB5647">
      <w:r>
        <w:t>- Search functionality with multiple criteria</w:t>
      </w:r>
    </w:p>
    <w:p w14:paraId="07B6CD51" w14:textId="77777777" w:rsidR="00AB5647" w:rsidRDefault="00AB5647" w:rsidP="00AB5647">
      <w:r>
        <w:t>- CRUD operation buttons (Create, Edit, Delete)</w:t>
      </w:r>
    </w:p>
    <w:p w14:paraId="0AEF463D" w14:textId="77777777" w:rsidR="00AB5647" w:rsidRDefault="00AB5647" w:rsidP="00AB5647"/>
    <w:p w14:paraId="18665347" w14:textId="77777777" w:rsidR="00AB5647" w:rsidRDefault="00AB5647" w:rsidP="00AB5647">
      <w:r>
        <w:t>**REQ-UI-008**: Import Interface</w:t>
      </w:r>
    </w:p>
    <w:p w14:paraId="2895785A" w14:textId="77777777" w:rsidR="00AB5647" w:rsidRDefault="00AB5647" w:rsidP="00AB5647">
      <w:r>
        <w:t>- Modal-based import dialogs</w:t>
      </w:r>
    </w:p>
    <w:p w14:paraId="0936D8F5" w14:textId="77777777" w:rsidR="00AB5647" w:rsidRDefault="00AB5647" w:rsidP="00AB5647">
      <w:r>
        <w:t>- File upload with drag-and-drop support</w:t>
      </w:r>
    </w:p>
    <w:p w14:paraId="182DF4B1" w14:textId="77777777" w:rsidR="00AB5647" w:rsidRDefault="00AB5647" w:rsidP="00AB5647">
      <w:r>
        <w:t>- Template download functionality</w:t>
      </w:r>
    </w:p>
    <w:p w14:paraId="3610DAEE" w14:textId="77777777" w:rsidR="00AB5647" w:rsidRDefault="00AB5647" w:rsidP="00AB5647">
      <w:r>
        <w:t>- Progress bars for import operations</w:t>
      </w:r>
    </w:p>
    <w:p w14:paraId="3FABB1E1" w14:textId="77777777" w:rsidR="00AB5647" w:rsidRDefault="00AB5647" w:rsidP="00AB5647">
      <w:r>
        <w:t>- Results display with success/error statistics</w:t>
      </w:r>
    </w:p>
    <w:p w14:paraId="38D3E147" w14:textId="77777777" w:rsidR="00AB5647" w:rsidRDefault="00AB5647" w:rsidP="00AB5647"/>
    <w:p w14:paraId="337620C8" w14:textId="77777777" w:rsidR="00AB5647" w:rsidRDefault="00AB5647" w:rsidP="00AB5647">
      <w:r>
        <w:t>### 4.2 Hardware Interfaces</w:t>
      </w:r>
    </w:p>
    <w:p w14:paraId="55D47724" w14:textId="77777777" w:rsidR="00AB5647" w:rsidRDefault="00AB5647" w:rsidP="00AB5647">
      <w:r>
        <w:t>**REQ-HW-001**: The system shall run on standard web server hardware with minimum specifications:</w:t>
      </w:r>
    </w:p>
    <w:p w14:paraId="52EB7BCA" w14:textId="77777777" w:rsidR="00AB5647" w:rsidRDefault="00AB5647" w:rsidP="00AB5647">
      <w:r>
        <w:t>- 4GB RAM</w:t>
      </w:r>
    </w:p>
    <w:p w14:paraId="2EF8DAD0" w14:textId="77777777" w:rsidR="00AB5647" w:rsidRDefault="00AB5647" w:rsidP="00AB5647">
      <w:r>
        <w:t>- 2-core CPU</w:t>
      </w:r>
    </w:p>
    <w:p w14:paraId="1BEF1CA8" w14:textId="77777777" w:rsidR="00AB5647" w:rsidRDefault="00AB5647" w:rsidP="00AB5647">
      <w:r>
        <w:t>- 100GB storage</w:t>
      </w:r>
    </w:p>
    <w:p w14:paraId="3F2B0A42" w14:textId="77777777" w:rsidR="00AB5647" w:rsidRDefault="00AB5647" w:rsidP="00AB5647">
      <w:r>
        <w:t>- Network connectivity</w:t>
      </w:r>
    </w:p>
    <w:p w14:paraId="71356CC7" w14:textId="77777777" w:rsidR="00AB5647" w:rsidRDefault="00AB5647" w:rsidP="00AB5647"/>
    <w:p w14:paraId="299AF03A" w14:textId="77777777" w:rsidR="00AB5647" w:rsidRDefault="00AB5647" w:rsidP="00AB5647">
      <w:r>
        <w:t>### 4.3 Software Interfaces</w:t>
      </w:r>
    </w:p>
    <w:p w14:paraId="37FEA422" w14:textId="77777777" w:rsidR="00AB5647" w:rsidRDefault="00AB5647" w:rsidP="00AB5647"/>
    <w:p w14:paraId="3EEB75A2" w14:textId="77777777" w:rsidR="00AB5647" w:rsidRDefault="00AB5647" w:rsidP="00AB5647">
      <w:r>
        <w:t>#### 4.3.1 Database Interface</w:t>
      </w:r>
    </w:p>
    <w:p w14:paraId="6A0C940D" w14:textId="77777777" w:rsidR="00AB5647" w:rsidRDefault="00AB5647" w:rsidP="00AB5647">
      <w:r>
        <w:t>**REQ-SW-001**: The system shall interface with SQL Server database using Entity Framework Core.</w:t>
      </w:r>
    </w:p>
    <w:p w14:paraId="7F98AC82" w14:textId="77777777" w:rsidR="00AB5647" w:rsidRDefault="00AB5647" w:rsidP="00AB5647"/>
    <w:p w14:paraId="1F1EE5C0" w14:textId="77777777" w:rsidR="00AB5647" w:rsidRDefault="00AB5647" w:rsidP="00AB5647">
      <w:r>
        <w:lastRenderedPageBreak/>
        <w:t>**REQ-SW-002**: The system shall support database connection pooling for optimal performance.</w:t>
      </w:r>
    </w:p>
    <w:p w14:paraId="7F60A73A" w14:textId="77777777" w:rsidR="00AB5647" w:rsidRDefault="00AB5647" w:rsidP="00AB5647"/>
    <w:p w14:paraId="39FC49EA" w14:textId="77777777" w:rsidR="00AB5647" w:rsidRDefault="00AB5647" w:rsidP="00AB5647">
      <w:r>
        <w:t>**REQ-SW-003**: The system shall handle database connection failures gracefully with retry logic.</w:t>
      </w:r>
    </w:p>
    <w:p w14:paraId="1EAC7AF0" w14:textId="77777777" w:rsidR="00AB5647" w:rsidRDefault="00AB5647" w:rsidP="00AB5647"/>
    <w:p w14:paraId="59F5165D" w14:textId="77777777" w:rsidR="00AB5647" w:rsidRDefault="00AB5647" w:rsidP="00AB5647">
      <w:r>
        <w:t>#### 4.3.2 File System Interface</w:t>
      </w:r>
    </w:p>
    <w:p w14:paraId="2A67CB13" w14:textId="77777777" w:rsidR="00AB5647" w:rsidRDefault="00AB5647" w:rsidP="00AB5647">
      <w:r>
        <w:t>**REQ-SW-004**: The system shall interface with file system for image storage and retrieval.</w:t>
      </w:r>
    </w:p>
    <w:p w14:paraId="6AE650D8" w14:textId="77777777" w:rsidR="00AB5647" w:rsidRDefault="00AB5647" w:rsidP="00AB5647"/>
    <w:p w14:paraId="20B87079" w14:textId="77777777" w:rsidR="00AB5647" w:rsidRDefault="00AB5647" w:rsidP="00AB5647">
      <w:r>
        <w:t>**REQ-SW-005**: The system shall organize uploaded files in structured directory hierarchy.</w:t>
      </w:r>
    </w:p>
    <w:p w14:paraId="5EBF8B20" w14:textId="77777777" w:rsidR="00AB5647" w:rsidRDefault="00AB5647" w:rsidP="00AB5647"/>
    <w:p w14:paraId="75493B2A" w14:textId="77777777" w:rsidR="00AB5647" w:rsidRDefault="00AB5647" w:rsidP="00AB5647">
      <w:r>
        <w:t>**REQ-SW-006**: The system shall validate file types and sizes before storage.</w:t>
      </w:r>
    </w:p>
    <w:p w14:paraId="156FB3B8" w14:textId="77777777" w:rsidR="00AB5647" w:rsidRDefault="00AB5647" w:rsidP="00AB5647"/>
    <w:p w14:paraId="794E5E40" w14:textId="77777777" w:rsidR="00AB5647" w:rsidRDefault="00AB5647" w:rsidP="00AB5647">
      <w:r>
        <w:t>#### 4.3.3 Email Interface</w:t>
      </w:r>
    </w:p>
    <w:p w14:paraId="4E82B73C" w14:textId="77777777" w:rsidR="00AB5647" w:rsidRDefault="00AB5647" w:rsidP="00AB5647">
      <w:r>
        <w:t>**REQ-SW-007**: The system shall interface with SMTP servers for email notifications.</w:t>
      </w:r>
    </w:p>
    <w:p w14:paraId="07BC478D" w14:textId="77777777" w:rsidR="00AB5647" w:rsidRDefault="00AB5647" w:rsidP="00AB5647"/>
    <w:p w14:paraId="5D119C07" w14:textId="77777777" w:rsidR="00AB5647" w:rsidRDefault="00AB5647" w:rsidP="00AB5647">
      <w:r>
        <w:t>**REQ-SW-008**: The system shall support both Gmail SMTP and SendGrid integration.</w:t>
      </w:r>
    </w:p>
    <w:p w14:paraId="079B8E0A" w14:textId="77777777" w:rsidR="00AB5647" w:rsidRDefault="00AB5647" w:rsidP="00AB5647"/>
    <w:p w14:paraId="75A4D2C5" w14:textId="77777777" w:rsidR="00AB5647" w:rsidRDefault="00AB5647" w:rsidP="00AB5647">
      <w:r>
        <w:t>**REQ-SW-009**: The system shall handle email delivery failures with appropriate error handling.</w:t>
      </w:r>
    </w:p>
    <w:p w14:paraId="4F36D829" w14:textId="77777777" w:rsidR="00AB5647" w:rsidRDefault="00AB5647" w:rsidP="00AB5647"/>
    <w:p w14:paraId="060F7BD5" w14:textId="77777777" w:rsidR="00AB5647" w:rsidRDefault="00AB5647" w:rsidP="00AB5647">
      <w:r>
        <w:t>### 4.4 Communication Interfaces</w:t>
      </w:r>
    </w:p>
    <w:p w14:paraId="1B0E532D" w14:textId="77777777" w:rsidR="00AB5647" w:rsidRDefault="00AB5647" w:rsidP="00AB5647">
      <w:r>
        <w:t>**REQ-COMM-001**: The system shall communicate over HTTPS protocol for security.</w:t>
      </w:r>
    </w:p>
    <w:p w14:paraId="0F99B30D" w14:textId="77777777" w:rsidR="00AB5647" w:rsidRDefault="00AB5647" w:rsidP="00AB5647"/>
    <w:p w14:paraId="1676BB10" w14:textId="77777777" w:rsidR="00AB5647" w:rsidRDefault="00AB5647" w:rsidP="00AB5647">
      <w:r>
        <w:t>**REQ-COMM-002**: The system shall support RESTful API endpoints for import operations.</w:t>
      </w:r>
    </w:p>
    <w:p w14:paraId="63F31746" w14:textId="77777777" w:rsidR="00AB5647" w:rsidRDefault="00AB5647" w:rsidP="00AB5647"/>
    <w:p w14:paraId="7FD0B6B0" w14:textId="77777777" w:rsidR="00AB5647" w:rsidRDefault="00AB5647" w:rsidP="00AB5647">
      <w:r>
        <w:t>**REQ-COMM-003**: The system shall use JSON format for API data exchange.</w:t>
      </w:r>
    </w:p>
    <w:p w14:paraId="04FD6B1D" w14:textId="77777777" w:rsidR="00AB5647" w:rsidRDefault="00AB5647" w:rsidP="00AB5647"/>
    <w:p w14:paraId="0902DDAD" w14:textId="77777777" w:rsidR="00AB5647" w:rsidRDefault="00AB5647" w:rsidP="00AB5647">
      <w:r>
        <w:t>---</w:t>
      </w:r>
    </w:p>
    <w:p w14:paraId="4DFEFAC8" w14:textId="77777777" w:rsidR="00AB5647" w:rsidRDefault="00AB5647" w:rsidP="00AB5647"/>
    <w:p w14:paraId="49E7A8B1" w14:textId="77777777" w:rsidR="00AB5647" w:rsidRDefault="00AB5647" w:rsidP="00AB5647">
      <w:r>
        <w:t>## 5. Non-Functional Requirements</w:t>
      </w:r>
    </w:p>
    <w:p w14:paraId="573F6691" w14:textId="77777777" w:rsidR="00AB5647" w:rsidRDefault="00AB5647" w:rsidP="00AB5647"/>
    <w:p w14:paraId="364EA177" w14:textId="77777777" w:rsidR="00AB5647" w:rsidRDefault="00AB5647" w:rsidP="00AB5647">
      <w:r>
        <w:t>### 5.1 Performance Requirements</w:t>
      </w:r>
    </w:p>
    <w:p w14:paraId="01953571" w14:textId="77777777" w:rsidR="00AB5647" w:rsidRDefault="00AB5647" w:rsidP="00AB5647"/>
    <w:p w14:paraId="542FD00B" w14:textId="77777777" w:rsidR="00AB5647" w:rsidRDefault="00AB5647" w:rsidP="00AB5647">
      <w:r>
        <w:lastRenderedPageBreak/>
        <w:t>#### 5.1.1 Response Time Requirements</w:t>
      </w:r>
    </w:p>
    <w:p w14:paraId="494D2557" w14:textId="77777777" w:rsidR="00AB5647" w:rsidRDefault="00AB5647" w:rsidP="00AB5647">
      <w:r>
        <w:t>**REQ-PERF-001**: Page Load Performance</w:t>
      </w:r>
    </w:p>
    <w:p w14:paraId="2F9E5CC3" w14:textId="77777777" w:rsidR="00AB5647" w:rsidRDefault="00AB5647" w:rsidP="00AB5647">
      <w:r>
        <w:t>- Initial page load shall complete within 3 seconds under normal load</w:t>
      </w:r>
    </w:p>
    <w:p w14:paraId="69597CBB" w14:textId="77777777" w:rsidR="00AB5647" w:rsidRDefault="00AB5647" w:rsidP="00AB5647">
      <w:r>
        <w:t>- Subsequent page navigation shall complete within 2 seconds</w:t>
      </w:r>
    </w:p>
    <w:p w14:paraId="2912EE3F" w14:textId="77777777" w:rsidR="00AB5647" w:rsidRDefault="00AB5647" w:rsidP="00AB5647">
      <w:r>
        <w:t>- Search operations shall return results within 2 seconds</w:t>
      </w:r>
    </w:p>
    <w:p w14:paraId="564AB855" w14:textId="77777777" w:rsidR="00AB5647" w:rsidRDefault="00AB5647" w:rsidP="00AB5647"/>
    <w:p w14:paraId="0B8E7FBB" w14:textId="77777777" w:rsidR="00AB5647" w:rsidRDefault="00AB5647" w:rsidP="00AB5647">
      <w:r>
        <w:t>**REQ-PERF-002**: Import Performance</w:t>
      </w:r>
    </w:p>
    <w:p w14:paraId="74C6DD28" w14:textId="77777777" w:rsidR="00AB5647" w:rsidRDefault="00AB5647" w:rsidP="00AB5647">
      <w:r>
        <w:t>- Excel import preview shall complete within 30 seconds for files up to 10MB</w:t>
      </w:r>
    </w:p>
    <w:p w14:paraId="0C1F3887" w14:textId="77777777" w:rsidR="00AB5647" w:rsidRDefault="00AB5647" w:rsidP="00AB5647">
      <w:r>
        <w:t>- Import operations shall process at least 1000 records per minute</w:t>
      </w:r>
    </w:p>
    <w:p w14:paraId="24C84339" w14:textId="77777777" w:rsidR="00AB5647" w:rsidRDefault="00AB5647" w:rsidP="00AB5647">
      <w:r>
        <w:t>- Progress updates shall be provided every 5 seconds during import</w:t>
      </w:r>
    </w:p>
    <w:p w14:paraId="31C7B3AE" w14:textId="77777777" w:rsidR="00AB5647" w:rsidRDefault="00AB5647" w:rsidP="00AB5647"/>
    <w:p w14:paraId="5544E91C" w14:textId="77777777" w:rsidR="00AB5647" w:rsidRDefault="00AB5647" w:rsidP="00AB5647">
      <w:r>
        <w:t>**REQ-PERF-003**: Database Performance</w:t>
      </w:r>
    </w:p>
    <w:p w14:paraId="4FAFBB47" w14:textId="77777777" w:rsidR="00AB5647" w:rsidRDefault="00AB5647" w:rsidP="00AB5647">
      <w:r>
        <w:t>- Database queries shall execute within 1 second for standard operations</w:t>
      </w:r>
    </w:p>
    <w:p w14:paraId="23B0600C" w14:textId="77777777" w:rsidR="00AB5647" w:rsidRDefault="00AB5647" w:rsidP="00AB5647">
      <w:r>
        <w:t>- Bulk operations shall complete within 5 minutes for 10,000 records</w:t>
      </w:r>
    </w:p>
    <w:p w14:paraId="40616A40" w14:textId="77777777" w:rsidR="00AB5647" w:rsidRDefault="00AB5647" w:rsidP="00AB5647">
      <w:r>
        <w:t>- Concurrent user operations shall not degrade performance significantly</w:t>
      </w:r>
    </w:p>
    <w:p w14:paraId="7435F46F" w14:textId="77777777" w:rsidR="00AB5647" w:rsidRDefault="00AB5647" w:rsidP="00AB5647"/>
    <w:p w14:paraId="54EF48B3" w14:textId="77777777" w:rsidR="00AB5647" w:rsidRDefault="00AB5647" w:rsidP="00AB5647">
      <w:r>
        <w:t>#### 5.1.2 Throughput Requirements</w:t>
      </w:r>
    </w:p>
    <w:p w14:paraId="7AC4D6F6" w14:textId="77777777" w:rsidR="00AB5647" w:rsidRDefault="00AB5647" w:rsidP="00AB5647">
      <w:r>
        <w:t>**REQ-PERF-004**: The system shall support at least 50 concurrent users without performance degradation.</w:t>
      </w:r>
    </w:p>
    <w:p w14:paraId="6C7796B2" w14:textId="77777777" w:rsidR="00AB5647" w:rsidRDefault="00AB5647" w:rsidP="00AB5647"/>
    <w:p w14:paraId="42DD2A44" w14:textId="77777777" w:rsidR="00AB5647" w:rsidRDefault="00AB5647" w:rsidP="00AB5647">
      <w:r>
        <w:t xml:space="preserve">**REQ-PERF-005**: The system shall handle at least </w:t>
      </w:r>
      <w:proofErr w:type="gramStart"/>
      <w:r>
        <w:t>1000 page</w:t>
      </w:r>
      <w:proofErr w:type="gramEnd"/>
      <w:r>
        <w:t xml:space="preserve"> requests per minute.</w:t>
      </w:r>
    </w:p>
    <w:p w14:paraId="39AB596E" w14:textId="77777777" w:rsidR="00AB5647" w:rsidRDefault="00AB5647" w:rsidP="00AB5647"/>
    <w:p w14:paraId="7D92ABEC" w14:textId="77777777" w:rsidR="00AB5647" w:rsidRDefault="00AB5647" w:rsidP="00AB5647">
      <w:r>
        <w:t>**REQ-PERF-006**: The system shall process at least 10 concurrent import operations.</w:t>
      </w:r>
    </w:p>
    <w:p w14:paraId="7EDA6A33" w14:textId="77777777" w:rsidR="00AB5647" w:rsidRDefault="00AB5647" w:rsidP="00AB5647"/>
    <w:p w14:paraId="1C293545" w14:textId="77777777" w:rsidR="00AB5647" w:rsidRDefault="00AB5647" w:rsidP="00AB5647">
      <w:r>
        <w:t>### 5.2 Security Requirements</w:t>
      </w:r>
    </w:p>
    <w:p w14:paraId="73ED4C97" w14:textId="77777777" w:rsidR="00AB5647" w:rsidRDefault="00AB5647" w:rsidP="00AB5647"/>
    <w:p w14:paraId="71A0235B" w14:textId="77777777" w:rsidR="00AB5647" w:rsidRDefault="00AB5647" w:rsidP="00AB5647">
      <w:r>
        <w:t>#### 5.2.1 Authentication Security</w:t>
      </w:r>
    </w:p>
    <w:p w14:paraId="2779467B" w14:textId="77777777" w:rsidR="00AB5647" w:rsidRDefault="00AB5647" w:rsidP="00AB5647">
      <w:r>
        <w:t>**REQ-SEC-001**: The system shall use secure password hashing (</w:t>
      </w:r>
      <w:proofErr w:type="spellStart"/>
      <w:r>
        <w:t>bcrypt</w:t>
      </w:r>
      <w:proofErr w:type="spellEnd"/>
      <w:r>
        <w:t xml:space="preserve"> or similar).</w:t>
      </w:r>
    </w:p>
    <w:p w14:paraId="7291B03A" w14:textId="77777777" w:rsidR="00AB5647" w:rsidRDefault="00AB5647" w:rsidP="00AB5647"/>
    <w:p w14:paraId="5A228F37" w14:textId="77777777" w:rsidR="00AB5647" w:rsidRDefault="00AB5647" w:rsidP="00AB5647">
      <w:r>
        <w:t>**REQ-SEC-002**: The system shall implement session timeout after 30 minutes of inactivity.</w:t>
      </w:r>
    </w:p>
    <w:p w14:paraId="7ADD0B6A" w14:textId="77777777" w:rsidR="00AB5647" w:rsidRDefault="00AB5647" w:rsidP="00AB5647"/>
    <w:p w14:paraId="0D0BEAEE" w14:textId="77777777" w:rsidR="00AB5647" w:rsidRDefault="00AB5647" w:rsidP="00AB5647">
      <w:r>
        <w:lastRenderedPageBreak/>
        <w:t>**REQ-SEC-003**: The system shall prevent brute force attacks with account lockout after 5 failed attempts.</w:t>
      </w:r>
    </w:p>
    <w:p w14:paraId="1D406509" w14:textId="77777777" w:rsidR="00AB5647" w:rsidRDefault="00AB5647" w:rsidP="00AB5647"/>
    <w:p w14:paraId="4A70C311" w14:textId="77777777" w:rsidR="00AB5647" w:rsidRDefault="00AB5647" w:rsidP="00AB5647">
      <w:r>
        <w:t>#### 5.2.2 Data Security</w:t>
      </w:r>
    </w:p>
    <w:p w14:paraId="62F830E0" w14:textId="77777777" w:rsidR="00AB5647" w:rsidRDefault="00AB5647" w:rsidP="00AB5647">
      <w:r>
        <w:t>**REQ-SEC-004**: The system shall use HTTPS for all communications.</w:t>
      </w:r>
    </w:p>
    <w:p w14:paraId="6677E913" w14:textId="77777777" w:rsidR="00AB5647" w:rsidRDefault="00AB5647" w:rsidP="00AB5647"/>
    <w:p w14:paraId="213566BB" w14:textId="77777777" w:rsidR="00AB5647" w:rsidRDefault="00AB5647" w:rsidP="00AB5647">
      <w:r>
        <w:t>**REQ-SEC-005**: The system shall validate and sanitize all user inputs to prevent injection attacks.</w:t>
      </w:r>
    </w:p>
    <w:p w14:paraId="18B2CBD5" w14:textId="77777777" w:rsidR="00AB5647" w:rsidRDefault="00AB5647" w:rsidP="00AB5647"/>
    <w:p w14:paraId="1E427130" w14:textId="77777777" w:rsidR="00AB5647" w:rsidRDefault="00AB5647" w:rsidP="00AB5647">
      <w:r>
        <w:t>**REQ-SEC-006**: The system shall implement role-based access control for all features.</w:t>
      </w:r>
    </w:p>
    <w:p w14:paraId="75FD0ADD" w14:textId="77777777" w:rsidR="00AB5647" w:rsidRDefault="00AB5647" w:rsidP="00AB5647"/>
    <w:p w14:paraId="0796A49E" w14:textId="77777777" w:rsidR="00AB5647" w:rsidRDefault="00AB5647" w:rsidP="00AB5647">
      <w:r>
        <w:t>**REQ-SEC-007**: The system shall maintain audit logs for all data modifications.</w:t>
      </w:r>
    </w:p>
    <w:p w14:paraId="3935FD44" w14:textId="77777777" w:rsidR="00AB5647" w:rsidRDefault="00AB5647" w:rsidP="00AB5647"/>
    <w:p w14:paraId="6741F88F" w14:textId="77777777" w:rsidR="00AB5647" w:rsidRDefault="00AB5647" w:rsidP="00AB5647">
      <w:r>
        <w:t>#### 5.2.3 File Security</w:t>
      </w:r>
    </w:p>
    <w:p w14:paraId="68E98480" w14:textId="77777777" w:rsidR="00AB5647" w:rsidRDefault="00AB5647" w:rsidP="00AB5647">
      <w:r>
        <w:t>**REQ-SEC-008**: The system shall validate uploaded file types and sizes.</w:t>
      </w:r>
    </w:p>
    <w:p w14:paraId="618D1AAF" w14:textId="77777777" w:rsidR="00AB5647" w:rsidRDefault="00AB5647" w:rsidP="00AB5647"/>
    <w:p w14:paraId="7D4592E6" w14:textId="77777777" w:rsidR="00AB5647" w:rsidRDefault="00AB5647" w:rsidP="00AB5647">
      <w:r>
        <w:t>**REQ-SEC-009**: The system shall scan uploaded files for malicious content.</w:t>
      </w:r>
    </w:p>
    <w:p w14:paraId="71216DE6" w14:textId="77777777" w:rsidR="00AB5647" w:rsidRDefault="00AB5647" w:rsidP="00AB5647"/>
    <w:p w14:paraId="2A820392" w14:textId="77777777" w:rsidR="00AB5647" w:rsidRDefault="00AB5647" w:rsidP="00AB5647">
      <w:r>
        <w:t>**REQ-SEC-010**: The system shall store uploaded files outside web root directory.</w:t>
      </w:r>
    </w:p>
    <w:p w14:paraId="58CFCAFC" w14:textId="77777777" w:rsidR="00AB5647" w:rsidRDefault="00AB5647" w:rsidP="00AB5647"/>
    <w:p w14:paraId="36AB024F" w14:textId="77777777" w:rsidR="00AB5647" w:rsidRDefault="00AB5647" w:rsidP="00AB5647">
      <w:r>
        <w:t>### 5.3 Reliability Requirements</w:t>
      </w:r>
    </w:p>
    <w:p w14:paraId="59846597" w14:textId="77777777" w:rsidR="00AB5647" w:rsidRDefault="00AB5647" w:rsidP="00AB5647"/>
    <w:p w14:paraId="473A4A57" w14:textId="77777777" w:rsidR="00AB5647" w:rsidRDefault="00AB5647" w:rsidP="00AB5647">
      <w:r>
        <w:t>#### 5.3.1 Availability</w:t>
      </w:r>
    </w:p>
    <w:p w14:paraId="2242C872" w14:textId="77777777" w:rsidR="00AB5647" w:rsidRDefault="00AB5647" w:rsidP="00AB5647">
      <w:r>
        <w:t>**REQ-REL-001**: The system shall maintain 99% uptime during business hours (8 AM - 6 PM).</w:t>
      </w:r>
    </w:p>
    <w:p w14:paraId="771072E9" w14:textId="77777777" w:rsidR="00AB5647" w:rsidRDefault="00AB5647" w:rsidP="00AB5647"/>
    <w:p w14:paraId="4D154902" w14:textId="77777777" w:rsidR="00AB5647" w:rsidRDefault="00AB5647" w:rsidP="00AB5647">
      <w:r>
        <w:t>**REQ-REL-002**: The system shall recover from failures within 15 minutes.</w:t>
      </w:r>
    </w:p>
    <w:p w14:paraId="449EAF03" w14:textId="77777777" w:rsidR="00AB5647" w:rsidRDefault="00AB5647" w:rsidP="00AB5647"/>
    <w:p w14:paraId="16ACE567" w14:textId="77777777" w:rsidR="00AB5647" w:rsidRDefault="00AB5647" w:rsidP="00AB5647">
      <w:r>
        <w:t>**REQ-REL-003**: The system shall provide graceful degradation when external services are unavailable.</w:t>
      </w:r>
    </w:p>
    <w:p w14:paraId="01E955B2" w14:textId="77777777" w:rsidR="00AB5647" w:rsidRDefault="00AB5647" w:rsidP="00AB5647"/>
    <w:p w14:paraId="6F8946C2" w14:textId="77777777" w:rsidR="00AB5647" w:rsidRDefault="00AB5647" w:rsidP="00AB5647">
      <w:r>
        <w:t>#### 5.3.2 Error Handling</w:t>
      </w:r>
    </w:p>
    <w:p w14:paraId="006C6A0F" w14:textId="77777777" w:rsidR="00AB5647" w:rsidRDefault="00AB5647" w:rsidP="00AB5647">
      <w:r>
        <w:t>**REQ-REL-004**: The system shall handle all exceptions gracefully without exposing system details.</w:t>
      </w:r>
    </w:p>
    <w:p w14:paraId="5A2D62F1" w14:textId="77777777" w:rsidR="00AB5647" w:rsidRDefault="00AB5647" w:rsidP="00AB5647"/>
    <w:p w14:paraId="1A3998D0" w14:textId="77777777" w:rsidR="00AB5647" w:rsidRDefault="00AB5647" w:rsidP="00AB5647">
      <w:r>
        <w:lastRenderedPageBreak/>
        <w:t>**REQ-REL-005**: The system shall log all errors with sufficient detail for troubleshooting.</w:t>
      </w:r>
    </w:p>
    <w:p w14:paraId="2EA819AA" w14:textId="77777777" w:rsidR="00AB5647" w:rsidRDefault="00AB5647" w:rsidP="00AB5647"/>
    <w:p w14:paraId="01ED47C8" w14:textId="77777777" w:rsidR="00AB5647" w:rsidRDefault="00AB5647" w:rsidP="00AB5647">
      <w:r>
        <w:t>**REQ-REL-006**: The system shall provide user-friendly error messages.</w:t>
      </w:r>
    </w:p>
    <w:p w14:paraId="06E77FE7" w14:textId="77777777" w:rsidR="00AB5647" w:rsidRDefault="00AB5647" w:rsidP="00AB5647"/>
    <w:p w14:paraId="7A2275E4" w14:textId="77777777" w:rsidR="00AB5647" w:rsidRDefault="00AB5647" w:rsidP="00AB5647">
      <w:r>
        <w:t>### 5.4 Usability Requirements</w:t>
      </w:r>
    </w:p>
    <w:p w14:paraId="1711ACC6" w14:textId="77777777" w:rsidR="00AB5647" w:rsidRDefault="00AB5647" w:rsidP="00AB5647"/>
    <w:p w14:paraId="1C1DE35A" w14:textId="77777777" w:rsidR="00AB5647" w:rsidRDefault="00AB5647" w:rsidP="00AB5647">
      <w:r>
        <w:t>#### 5.4.1 Ease of Use</w:t>
      </w:r>
    </w:p>
    <w:p w14:paraId="41A7A8BF" w14:textId="77777777" w:rsidR="00AB5647" w:rsidRDefault="00AB5647" w:rsidP="00AB5647">
      <w:r>
        <w:t>**REQ-USE-001**: New users shall be able to complete basic tasks within 30 minutes of training.</w:t>
      </w:r>
    </w:p>
    <w:p w14:paraId="580171F0" w14:textId="77777777" w:rsidR="00AB5647" w:rsidRDefault="00AB5647" w:rsidP="00AB5647"/>
    <w:p w14:paraId="4A7CFA20" w14:textId="77777777" w:rsidR="00AB5647" w:rsidRDefault="00AB5647" w:rsidP="00AB5647">
      <w:r>
        <w:t>**REQ-USE-002**: The system shall provide contextual help and tooltips for complex features.</w:t>
      </w:r>
    </w:p>
    <w:p w14:paraId="379473B8" w14:textId="77777777" w:rsidR="00AB5647" w:rsidRDefault="00AB5647" w:rsidP="00AB5647"/>
    <w:p w14:paraId="5528285E" w14:textId="77777777" w:rsidR="00AB5647" w:rsidRDefault="00AB5647" w:rsidP="00AB5647">
      <w:r>
        <w:t>**REQ-USE-003**: The system shall use consistent UI patterns across all pages.</w:t>
      </w:r>
    </w:p>
    <w:p w14:paraId="00A185C7" w14:textId="77777777" w:rsidR="00AB5647" w:rsidRDefault="00AB5647" w:rsidP="00AB5647"/>
    <w:p w14:paraId="4F95DEC9" w14:textId="77777777" w:rsidR="00AB5647" w:rsidRDefault="00AB5647" w:rsidP="00AB5647">
      <w:r>
        <w:t>#### 5.4.2 Accessibility</w:t>
      </w:r>
    </w:p>
    <w:p w14:paraId="4390A767" w14:textId="77777777" w:rsidR="00AB5647" w:rsidRDefault="00AB5647" w:rsidP="00AB5647">
      <w:r>
        <w:t>**REQ-USE-004**: The system shall comply with WCAG 2.1 Level AA accessibility guidelines.</w:t>
      </w:r>
    </w:p>
    <w:p w14:paraId="1F72EC51" w14:textId="77777777" w:rsidR="00AB5647" w:rsidRDefault="00AB5647" w:rsidP="00AB5647"/>
    <w:p w14:paraId="16E0A75C" w14:textId="77777777" w:rsidR="00AB5647" w:rsidRDefault="00AB5647" w:rsidP="00AB5647">
      <w:r>
        <w:t>**REQ-USE-005**: The system shall support keyboard navigation for all functions.</w:t>
      </w:r>
    </w:p>
    <w:p w14:paraId="43813649" w14:textId="77777777" w:rsidR="00AB5647" w:rsidRDefault="00AB5647" w:rsidP="00AB5647"/>
    <w:p w14:paraId="4F0C5B65" w14:textId="77777777" w:rsidR="00AB5647" w:rsidRDefault="00AB5647" w:rsidP="00AB5647">
      <w:r>
        <w:t>**REQ-USE-006**: The system shall provide appropriate ARIA labels for screen readers.</w:t>
      </w:r>
    </w:p>
    <w:p w14:paraId="281B1978" w14:textId="77777777" w:rsidR="00AB5647" w:rsidRDefault="00AB5647" w:rsidP="00AB5647"/>
    <w:p w14:paraId="32ACDA06" w14:textId="77777777" w:rsidR="00AB5647" w:rsidRDefault="00AB5647" w:rsidP="00AB5647">
      <w:r>
        <w:t>### 5.5 Scalability Requirements</w:t>
      </w:r>
    </w:p>
    <w:p w14:paraId="2C34F252" w14:textId="77777777" w:rsidR="00AB5647" w:rsidRDefault="00AB5647" w:rsidP="00AB5647"/>
    <w:p w14:paraId="0640FAFA" w14:textId="77777777" w:rsidR="00AB5647" w:rsidRDefault="00AB5647" w:rsidP="00AB5647">
      <w:r>
        <w:t>#### 5.5.1 Data Scalability</w:t>
      </w:r>
    </w:p>
    <w:p w14:paraId="05E8EB5E" w14:textId="77777777" w:rsidR="00AB5647" w:rsidRDefault="00AB5647" w:rsidP="00AB5647">
      <w:r>
        <w:t>**REQ-SCALE-001**: The system shall support databases with up to 1 million product records.</w:t>
      </w:r>
    </w:p>
    <w:p w14:paraId="539A1E82" w14:textId="77777777" w:rsidR="00AB5647" w:rsidRDefault="00AB5647" w:rsidP="00AB5647"/>
    <w:p w14:paraId="5A914541" w14:textId="77777777" w:rsidR="00AB5647" w:rsidRDefault="00AB5647" w:rsidP="00AB5647">
      <w:r>
        <w:t>**REQ-SCALE-002**: The system shall support up to 100,000 supplier records.</w:t>
      </w:r>
    </w:p>
    <w:p w14:paraId="121ABB43" w14:textId="77777777" w:rsidR="00AB5647" w:rsidRDefault="00AB5647" w:rsidP="00AB5647"/>
    <w:p w14:paraId="268EBB5B" w14:textId="77777777" w:rsidR="00AB5647" w:rsidRDefault="00AB5647" w:rsidP="00AB5647">
      <w:r>
        <w:t>**REQ-SCALE-003**: The system shall support up to 500,000 customer records.</w:t>
      </w:r>
    </w:p>
    <w:p w14:paraId="4CB64682" w14:textId="77777777" w:rsidR="00AB5647" w:rsidRDefault="00AB5647" w:rsidP="00AB5647"/>
    <w:p w14:paraId="07BBC8C4" w14:textId="77777777" w:rsidR="00AB5647" w:rsidRDefault="00AB5647" w:rsidP="00AB5647">
      <w:r>
        <w:t>#### 5.5.2 User Scalability</w:t>
      </w:r>
    </w:p>
    <w:p w14:paraId="4A11AB05" w14:textId="77777777" w:rsidR="00AB5647" w:rsidRDefault="00AB5647" w:rsidP="00AB5647">
      <w:r>
        <w:t>**REQ-SCALE-004**: The system shall support up to 200 concurrent users.</w:t>
      </w:r>
    </w:p>
    <w:p w14:paraId="22DAB1EA" w14:textId="77777777" w:rsidR="00AB5647" w:rsidRDefault="00AB5647" w:rsidP="00AB5647"/>
    <w:p w14:paraId="3AE82258" w14:textId="77777777" w:rsidR="00AB5647" w:rsidRDefault="00AB5647" w:rsidP="00AB5647">
      <w:r>
        <w:t>**REQ-SCALE-005**: The system shall support horizontal scaling with load balancers.</w:t>
      </w:r>
    </w:p>
    <w:p w14:paraId="767A569E" w14:textId="77777777" w:rsidR="00AB5647" w:rsidRDefault="00AB5647" w:rsidP="00AB5647"/>
    <w:p w14:paraId="4E59E4A2" w14:textId="77777777" w:rsidR="00AB5647" w:rsidRDefault="00AB5647" w:rsidP="00AB5647">
      <w:r>
        <w:t>### 5.6 Maintainability Requirements</w:t>
      </w:r>
    </w:p>
    <w:p w14:paraId="69A4F0CB" w14:textId="77777777" w:rsidR="00AB5647" w:rsidRDefault="00AB5647" w:rsidP="00AB5647"/>
    <w:p w14:paraId="77B682B2" w14:textId="77777777" w:rsidR="00AB5647" w:rsidRDefault="00AB5647" w:rsidP="00AB5647">
      <w:r>
        <w:t>#### 5.6.1 Code Maintainability</w:t>
      </w:r>
    </w:p>
    <w:p w14:paraId="2FC0D689" w14:textId="77777777" w:rsidR="00AB5647" w:rsidRDefault="00AB5647" w:rsidP="00AB5647">
      <w:r>
        <w:t>**REQ-MAINT-001**: The system shall follow established coding standards and best practices.</w:t>
      </w:r>
    </w:p>
    <w:p w14:paraId="13F30097" w14:textId="77777777" w:rsidR="00AB5647" w:rsidRDefault="00AB5647" w:rsidP="00AB5647"/>
    <w:p w14:paraId="6C6A6AE2" w14:textId="77777777" w:rsidR="00AB5647" w:rsidRDefault="00AB5647" w:rsidP="00AB5647">
      <w:r>
        <w:t>**REQ-MAINT-002**: The system shall maintain comprehensive logging for troubleshooting.</w:t>
      </w:r>
    </w:p>
    <w:p w14:paraId="49934BA0" w14:textId="77777777" w:rsidR="00AB5647" w:rsidRDefault="00AB5647" w:rsidP="00AB5647"/>
    <w:p w14:paraId="32C905C7" w14:textId="77777777" w:rsidR="00AB5647" w:rsidRDefault="00AB5647" w:rsidP="00AB5647">
      <w:r>
        <w:t>**REQ-MAINT-003**: The system shall use configuration files for environment-specific settings.</w:t>
      </w:r>
    </w:p>
    <w:p w14:paraId="64EF7629" w14:textId="77777777" w:rsidR="00AB5647" w:rsidRDefault="00AB5647" w:rsidP="00AB5647"/>
    <w:p w14:paraId="5194FF0D" w14:textId="77777777" w:rsidR="00AB5647" w:rsidRDefault="00AB5647" w:rsidP="00AB5647">
      <w:r>
        <w:t>#### 5.6.2 Data Maintainability</w:t>
      </w:r>
    </w:p>
    <w:p w14:paraId="5C096EBC" w14:textId="77777777" w:rsidR="00AB5647" w:rsidRDefault="00AB5647" w:rsidP="00AB5647">
      <w:r>
        <w:t>**REQ-MAINT-004**: The system shall support database backup and restore operations.</w:t>
      </w:r>
    </w:p>
    <w:p w14:paraId="70EA1A67" w14:textId="77777777" w:rsidR="00AB5647" w:rsidRDefault="00AB5647" w:rsidP="00AB5647"/>
    <w:p w14:paraId="6003E823" w14:textId="77777777" w:rsidR="00AB5647" w:rsidRDefault="00AB5647" w:rsidP="00AB5647">
      <w:r>
        <w:t>**REQ-MAINT-005**: The system shall support data migration between environments.</w:t>
      </w:r>
    </w:p>
    <w:p w14:paraId="10ED7756" w14:textId="77777777" w:rsidR="00AB5647" w:rsidRDefault="00AB5647" w:rsidP="00AB5647"/>
    <w:p w14:paraId="0107D1F2" w14:textId="77777777" w:rsidR="00AB5647" w:rsidRDefault="00AB5647" w:rsidP="00AB5647">
      <w:r>
        <w:t>**REQ-MAINT-006**: The system shall maintain referential integrity in the database.</w:t>
      </w:r>
    </w:p>
    <w:p w14:paraId="240DF121" w14:textId="77777777" w:rsidR="00AB5647" w:rsidRDefault="00AB5647" w:rsidP="00AB5647"/>
    <w:p w14:paraId="45E84C04" w14:textId="77777777" w:rsidR="00AB5647" w:rsidRDefault="00AB5647" w:rsidP="00AB5647">
      <w:r>
        <w:t>---</w:t>
      </w:r>
    </w:p>
    <w:p w14:paraId="7BB9104D" w14:textId="77777777" w:rsidR="00AB5647" w:rsidRDefault="00AB5647" w:rsidP="00AB5647"/>
    <w:p w14:paraId="05B35037" w14:textId="77777777" w:rsidR="00AB5647" w:rsidRDefault="00AB5647" w:rsidP="00AB5647">
      <w:r>
        <w:t>## 6. System Constraints</w:t>
      </w:r>
    </w:p>
    <w:p w14:paraId="4B18F35F" w14:textId="77777777" w:rsidR="00AB5647" w:rsidRDefault="00AB5647" w:rsidP="00AB5647"/>
    <w:p w14:paraId="173D4F7E" w14:textId="77777777" w:rsidR="00AB5647" w:rsidRDefault="00AB5647" w:rsidP="00AB5647">
      <w:r>
        <w:t>### 6.1 Technology Constraints</w:t>
      </w:r>
    </w:p>
    <w:p w14:paraId="261F4F4B" w14:textId="77777777" w:rsidR="00AB5647" w:rsidRDefault="00AB5647" w:rsidP="00AB5647">
      <w:r>
        <w:t>**CONST-TECH-001**: The system must be built using ASP.NET Core 3.1 framework.</w:t>
      </w:r>
    </w:p>
    <w:p w14:paraId="1A31C4C5" w14:textId="77777777" w:rsidR="00AB5647" w:rsidRDefault="00AB5647" w:rsidP="00AB5647"/>
    <w:p w14:paraId="025668DA" w14:textId="77777777" w:rsidR="00AB5647" w:rsidRDefault="00AB5647" w:rsidP="00AB5647">
      <w:r>
        <w:t>**CONST-TECH-002**: The system must use SQL Server as the primary database.</w:t>
      </w:r>
    </w:p>
    <w:p w14:paraId="480117E9" w14:textId="77777777" w:rsidR="00AB5647" w:rsidRDefault="00AB5647" w:rsidP="00AB5647"/>
    <w:p w14:paraId="6CFF1FA2" w14:textId="77777777" w:rsidR="00AB5647" w:rsidRDefault="00AB5647" w:rsidP="00AB5647">
      <w:r>
        <w:t>**CONST-TECH-003**: The system must support modern web browsers (Chrome 90+, Firefox 88+, Safari 14+, Edge 90+).</w:t>
      </w:r>
    </w:p>
    <w:p w14:paraId="126D8077" w14:textId="77777777" w:rsidR="00AB5647" w:rsidRDefault="00AB5647" w:rsidP="00AB5647"/>
    <w:p w14:paraId="0DE61D64" w14:textId="77777777" w:rsidR="00AB5647" w:rsidRDefault="00AB5647" w:rsidP="00AB5647">
      <w:r>
        <w:lastRenderedPageBreak/>
        <w:t>**CONST-TECH-004**: The system must be deployable on Windows Server 2016 or later.</w:t>
      </w:r>
    </w:p>
    <w:p w14:paraId="500235BB" w14:textId="77777777" w:rsidR="00AB5647" w:rsidRDefault="00AB5647" w:rsidP="00AB5647"/>
    <w:p w14:paraId="7FD42DCE" w14:textId="77777777" w:rsidR="00AB5647" w:rsidRDefault="00AB5647" w:rsidP="00AB5647">
      <w:r>
        <w:t>### 6.2 Business Constraints</w:t>
      </w:r>
    </w:p>
    <w:p w14:paraId="09EE471A" w14:textId="77777777" w:rsidR="00AB5647" w:rsidRDefault="00AB5647" w:rsidP="00AB5647">
      <w:r>
        <w:t>**CONST-BUS-001**: The system must comply with data protection regulations (GDPR, local privacy laws).</w:t>
      </w:r>
    </w:p>
    <w:p w14:paraId="152A6F50" w14:textId="77777777" w:rsidR="00AB5647" w:rsidRDefault="00AB5647" w:rsidP="00AB5647"/>
    <w:p w14:paraId="17FD12C0" w14:textId="77777777" w:rsidR="00AB5647" w:rsidRDefault="00AB5647" w:rsidP="00AB5647">
      <w:r>
        <w:t>**CONST-BUS-002**: The system must maintain audit trails for compliance purposes.</w:t>
      </w:r>
    </w:p>
    <w:p w14:paraId="62C51C8D" w14:textId="77777777" w:rsidR="00AB5647" w:rsidRDefault="00AB5647" w:rsidP="00AB5647"/>
    <w:p w14:paraId="3EE52E08" w14:textId="77777777" w:rsidR="00AB5647" w:rsidRDefault="00AB5647" w:rsidP="00AB5647">
      <w:r>
        <w:t>**CONST-BUS-003**: The system must support multi-currency operations (future requirement).</w:t>
      </w:r>
    </w:p>
    <w:p w14:paraId="7923B674" w14:textId="77777777" w:rsidR="00AB5647" w:rsidRDefault="00AB5647" w:rsidP="00AB5647"/>
    <w:p w14:paraId="6A1B8044" w14:textId="77777777" w:rsidR="00AB5647" w:rsidRDefault="00AB5647" w:rsidP="00AB5647">
      <w:r>
        <w:t>### 6.3 Resource Constraints</w:t>
      </w:r>
    </w:p>
    <w:p w14:paraId="3C14A1EC" w14:textId="77777777" w:rsidR="00AB5647" w:rsidRDefault="00AB5647" w:rsidP="00AB5647">
      <w:r>
        <w:t>**CONST-RES-001**: Development must be completed within allocated budget and timeline.</w:t>
      </w:r>
    </w:p>
    <w:p w14:paraId="7E949FD1" w14:textId="77777777" w:rsidR="00AB5647" w:rsidRDefault="00AB5647" w:rsidP="00AB5647"/>
    <w:p w14:paraId="26C400E6" w14:textId="77777777" w:rsidR="00AB5647" w:rsidRDefault="00AB5647" w:rsidP="00AB5647">
      <w:r>
        <w:t>**CONST-RES-002**: The system must run on existing hardware infrastructure.</w:t>
      </w:r>
    </w:p>
    <w:p w14:paraId="486347A7" w14:textId="77777777" w:rsidR="00AB5647" w:rsidRDefault="00AB5647" w:rsidP="00AB5647"/>
    <w:p w14:paraId="23C0B22D" w14:textId="77777777" w:rsidR="00AB5647" w:rsidRDefault="00AB5647" w:rsidP="00AB5647">
      <w:r>
        <w:t>**CONST-RES-003**: Training and documentation must be provided within project scope.</w:t>
      </w:r>
    </w:p>
    <w:p w14:paraId="32804064" w14:textId="77777777" w:rsidR="00AB5647" w:rsidRDefault="00AB5647" w:rsidP="00AB5647"/>
    <w:p w14:paraId="7D330036" w14:textId="77777777" w:rsidR="00AB5647" w:rsidRDefault="00AB5647" w:rsidP="00AB5647">
      <w:r>
        <w:t>### 6.4 Operational Constraints</w:t>
      </w:r>
    </w:p>
    <w:p w14:paraId="289C0730" w14:textId="77777777" w:rsidR="00AB5647" w:rsidRDefault="00AB5647" w:rsidP="00AB5647">
      <w:r>
        <w:t>**CONST-OP-001**: The system must integrate with existing business processes.</w:t>
      </w:r>
    </w:p>
    <w:p w14:paraId="04CC81C0" w14:textId="77777777" w:rsidR="00AB5647" w:rsidRDefault="00AB5647" w:rsidP="00AB5647"/>
    <w:p w14:paraId="349A56E7" w14:textId="77777777" w:rsidR="00AB5647" w:rsidRDefault="00AB5647" w:rsidP="00AB5647">
      <w:r>
        <w:t>**CONST-OP-002**: Data migration from legacy systems must be supported.</w:t>
      </w:r>
    </w:p>
    <w:p w14:paraId="20049F95" w14:textId="77777777" w:rsidR="00AB5647" w:rsidRDefault="00AB5647" w:rsidP="00AB5647"/>
    <w:p w14:paraId="6C6ACB6D" w14:textId="77777777" w:rsidR="00AB5647" w:rsidRDefault="00AB5647" w:rsidP="00AB5647">
      <w:r>
        <w:t>**CONST-OP-003**: The system must support backup and disaster recovery procedures.</w:t>
      </w:r>
    </w:p>
    <w:p w14:paraId="580B0C8F" w14:textId="77777777" w:rsidR="00AB5647" w:rsidRDefault="00AB5647" w:rsidP="00AB5647"/>
    <w:p w14:paraId="3AED9C72" w14:textId="77777777" w:rsidR="00AB5647" w:rsidRDefault="00AB5647" w:rsidP="00AB5647">
      <w:r>
        <w:t>---</w:t>
      </w:r>
    </w:p>
    <w:p w14:paraId="48979ABA" w14:textId="77777777" w:rsidR="00AB5647" w:rsidRDefault="00AB5647" w:rsidP="00AB5647"/>
    <w:p w14:paraId="7B17BF30" w14:textId="77777777" w:rsidR="00AB5647" w:rsidRDefault="00AB5647" w:rsidP="00AB5647">
      <w:r>
        <w:t>## 7. Assumptions and Dependencies</w:t>
      </w:r>
    </w:p>
    <w:p w14:paraId="590E8AAC" w14:textId="77777777" w:rsidR="00AB5647" w:rsidRDefault="00AB5647" w:rsidP="00AB5647"/>
    <w:p w14:paraId="1DEADA9A" w14:textId="77777777" w:rsidR="00AB5647" w:rsidRDefault="00AB5647" w:rsidP="00AB5647">
      <w:r>
        <w:t>### 7.1 Assumptions</w:t>
      </w:r>
    </w:p>
    <w:p w14:paraId="55D111EC" w14:textId="77777777" w:rsidR="00AB5647" w:rsidRDefault="00AB5647" w:rsidP="00AB5647">
      <w:r>
        <w:t>**ASSUME-001**: Users have basic computer literacy and web browser experience.</w:t>
      </w:r>
    </w:p>
    <w:p w14:paraId="50A96B9E" w14:textId="77777777" w:rsidR="00AB5647" w:rsidRDefault="00AB5647" w:rsidP="00AB5647"/>
    <w:p w14:paraId="0E9260EC" w14:textId="77777777" w:rsidR="00AB5647" w:rsidRDefault="00AB5647" w:rsidP="00AB5647">
      <w:r>
        <w:lastRenderedPageBreak/>
        <w:t>**ASSUME-002**: Reliable internet connectivity is available for all users.</w:t>
      </w:r>
    </w:p>
    <w:p w14:paraId="209CED04" w14:textId="77777777" w:rsidR="00AB5647" w:rsidRDefault="00AB5647" w:rsidP="00AB5647"/>
    <w:p w14:paraId="3F3D7D88" w14:textId="77777777" w:rsidR="00AB5647" w:rsidRDefault="00AB5647" w:rsidP="00AB5647">
      <w:r>
        <w:t>**ASSUME-003**: SQL Server database is properly licensed and configured.</w:t>
      </w:r>
    </w:p>
    <w:p w14:paraId="3505A465" w14:textId="77777777" w:rsidR="00AB5647" w:rsidRDefault="00AB5647" w:rsidP="00AB5647"/>
    <w:p w14:paraId="3480964D" w14:textId="77777777" w:rsidR="00AB5647" w:rsidRDefault="00AB5647" w:rsidP="00AB5647">
      <w:r>
        <w:t>**ASSUME-004**: Email server configuration is available for notifications.</w:t>
      </w:r>
    </w:p>
    <w:p w14:paraId="4412D91F" w14:textId="77777777" w:rsidR="00AB5647" w:rsidRDefault="00AB5647" w:rsidP="00AB5647"/>
    <w:p w14:paraId="2220493D" w14:textId="77777777" w:rsidR="00AB5647" w:rsidRDefault="00AB5647" w:rsidP="00AB5647">
      <w:r>
        <w:t>**ASSUME-005**: File system storage is available for image and document uploads.</w:t>
      </w:r>
    </w:p>
    <w:p w14:paraId="4BA66DDE" w14:textId="77777777" w:rsidR="00AB5647" w:rsidRDefault="00AB5647" w:rsidP="00AB5647"/>
    <w:p w14:paraId="4AD1CD24" w14:textId="77777777" w:rsidR="00AB5647" w:rsidRDefault="00AB5647" w:rsidP="00AB5647">
      <w:r>
        <w:t>**ASSUME-006**: Business processes are well-defined and documented.</w:t>
      </w:r>
    </w:p>
    <w:p w14:paraId="6DB7C2B4" w14:textId="77777777" w:rsidR="00AB5647" w:rsidRDefault="00AB5647" w:rsidP="00AB5647"/>
    <w:p w14:paraId="3DB5716C" w14:textId="77777777" w:rsidR="00AB5647" w:rsidRDefault="00AB5647" w:rsidP="00AB5647">
      <w:r>
        <w:t>### 7.2 Dependencies</w:t>
      </w:r>
    </w:p>
    <w:p w14:paraId="74CD03CA" w14:textId="77777777" w:rsidR="00AB5647" w:rsidRDefault="00AB5647" w:rsidP="00AB5647">
      <w:r>
        <w:t>**DEP-001**: SQL Server database availability and performance.</w:t>
      </w:r>
    </w:p>
    <w:p w14:paraId="78174820" w14:textId="77777777" w:rsidR="00AB5647" w:rsidRDefault="00AB5647" w:rsidP="00AB5647"/>
    <w:p w14:paraId="3036FB9F" w14:textId="77777777" w:rsidR="00AB5647" w:rsidRDefault="00AB5647" w:rsidP="00AB5647">
      <w:r>
        <w:t>**DEP-002**: Web server (IIS) configuration and maintenance.</w:t>
      </w:r>
    </w:p>
    <w:p w14:paraId="485FD050" w14:textId="77777777" w:rsidR="00AB5647" w:rsidRDefault="00AB5647" w:rsidP="00AB5647"/>
    <w:p w14:paraId="1EC766D4" w14:textId="77777777" w:rsidR="00AB5647" w:rsidRDefault="00AB5647" w:rsidP="00AB5647">
      <w:r>
        <w:t>**DEP-003**: Network infrastructure and security configuration.</w:t>
      </w:r>
    </w:p>
    <w:p w14:paraId="62C09DB8" w14:textId="77777777" w:rsidR="00AB5647" w:rsidRDefault="00AB5647" w:rsidP="00AB5647"/>
    <w:p w14:paraId="126F795B" w14:textId="77777777" w:rsidR="00AB5647" w:rsidRDefault="00AB5647" w:rsidP="00AB5647">
      <w:r>
        <w:t>**DEP-004**: Third-party libraries and frameworks (Entity Framework, Bootstrap, jQuery).</w:t>
      </w:r>
    </w:p>
    <w:p w14:paraId="598F65E8" w14:textId="77777777" w:rsidR="00AB5647" w:rsidRDefault="00AB5647" w:rsidP="00AB5647"/>
    <w:p w14:paraId="6D456AEB" w14:textId="77777777" w:rsidR="00AB5647" w:rsidRDefault="00AB5647" w:rsidP="00AB5647">
      <w:r>
        <w:t>**DEP-005**: Email service provider (Gmail SMTP or SendGrid) availability.</w:t>
      </w:r>
    </w:p>
    <w:p w14:paraId="1B2399F5" w14:textId="77777777" w:rsidR="00AB5647" w:rsidRDefault="00AB5647" w:rsidP="00AB5647"/>
    <w:p w14:paraId="3FD604BA" w14:textId="77777777" w:rsidR="00AB5647" w:rsidRDefault="00AB5647" w:rsidP="00AB5647">
      <w:r>
        <w:t>**DEP-006**: SSL certificate for HTTPS communication.</w:t>
      </w:r>
    </w:p>
    <w:p w14:paraId="10801A4E" w14:textId="77777777" w:rsidR="00AB5647" w:rsidRDefault="00AB5647" w:rsidP="00AB5647"/>
    <w:p w14:paraId="1D7DE7CC" w14:textId="77777777" w:rsidR="00AB5647" w:rsidRDefault="00AB5647" w:rsidP="00AB5647">
      <w:r>
        <w:t>**DEP-007**: Backup and monitoring systems for production environment.</w:t>
      </w:r>
    </w:p>
    <w:p w14:paraId="02323F33" w14:textId="77777777" w:rsidR="00AB5647" w:rsidRDefault="00AB5647" w:rsidP="00AB5647"/>
    <w:p w14:paraId="5CAF42F2" w14:textId="77777777" w:rsidR="00AB5647" w:rsidRDefault="00AB5647" w:rsidP="00AB5647">
      <w:r>
        <w:t>---</w:t>
      </w:r>
    </w:p>
    <w:p w14:paraId="4AA81954" w14:textId="77777777" w:rsidR="00AB5647" w:rsidRDefault="00AB5647" w:rsidP="00AB5647"/>
    <w:p w14:paraId="2DE08D13" w14:textId="77777777" w:rsidR="00AB5647" w:rsidRDefault="00AB5647" w:rsidP="00AB5647">
      <w:r>
        <w:t>## 8. Acceptance Criteria</w:t>
      </w:r>
    </w:p>
    <w:p w14:paraId="1A90D86A" w14:textId="77777777" w:rsidR="00AB5647" w:rsidRDefault="00AB5647" w:rsidP="00AB5647"/>
    <w:p w14:paraId="41CB0B10" w14:textId="77777777" w:rsidR="00AB5647" w:rsidRDefault="00AB5647" w:rsidP="00AB5647">
      <w:r>
        <w:t>### 8.1 Functional Acceptance Criteria</w:t>
      </w:r>
    </w:p>
    <w:p w14:paraId="25743344" w14:textId="77777777" w:rsidR="00AB5647" w:rsidRDefault="00AB5647" w:rsidP="00AB5647"/>
    <w:p w14:paraId="75DF71FF" w14:textId="77777777" w:rsidR="00AB5647" w:rsidRDefault="00AB5647" w:rsidP="00AB5647">
      <w:r>
        <w:lastRenderedPageBreak/>
        <w:t>#### 8.1.1 User Management</w:t>
      </w:r>
    </w:p>
    <w:p w14:paraId="1825299E" w14:textId="77777777" w:rsidR="00AB5647" w:rsidRDefault="00AB5647" w:rsidP="00AB5647">
      <w:r>
        <w:t>**AC-USER-001**: System administrators can create, modify, and deactivate user accounts.</w:t>
      </w:r>
    </w:p>
    <w:p w14:paraId="64BA4E1D" w14:textId="77777777" w:rsidR="00AB5647" w:rsidRDefault="00AB5647" w:rsidP="00AB5647"/>
    <w:p w14:paraId="5A53A5D2" w14:textId="77777777" w:rsidR="00AB5647" w:rsidRDefault="00AB5647" w:rsidP="00AB5647">
      <w:r>
        <w:t>**AC-USER-002**: Users can log in with valid credentials and are redirected appropriately.</w:t>
      </w:r>
    </w:p>
    <w:p w14:paraId="560D49B9" w14:textId="77777777" w:rsidR="00AB5647" w:rsidRDefault="00AB5647" w:rsidP="00AB5647"/>
    <w:p w14:paraId="56D20F47" w14:textId="77777777" w:rsidR="00AB5647" w:rsidRDefault="00AB5647" w:rsidP="00AB5647">
      <w:r>
        <w:t>**AC-USER-003**: Role-based access control prevents unauthorized access to features.</w:t>
      </w:r>
    </w:p>
    <w:p w14:paraId="53A10529" w14:textId="77777777" w:rsidR="00AB5647" w:rsidRDefault="00AB5647" w:rsidP="00AB5647"/>
    <w:p w14:paraId="634FE516" w14:textId="77777777" w:rsidR="00AB5647" w:rsidRDefault="00AB5647" w:rsidP="00AB5647">
      <w:r>
        <w:t>**AC-USER-004**: Password validation enforces security requirements.</w:t>
      </w:r>
    </w:p>
    <w:p w14:paraId="0B146C1D" w14:textId="77777777" w:rsidR="00AB5647" w:rsidRDefault="00AB5647" w:rsidP="00AB5647"/>
    <w:p w14:paraId="29845653" w14:textId="77777777" w:rsidR="00AB5647" w:rsidRDefault="00AB5647" w:rsidP="00AB5647">
      <w:r>
        <w:t>#### 8.1.2 Product Management</w:t>
      </w:r>
    </w:p>
    <w:p w14:paraId="54F0740F" w14:textId="77777777" w:rsidR="00AB5647" w:rsidRDefault="00AB5647" w:rsidP="00AB5647">
      <w:r>
        <w:t>**AC-PROD-001**: Authorized users can create products with all required attributes.</w:t>
      </w:r>
    </w:p>
    <w:p w14:paraId="27A14F59" w14:textId="77777777" w:rsidR="00AB5647" w:rsidRDefault="00AB5647" w:rsidP="00AB5647"/>
    <w:p w14:paraId="726DD262" w14:textId="77777777" w:rsidR="00AB5647" w:rsidRDefault="00AB5647" w:rsidP="00AB5647">
      <w:r>
        <w:t>**AC-PROD-002**: Product search and filtering return accurate results within 2 seconds.</w:t>
      </w:r>
    </w:p>
    <w:p w14:paraId="7A2CFD9F" w14:textId="77777777" w:rsidR="00AB5647" w:rsidRDefault="00AB5647" w:rsidP="00AB5647"/>
    <w:p w14:paraId="2B0ABF10" w14:textId="77777777" w:rsidR="00AB5647" w:rsidRDefault="00AB5647" w:rsidP="00AB5647">
      <w:r>
        <w:t>**AC-PROD-003**: Product images can be uploaded and displayed correctly.</w:t>
      </w:r>
    </w:p>
    <w:p w14:paraId="56509DDB" w14:textId="77777777" w:rsidR="00AB5647" w:rsidRDefault="00AB5647" w:rsidP="00AB5647"/>
    <w:p w14:paraId="6DC4BA9D" w14:textId="77777777" w:rsidR="00AB5647" w:rsidRDefault="00AB5647" w:rsidP="00AB5647">
      <w:r>
        <w:t>**AC-PROD-004**: Product categorization works correctly with brands and categories.</w:t>
      </w:r>
    </w:p>
    <w:p w14:paraId="2F3813FE" w14:textId="77777777" w:rsidR="00AB5647" w:rsidRDefault="00AB5647" w:rsidP="00AB5647"/>
    <w:p w14:paraId="1563D3F6" w14:textId="77777777" w:rsidR="00AB5647" w:rsidRDefault="00AB5647" w:rsidP="00AB5647">
      <w:r>
        <w:t>#### 8.1.3 Import Operations</w:t>
      </w:r>
    </w:p>
    <w:p w14:paraId="31C7524B" w14:textId="77777777" w:rsidR="00AB5647" w:rsidRDefault="00AB5647" w:rsidP="00AB5647">
      <w:r>
        <w:t>**AC-IMPORT-001**: Excel import templates can be downloaded for all entity types.</w:t>
      </w:r>
    </w:p>
    <w:p w14:paraId="46ACDD7D" w14:textId="77777777" w:rsidR="00AB5647" w:rsidRDefault="00AB5647" w:rsidP="00AB5647"/>
    <w:p w14:paraId="70B9E0DE" w14:textId="77777777" w:rsidR="00AB5647" w:rsidRDefault="00AB5647" w:rsidP="00AB5647">
      <w:r>
        <w:t>**AC-IMPORT-002**: Import preview shows validation results before processing.</w:t>
      </w:r>
    </w:p>
    <w:p w14:paraId="25F4AA66" w14:textId="77777777" w:rsidR="00AB5647" w:rsidRDefault="00AB5647" w:rsidP="00AB5647"/>
    <w:p w14:paraId="3639C75F" w14:textId="77777777" w:rsidR="00AB5647" w:rsidRDefault="00AB5647" w:rsidP="00AB5647">
      <w:r>
        <w:t>**AC-IMPORT-003**: Import operations complete successfully with progress tracking.</w:t>
      </w:r>
    </w:p>
    <w:p w14:paraId="61A269D1" w14:textId="77777777" w:rsidR="00AB5647" w:rsidRDefault="00AB5647" w:rsidP="00AB5647"/>
    <w:p w14:paraId="2EC25CC1" w14:textId="77777777" w:rsidR="00AB5647" w:rsidRDefault="00AB5647" w:rsidP="00AB5647">
      <w:r>
        <w:t>**AC-IMPORT-004**: Import errors are reported with specific details and line numbers.</w:t>
      </w:r>
    </w:p>
    <w:p w14:paraId="716D2C2E" w14:textId="77777777" w:rsidR="00AB5647" w:rsidRDefault="00AB5647" w:rsidP="00AB5647"/>
    <w:p w14:paraId="0444D946" w14:textId="77777777" w:rsidR="00AB5647" w:rsidRDefault="00AB5647" w:rsidP="00AB5647">
      <w:r>
        <w:t>**AC-IMPORT-005**: Large imports (5000+ records) complete within acceptable time limits.</w:t>
      </w:r>
    </w:p>
    <w:p w14:paraId="60500FF2" w14:textId="77777777" w:rsidR="00AB5647" w:rsidRDefault="00AB5647" w:rsidP="00AB5647"/>
    <w:p w14:paraId="7A80959F" w14:textId="77777777" w:rsidR="00AB5647" w:rsidRDefault="00AB5647" w:rsidP="00AB5647">
      <w:r>
        <w:t>### 8.2 Performance Acceptance Criteria</w:t>
      </w:r>
    </w:p>
    <w:p w14:paraId="31F8E561" w14:textId="77777777" w:rsidR="00AB5647" w:rsidRDefault="00AB5647" w:rsidP="00AB5647"/>
    <w:p w14:paraId="34849461" w14:textId="77777777" w:rsidR="00AB5647" w:rsidRDefault="00AB5647" w:rsidP="00AB5647">
      <w:r>
        <w:lastRenderedPageBreak/>
        <w:t>#### 8.2.1 Response Time</w:t>
      </w:r>
    </w:p>
    <w:p w14:paraId="5D3D146B" w14:textId="77777777" w:rsidR="00AB5647" w:rsidRDefault="00AB5647" w:rsidP="00AB5647">
      <w:r>
        <w:t>**AC-PERF-001**: Page loads complete within 3 seconds under normal load.</w:t>
      </w:r>
    </w:p>
    <w:p w14:paraId="0B453C25" w14:textId="77777777" w:rsidR="00AB5647" w:rsidRDefault="00AB5647" w:rsidP="00AB5647"/>
    <w:p w14:paraId="7A2100CC" w14:textId="77777777" w:rsidR="00AB5647" w:rsidRDefault="00AB5647" w:rsidP="00AB5647">
      <w:r>
        <w:t>**AC-PERF-002**: Search operations return results within 2 seconds.</w:t>
      </w:r>
    </w:p>
    <w:p w14:paraId="5F289C80" w14:textId="77777777" w:rsidR="00AB5647" w:rsidRDefault="00AB5647" w:rsidP="00AB5647"/>
    <w:p w14:paraId="3408C739" w14:textId="77777777" w:rsidR="00AB5647" w:rsidRDefault="00AB5647" w:rsidP="00AB5647">
      <w:r>
        <w:t>**AC-PERF-003**: Import preview completes within 30 seconds for 10MB files.</w:t>
      </w:r>
    </w:p>
    <w:p w14:paraId="4FCF9EB0" w14:textId="77777777" w:rsidR="00AB5647" w:rsidRDefault="00AB5647" w:rsidP="00AB5647"/>
    <w:p w14:paraId="6B079CA1" w14:textId="77777777" w:rsidR="00AB5647" w:rsidRDefault="00AB5647" w:rsidP="00AB5647">
      <w:r>
        <w:t>#### 8.2.2 Concurrent Users</w:t>
      </w:r>
    </w:p>
    <w:p w14:paraId="1E10AC66" w14:textId="77777777" w:rsidR="00AB5647" w:rsidRDefault="00AB5647" w:rsidP="00AB5647">
      <w:r>
        <w:t>**AC-PERF-004**: System supports 50 concurrent users without performance degradation.</w:t>
      </w:r>
    </w:p>
    <w:p w14:paraId="00B28BB7" w14:textId="77777777" w:rsidR="00AB5647" w:rsidRDefault="00AB5647" w:rsidP="00AB5647"/>
    <w:p w14:paraId="5CA6A9F8" w14:textId="77777777" w:rsidR="00AB5647" w:rsidRDefault="00AB5647" w:rsidP="00AB5647">
      <w:r>
        <w:t>**AC-PERF-005**: Database operations complete within acceptable time limits under load.</w:t>
      </w:r>
    </w:p>
    <w:p w14:paraId="00D37BAC" w14:textId="77777777" w:rsidR="00AB5647" w:rsidRDefault="00AB5647" w:rsidP="00AB5647"/>
    <w:p w14:paraId="4C3C15A1" w14:textId="77777777" w:rsidR="00AB5647" w:rsidRDefault="00AB5647" w:rsidP="00AB5647">
      <w:r>
        <w:t>### 8.3 Security Acceptance Criteria</w:t>
      </w:r>
    </w:p>
    <w:p w14:paraId="38169868" w14:textId="77777777" w:rsidR="00AB5647" w:rsidRDefault="00AB5647" w:rsidP="00AB5647"/>
    <w:p w14:paraId="55E1A7B2" w14:textId="77777777" w:rsidR="00AB5647" w:rsidRDefault="00AB5647" w:rsidP="00AB5647">
      <w:r>
        <w:t>#### 8.3.1 Authentication</w:t>
      </w:r>
    </w:p>
    <w:p w14:paraId="4CEB304E" w14:textId="77777777" w:rsidR="00AB5647" w:rsidRDefault="00AB5647" w:rsidP="00AB5647">
      <w:r>
        <w:t>**AC-SEC-001**: Unauthorized users cannot access protected pages.</w:t>
      </w:r>
    </w:p>
    <w:p w14:paraId="75A8F59A" w14:textId="77777777" w:rsidR="00AB5647" w:rsidRDefault="00AB5647" w:rsidP="00AB5647"/>
    <w:p w14:paraId="6DE309E8" w14:textId="77777777" w:rsidR="00AB5647" w:rsidRDefault="00AB5647" w:rsidP="00AB5647">
      <w:r>
        <w:t>**AC-SEC-002**: Sessions expire after 30 minutes of inactivity.</w:t>
      </w:r>
    </w:p>
    <w:p w14:paraId="39FFF7F3" w14:textId="77777777" w:rsidR="00AB5647" w:rsidRDefault="00AB5647" w:rsidP="00AB5647"/>
    <w:p w14:paraId="2BD80A0F" w14:textId="77777777" w:rsidR="00AB5647" w:rsidRDefault="00AB5647" w:rsidP="00AB5647">
      <w:r>
        <w:t>**AC-SEC-003**: Password requirements are enforced during registration and updates.</w:t>
      </w:r>
    </w:p>
    <w:p w14:paraId="1A06A0B1" w14:textId="77777777" w:rsidR="00AB5647" w:rsidRDefault="00AB5647" w:rsidP="00AB5647"/>
    <w:p w14:paraId="0B4F6578" w14:textId="77777777" w:rsidR="00AB5647" w:rsidRDefault="00AB5647" w:rsidP="00AB5647">
      <w:r>
        <w:t>#### 8.3.2 Data Protection</w:t>
      </w:r>
    </w:p>
    <w:p w14:paraId="7FF464C9" w14:textId="77777777" w:rsidR="00AB5647" w:rsidRDefault="00AB5647" w:rsidP="00AB5647">
      <w:r>
        <w:t>**AC-SEC-004**: All communications use HTTPS encryption.</w:t>
      </w:r>
    </w:p>
    <w:p w14:paraId="5DCB7C10" w14:textId="77777777" w:rsidR="00AB5647" w:rsidRDefault="00AB5647" w:rsidP="00AB5647"/>
    <w:p w14:paraId="62635431" w14:textId="77777777" w:rsidR="00AB5647" w:rsidRDefault="00AB5647" w:rsidP="00AB5647">
      <w:r>
        <w:t>**AC-SEC-005**: User inputs are validated and sanitized to prevent injection attacks.</w:t>
      </w:r>
    </w:p>
    <w:p w14:paraId="17A1C899" w14:textId="77777777" w:rsidR="00AB5647" w:rsidRDefault="00AB5647" w:rsidP="00AB5647"/>
    <w:p w14:paraId="34996588" w14:textId="77777777" w:rsidR="00AB5647" w:rsidRDefault="00AB5647" w:rsidP="00AB5647">
      <w:r>
        <w:t>**AC-SEC-006**: Audit logs capture all data modifications with user identification.</w:t>
      </w:r>
    </w:p>
    <w:p w14:paraId="7BD8E4F9" w14:textId="77777777" w:rsidR="00AB5647" w:rsidRDefault="00AB5647" w:rsidP="00AB5647"/>
    <w:p w14:paraId="4AD52B1A" w14:textId="77777777" w:rsidR="00AB5647" w:rsidRDefault="00AB5647" w:rsidP="00AB5647">
      <w:r>
        <w:t>### 8.4 Usability Acceptance Criteria</w:t>
      </w:r>
    </w:p>
    <w:p w14:paraId="6EE36E04" w14:textId="77777777" w:rsidR="00AB5647" w:rsidRDefault="00AB5647" w:rsidP="00AB5647"/>
    <w:p w14:paraId="26008D09" w14:textId="77777777" w:rsidR="00AB5647" w:rsidRDefault="00AB5647" w:rsidP="00AB5647">
      <w:r>
        <w:t>#### 8.4.1 User Interface</w:t>
      </w:r>
    </w:p>
    <w:p w14:paraId="7E2F563A" w14:textId="77777777" w:rsidR="00AB5647" w:rsidRDefault="00AB5647" w:rsidP="00AB5647">
      <w:r>
        <w:lastRenderedPageBreak/>
        <w:t>**AC-UI-001**: Interface is responsive and works on desktop, tablet, and mobile devices.</w:t>
      </w:r>
    </w:p>
    <w:p w14:paraId="790BE59B" w14:textId="77777777" w:rsidR="00AB5647" w:rsidRDefault="00AB5647" w:rsidP="00AB5647"/>
    <w:p w14:paraId="587452EF" w14:textId="77777777" w:rsidR="00AB5647" w:rsidRDefault="00AB5647" w:rsidP="00AB5647">
      <w:r>
        <w:t>**AC-UI-002**: Navigation is intuitive and consistent across all pages.</w:t>
      </w:r>
    </w:p>
    <w:p w14:paraId="019E7CC2" w14:textId="77777777" w:rsidR="00AB5647" w:rsidRDefault="00AB5647" w:rsidP="00AB5647"/>
    <w:p w14:paraId="3824E177" w14:textId="77777777" w:rsidR="00AB5647" w:rsidRDefault="00AB5647" w:rsidP="00AB5647">
      <w:r>
        <w:t>**AC-UI-003**: Error messages are clear and actionable.</w:t>
      </w:r>
    </w:p>
    <w:p w14:paraId="79EA548A" w14:textId="77777777" w:rsidR="00AB5647" w:rsidRDefault="00AB5647" w:rsidP="00AB5647"/>
    <w:p w14:paraId="2DBA3449" w14:textId="77777777" w:rsidR="00AB5647" w:rsidRDefault="00AB5647" w:rsidP="00AB5647">
      <w:r>
        <w:t>**AC-UI-004**: Loading indicators are displayed during long operations.</w:t>
      </w:r>
    </w:p>
    <w:p w14:paraId="5B749BA0" w14:textId="77777777" w:rsidR="00AB5647" w:rsidRDefault="00AB5647" w:rsidP="00AB5647"/>
    <w:p w14:paraId="2383316D" w14:textId="77777777" w:rsidR="00AB5647" w:rsidRDefault="00AB5647" w:rsidP="00AB5647">
      <w:r>
        <w:t>#### 8.4.2 User Experience</w:t>
      </w:r>
    </w:p>
    <w:p w14:paraId="7B0BF670" w14:textId="77777777" w:rsidR="00AB5647" w:rsidRDefault="00AB5647" w:rsidP="00AB5647">
      <w:r>
        <w:t>**AC-UX-001**: New users can complete basic tasks within 30 minutes of training.</w:t>
      </w:r>
    </w:p>
    <w:p w14:paraId="14FA30B5" w14:textId="77777777" w:rsidR="00AB5647" w:rsidRDefault="00AB5647" w:rsidP="00AB5647"/>
    <w:p w14:paraId="5D2B59B5" w14:textId="77777777" w:rsidR="00AB5647" w:rsidRDefault="00AB5647" w:rsidP="00AB5647">
      <w:r>
        <w:t>**AC-UX-002**: Common workflows can be completed efficiently without confusion.</w:t>
      </w:r>
    </w:p>
    <w:p w14:paraId="631D594E" w14:textId="77777777" w:rsidR="00AB5647" w:rsidRDefault="00AB5647" w:rsidP="00AB5647"/>
    <w:p w14:paraId="77F7FC65" w14:textId="77777777" w:rsidR="00AB5647" w:rsidRDefault="00AB5647" w:rsidP="00AB5647">
      <w:r>
        <w:t>**AC-UX-003**: Help documentation is accessible and comprehensive.</w:t>
      </w:r>
    </w:p>
    <w:p w14:paraId="7F9AA094" w14:textId="77777777" w:rsidR="00AB5647" w:rsidRDefault="00AB5647" w:rsidP="00AB5647"/>
    <w:p w14:paraId="6A0F5190" w14:textId="77777777" w:rsidR="00AB5647" w:rsidRDefault="00AB5647" w:rsidP="00AB5647">
      <w:r>
        <w:t>### 8.5 Integration Acceptance Criteria</w:t>
      </w:r>
    </w:p>
    <w:p w14:paraId="68B8EEA1" w14:textId="77777777" w:rsidR="00AB5647" w:rsidRDefault="00AB5647" w:rsidP="00AB5647"/>
    <w:p w14:paraId="19A79738" w14:textId="77777777" w:rsidR="00AB5647" w:rsidRDefault="00AB5647" w:rsidP="00AB5647">
      <w:r>
        <w:t>#### 8.5.1 Database Integration</w:t>
      </w:r>
    </w:p>
    <w:p w14:paraId="4D60F511" w14:textId="77777777" w:rsidR="00AB5647" w:rsidRDefault="00AB5647" w:rsidP="00AB5647">
      <w:r>
        <w:t>**AC-INT-001**: All CRUD operations work correctly with the database.</w:t>
      </w:r>
    </w:p>
    <w:p w14:paraId="1BA67015" w14:textId="77777777" w:rsidR="00AB5647" w:rsidRDefault="00AB5647" w:rsidP="00AB5647"/>
    <w:p w14:paraId="5B26A67A" w14:textId="77777777" w:rsidR="00AB5647" w:rsidRDefault="00AB5647" w:rsidP="00AB5647">
      <w:r>
        <w:t>**AC-INT-002**: Data integrity is maintained across all operations.</w:t>
      </w:r>
    </w:p>
    <w:p w14:paraId="74CD6FC8" w14:textId="77777777" w:rsidR="00AB5647" w:rsidRDefault="00AB5647" w:rsidP="00AB5647"/>
    <w:p w14:paraId="08464737" w14:textId="77777777" w:rsidR="00AB5647" w:rsidRDefault="00AB5647" w:rsidP="00AB5647">
      <w:r>
        <w:t>**AC-INT-003**: Database performance meets specified requirements.</w:t>
      </w:r>
    </w:p>
    <w:p w14:paraId="0B26D0B1" w14:textId="77777777" w:rsidR="00AB5647" w:rsidRDefault="00AB5647" w:rsidP="00AB5647"/>
    <w:p w14:paraId="6B20C341" w14:textId="77777777" w:rsidR="00AB5647" w:rsidRDefault="00AB5647" w:rsidP="00AB5647">
      <w:r>
        <w:t>#### 8.5.2 File System Integration</w:t>
      </w:r>
    </w:p>
    <w:p w14:paraId="62EF9437" w14:textId="77777777" w:rsidR="00AB5647" w:rsidRDefault="00AB5647" w:rsidP="00AB5647">
      <w:r>
        <w:t>**AC-INT-004**: File uploads work correctly with proper validation.</w:t>
      </w:r>
    </w:p>
    <w:p w14:paraId="1C15E8B6" w14:textId="77777777" w:rsidR="00AB5647" w:rsidRDefault="00AB5647" w:rsidP="00AB5647"/>
    <w:p w14:paraId="0F8D42B8" w14:textId="77777777" w:rsidR="00AB5647" w:rsidRDefault="00AB5647" w:rsidP="00AB5647">
      <w:r>
        <w:t>**AC-INT-005**: Images are stored and retrieved correctly.</w:t>
      </w:r>
    </w:p>
    <w:p w14:paraId="394553F4" w14:textId="77777777" w:rsidR="00AB5647" w:rsidRDefault="00AB5647" w:rsidP="00AB5647"/>
    <w:p w14:paraId="33B27994" w14:textId="77777777" w:rsidR="00AB5647" w:rsidRDefault="00AB5647" w:rsidP="00AB5647">
      <w:r>
        <w:t>**AC-INT-006**: File system errors are handled gracefully.</w:t>
      </w:r>
    </w:p>
    <w:p w14:paraId="60EEF69C" w14:textId="77777777" w:rsidR="00AB5647" w:rsidRDefault="00AB5647" w:rsidP="00AB5647"/>
    <w:p w14:paraId="4A77A254" w14:textId="77777777" w:rsidR="00AB5647" w:rsidRDefault="00AB5647" w:rsidP="00AB5647">
      <w:r>
        <w:lastRenderedPageBreak/>
        <w:t>### 8.6 Deployment Acceptance Criteria</w:t>
      </w:r>
    </w:p>
    <w:p w14:paraId="6A9B3A51" w14:textId="77777777" w:rsidR="00AB5647" w:rsidRDefault="00AB5647" w:rsidP="00AB5647"/>
    <w:p w14:paraId="60193268" w14:textId="77777777" w:rsidR="00AB5647" w:rsidRDefault="00AB5647" w:rsidP="00AB5647">
      <w:r>
        <w:t>#### 8.6.1 Installation</w:t>
      </w:r>
    </w:p>
    <w:p w14:paraId="41AF98B9" w14:textId="77777777" w:rsidR="00AB5647" w:rsidRDefault="00AB5647" w:rsidP="00AB5647">
      <w:r>
        <w:t>**AC-DEPLOY-001**: System can be deployed on target server environment.</w:t>
      </w:r>
    </w:p>
    <w:p w14:paraId="0882BBFD" w14:textId="77777777" w:rsidR="00AB5647" w:rsidRDefault="00AB5647" w:rsidP="00AB5647"/>
    <w:p w14:paraId="1A729707" w14:textId="77777777" w:rsidR="00AB5647" w:rsidRDefault="00AB5647" w:rsidP="00AB5647">
      <w:r>
        <w:t>**AC-DEPLOY-002**: Database schema is created correctly during deployment.</w:t>
      </w:r>
    </w:p>
    <w:p w14:paraId="3918B146" w14:textId="77777777" w:rsidR="00AB5647" w:rsidRDefault="00AB5647" w:rsidP="00AB5647"/>
    <w:p w14:paraId="03559A15" w14:textId="77777777" w:rsidR="00AB5647" w:rsidRDefault="00AB5647" w:rsidP="00AB5647">
      <w:r>
        <w:t>**AC-DEPLOY-003**: Configuration files are properly set up for production environment.</w:t>
      </w:r>
    </w:p>
    <w:p w14:paraId="0604CE55" w14:textId="77777777" w:rsidR="00AB5647" w:rsidRDefault="00AB5647" w:rsidP="00AB5647"/>
    <w:p w14:paraId="016C36EC" w14:textId="77777777" w:rsidR="00AB5647" w:rsidRDefault="00AB5647" w:rsidP="00AB5647">
      <w:r>
        <w:t>#### 8.6.2 Operations</w:t>
      </w:r>
    </w:p>
    <w:p w14:paraId="2F83BD5F" w14:textId="77777777" w:rsidR="00AB5647" w:rsidRDefault="00AB5647" w:rsidP="00AB5647">
      <w:r>
        <w:t>**AC-DEPLOY-004**: System starts up correctly after deployment.</w:t>
      </w:r>
    </w:p>
    <w:p w14:paraId="6C04C3D8" w14:textId="77777777" w:rsidR="00AB5647" w:rsidRDefault="00AB5647" w:rsidP="00AB5647"/>
    <w:p w14:paraId="0DDA351D" w14:textId="77777777" w:rsidR="00AB5647" w:rsidRDefault="00AB5647" w:rsidP="00AB5647">
      <w:r>
        <w:t>**AC-DEPLOY-005**: Logging and monitoring work as expected.</w:t>
      </w:r>
    </w:p>
    <w:p w14:paraId="07344A2B" w14:textId="77777777" w:rsidR="00AB5647" w:rsidRDefault="00AB5647" w:rsidP="00AB5647"/>
    <w:p w14:paraId="7C0E02AC" w14:textId="77777777" w:rsidR="00AB5647" w:rsidRDefault="00AB5647" w:rsidP="00AB5647">
      <w:r>
        <w:t>**AC-DEPLOY-006**: Backup and recovery procedures are functional.</w:t>
      </w:r>
    </w:p>
    <w:p w14:paraId="40898362" w14:textId="77777777" w:rsidR="00AB5647" w:rsidRDefault="00AB5647" w:rsidP="00AB5647"/>
    <w:p w14:paraId="76822D07" w14:textId="77777777" w:rsidR="00AB5647" w:rsidRDefault="00AB5647" w:rsidP="00AB5647">
      <w:r>
        <w:t>---</w:t>
      </w:r>
    </w:p>
    <w:p w14:paraId="7B064AFE" w14:textId="77777777" w:rsidR="00AB5647" w:rsidRDefault="00AB5647" w:rsidP="00AB5647"/>
    <w:p w14:paraId="3B77F061" w14:textId="77777777" w:rsidR="00AB5647" w:rsidRDefault="00AB5647" w:rsidP="00AB5647">
      <w:r>
        <w:t>## Appendices</w:t>
      </w:r>
    </w:p>
    <w:p w14:paraId="034D87B1" w14:textId="77777777" w:rsidR="00AB5647" w:rsidRDefault="00AB5647" w:rsidP="00AB5647"/>
    <w:p w14:paraId="505B4B98" w14:textId="77777777" w:rsidR="00AB5647" w:rsidRDefault="00AB5647" w:rsidP="00AB5647">
      <w:r>
        <w:t>### Appendix A: Glossary</w:t>
      </w:r>
    </w:p>
    <w:p w14:paraId="596FEC33" w14:textId="77777777" w:rsidR="00AB5647" w:rsidRDefault="00AB5647" w:rsidP="00AB5647">
      <w:r>
        <w:t>- **ERP**: Enterprise Resource Planning - integrated management of main business processes</w:t>
      </w:r>
    </w:p>
    <w:p w14:paraId="35C5332D" w14:textId="77777777" w:rsidR="00AB5647" w:rsidRDefault="00AB5647" w:rsidP="00AB5647">
      <w:r>
        <w:t>- **CRUD**: Create, Read, Update, Delete - basic database operations</w:t>
      </w:r>
    </w:p>
    <w:p w14:paraId="6949063C" w14:textId="77777777" w:rsidR="00AB5647" w:rsidRDefault="00AB5647" w:rsidP="00AB5647">
      <w:r>
        <w:t>- **SKU**: Stock Keeping Unit - unique identifier for products</w:t>
      </w:r>
    </w:p>
    <w:p w14:paraId="3181112D" w14:textId="77777777" w:rsidR="00AB5647" w:rsidRDefault="00AB5647" w:rsidP="00AB5647">
      <w:r>
        <w:t>- **MOQ**: Minimum Order Quantity - smallest quantity that can be ordered</w:t>
      </w:r>
    </w:p>
    <w:p w14:paraId="3F7CBBF9" w14:textId="77777777" w:rsidR="00AB5647" w:rsidRDefault="00AB5647" w:rsidP="00AB5647">
      <w:r>
        <w:t>- **UPC**: Universal Product Code - barcode standard</w:t>
      </w:r>
    </w:p>
    <w:p w14:paraId="2F440405" w14:textId="77777777" w:rsidR="00AB5647" w:rsidRDefault="00AB5647" w:rsidP="00AB5647">
      <w:r>
        <w:t>- **EAN**: European Article Number - barcode standard</w:t>
      </w:r>
    </w:p>
    <w:p w14:paraId="5F5AEF02" w14:textId="77777777" w:rsidR="00AB5647" w:rsidRDefault="00AB5647" w:rsidP="00AB5647">
      <w:r>
        <w:t>- **HTTPS**: Hypertext Transfer Protocol Secure - encrypted HTTP</w:t>
      </w:r>
    </w:p>
    <w:p w14:paraId="3E900C99" w14:textId="77777777" w:rsidR="00AB5647" w:rsidRDefault="00AB5647" w:rsidP="00AB5647">
      <w:r>
        <w:t>- **API**: Application Programming Interface - set of protocols for building software</w:t>
      </w:r>
    </w:p>
    <w:p w14:paraId="37402080" w14:textId="77777777" w:rsidR="00AB5647" w:rsidRDefault="00AB5647" w:rsidP="00AB5647">
      <w:r>
        <w:t>- **UI**: User Interface - means by which user interacts with system</w:t>
      </w:r>
    </w:p>
    <w:p w14:paraId="322B9CF3" w14:textId="77777777" w:rsidR="00AB5647" w:rsidRDefault="00AB5647" w:rsidP="00AB5647">
      <w:r>
        <w:t>- **WCAG**: Web Content Accessibility Guidelines - accessibility standards</w:t>
      </w:r>
    </w:p>
    <w:p w14:paraId="4E30F6EF" w14:textId="77777777" w:rsidR="00AB5647" w:rsidRDefault="00AB5647" w:rsidP="00AB5647"/>
    <w:p w14:paraId="477E14CD" w14:textId="77777777" w:rsidR="00AB5647" w:rsidRDefault="00AB5647" w:rsidP="00AB5647">
      <w:r>
        <w:t>### Appendix B: Revision History</w:t>
      </w:r>
    </w:p>
    <w:p w14:paraId="4AF0DE7B" w14:textId="77777777" w:rsidR="00AB5647" w:rsidRDefault="00AB5647" w:rsidP="00AB5647">
      <w:r>
        <w:t>| Version | Date | Author | Description |</w:t>
      </w:r>
    </w:p>
    <w:p w14:paraId="1593DEA4" w14:textId="77777777" w:rsidR="00AB5647" w:rsidRDefault="00AB5647" w:rsidP="00AB5647">
      <w:r>
        <w:t>|---------|------|--------|-------------|</w:t>
      </w:r>
    </w:p>
    <w:p w14:paraId="64D0F7C4" w14:textId="77777777" w:rsidR="00AB5647" w:rsidRDefault="00AB5647" w:rsidP="00AB5647">
      <w:r>
        <w:t>| 1.0 | September 27, 2025 | System Analysis Team | Initial SRS document creation |</w:t>
      </w:r>
    </w:p>
    <w:p w14:paraId="3FBE1144" w14:textId="77777777" w:rsidR="00AB5647" w:rsidRDefault="00AB5647" w:rsidP="00AB5647"/>
    <w:p w14:paraId="79A9293A" w14:textId="77777777" w:rsidR="00AB5647" w:rsidRDefault="00AB5647" w:rsidP="00AB5647">
      <w:r>
        <w:t>---</w:t>
      </w:r>
    </w:p>
    <w:p w14:paraId="699F99DE" w14:textId="77777777" w:rsidR="00AB5647" w:rsidRDefault="00AB5647" w:rsidP="00AB5647"/>
    <w:p w14:paraId="104F6DC3" w14:textId="2ADEC6F8" w:rsidR="007C51EB" w:rsidRPr="00AB5647" w:rsidRDefault="00AB5647" w:rsidP="00AB5647">
      <w:r>
        <w:t xml:space="preserve">*This document represents the complete Software Requirements Specification for the </w:t>
      </w:r>
      <w:proofErr w:type="spellStart"/>
      <w:r>
        <w:t>GoodsEnterprise</w:t>
      </w:r>
      <w:proofErr w:type="spellEnd"/>
      <w:r>
        <w:t xml:space="preserve"> ERP system. All requirements are subject to stakeholder approval and may be updated based on business needs and technical </w:t>
      </w:r>
      <w:proofErr w:type="gramStart"/>
      <w:r>
        <w:t>constraints.*</w:t>
      </w:r>
      <w:proofErr w:type="gramEnd"/>
    </w:p>
    <w:sectPr w:rsidR="007C51EB" w:rsidRPr="00AB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47"/>
    <w:rsid w:val="004F4A6C"/>
    <w:rsid w:val="00757960"/>
    <w:rsid w:val="007C51EB"/>
    <w:rsid w:val="00A87452"/>
    <w:rsid w:val="00AB5647"/>
    <w:rsid w:val="00EA430B"/>
    <w:rsid w:val="00F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FA9"/>
  <w15:chartTrackingRefBased/>
  <w15:docId w15:val="{9DA0C0B8-6513-4E14-A03B-1CF6DB04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4614</Words>
  <Characters>26305</Characters>
  <Application>Microsoft Office Word</Application>
  <DocSecurity>0</DocSecurity>
  <Lines>219</Lines>
  <Paragraphs>61</Paragraphs>
  <ScaleCrop>false</ScaleCrop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Marikarthik V</dc:creator>
  <cp:keywords/>
  <dc:description/>
  <cp:lastModifiedBy>Marikarthik V</cp:lastModifiedBy>
  <cp:revision>1</cp:revision>
  <dcterms:created xsi:type="dcterms:W3CDTF">2025-09-28T04:38:00Z</dcterms:created>
  <dcterms:modified xsi:type="dcterms:W3CDTF">2025-09-28T04:41:00Z</dcterms:modified>
</cp:coreProperties>
</file>