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475F98" w14:textId="77777777" w:rsidR="005359D1" w:rsidRPr="00F92A5F" w:rsidRDefault="00BD33C9" w:rsidP="00584076">
      <w:pPr>
        <w:tabs>
          <w:tab w:val="left" w:pos="2268"/>
        </w:tabs>
        <w:ind w:firstLine="720"/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412B0796" w14:textId="77777777" w:rsidR="005359D1" w:rsidRPr="00F92A5F" w:rsidRDefault="005359D1" w:rsidP="00584076">
      <w:pPr>
        <w:tabs>
          <w:tab w:val="left" w:pos="2268"/>
        </w:tabs>
        <w:ind w:firstLine="720"/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2ACED644" w14:textId="77777777" w:rsidR="005359D1" w:rsidRPr="00F92A5F" w:rsidRDefault="005359D1" w:rsidP="00584076">
      <w:pPr>
        <w:tabs>
          <w:tab w:val="left" w:pos="2268"/>
        </w:tabs>
        <w:ind w:firstLine="720"/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5BFEC133" w14:textId="77777777" w:rsidR="000203D8" w:rsidRPr="00F92A5F" w:rsidRDefault="00BD33C9" w:rsidP="00584076">
      <w:pPr>
        <w:tabs>
          <w:tab w:val="left" w:pos="2268"/>
        </w:tabs>
        <w:ind w:firstLine="720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57469AD7" w14:textId="77777777" w:rsidR="00006412" w:rsidRPr="00F92A5F" w:rsidRDefault="00006412" w:rsidP="00584076">
      <w:pPr>
        <w:tabs>
          <w:tab w:val="left" w:pos="2268"/>
        </w:tabs>
        <w:ind w:firstLine="720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4AAF17BA" w14:textId="77777777" w:rsidR="00E216CA" w:rsidRDefault="00E216CA" w:rsidP="00BD33C9">
      <w:pPr>
        <w:tabs>
          <w:tab w:val="left" w:pos="2268"/>
        </w:tabs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3A2E0A72" w14:textId="77777777" w:rsidR="00B62733" w:rsidRPr="00F92A5F" w:rsidRDefault="00B35933" w:rsidP="00BD33C9">
      <w:pPr>
        <w:tabs>
          <w:tab w:val="left" w:pos="2268"/>
        </w:tabs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13538305" w14:textId="77777777" w:rsidR="0079225C" w:rsidRPr="00F92A5F" w:rsidRDefault="009252B8" w:rsidP="00584076">
      <w:pPr>
        <w:pBdr>
          <w:bottom w:val="single" w:sz="12" w:space="1" w:color="auto"/>
        </w:pBdr>
        <w:spacing w:before="26" w:after="120"/>
        <w:ind w:left="737"/>
        <w:rPr>
          <w:rFonts w:asciiTheme="minorHAnsi" w:eastAsia="Georgia" w:hAnsiTheme="minorHAnsi" w:cstheme="minorHAnsi"/>
          <w:position w:val="-1"/>
          <w:sz w:val="22"/>
          <w:szCs w:val="22"/>
          <w:lang w:val="en-US"/>
        </w:rPr>
      </w:pPr>
      <w:r>
        <w:t>PROFILE</w:t>
      </w:r>
    </w:p>
    <w:p w14:paraId="05D614DC" w14:textId="77777777" w:rsidR="00E216CA" w:rsidRDefault="00714440" w:rsidP="00E216CA">
      <w:pPr>
        <w:spacing w:before="100" w:after="10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>
        <w:t>Technology leader with 15+ years across cloud architecture, DevOps, platform engineering, application modernization, and enterprise delivery — now focused on AI-enabled transformation.</w:t>
      </w:r>
    </w:p>
    <w:p w14:paraId="00EAFEB0" w14:textId="77777777" w:rsidR="0063064F" w:rsidRDefault="00C872C5" w:rsidP="0006789D">
      <w:pPr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>
        <w:t>Designs AI solutions with Azure OpenAI, Azure AI Foundry, Azure AI Search, and Semantic Kernel; builds agents, copilots, and knowledge-grounded workflows (RAG, tool calling, orchestration); implements automations with n8n, Claude Code, Codex, and related tooling.</w:t>
      </w:r>
    </w:p>
    <w:p w14:paraId="52395358" w14:textId="77777777" w:rsidR="00E216CA" w:rsidRPr="00E216CA" w:rsidRDefault="00081D8A" w:rsidP="00081D8A">
      <w:pPr>
        <w:spacing w:before="100" w:after="100"/>
        <w:ind w:left="720"/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Trusted technical leader behind complex programs at Bradesco, Ford, GPA, NTT DATA, Cognizant, TCS, IBM, Yapoli, and others across Financial Services, Retail, Manufacturing, and Oil &amp; Gas.</w:t>
      </w:r>
    </w:p>
    <w:p w14:paraId="7C3F33A7" w14:textId="77777777" w:rsidR="00006412" w:rsidRPr="00F92A5F" w:rsidRDefault="00006412" w:rsidP="00584076">
      <w:pPr>
        <w:rPr>
          <w:rFonts w:asciiTheme="minorHAnsi" w:hAnsiTheme="minorHAnsi" w:cstheme="minorHAnsi"/>
          <w:sz w:val="22"/>
          <w:szCs w:val="22"/>
          <w:lang w:val="en-US"/>
        </w:rPr>
      </w:pPr>
      <w:r>
        <w:t>Brings a management-first mindset with hands-on depth to support delivery, governance, reliability, and measurable outcomes.</w:t>
      </w:r>
    </w:p>
    <w:p w14:paraId="1FAD8D6C" w14:textId="77777777" w:rsidR="00006412" w:rsidRPr="00F92A5F" w:rsidRDefault="00006412" w:rsidP="00584076">
      <w:pPr>
        <w:pBdr>
          <w:bottom w:val="single" w:sz="12" w:space="1" w:color="auto"/>
        </w:pBdr>
        <w:spacing w:before="26" w:after="120"/>
        <w:ind w:left="737"/>
        <w:rPr>
          <w:rFonts w:asciiTheme="minorHAnsi" w:eastAsia="Georgia" w:hAnsiTheme="minorHAnsi" w:cstheme="minorHAnsi"/>
          <w:position w:val="-1"/>
          <w:sz w:val="22"/>
          <w:szCs w:val="22"/>
          <w:lang w:val="en-US"/>
        </w:rPr>
      </w:pPr>
      <w:r>
        <w:t>KEY SKILLS</w:t>
      </w:r>
    </w:p>
    <w:tbl>
      <w:tblPr>
        <w:tblStyle w:val="TableGrid"/>
        <w:tblW w:w="9061" w:type="dxa"/>
        <w:tblInd w:w="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5"/>
        <w:gridCol w:w="3245"/>
        <w:gridCol w:w="3021"/>
      </w:tblGrid>
      <w:tr w:rsidR="00E216CA" w:rsidRPr="00556CCB" w14:paraId="40011ED2" w14:textId="77777777" w:rsidTr="00E75F2E">
        <w:tc>
          <w:tcPr>
            <w:tcW w:w="2795" w:type="dxa"/>
          </w:tcPr>
          <w:p w14:paraId="60173688" w14:textId="77777777" w:rsidR="0074280C" w:rsidRPr="00556CCB" w:rsidRDefault="006A4503">
            <w:pPr>
              <w:rPr>
                <w:lang w:val="en-US"/>
              </w:rPr>
            </w:pPr>
            <w:r w:rsidRPr="00556CCB">
              <w:rPr>
                <w:lang w:val="en-US"/>
              </w:rPr>
              <w:t>AI Strategy | Automation Leadership | Technical Governance | Team Management</w:t>
            </w:r>
          </w:p>
        </w:tc>
        <w:tc>
          <w:tcPr>
            <w:tcW w:w="3245" w:type="dxa"/>
          </w:tcPr>
          <w:p w14:paraId="7593F87D" w14:textId="77777777" w:rsidR="0074280C" w:rsidRPr="00556CCB" w:rsidRDefault="006A4503">
            <w:pPr>
              <w:rPr>
                <w:lang w:val="en-US"/>
              </w:rPr>
            </w:pPr>
            <w:r w:rsidRPr="00556CCB">
              <w:rPr>
                <w:lang w:val="en-US"/>
              </w:rPr>
              <w:t>Cloud Architecture | Multi-Cloud Strategy | AWS / Azure / GCP | Platform Engineering</w:t>
            </w:r>
          </w:p>
        </w:tc>
        <w:tc>
          <w:tcPr>
            <w:tcW w:w="3021" w:type="dxa"/>
          </w:tcPr>
          <w:p w14:paraId="48B0C1A1" w14:textId="77777777" w:rsidR="0074280C" w:rsidRPr="00556CCB" w:rsidRDefault="006A4503">
            <w:pPr>
              <w:rPr>
                <w:lang w:val="en-US"/>
              </w:rPr>
            </w:pPr>
            <w:r w:rsidRPr="00556CCB">
              <w:rPr>
                <w:lang w:val="en-US"/>
              </w:rPr>
              <w:t>DevOps and CI/CD | Kubernetes | Terraform / Ansible | Observability</w:t>
            </w:r>
          </w:p>
        </w:tc>
      </w:tr>
    </w:tbl>
    <w:p w14:paraId="06083642" w14:textId="77777777" w:rsidR="008532B8" w:rsidRPr="00F92A5F" w:rsidRDefault="0082515C" w:rsidP="00584076">
      <w:p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04163EE6" w14:textId="77777777" w:rsidR="00C80032" w:rsidRPr="00F92A5F" w:rsidRDefault="0010746F" w:rsidP="00584076">
      <w:pPr>
        <w:pBdr>
          <w:bottom w:val="single" w:sz="12" w:space="1" w:color="auto"/>
        </w:pBdr>
        <w:spacing w:before="26" w:after="26"/>
        <w:ind w:left="737"/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WORK EXPERIENCE</w:t>
      </w:r>
    </w:p>
    <w:p w14:paraId="6477A484" w14:textId="77777777" w:rsidR="007E4B59" w:rsidRDefault="007E4B59" w:rsidP="759B32E5">
      <w:pPr>
        <w:rPr>
          <w:rFonts w:asciiTheme="minorHAnsi" w:hAnsiTheme="minorHAnsi" w:cstheme="minorBidi"/>
          <w:sz w:val="22"/>
          <w:szCs w:val="22"/>
          <w:lang w:val="en-US"/>
        </w:rPr>
      </w:pPr>
      <w:r/>
    </w:p>
    <w:p w14:paraId="1170BB37" w14:textId="77777777" w:rsidR="00556CCB" w:rsidRPr="00F92A5F" w:rsidRDefault="00556CCB" w:rsidP="00556CCB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AGLz AI Agency</w:t>
      </w:r>
    </w:p>
    <w:p w14:paraId="2CCAEDF2" w14:textId="0FDAE891" w:rsidR="00556CCB" w:rsidRPr="00F92A5F" w:rsidRDefault="00556CCB" w:rsidP="00556CCB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Consultant | AI Engineer | AI Specialist</w:t>
      </w:r>
    </w:p>
    <w:p w14:paraId="001722E7" w14:textId="77777777" w:rsidR="00556CCB" w:rsidRPr="00F92A5F" w:rsidRDefault="00556CCB" w:rsidP="00556CCB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12/2025 – Present</w:t>
      </w:r>
    </w:p>
    <w:p w14:paraId="12A29E0F" w14:textId="77777777" w:rsidR="00556CCB" w:rsidRPr="00F92A5F" w:rsidRDefault="00556CCB" w:rsidP="00556CCB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03966A63" w14:textId="77777777" w:rsidR="00556CCB" w:rsidRPr="00F92A5F" w:rsidRDefault="00556CCB" w:rsidP="00556CCB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3C7C1D4B" w14:textId="77777777" w:rsidR="00556CCB" w:rsidRDefault="00556CCB" w:rsidP="00556CCB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Architected AI solutions using Azure OpenAI, Azure AI Foundry, Azure AI Search, and Semantic Kernel.</w:t>
      </w:r>
    </w:p>
    <w:p w14:paraId="007C98EA" w14:textId="77777777" w:rsidR="00556CCB" w:rsidRPr="00F92A5F" w:rsidRDefault="00556CCB" w:rsidP="00556CCB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47030207" w14:textId="77777777" w:rsidR="00556CCB" w:rsidRPr="00F92A5F" w:rsidRDefault="00556CCB" w:rsidP="00556CCB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5971A926" w14:textId="77777777" w:rsidR="00556CCB" w:rsidRDefault="00556CCB" w:rsidP="00556CCB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Implemented automations and multi-step workflows with n8n, Claude Code, Codex, and related tooling when a lighter integration path was appropriate.</w:t>
      </w:r>
    </w:p>
    <w:p w14:paraId="7872FD9A" w14:textId="77777777" w:rsidR="00556CCB" w:rsidRDefault="00556CCB" w:rsidP="00556CCB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Built AI agents, copilots, and knowledge-grounded workflows with retrieval, tool calling, and orchestration patterns.</w:t>
      </w:r>
    </w:p>
    <w:p w14:paraId="6E78053D" w14:textId="77777777" w:rsidR="00556CCB" w:rsidRDefault="00556CCB" w:rsidP="00556CCB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0D6DDE96" w14:textId="77777777" w:rsidR="00556CCB" w:rsidRPr="00F92A5F" w:rsidRDefault="00556CCB" w:rsidP="00556CCB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Software / Tools:</w:t>
      </w:r>
    </w:p>
    <w:p w14:paraId="4B00E9D9" w14:textId="77777777" w:rsidR="00556CCB" w:rsidRDefault="00556CCB" w:rsidP="00556CCB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Bidi"/>
          <w:color w:val="000000" w:themeColor="text2"/>
          <w:sz w:val="22"/>
          <w:szCs w:val="22"/>
          <w:lang w:val="en-US"/>
        </w:rPr>
      </w:pPr>
      <w:r>
        <w:t>Azure OpenAI, Azure AI Foundry, Azure AI Search, Semantic Kernel, Azure Functions, Logic Apps, Python, n8n, Claude Code, Codex, Git, Docker, GitHub Copilot, Power Automate.</w:t>
      </w:r>
    </w:p>
    <w:p w14:paraId="7D17FD00" w14:textId="77777777" w:rsidR="00556CCB" w:rsidRPr="00F92A5F" w:rsidRDefault="00556CCB" w:rsidP="00556CCB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1C51DAAB" w14:textId="77777777" w:rsidR="00556CCB" w:rsidRDefault="00556CCB" w:rsidP="00556CCB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39FCD441" w14:textId="77777777" w:rsidR="00556CCB" w:rsidRDefault="00556CCB" w:rsidP="759B32E5">
      <w:pPr>
        <w:ind w:left="34" w:firstLine="703"/>
        <w:rPr>
          <w:b/>
          <w:lang w:val="en-US"/>
        </w:rPr>
      </w:pPr>
      <w:r/>
    </w:p>
    <w:p w14:paraId="6D363F8B" w14:textId="5C18AEF5" w:rsidR="007E4B59" w:rsidRDefault="759B32E5" w:rsidP="759B32E5">
      <w:pPr>
        <w:ind w:left="34" w:firstLine="703"/>
        <w:rPr>
          <w:rFonts w:asciiTheme="minorHAnsi" w:hAnsiTheme="minorHAnsi" w:cstheme="minorBidi"/>
          <w:sz w:val="22"/>
          <w:szCs w:val="22"/>
          <w:lang w:val="en-US"/>
        </w:rPr>
      </w:pPr>
      <w:r>
        <w:t>Company: Yapoli</w:t>
      </w:r>
    </w:p>
    <w:p w14:paraId="5530AB8F" w14:textId="77777777" w:rsidR="007E4B59" w:rsidRDefault="759B32E5" w:rsidP="759B32E5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Position: Consultant | Senior Cloud Solution Architect</w:t>
      </w:r>
    </w:p>
    <w:p w14:paraId="473274BA" w14:textId="77777777" w:rsidR="007E4B59" w:rsidRDefault="759B32E5" w:rsidP="759B32E5">
      <w:pPr>
        <w:ind w:left="720"/>
        <w:rPr>
          <w:rFonts w:asciiTheme="minorHAnsi" w:eastAsia="Georgia" w:hAnsiTheme="minorHAnsi" w:cstheme="minorBidi"/>
          <w:color w:val="auto"/>
          <w:sz w:val="22"/>
          <w:szCs w:val="22"/>
          <w:lang w:val="en-US"/>
        </w:rPr>
      </w:pPr>
      <w:r>
        <w:t>Period: 02/2024 – 03/2025</w:t>
      </w:r>
    </w:p>
    <w:p w14:paraId="75B4CCFF" w14:textId="77777777" w:rsidR="007E4B59" w:rsidRDefault="007E4B59" w:rsidP="759B32E5">
      <w:pPr>
        <w:ind w:left="720" w:right="-20"/>
        <w:jc w:val="both"/>
        <w:rPr>
          <w:rFonts w:asciiTheme="minorHAnsi" w:eastAsia="Georgia" w:hAnsiTheme="minorHAnsi" w:cstheme="minorBidi"/>
          <w:color w:val="000000" w:themeColor="text2"/>
          <w:sz w:val="22"/>
          <w:szCs w:val="22"/>
          <w:lang w:val="en-US"/>
        </w:rPr>
      </w:pPr>
      <w:r/>
    </w:p>
    <w:p w14:paraId="34295324" w14:textId="77777777" w:rsidR="007E4B59" w:rsidRDefault="759B32E5" w:rsidP="759B32E5">
      <w:pPr>
        <w:ind w:left="720"/>
        <w:rPr>
          <w:rFonts w:asciiTheme="minorHAnsi" w:eastAsia="Calibri Light" w:hAnsiTheme="minorHAnsi" w:cstheme="minorBidi"/>
          <w:b/>
          <w:bCs/>
          <w:sz w:val="22"/>
          <w:szCs w:val="22"/>
          <w:lang w:val="en-US"/>
        </w:rPr>
      </w:pPr>
      <w:r>
        <w:t>Main Achievements:</w:t>
      </w:r>
    </w:p>
    <w:p w14:paraId="30675356" w14:textId="77777777" w:rsidR="007E4B59" w:rsidRDefault="759B32E5" w:rsidP="759B32E5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Bidi"/>
          <w:sz w:val="22"/>
          <w:szCs w:val="22"/>
          <w:lang w:val="en-US"/>
        </w:rPr>
      </w:pPr>
      <w:r>
        <w:t>Consulting engagement focused on cloud architecture, DevOps delivery, automation, and technical leadership.</w:t>
      </w:r>
    </w:p>
    <w:p w14:paraId="06F4DA1F" w14:textId="77777777" w:rsidR="007E4B59" w:rsidRDefault="007E4B59" w:rsidP="759B32E5">
      <w:pPr>
        <w:ind w:left="720"/>
        <w:rPr>
          <w:rFonts w:asciiTheme="minorHAnsi" w:eastAsia="Calibri Light" w:hAnsiTheme="minorHAnsi" w:cstheme="minorBidi"/>
          <w:sz w:val="22"/>
          <w:szCs w:val="22"/>
          <w:lang w:val="en-US"/>
        </w:rPr>
      </w:pPr>
      <w:r/>
    </w:p>
    <w:p w14:paraId="7A607C7F" w14:textId="77777777" w:rsidR="007E4B59" w:rsidRDefault="759B32E5" w:rsidP="759B32E5">
      <w:pPr>
        <w:ind w:left="720"/>
        <w:rPr>
          <w:rFonts w:asciiTheme="minorHAnsi" w:eastAsia="Calibri Light" w:hAnsiTheme="minorHAnsi" w:cstheme="minorBidi"/>
          <w:b/>
          <w:bCs/>
          <w:sz w:val="22"/>
          <w:szCs w:val="22"/>
          <w:lang w:val="en-US"/>
        </w:rPr>
      </w:pPr>
      <w:r>
        <w:t>Function description:</w:t>
      </w:r>
    </w:p>
    <w:p w14:paraId="62951EE7" w14:textId="77777777" w:rsidR="007E4B59" w:rsidRDefault="759B32E5" w:rsidP="759B32E5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Led cloud architecture and DevOps practices for client application environments.</w:t>
      </w:r>
    </w:p>
    <w:p w14:paraId="0DCF6D0C" w14:textId="77777777" w:rsidR="007E4B59" w:rsidRDefault="759B32E5" w:rsidP="759B32E5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Supported pipeline design, environment readiness, and reliable release processes for Laravel and React applications.</w:t>
      </w:r>
    </w:p>
    <w:p w14:paraId="699712C4" w14:textId="77777777" w:rsidR="007E4B59" w:rsidRDefault="759B32E5" w:rsidP="759B32E5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 w:val="22"/>
          <w:szCs w:val="22"/>
          <w:lang w:val="en-US"/>
        </w:rPr>
      </w:pPr>
      <w:r>
        <w:t>Acted as a technical lead for development teams and hands-on automation initiatives.</w:t>
      </w:r>
    </w:p>
    <w:p w14:paraId="63B7C5E3" w14:textId="77777777" w:rsidR="007E4B59" w:rsidRDefault="007E4B59" w:rsidP="759B32E5">
      <w:pPr>
        <w:pStyle w:val="ListParagraph"/>
        <w:ind w:left="1440"/>
        <w:rPr>
          <w:rFonts w:asciiTheme="minorHAnsi" w:hAnsiTheme="minorHAnsi" w:cstheme="minorBidi"/>
          <w:sz w:val="22"/>
          <w:szCs w:val="22"/>
          <w:lang w:val="en-US"/>
        </w:rPr>
      </w:pPr>
      <w:r/>
    </w:p>
    <w:p w14:paraId="1C2F89C2" w14:textId="77777777" w:rsidR="007E4B59" w:rsidRDefault="007E4B59" w:rsidP="759B32E5">
      <w:pPr>
        <w:rPr>
          <w:rFonts w:asciiTheme="minorHAnsi" w:eastAsia="Calibri Light" w:hAnsiTheme="minorHAnsi" w:cstheme="minorBidi"/>
          <w:b/>
          <w:bCs/>
          <w:sz w:val="22"/>
          <w:szCs w:val="22"/>
          <w:lang w:val="en-US"/>
        </w:rPr>
      </w:pPr>
      <w:r/>
    </w:p>
    <w:p w14:paraId="66C4875B" w14:textId="77777777" w:rsidR="007E4B59" w:rsidRDefault="759B32E5" w:rsidP="759B32E5">
      <w:pPr>
        <w:ind w:left="720"/>
        <w:rPr>
          <w:rFonts w:asciiTheme="minorHAnsi" w:eastAsia="Calibri Light" w:hAnsiTheme="minorHAnsi" w:cstheme="minorBidi"/>
          <w:b/>
          <w:bCs/>
          <w:sz w:val="22"/>
          <w:szCs w:val="22"/>
          <w:lang w:val="en-US"/>
        </w:rPr>
      </w:pPr>
      <w:r>
        <w:t>Software / Tools:</w:t>
      </w:r>
    </w:p>
    <w:p w14:paraId="1C898A86" w14:textId="77777777" w:rsidR="007E4B59" w:rsidRDefault="759B32E5" w:rsidP="759B32E5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Bidi"/>
          <w:color w:val="000000" w:themeColor="text2"/>
          <w:sz w:val="22"/>
          <w:szCs w:val="22"/>
          <w:lang w:val="en-US"/>
        </w:rPr>
      </w:pPr>
      <w:r>
        <w:t>Laravel, AWS, GSuite, VSCode, React, shell script, Docker, Kubernetes, Jira, Bitbucket, Lambda, DynamoDB, Route53, EC2.</w:t>
      </w:r>
    </w:p>
    <w:p w14:paraId="6393EFB3" w14:textId="77777777" w:rsidR="007E4B59" w:rsidRDefault="007E4B59" w:rsidP="759B32E5">
      <w:pPr>
        <w:rPr>
          <w:rFonts w:asciiTheme="minorHAnsi" w:eastAsia="Georgia" w:hAnsiTheme="minorHAnsi" w:cstheme="minorBidi"/>
          <w:b/>
          <w:bCs/>
          <w:sz w:val="22"/>
          <w:szCs w:val="22"/>
          <w:lang w:val="en-US"/>
        </w:rPr>
      </w:pPr>
      <w:r/>
    </w:p>
    <w:p w14:paraId="3D5F88A2" w14:textId="77777777" w:rsidR="00CB7B32" w:rsidRDefault="00CB7B32" w:rsidP="00CB7B32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15098A31" w14:textId="77777777" w:rsidR="00CB7B32" w:rsidRDefault="00CB7B32" w:rsidP="00CB7B32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/>
    </w:p>
    <w:p w14:paraId="2A073D63" w14:textId="77777777" w:rsidR="00CB7B32" w:rsidRPr="00F92A5F" w:rsidRDefault="00CB7B32" w:rsidP="00CB7B32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NTT Data</w:t>
      </w:r>
    </w:p>
    <w:p w14:paraId="72CAD2A8" w14:textId="77777777" w:rsidR="00CB7B32" w:rsidRPr="00F92A5F" w:rsidRDefault="00CB7B32" w:rsidP="00CB7B32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Senior Cloud Solution Architect</w:t>
      </w:r>
    </w:p>
    <w:p w14:paraId="6A00731C" w14:textId="77777777" w:rsidR="00CB7B32" w:rsidRPr="00F92A5F" w:rsidRDefault="00CB7B32" w:rsidP="00CB7B32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04/2025 – 10/2025</w:t>
      </w:r>
    </w:p>
    <w:p w14:paraId="2E4CF195" w14:textId="77777777" w:rsidR="00CB7B32" w:rsidRPr="00F92A5F" w:rsidRDefault="00CB7B32" w:rsidP="00CB7B32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58DCB6FF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2665349F" w14:textId="77777777" w:rsidR="00CB7B32" w:rsidRPr="00F92A5F" w:rsidRDefault="00CB7B32" w:rsidP="00CB7B32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Worked as Cloud Specialist and Alliance Partner Advisor supporting infrastructure, data, and AI-related initiatives.</w:t>
      </w:r>
    </w:p>
    <w:p w14:paraId="13A08564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102A07B3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3776249C" w14:textId="77777777" w:rsidR="00C477EF" w:rsidRPr="00F31695" w:rsidRDefault="00C477EF" w:rsidP="00C477E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Partnered with Infrastructure, Data, and AI teams in business and technical meetings.</w:t>
      </w:r>
    </w:p>
    <w:p w14:paraId="4A67528F" w14:textId="77777777" w:rsidR="00CB7B32" w:rsidRPr="00F31695" w:rsidRDefault="0006585F" w:rsidP="006631D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Supported project planning, implementation discussions, infrastructure migrations, and data migration initiatives.</w:t>
      </w:r>
    </w:p>
    <w:p w14:paraId="78D70246" w14:textId="77777777" w:rsidR="00CB7B32" w:rsidRDefault="00CB7B32" w:rsidP="00CB7B32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6B7F3ED3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Software / Tools:</w:t>
      </w:r>
    </w:p>
    <w:p w14:paraId="0B9A0730" w14:textId="77777777" w:rsidR="00CB7B32" w:rsidRPr="00F92A5F" w:rsidRDefault="00CB7B32" w:rsidP="00CB7B32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Azure, GCP, AWS, Oracle, Office365, Azure OpenAI.</w:t>
      </w:r>
    </w:p>
    <w:p w14:paraId="2F126A85" w14:textId="77777777" w:rsidR="00CB7B32" w:rsidRPr="00F92A5F" w:rsidRDefault="00CB7B32" w:rsidP="00CB7B32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708D3EFD" w14:textId="77777777" w:rsidR="00CB7B32" w:rsidRDefault="00CB7B32" w:rsidP="00CB7B32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75B66578" w14:textId="77777777" w:rsidR="00CB7B32" w:rsidRDefault="00CB7B32" w:rsidP="00CB7B32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/>
    </w:p>
    <w:p w14:paraId="715FACA5" w14:textId="77777777" w:rsidR="00CB7B32" w:rsidRPr="00F92A5F" w:rsidRDefault="00CB7B32" w:rsidP="00CB7B32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TCS</w:t>
      </w:r>
    </w:p>
    <w:p w14:paraId="7E6F201C" w14:textId="77777777" w:rsidR="00CB7B32" w:rsidRPr="00F92A5F" w:rsidRDefault="00CB7B32" w:rsidP="00CB7B32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Senior Cloud Solution Architect</w:t>
      </w:r>
    </w:p>
    <w:p w14:paraId="082FE137" w14:textId="77777777" w:rsidR="00CB7B32" w:rsidRPr="00F92A5F" w:rsidRDefault="00CB7B32" w:rsidP="00CB7B32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01/2023 – 02/2024</w:t>
      </w:r>
    </w:p>
    <w:p w14:paraId="2FDFA504" w14:textId="77777777" w:rsidR="00CB7B32" w:rsidRPr="00F92A5F" w:rsidRDefault="00CB7B32" w:rsidP="00CB7B32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31CA6079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3BE3C984" w14:textId="77777777" w:rsidR="00CB7B32" w:rsidRPr="00F92A5F" w:rsidRDefault="00CB7B32" w:rsidP="00CB7B32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Worked as Solution Architect and DevOps Specialist on a large enterprise banking program.</w:t>
      </w:r>
    </w:p>
    <w:p w14:paraId="2CB69257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7318CEB9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19BF751D" w14:textId="77777777" w:rsidR="00CB7B32" w:rsidRPr="00F31695" w:rsidRDefault="00CB7B32" w:rsidP="00CB7B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Owned pipelines and deployment of Java applications across environments.</w:t>
      </w:r>
    </w:p>
    <w:p w14:paraId="60FC8E35" w14:textId="77777777" w:rsidR="00CB7B32" w:rsidRPr="00F31695" w:rsidRDefault="00CB7B32" w:rsidP="00CB7B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Supported implementation of applications built with Java and Spring Boot.</w:t>
      </w:r>
    </w:p>
    <w:p w14:paraId="53E87BB1" w14:textId="77777777" w:rsidR="00CB7B32" w:rsidRPr="00F31695" w:rsidRDefault="00CB7B32" w:rsidP="00CB7B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Defined and promoted CI/CD best practices using Atlassian and quality/security tooling.</w:t>
      </w:r>
    </w:p>
    <w:p w14:paraId="18DE197C" w14:textId="77777777" w:rsidR="00CB7B32" w:rsidRPr="00F31695" w:rsidRDefault="00CB7B32" w:rsidP="00CB7B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Contributed to KPI and OKR reporting for delivery transparency.</w:t>
      </w:r>
    </w:p>
    <w:p w14:paraId="1B8457E8" w14:textId="77777777" w:rsidR="00CB7B32" w:rsidRPr="00F31695" w:rsidRDefault="00CB7B32" w:rsidP="00CB7B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3F2D190D" w14:textId="77777777" w:rsidR="00CB7B32" w:rsidRPr="00F31695" w:rsidRDefault="00CB7B32" w:rsidP="00CB7B32">
      <w:pPr>
        <w:pStyle w:val="ListParagraph"/>
        <w:ind w:left="1440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4026E349" w14:textId="77777777" w:rsidR="00CB7B32" w:rsidRDefault="00CB7B32" w:rsidP="00CB7B32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2EEA4003" w14:textId="77777777" w:rsidR="00CB7B32" w:rsidRPr="00F92A5F" w:rsidRDefault="00CB7B32" w:rsidP="00CB7B32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Java, Azure, GCP, Office365, VSCode, NodeJS, shell script, Nexus, Docker, Kubernetes, Confluence, Jira, Bitbucket, Bamboo, Sonar, Fortify.</w:t>
      </w:r>
    </w:p>
    <w:p w14:paraId="6BA67A6B" w14:textId="77777777" w:rsidR="00CB7B32" w:rsidRPr="00F92A5F" w:rsidRDefault="00CB7B32" w:rsidP="00CB7B32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6CB35813" w14:textId="77777777" w:rsidR="00CB7B32" w:rsidRPr="00F92A5F" w:rsidRDefault="00CB7B32" w:rsidP="00CB7B32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3746BED3" w14:textId="77777777" w:rsidR="007E4B59" w:rsidRPr="00F92A5F" w:rsidRDefault="759B32E5" w:rsidP="759B32E5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30136A1D" w14:textId="77777777" w:rsidR="00EF0027" w:rsidRPr="00F92A5F" w:rsidRDefault="00EF0027" w:rsidP="00EF0027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73DA9C9E" w14:textId="77777777" w:rsidR="00EF0027" w:rsidRPr="00F92A5F" w:rsidRDefault="00EF0027" w:rsidP="00EF0027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Cognizant</w:t>
      </w:r>
    </w:p>
    <w:p w14:paraId="24B7618C" w14:textId="77777777" w:rsidR="00EF0027" w:rsidRPr="00F92A5F" w:rsidRDefault="00EF0027" w:rsidP="00EF0027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Senior IT Infrastructure Manager / Cloud Architect</w:t>
      </w:r>
    </w:p>
    <w:p w14:paraId="2A25ECFC" w14:textId="77777777" w:rsidR="00EF0027" w:rsidRPr="00F92A5F" w:rsidRDefault="00EF0027" w:rsidP="00EF0027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06/2021 – 07/2022</w:t>
      </w:r>
    </w:p>
    <w:p w14:paraId="0C015113" w14:textId="77777777" w:rsidR="00EF0027" w:rsidRPr="00F92A5F" w:rsidRDefault="00EF0027" w:rsidP="00EF0027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298FEAFE" w14:textId="77777777" w:rsidR="00EF0027" w:rsidRPr="00F92A5F" w:rsidRDefault="00EF0027" w:rsidP="00EF0027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1136E8BE" w14:textId="77777777" w:rsidR="00EF0027" w:rsidRPr="00F92A5F" w:rsidRDefault="00EF0027" w:rsidP="00EF0027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Led cloud architecture and infrastructure work with a strong GCP focus.</w:t>
      </w:r>
    </w:p>
    <w:p w14:paraId="028B8C08" w14:textId="77777777" w:rsidR="00EF0027" w:rsidRPr="00F92A5F" w:rsidRDefault="00EF0027" w:rsidP="00EF0027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3E87BB90" w14:textId="77777777" w:rsidR="00EF0027" w:rsidRPr="00F92A5F" w:rsidRDefault="00EF0027" w:rsidP="00EF0027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7833670B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Created proof of concepts using Terraform, OpenShift, Tekton, and GKE.</w:t>
      </w:r>
    </w:p>
    <w:p w14:paraId="6704F8C5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Led migration of 50 applications from Azure to GCP.</w:t>
      </w:r>
    </w:p>
    <w:p w14:paraId="44C88D6F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Helped establish a GCP Center of Excellence and defined delivery standards.</w:t>
      </w:r>
    </w:p>
    <w:p w14:paraId="5CE6BC6E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Supported Java and RabbitMQ application implementations and CI/CD practices.</w:t>
      </w:r>
    </w:p>
    <w:p w14:paraId="1AD7B163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t>Prepared technical presentations for internal customers and stakeholders.</w:t>
      </w:r>
    </w:p>
    <w:p w14:paraId="5FBCEC3E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6DBFF916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78C3B6C7" w14:textId="77777777" w:rsidR="00EF0027" w:rsidRPr="00F31695" w:rsidRDefault="00EF0027" w:rsidP="00EF00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0747DED1" w14:textId="77777777" w:rsidR="00EF0027" w:rsidRPr="00F31695" w:rsidRDefault="00EF0027" w:rsidP="00EF0027">
      <w:pPr>
        <w:pStyle w:val="ListParagraph"/>
        <w:ind w:left="1440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6B3BA867" w14:textId="77777777" w:rsidR="00EF0027" w:rsidRDefault="00EF0027" w:rsidP="00EF0027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6AB86543" w14:textId="77777777" w:rsidR="00EF0027" w:rsidRPr="00F92A5F" w:rsidRDefault="00EF0027" w:rsidP="00EF0027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Java, Azure, GCP, AWS, ICP, OpenShift, Office365, VSCode, NodeJS, shell script, Jenkins, Ansible, Terraform, Travis, Nexus, Prometheus, ELK, Splunk, New Relic, Docker, Kubernetes, React, Angular, VueJS, Laravel, iOS, Android.</w:t>
      </w:r>
    </w:p>
    <w:p w14:paraId="3F11A045" w14:textId="77777777" w:rsidR="00EF0027" w:rsidRPr="00F92A5F" w:rsidRDefault="00EF0027" w:rsidP="00EF0027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223E443F" w14:textId="77777777" w:rsidR="00EF0027" w:rsidRPr="00F92A5F" w:rsidRDefault="00EF0027" w:rsidP="00EF0027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49CCDBCF" w14:textId="77777777" w:rsidR="00EF0027" w:rsidRPr="00F92A5F" w:rsidRDefault="759B32E5" w:rsidP="759B32E5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53197382" w14:textId="77777777" w:rsidR="00EF0027" w:rsidRPr="00F92A5F" w:rsidRDefault="00EF0027" w:rsidP="00EF0027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12711DDE" w14:textId="77777777" w:rsidR="00B47A94" w:rsidRPr="00F92A5F" w:rsidRDefault="00B47A94" w:rsidP="00B47A94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IBM</w:t>
      </w:r>
    </w:p>
    <w:p w14:paraId="189386BF" w14:textId="77777777" w:rsidR="00B47A94" w:rsidRPr="00F92A5F" w:rsidRDefault="00B47A94" w:rsidP="00B47A94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Team Leader / Cloud Solution Architect</w:t>
      </w:r>
    </w:p>
    <w:p w14:paraId="6EA51098" w14:textId="77777777" w:rsidR="00B47A94" w:rsidRPr="00F92A5F" w:rsidRDefault="00B47A94" w:rsidP="00B47A94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02/2019 – 04/2021</w:t>
      </w:r>
    </w:p>
    <w:p w14:paraId="4D7A94CC" w14:textId="77777777" w:rsidR="00B47A94" w:rsidRPr="00F92A5F" w:rsidRDefault="00B47A94" w:rsidP="00B47A94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72AB406E" w14:textId="77777777" w:rsidR="00B47A94" w:rsidRPr="00F92A5F" w:rsidRDefault="00B47A94" w:rsidP="00B47A94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2ED3B280" w14:textId="77777777" w:rsidR="00B47A94" w:rsidRPr="00F92A5F" w:rsidRDefault="00B47A94" w:rsidP="00B47A94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Combined architecture leadership, team leadership, and project management responsibilities.</w:t>
      </w:r>
    </w:p>
    <w:p w14:paraId="0A7399C4" w14:textId="77777777" w:rsidR="00B47A94" w:rsidRPr="00F92A5F" w:rsidRDefault="00B47A94" w:rsidP="00B47A94">
      <w:pPr>
        <w:pStyle w:val="ListParagraph"/>
        <w:numPr>
          <w:ilvl w:val="0"/>
          <w:numId w:val="1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Worked in definition of architecture for new resources and integration points.</w:t>
      </w:r>
    </w:p>
    <w:p w14:paraId="0FDEAFB3" w14:textId="77777777" w:rsidR="00B47A94" w:rsidRPr="00F92A5F" w:rsidRDefault="00B47A94" w:rsidP="00B47A94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6D07220B" w14:textId="77777777" w:rsidR="00B47A94" w:rsidRPr="00F92A5F" w:rsidRDefault="00B47A94" w:rsidP="00B47A94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45B1ECCB" w14:textId="77777777" w:rsidR="00B47A94" w:rsidRPr="00F92A5F" w:rsidRDefault="00B47A94" w:rsidP="00B47A94">
      <w:pPr>
        <w:pStyle w:val="ListParagraph"/>
        <w:numPr>
          <w:ilvl w:val="0"/>
          <w:numId w:val="2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Supported the Volkswagen project with Cognitive Manual and DDX implementations.</w:t>
      </w:r>
    </w:p>
    <w:p w14:paraId="55D5F7B2" w14:textId="77777777" w:rsidR="00B47A94" w:rsidRPr="00F92A5F" w:rsidRDefault="00B47A94" w:rsidP="00B47A94">
      <w:pPr>
        <w:pStyle w:val="ListParagraph"/>
        <w:numPr>
          <w:ilvl w:val="0"/>
          <w:numId w:val="2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Led two agile teams at GPA and helped adapt Cheftime to operational systems and controls.</w:t>
      </w:r>
    </w:p>
    <w:p w14:paraId="0C8C3A3D" w14:textId="77777777" w:rsidR="00B47A94" w:rsidRPr="00F92A5F" w:rsidRDefault="00B47A94" w:rsidP="00B47A94">
      <w:pPr>
        <w:pStyle w:val="ListParagraph"/>
        <w:numPr>
          <w:ilvl w:val="0"/>
          <w:numId w:val="2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Contributed to Bradesco architecture and infrastructure work across multiple cloud platforms.</w:t>
      </w:r>
    </w:p>
    <w:p w14:paraId="7AA2F014" w14:textId="77777777" w:rsidR="00B47A94" w:rsidRDefault="00B47A94" w:rsidP="00B47A94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57E118C3" w14:textId="77777777" w:rsidR="00B47A94" w:rsidRPr="00F92A5F" w:rsidRDefault="00B47A94" w:rsidP="00B47A94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Java, Azure, GCP, AWS, ICP, OpenShift, Office365, VSCode, NodeJS, shell script, Jenkins, Ansible, Terraform, Travis, Nexus, Prometheus, ELK, Splunk, New Relic, Docker, Kubernetes, React, Angular, VueJS, Laravel, iOS, Android.</w:t>
      </w:r>
    </w:p>
    <w:p w14:paraId="717FE773" w14:textId="77777777" w:rsidR="00B47A94" w:rsidRPr="00F92A5F" w:rsidRDefault="00B47A94" w:rsidP="00B47A94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52DF1539" w14:textId="77777777" w:rsidR="00B47A94" w:rsidRPr="00F92A5F" w:rsidRDefault="00B47A94" w:rsidP="00B47A94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533DFBA8" w14:textId="77777777" w:rsidR="00B47A94" w:rsidRPr="00F92A5F" w:rsidRDefault="759B32E5" w:rsidP="759B32E5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0BEC2E9B" w14:textId="77777777" w:rsidR="00B47A94" w:rsidRPr="00F92A5F" w:rsidRDefault="00B47A94" w:rsidP="00B47A94">
      <w:pPr>
        <w:rPr>
          <w:rFonts w:asciiTheme="minorHAnsi" w:eastAsia="Georgia" w:hAnsiTheme="minorHAnsi" w:cstheme="minorHAnsi"/>
          <w:b/>
          <w:sz w:val="22"/>
          <w:szCs w:val="22"/>
          <w:lang w:val="en-US"/>
        </w:rPr>
      </w:pPr>
      <w:r/>
    </w:p>
    <w:p w14:paraId="7EC4AA3A" w14:textId="77777777" w:rsidR="00BD33C9" w:rsidRPr="00F92A5F" w:rsidRDefault="00BD33C9" w:rsidP="00BD33C9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Leroy Merlin</w:t>
      </w:r>
    </w:p>
    <w:p w14:paraId="59C35C91" w14:textId="77777777" w:rsidR="00BD33C9" w:rsidRPr="00F92A5F" w:rsidRDefault="00BD33C9" w:rsidP="00BD33C9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DevOps / Software Developer</w:t>
      </w:r>
    </w:p>
    <w:p w14:paraId="36C31D4A" w14:textId="77777777" w:rsidR="00BD33C9" w:rsidRPr="00F92A5F" w:rsidRDefault="00BD33C9" w:rsidP="00BD33C9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09/2018 – 01/2019</w:t>
      </w:r>
    </w:p>
    <w:p w14:paraId="764767F6" w14:textId="77777777" w:rsidR="00BD33C9" w:rsidRPr="00F92A5F" w:rsidRDefault="00BD33C9" w:rsidP="00BD33C9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2C6C3E88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4FA7AC1D" w14:textId="77777777" w:rsidR="00BD33C9" w:rsidRPr="00F92A5F" w:rsidRDefault="00BD33C9" w:rsidP="00F6631B">
      <w:pPr>
        <w:pStyle w:val="ListParagraph"/>
        <w:numPr>
          <w:ilvl w:val="0"/>
          <w:numId w:val="3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Helped create and mature the DevOps area and improve CI/CD practices.</w:t>
      </w:r>
    </w:p>
    <w:p w14:paraId="6E82C407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29A7252C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0C49E0BB" w14:textId="77777777" w:rsidR="00BD33C9" w:rsidRPr="00F92A5F" w:rsidRDefault="00BD33C9" w:rsidP="00F6631B">
      <w:pPr>
        <w:pStyle w:val="ListParagraph"/>
        <w:numPr>
          <w:ilvl w:val="0"/>
          <w:numId w:val="3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Worked as a DevOps evangelist supporting operational modernization.</w:t>
      </w:r>
    </w:p>
    <w:p w14:paraId="093F0DF3" w14:textId="77777777" w:rsidR="00BD33C9" w:rsidRPr="00F92A5F" w:rsidRDefault="00BD33C9" w:rsidP="00BD33C9">
      <w:pPr>
        <w:ind w:left="720"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Applied headquarters standards from France to local delivery and infrastructure practices.</w:t>
      </w:r>
    </w:p>
    <w:p w14:paraId="5306D69A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Contributed across networking, hosting, build, registry, storage, and Kubernetes services on GCP.</w:t>
      </w:r>
    </w:p>
    <w:p w14:paraId="4863BC0B" w14:textId="77777777" w:rsidR="00BD33C9" w:rsidRPr="00F92A5F" w:rsidRDefault="00BD33C9" w:rsidP="00F6631B">
      <w:pPr>
        <w:pStyle w:val="ListParagraph"/>
        <w:numPr>
          <w:ilvl w:val="0"/>
          <w:numId w:val="3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VSCode, Java, NodeJS, GCP, shell script, Jenkins, Ansible, Terraform, Travis, Nexus, Prometheus, ELK, Splunk, New Relic, Docker, Kubernetes.</w:t>
      </w:r>
    </w:p>
    <w:p w14:paraId="3531D3A1" w14:textId="77777777" w:rsidR="00BD33C9" w:rsidRPr="00F92A5F" w:rsidRDefault="00BD33C9" w:rsidP="00BD33C9">
      <w:p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539094F7" w14:textId="77777777" w:rsidR="00BD33C9" w:rsidRPr="00F92A5F" w:rsidRDefault="759B32E5" w:rsidP="759B32E5">
      <w:pPr>
        <w:ind w:left="720"/>
        <w:rPr>
          <w:rFonts w:asciiTheme="minorHAnsi" w:hAnsiTheme="minorHAnsi" w:cstheme="minorBidi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6CAF9A86" w14:textId="77777777" w:rsidR="00BD33C9" w:rsidRPr="00F92A5F" w:rsidRDefault="00BD33C9" w:rsidP="00BD33C9">
      <w:pPr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27C7FBDF" w14:textId="77777777" w:rsidR="00BD33C9" w:rsidRPr="00F92A5F" w:rsidRDefault="00BD33C9" w:rsidP="00BD33C9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PagSeguro / PagBank (UOL)</w:t>
      </w:r>
    </w:p>
    <w:p w14:paraId="3E1650C9" w14:textId="77777777" w:rsidR="00BD33C9" w:rsidRPr="00F92A5F" w:rsidRDefault="00BD33C9" w:rsidP="00BD33C9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Software Architect</w:t>
      </w:r>
    </w:p>
    <w:p w14:paraId="79260063" w14:textId="77777777" w:rsidR="00BD33C9" w:rsidRPr="00F92A5F" w:rsidRDefault="00BD33C9" w:rsidP="00BD33C9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03/2018 – 09/2018</w:t>
      </w:r>
    </w:p>
    <w:p w14:paraId="41E9E035" w14:textId="77777777" w:rsidR="00BD33C9" w:rsidRPr="00F92A5F" w:rsidRDefault="00BD33C9" w:rsidP="00BD33C9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444B300A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137EC0DC" w14:textId="77777777" w:rsidR="00BD33C9" w:rsidRPr="00F92A5F" w:rsidRDefault="00BD33C9" w:rsidP="00F6631B">
      <w:pPr>
        <w:pStyle w:val="ListParagraph"/>
        <w:numPr>
          <w:ilvl w:val="0"/>
          <w:numId w:val="3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Worked as DevOps and architect across two agile teams.</w:t>
      </w:r>
    </w:p>
    <w:p w14:paraId="00B96781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63C48073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0480ABA7" w14:textId="77777777" w:rsidR="00BD33C9" w:rsidRPr="00F92A5F" w:rsidRDefault="00BD33C9" w:rsidP="00F6631B">
      <w:pPr>
        <w:pStyle w:val="ListParagraph"/>
        <w:numPr>
          <w:ilvl w:val="0"/>
          <w:numId w:val="3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Built AWS and GCP solutions supporting the PagBank transformation.</w:t>
      </w:r>
    </w:p>
    <w:p w14:paraId="5745C583" w14:textId="77777777" w:rsidR="00BD33C9" w:rsidRPr="00F92A5F" w:rsidRDefault="00BD33C9" w:rsidP="00F6631B">
      <w:pPr>
        <w:pStyle w:val="ListParagraph"/>
        <w:numPr>
          <w:ilvl w:val="0"/>
          <w:numId w:val="3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Supported environment creation and collaboration with security and implementation teams.</w:t>
      </w:r>
    </w:p>
    <w:p w14:paraId="2AB71400" w14:textId="77777777" w:rsidR="00C75B55" w:rsidRPr="00F92A5F" w:rsidRDefault="00C75B55" w:rsidP="00C75B55">
      <w:pPr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/>
    </w:p>
    <w:p w14:paraId="4C86FC92" w14:textId="77777777" w:rsidR="00BD33C9" w:rsidRPr="00F92A5F" w:rsidRDefault="00BD33C9" w:rsidP="00BD33C9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Java, VSCode, NodeJS, AWS, GCP, shell script, Mesos, Kubernetes, Puppet, Chef, Ansible, Terraform, Git, Jenkins, Prometheus, Kibana, SaltStack, Nginx, Tomcat, MongoDB, Oracle.</w:t>
      </w:r>
    </w:p>
    <w:p w14:paraId="71944C32" w14:textId="77777777" w:rsidR="002E41C0" w:rsidRPr="00F92A5F" w:rsidRDefault="00BD33C9" w:rsidP="002E41C0">
      <w:pPr>
        <w:pStyle w:val="ListParagraph"/>
        <w:numPr>
          <w:ilvl w:val="0"/>
          <w:numId w:val="4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Java, VSCode, NodeJS, AWS, GCP, shell script, Mesos, Kubernetes, puppet, chef, Ansible, Terraform, git, Jenkins, Prometheus, Kibana, saltstack, New Relic, MongoDB, Oracle, Tomcat, nginx</w:t>
      </w:r>
    </w:p>
    <w:p w14:paraId="613C0E3A" w14:textId="77777777" w:rsidR="00F1738E" w:rsidRDefault="759B32E5" w:rsidP="759B32E5">
      <w:pPr>
        <w:ind w:left="720" w:right="-20"/>
        <w:rPr>
          <w:rFonts w:asciiTheme="minorHAnsi" w:eastAsia="Georgia" w:hAnsiTheme="minorHAnsi" w:cstheme="minorBidi"/>
          <w:color w:val="000000" w:themeColor="text1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57FAAED8" w14:textId="77777777" w:rsidR="00F1738E" w:rsidRPr="00F92A5F" w:rsidRDefault="00F1738E" w:rsidP="00F1738E">
      <w:p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47128443" w14:textId="77777777" w:rsidR="00F1738E" w:rsidRPr="00F92A5F" w:rsidRDefault="00F1738E" w:rsidP="00F1738E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Netplus</w:t>
      </w:r>
    </w:p>
    <w:p w14:paraId="2C68D87B" w14:textId="77777777" w:rsidR="00F1738E" w:rsidRPr="00F92A5F" w:rsidRDefault="00F1738E" w:rsidP="00F1738E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Team Lead / Software Developer</w:t>
      </w:r>
    </w:p>
    <w:p w14:paraId="4D45ADDD" w14:textId="77777777" w:rsidR="00F1738E" w:rsidRPr="00F92A5F" w:rsidRDefault="00F1738E" w:rsidP="00F1738E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11/2016 – 03/2018</w:t>
      </w:r>
    </w:p>
    <w:p w14:paraId="052BE68F" w14:textId="77777777" w:rsidR="00F1738E" w:rsidRPr="00F92A5F" w:rsidRDefault="00F1738E" w:rsidP="00F1738E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0038A550" w14:textId="77777777" w:rsidR="00F1738E" w:rsidRPr="00F92A5F" w:rsidRDefault="00F1738E" w:rsidP="00F1738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182AABBB" w14:textId="77777777" w:rsidR="00F1738E" w:rsidRPr="00F92A5F" w:rsidRDefault="00F1738E" w:rsidP="00F1738E">
      <w:pPr>
        <w:pStyle w:val="ListParagraph"/>
        <w:numPr>
          <w:ilvl w:val="0"/>
          <w:numId w:val="4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Led and delivered web solutions for project control, finance, and customs workflow automation.</w:t>
      </w:r>
    </w:p>
    <w:p w14:paraId="380AEB38" w14:textId="77777777" w:rsidR="00F1738E" w:rsidRPr="00F92A5F" w:rsidRDefault="00F1738E" w:rsidP="00F1738E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15EE93BA" w14:textId="77777777" w:rsidR="00F1738E" w:rsidRPr="00F92A5F" w:rsidRDefault="00F1738E" w:rsidP="00F1738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7CA5FE17" w14:textId="77777777" w:rsidR="00F1738E" w:rsidRPr="00F92A5F" w:rsidRDefault="00F1738E" w:rsidP="00F1738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Built a project control web application with timesheets, budgets, deliverables, and people management.</w:t>
      </w:r>
    </w:p>
    <w:p w14:paraId="0711A90D" w14:textId="77777777" w:rsidR="00F1738E" w:rsidRPr="00F92A5F" w:rsidRDefault="00F1738E" w:rsidP="00F1738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Built a financial control application on top of a legacy ASP system.</w:t>
      </w:r>
    </w:p>
    <w:p w14:paraId="4B8F1264" w14:textId="77777777" w:rsidR="00F1738E" w:rsidRPr="00F92A5F" w:rsidRDefault="00F1738E" w:rsidP="00F1738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Migrated part of the solutions to AWS while modernizing the delivery stack.</w:t>
      </w:r>
    </w:p>
    <w:p w14:paraId="4AC168C9" w14:textId="77777777" w:rsidR="00F1738E" w:rsidRPr="00F92A5F" w:rsidRDefault="00F1738E" w:rsidP="00F1738E">
      <w:pPr>
        <w:ind w:left="720"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78DDB46B" w14:textId="77777777" w:rsidR="00F1738E" w:rsidRPr="00F92A5F" w:rsidRDefault="00F1738E" w:rsidP="00F1738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Visual Studio, .NET, C#, Laravel, VueJS, ASP, PHP, HTML, CSS, JavaScript, AWS, Locaweb, shell script, Puppet, Git, Jenkins, Zabbix.</w:t>
      </w:r>
    </w:p>
    <w:p w14:paraId="6C5F5F0F" w14:textId="77777777" w:rsidR="00F1738E" w:rsidRPr="00F92A5F" w:rsidRDefault="00F1738E" w:rsidP="00F1738E">
      <w:pPr>
        <w:pStyle w:val="ListParagraph"/>
        <w:numPr>
          <w:ilvl w:val="0"/>
          <w:numId w:val="5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VisualStudio, NET, C#, Laravel, VueJS, ASP, PHP, HTML, CSS, JavaScript, AWS, Locaweb, shell script, puppet, git, Jenkins, Zabbix</w:t>
      </w:r>
    </w:p>
    <w:p w14:paraId="21CEBBC3" w14:textId="77777777" w:rsidR="00E75F2E" w:rsidRDefault="759B32E5" w:rsidP="759B32E5">
      <w:pPr>
        <w:ind w:left="720" w:right="-20"/>
        <w:rPr>
          <w:rFonts w:asciiTheme="minorHAnsi" w:eastAsia="Georgia" w:hAnsiTheme="minorHAnsi" w:cstheme="minorBidi"/>
          <w:color w:val="000000" w:themeColor="text1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1305DE51" w14:textId="77777777" w:rsidR="00E75F2E" w:rsidRPr="00F92A5F" w:rsidRDefault="00E75F2E" w:rsidP="00E75F2E">
      <w:p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632E7EEC" w14:textId="77777777" w:rsidR="00E75F2E" w:rsidRPr="00F92A5F" w:rsidRDefault="00E75F2E" w:rsidP="00E75F2E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Eugênio &amp; Damatto</w:t>
      </w:r>
    </w:p>
    <w:p w14:paraId="09C8181A" w14:textId="77777777" w:rsidR="00E75F2E" w:rsidRPr="00F92A5F" w:rsidRDefault="00E75F2E" w:rsidP="00E75F2E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Senior Information Technology Business Consultant</w:t>
      </w:r>
    </w:p>
    <w:p w14:paraId="5C51544B" w14:textId="77777777" w:rsidR="00E75F2E" w:rsidRPr="00F92A5F" w:rsidRDefault="00E75F2E" w:rsidP="00E75F2E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11/2012 – 11/2016</w:t>
      </w:r>
    </w:p>
    <w:p w14:paraId="371B9996" w14:textId="77777777" w:rsidR="00E75F2E" w:rsidRPr="00F92A5F" w:rsidRDefault="00E75F2E" w:rsidP="00E75F2E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38DFEF40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01EA4957" w14:textId="77777777" w:rsidR="00E75F2E" w:rsidRDefault="00E75F2E" w:rsidP="00E75F2E">
      <w:pPr>
        <w:pStyle w:val="ListParagraph"/>
        <w:numPr>
          <w:ilvl w:val="0"/>
          <w:numId w:val="4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Delivered consulting and cloud architecture work for e-commerce and real estate solutions.</w:t>
      </w:r>
    </w:p>
    <w:p w14:paraId="140C2EFA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3272F248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7EC58D3E" w14:textId="77777777" w:rsidR="00E75F2E" w:rsidRPr="00F92A5F" w:rsidRDefault="00E75F2E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Built a real estate web application with cash flow monitoring, rent, sales, and realtor management.</w:t>
      </w:r>
    </w:p>
    <w:p w14:paraId="7BC88299" w14:textId="77777777" w:rsidR="00E75F2E" w:rsidRPr="00F92A5F" w:rsidRDefault="00E75F2E" w:rsidP="00E75F2E">
      <w:pPr>
        <w:ind w:left="720"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Migrated legacy PHP solutions to Laravel and VueJS while using AWS services for deployment and storage.</w:t>
      </w:r>
    </w:p>
    <w:p w14:paraId="56472A2E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VSCode, Laravel, VueJS, PHP, HTML, CSS, JavaScript, AWS, Locaweb, shell script, Git, Jenkins.</w:t>
      </w:r>
    </w:p>
    <w:p w14:paraId="032A17A2" w14:textId="77777777" w:rsidR="00E75F2E" w:rsidRPr="00F92A5F" w:rsidRDefault="00E75F2E" w:rsidP="00E75F2E">
      <w:pPr>
        <w:pStyle w:val="ListParagraph"/>
        <w:numPr>
          <w:ilvl w:val="0"/>
          <w:numId w:val="5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VSCode, Laravel, VueJS, PHP, HTML, CSS, JavaScript, AWS, Locaweb, shell script, git, Jenkins.</w:t>
      </w:r>
    </w:p>
    <w:p w14:paraId="00D94B11" w14:textId="77777777" w:rsidR="00E75F2E" w:rsidRDefault="759B32E5" w:rsidP="759B32E5">
      <w:pPr>
        <w:ind w:left="720" w:right="-20"/>
        <w:rPr>
          <w:rFonts w:asciiTheme="minorHAnsi" w:eastAsia="Georgia" w:hAnsiTheme="minorHAnsi" w:cstheme="minorBidi"/>
          <w:color w:val="000000" w:themeColor="text1"/>
          <w:sz w:val="22"/>
          <w:szCs w:val="22"/>
          <w:lang w:val="en-US"/>
        </w:rPr>
      </w:pPr>
      <w:r>
        <w:t>---------------------------------------------------------------------------------------------------------------------------</w:t>
      </w:r>
    </w:p>
    <w:p w14:paraId="2B217AE9" w14:textId="77777777" w:rsidR="00E75F2E" w:rsidRPr="00F92A5F" w:rsidRDefault="00E75F2E" w:rsidP="00E75F2E">
      <w:p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3E74FBCE" w14:textId="77777777" w:rsidR="00E75F2E" w:rsidRPr="00F92A5F" w:rsidRDefault="00E75F2E" w:rsidP="00E75F2E">
      <w:pPr>
        <w:ind w:left="34" w:firstLine="703"/>
        <w:rPr>
          <w:rFonts w:asciiTheme="minorHAnsi" w:hAnsiTheme="minorHAnsi" w:cstheme="minorHAnsi"/>
          <w:sz w:val="22"/>
          <w:szCs w:val="22"/>
          <w:lang w:val="en-US"/>
        </w:rPr>
      </w:pPr>
      <w:r>
        <w:t>Company: Doctor IT Tecnologia</w:t>
      </w:r>
    </w:p>
    <w:p w14:paraId="28ECD941" w14:textId="77777777" w:rsidR="00E75F2E" w:rsidRPr="00F92A5F" w:rsidRDefault="00E75F2E" w:rsidP="00E75F2E">
      <w:pPr>
        <w:ind w:left="720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t>Position: IT Project Manager</w:t>
      </w:r>
    </w:p>
    <w:p w14:paraId="21575274" w14:textId="77777777" w:rsidR="00E75F2E" w:rsidRPr="00F92A5F" w:rsidRDefault="00E75F2E" w:rsidP="00E75F2E">
      <w:pPr>
        <w:ind w:left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Period: 04/2011 – 01/2013</w:t>
      </w:r>
    </w:p>
    <w:p w14:paraId="2E02FCB1" w14:textId="77777777" w:rsidR="00E75F2E" w:rsidRPr="00F92A5F" w:rsidRDefault="00E75F2E" w:rsidP="00E75F2E">
      <w:pPr>
        <w:ind w:left="720" w:right="-20"/>
        <w:jc w:val="both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43A4CFE4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Main Achievements:</w:t>
      </w:r>
    </w:p>
    <w:p w14:paraId="24C84382" w14:textId="77777777" w:rsidR="00E75F2E" w:rsidRDefault="00E75F2E" w:rsidP="00E75F2E">
      <w:pPr>
        <w:pStyle w:val="ListParagraph"/>
        <w:numPr>
          <w:ilvl w:val="0"/>
          <w:numId w:val="4"/>
        </w:numPr>
        <w:rPr>
          <w:rFonts w:asciiTheme="minorHAnsi" w:eastAsia="Calibri Light" w:hAnsiTheme="minorHAnsi" w:cstheme="minorHAnsi"/>
          <w:sz w:val="22"/>
          <w:szCs w:val="22"/>
          <w:lang w:val="en-US"/>
        </w:rPr>
      </w:pPr>
      <w:r>
        <w:t>Managed infrastructure and field service projects in enterprise environments.</w:t>
      </w:r>
    </w:p>
    <w:p w14:paraId="31D2985C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sz w:val="22"/>
          <w:szCs w:val="22"/>
          <w:lang w:val="en-US"/>
        </w:rPr>
      </w:pPr>
      <w:r/>
    </w:p>
    <w:p w14:paraId="772BDBDB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Function description:</w:t>
      </w:r>
    </w:p>
    <w:p w14:paraId="689E69FA" w14:textId="77777777" w:rsidR="00E75F2E" w:rsidRDefault="00E75F2E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Conducted site surveys and technical documentation for TV Cultura.</w:t>
      </w:r>
    </w:p>
    <w:p w14:paraId="20547AC2" w14:textId="77777777" w:rsidR="00A51C18" w:rsidRDefault="00A51C18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Supported mini data center implementation for Hidroconsult.</w:t>
      </w:r>
    </w:p>
    <w:p w14:paraId="63F61D45" w14:textId="77777777" w:rsidR="00A51C18" w:rsidRDefault="00A51C18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Managed field services and infrastructure operations across multiple clients.</w:t>
      </w:r>
    </w:p>
    <w:p w14:paraId="73CDD421" w14:textId="77777777" w:rsidR="00371F88" w:rsidRDefault="00371F88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Implemented on-premises infrastructure with Windows AD, DNS, Exchange, SQL Server, and SharePoint.</w:t>
      </w:r>
    </w:p>
    <w:p w14:paraId="3A4FDDB1" w14:textId="77777777" w:rsidR="009C259D" w:rsidRPr="00F92A5F" w:rsidRDefault="00862C16" w:rsidP="00E75F2E">
      <w:pPr>
        <w:pStyle w:val="ListParagraph"/>
        <w:numPr>
          <w:ilvl w:val="0"/>
          <w:numId w:val="4"/>
        </w:numPr>
        <w:rPr>
          <w:rFonts w:asciiTheme="minorHAnsi" w:eastAsia="Georgia" w:hAnsiTheme="minorHAnsi" w:cstheme="minorHAnsi"/>
          <w:sz w:val="22"/>
          <w:szCs w:val="22"/>
          <w:lang w:val="en-US"/>
        </w:rPr>
      </w:pPr>
      <w:r>
        <w:t>Managed firewall, identity, and server infrastructure for professional services clients.</w:t>
      </w:r>
    </w:p>
    <w:p w14:paraId="24F891C4" w14:textId="77777777" w:rsidR="00E75F2E" w:rsidRPr="00F92A5F" w:rsidRDefault="00E75F2E" w:rsidP="00E75F2E">
      <w:pPr>
        <w:ind w:left="720"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/>
    </w:p>
    <w:p w14:paraId="6EFCC419" w14:textId="77777777" w:rsidR="00E75F2E" w:rsidRPr="00F92A5F" w:rsidRDefault="00E75F2E" w:rsidP="00E75F2E">
      <w:pPr>
        <w:ind w:left="720"/>
        <w:rPr>
          <w:rFonts w:asciiTheme="minorHAnsi" w:eastAsia="Calibri Light" w:hAnsiTheme="minorHAnsi" w:cstheme="minorHAnsi"/>
          <w:b/>
          <w:sz w:val="22"/>
          <w:szCs w:val="22"/>
          <w:lang w:val="en-US"/>
        </w:rPr>
      </w:pPr>
      <w:r>
        <w:t>Windows Server, Exchange Server, SharePoint, SQL Server, Oracle, AutoCAD, Project, Visio, PMO, ITIL, COBIT, Governance, Squid, Endian, SonicWall, Dell IPMI.</w:t>
      </w:r>
    </w:p>
    <w:p w14:paraId="71FBE040" w14:textId="77777777" w:rsidR="00E75F2E" w:rsidRPr="00157623" w:rsidRDefault="00157623" w:rsidP="00E75F2E">
      <w:pPr>
        <w:pStyle w:val="ListParagraph"/>
        <w:numPr>
          <w:ilvl w:val="0"/>
          <w:numId w:val="5"/>
        </w:numPr>
        <w:ind w:right="-20"/>
        <w:rPr>
          <w:rFonts w:asciiTheme="minorHAnsi" w:eastAsia="Georgia" w:hAnsiTheme="minorHAnsi" w:cstheme="minorHAnsi"/>
          <w:color w:val="000000" w:themeColor="text1"/>
          <w:sz w:val="22"/>
          <w:szCs w:val="22"/>
          <w:lang w:val="en-US"/>
        </w:rPr>
      </w:pPr>
      <w:r>
        <w:t>Windows Server, Exchange Server, Sharepoint, SQL Server, Oracle, AutoCAD, Project, Visio, PMO, ITIL, COBIT, Governance, Squid, Endian, Sonicwall, Dell IPMI.</w:t>
      </w:r>
    </w:p>
    <w:p w14:paraId="2C107714" w14:textId="77777777" w:rsidR="00A91EC2" w:rsidRDefault="00A91EC2" w:rsidP="00584076">
      <w:pPr>
        <w:rPr>
          <w:rFonts w:asciiTheme="minorHAnsi" w:eastAsia="Georgia" w:hAnsiTheme="minorHAnsi" w:cstheme="minorHAnsi"/>
          <w:sz w:val="22"/>
          <w:szCs w:val="22"/>
          <w:lang w:val="en-US"/>
        </w:rPr>
      </w:pPr>
      <w:r/>
    </w:p>
    <w:p w14:paraId="66D6EA1D" w14:textId="2B927147" w:rsidR="00DD1A1F" w:rsidRPr="00157623" w:rsidRDefault="002E7A44" w:rsidP="00584076">
      <w:pPr>
        <w:rPr>
          <w:rFonts w:asciiTheme="minorHAnsi" w:eastAsia="Georgia" w:hAnsiTheme="minorHAnsi" w:cstheme="minorHAnsi"/>
          <w:sz w:val="22"/>
          <w:szCs w:val="22"/>
          <w:lang w:val="en-US"/>
        </w:rPr>
      </w:pPr>
      <w:r/>
    </w:p>
    <w:p w14:paraId="5DE045E8" w14:textId="77777777" w:rsidR="00A81E43" w:rsidRPr="00F92A5F" w:rsidRDefault="0010746F" w:rsidP="00584076">
      <w:pPr>
        <w:pBdr>
          <w:bottom w:val="single" w:sz="12" w:space="0" w:color="auto"/>
        </w:pBdr>
        <w:spacing w:before="26" w:after="26"/>
        <w:ind w:left="737"/>
        <w:rPr>
          <w:rFonts w:asciiTheme="minorHAnsi" w:hAnsiTheme="minorHAnsi" w:cstheme="minorHAnsi"/>
          <w:noProof/>
          <w:sz w:val="22"/>
          <w:szCs w:val="22"/>
          <w:lang w:val="en-US"/>
        </w:rPr>
      </w:pPr>
      <w:r>
        <w:t>SOFTWARE/IT</w:t>
      </w:r>
    </w:p>
    <w:p w14:paraId="7FE6BA48" w14:textId="77777777" w:rsidR="00F92A5F" w:rsidRPr="00F92A5F" w:rsidRDefault="00F92A5F" w:rsidP="00BD33C9">
      <w:pPr>
        <w:shd w:val="clear" w:color="auto" w:fill="FFFFFF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/>
    </w:p>
    <w:tbl>
      <w:tblPr>
        <w:tblStyle w:val="TableGrid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984"/>
        <w:gridCol w:w="1402"/>
        <w:gridCol w:w="1767"/>
      </w:tblGrid>
      <w:tr w:rsidR="00F92A5F" w:rsidRPr="00F92A5F" w14:paraId="3B6A19F8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18556AA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 xml:space="preserve">              </w:t>
            </w: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Concepts &amp; Methodology</w:t>
            </w:r>
          </w:p>
        </w:tc>
        <w:tc>
          <w:tcPr>
            <w:tcW w:w="1984" w:type="dxa"/>
            <w:noWrap/>
            <w:hideMark/>
          </w:tcPr>
          <w:p w14:paraId="035A9100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44796D4A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016283E2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3E05982E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707300A8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Android Application Development</w:t>
            </w:r>
          </w:p>
        </w:tc>
        <w:tc>
          <w:tcPr>
            <w:tcW w:w="1984" w:type="dxa"/>
            <w:noWrap/>
            <w:hideMark/>
          </w:tcPr>
          <w:p w14:paraId="06ED0FDE" w14:textId="77777777" w:rsidR="0074280C" w:rsidRDefault="006A4503">
            <w:r>
              <w:t>9</w:t>
            </w:r>
          </w:p>
        </w:tc>
        <w:tc>
          <w:tcPr>
            <w:tcW w:w="1402" w:type="dxa"/>
            <w:noWrap/>
            <w:hideMark/>
          </w:tcPr>
          <w:p w14:paraId="4F865B3D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706717B6" w14:textId="77777777" w:rsidR="0074280C" w:rsidRDefault="006A4503">
            <w:r>
              <w:t>within days</w:t>
            </w:r>
          </w:p>
        </w:tc>
      </w:tr>
      <w:tr w:rsidR="00F92A5F" w:rsidRPr="00F92A5F" w14:paraId="68AB7AB3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77ABE84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IOS Application Development</w:t>
            </w:r>
          </w:p>
        </w:tc>
        <w:tc>
          <w:tcPr>
            <w:tcW w:w="1984" w:type="dxa"/>
            <w:noWrap/>
            <w:hideMark/>
          </w:tcPr>
          <w:p w14:paraId="18FC2978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  <w:hideMark/>
          </w:tcPr>
          <w:p w14:paraId="1CCFA35B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64BAADD4" w14:textId="77777777" w:rsidR="0074280C" w:rsidRDefault="006A4503">
            <w:r>
              <w:t>within days</w:t>
            </w:r>
          </w:p>
        </w:tc>
      </w:tr>
      <w:tr w:rsidR="00F92A5F" w:rsidRPr="00F92A5F" w14:paraId="0126AD33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158F1952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Ionic Application Development</w:t>
            </w:r>
          </w:p>
        </w:tc>
        <w:tc>
          <w:tcPr>
            <w:tcW w:w="1984" w:type="dxa"/>
            <w:noWrap/>
            <w:hideMark/>
          </w:tcPr>
          <w:p w14:paraId="2DCB0EAB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  <w:hideMark/>
          </w:tcPr>
          <w:p w14:paraId="61FE9295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7E4A3D82" w14:textId="77777777" w:rsidR="0074280C" w:rsidRDefault="006A4503">
            <w:r>
              <w:t>within days</w:t>
            </w:r>
          </w:p>
        </w:tc>
      </w:tr>
      <w:tr w:rsidR="00F92A5F" w:rsidRPr="00F92A5F" w14:paraId="7E7E93E7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3CF328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Angular Application Development</w:t>
            </w:r>
          </w:p>
        </w:tc>
        <w:tc>
          <w:tcPr>
            <w:tcW w:w="1984" w:type="dxa"/>
            <w:noWrap/>
            <w:hideMark/>
          </w:tcPr>
          <w:p w14:paraId="7ED14272" w14:textId="77777777" w:rsidR="0074280C" w:rsidRDefault="006A4503">
            <w:r>
              <w:t>6</w:t>
            </w:r>
          </w:p>
        </w:tc>
        <w:tc>
          <w:tcPr>
            <w:tcW w:w="1402" w:type="dxa"/>
            <w:noWrap/>
            <w:hideMark/>
          </w:tcPr>
          <w:p w14:paraId="3CEF14F0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3B03090A" w14:textId="77777777" w:rsidR="0074280C" w:rsidRDefault="006A4503">
            <w:r>
              <w:t>within days</w:t>
            </w:r>
          </w:p>
        </w:tc>
      </w:tr>
      <w:tr w:rsidR="00F92A5F" w:rsidRPr="00F92A5F" w14:paraId="072CFD6C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8FD0BDD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Object Oriented design</w:t>
            </w:r>
          </w:p>
        </w:tc>
        <w:tc>
          <w:tcPr>
            <w:tcW w:w="1984" w:type="dxa"/>
            <w:noWrap/>
            <w:hideMark/>
          </w:tcPr>
          <w:p w14:paraId="7EBCFC5E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332A8F3F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02C62959" w14:textId="77777777" w:rsidR="0074280C" w:rsidRDefault="006A4503">
            <w:r>
              <w:t>within days</w:t>
            </w:r>
          </w:p>
        </w:tc>
      </w:tr>
      <w:tr w:rsidR="00F92A5F" w:rsidRPr="00F92A5F" w14:paraId="01AC41EB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402D3A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Object Oriented Programming</w:t>
            </w:r>
          </w:p>
        </w:tc>
        <w:tc>
          <w:tcPr>
            <w:tcW w:w="1984" w:type="dxa"/>
            <w:noWrap/>
            <w:hideMark/>
          </w:tcPr>
          <w:p w14:paraId="5B7EA013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23CFD178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76A3B6E4" w14:textId="77777777" w:rsidR="0074280C" w:rsidRDefault="006A4503">
            <w:r>
              <w:t>within days</w:t>
            </w:r>
          </w:p>
        </w:tc>
      </w:tr>
      <w:tr w:rsidR="00F92A5F" w:rsidRPr="00F92A5F" w14:paraId="7B6B99BB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86975DD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Android UI/UX</w:t>
            </w:r>
          </w:p>
        </w:tc>
        <w:tc>
          <w:tcPr>
            <w:tcW w:w="1984" w:type="dxa"/>
            <w:noWrap/>
            <w:hideMark/>
          </w:tcPr>
          <w:p w14:paraId="10DB808C" w14:textId="77777777" w:rsidR="0074280C" w:rsidRDefault="006A4503">
            <w:r>
              <w:t>9</w:t>
            </w:r>
          </w:p>
        </w:tc>
        <w:tc>
          <w:tcPr>
            <w:tcW w:w="1402" w:type="dxa"/>
            <w:noWrap/>
            <w:hideMark/>
          </w:tcPr>
          <w:p w14:paraId="4FDF3C7F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4220B279" w14:textId="77777777" w:rsidR="0074280C" w:rsidRDefault="006A4503">
            <w:r>
              <w:t>within days</w:t>
            </w:r>
          </w:p>
        </w:tc>
      </w:tr>
      <w:tr w:rsidR="00F92A5F" w:rsidRPr="00F92A5F" w14:paraId="256A7F35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9F5899A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Agile</w:t>
            </w:r>
          </w:p>
        </w:tc>
        <w:tc>
          <w:tcPr>
            <w:tcW w:w="1984" w:type="dxa"/>
            <w:noWrap/>
            <w:hideMark/>
          </w:tcPr>
          <w:p w14:paraId="0BACBDBA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7CF747CE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358AB5BA" w14:textId="77777777" w:rsidR="0074280C" w:rsidRDefault="006A4503">
            <w:r>
              <w:t>within days</w:t>
            </w:r>
          </w:p>
        </w:tc>
      </w:tr>
      <w:tr w:rsidR="00F92A5F" w:rsidRPr="00F92A5F" w14:paraId="2A7AEA70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019ED78B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Scrum</w:t>
            </w:r>
          </w:p>
        </w:tc>
        <w:tc>
          <w:tcPr>
            <w:tcW w:w="1984" w:type="dxa"/>
            <w:noWrap/>
            <w:hideMark/>
          </w:tcPr>
          <w:p w14:paraId="45BFA751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6482B4A1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05586081" w14:textId="77777777" w:rsidR="0074280C" w:rsidRDefault="006A4503">
            <w:r>
              <w:t>within days</w:t>
            </w:r>
          </w:p>
        </w:tc>
      </w:tr>
      <w:tr w:rsidR="00F92A5F" w:rsidRPr="00F92A5F" w14:paraId="611642ED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8809FA8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Kanban</w:t>
            </w:r>
          </w:p>
        </w:tc>
        <w:tc>
          <w:tcPr>
            <w:tcW w:w="1984" w:type="dxa"/>
            <w:noWrap/>
            <w:hideMark/>
          </w:tcPr>
          <w:p w14:paraId="0979C920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202582FB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5A1E8D0E" w14:textId="77777777" w:rsidR="0074280C" w:rsidRDefault="006A4503">
            <w:r>
              <w:t>within days</w:t>
            </w:r>
          </w:p>
        </w:tc>
      </w:tr>
      <w:tr w:rsidR="00F92A5F" w:rsidRPr="00F92A5F" w14:paraId="61DCE7B1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E126D11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Software Development</w:t>
            </w:r>
          </w:p>
        </w:tc>
        <w:tc>
          <w:tcPr>
            <w:tcW w:w="1984" w:type="dxa"/>
            <w:noWrap/>
            <w:hideMark/>
          </w:tcPr>
          <w:p w14:paraId="13EEFF64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52C86D7A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6E1CCC77" w14:textId="77777777" w:rsidR="0074280C" w:rsidRDefault="006A4503">
            <w:r>
              <w:t>within days</w:t>
            </w:r>
          </w:p>
        </w:tc>
      </w:tr>
      <w:tr w:rsidR="00F92A5F" w:rsidRPr="00F92A5F" w14:paraId="4359DA4C" w14:textId="77777777" w:rsidTr="00F92A5F">
        <w:trPr>
          <w:trHeight w:val="340"/>
        </w:trPr>
        <w:tc>
          <w:tcPr>
            <w:tcW w:w="4253" w:type="dxa"/>
            <w:noWrap/>
          </w:tcPr>
          <w:p w14:paraId="72B151E1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Hardware Development</w:t>
            </w:r>
          </w:p>
        </w:tc>
        <w:tc>
          <w:tcPr>
            <w:tcW w:w="1984" w:type="dxa"/>
            <w:noWrap/>
          </w:tcPr>
          <w:p w14:paraId="179F2A1D" w14:textId="77777777" w:rsidR="0074280C" w:rsidRDefault="006A4503">
            <w:r>
              <w:t>19</w:t>
            </w:r>
          </w:p>
        </w:tc>
        <w:tc>
          <w:tcPr>
            <w:tcW w:w="1402" w:type="dxa"/>
            <w:noWrap/>
          </w:tcPr>
          <w:p w14:paraId="501F5A4C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5DD8058D" w14:textId="77777777" w:rsidR="0074280C" w:rsidRDefault="006A4503">
            <w:r>
              <w:t>within days</w:t>
            </w:r>
          </w:p>
        </w:tc>
      </w:tr>
      <w:tr w:rsidR="00F92A5F" w:rsidRPr="00F92A5F" w14:paraId="282507C9" w14:textId="77777777" w:rsidTr="00F92A5F">
        <w:trPr>
          <w:trHeight w:val="242"/>
        </w:trPr>
        <w:tc>
          <w:tcPr>
            <w:tcW w:w="4253" w:type="dxa"/>
            <w:noWrap/>
            <w:hideMark/>
          </w:tcPr>
          <w:p w14:paraId="69187AE9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lastRenderedPageBreak/>
              <w:t xml:space="preserve">              IDE, Debuggers &amp; Compilers</w:t>
            </w:r>
          </w:p>
        </w:tc>
        <w:tc>
          <w:tcPr>
            <w:tcW w:w="1984" w:type="dxa"/>
            <w:noWrap/>
            <w:hideMark/>
          </w:tcPr>
          <w:p w14:paraId="6B302CA9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322E3E70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331E3005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60F0BCE0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FA866F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Android Studio</w:t>
            </w:r>
          </w:p>
        </w:tc>
        <w:tc>
          <w:tcPr>
            <w:tcW w:w="1984" w:type="dxa"/>
            <w:noWrap/>
            <w:hideMark/>
          </w:tcPr>
          <w:p w14:paraId="6A81D283" w14:textId="77777777" w:rsidR="0074280C" w:rsidRDefault="006A4503">
            <w:r>
              <w:t>6</w:t>
            </w:r>
          </w:p>
        </w:tc>
        <w:tc>
          <w:tcPr>
            <w:tcW w:w="1402" w:type="dxa"/>
            <w:noWrap/>
            <w:hideMark/>
          </w:tcPr>
          <w:p w14:paraId="1175D6D1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70BEC0A0" w14:textId="77777777" w:rsidR="0074280C" w:rsidRDefault="006A4503">
            <w:r>
              <w:t>2024</w:t>
            </w:r>
          </w:p>
        </w:tc>
      </w:tr>
      <w:tr w:rsidR="00F92A5F" w:rsidRPr="00F92A5F" w14:paraId="025EBED5" w14:textId="77777777" w:rsidTr="00F92A5F">
        <w:trPr>
          <w:trHeight w:val="340"/>
        </w:trPr>
        <w:tc>
          <w:tcPr>
            <w:tcW w:w="4253" w:type="dxa"/>
            <w:noWrap/>
          </w:tcPr>
          <w:p w14:paraId="0E8AB5D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Xcode</w:t>
            </w:r>
          </w:p>
        </w:tc>
        <w:tc>
          <w:tcPr>
            <w:tcW w:w="1984" w:type="dxa"/>
            <w:noWrap/>
          </w:tcPr>
          <w:p w14:paraId="7A6FCCFA" w14:textId="77777777" w:rsidR="0074280C" w:rsidRDefault="006A4503">
            <w:r>
              <w:t>6</w:t>
            </w:r>
          </w:p>
        </w:tc>
        <w:tc>
          <w:tcPr>
            <w:tcW w:w="1402" w:type="dxa"/>
            <w:noWrap/>
          </w:tcPr>
          <w:p w14:paraId="2E179007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58FD2419" w14:textId="77777777" w:rsidR="0074280C" w:rsidRDefault="006A4503">
            <w:r>
              <w:t>2024</w:t>
            </w:r>
          </w:p>
        </w:tc>
      </w:tr>
      <w:tr w:rsidR="00F92A5F" w:rsidRPr="00F92A5F" w14:paraId="52885D4F" w14:textId="77777777" w:rsidTr="00F92A5F">
        <w:trPr>
          <w:trHeight w:val="340"/>
        </w:trPr>
        <w:tc>
          <w:tcPr>
            <w:tcW w:w="4253" w:type="dxa"/>
            <w:noWrap/>
          </w:tcPr>
          <w:p w14:paraId="07CBAC8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Atom</w:t>
            </w:r>
          </w:p>
        </w:tc>
        <w:tc>
          <w:tcPr>
            <w:tcW w:w="1984" w:type="dxa"/>
            <w:noWrap/>
          </w:tcPr>
          <w:p w14:paraId="2BA56A0B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1402" w:type="dxa"/>
            <w:noWrap/>
          </w:tcPr>
          <w:p w14:paraId="03E1F3AB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  <w:noWrap/>
          </w:tcPr>
          <w:p w14:paraId="0E4D9CE3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2019</w:t>
            </w:r>
          </w:p>
        </w:tc>
      </w:tr>
      <w:tr w:rsidR="00F92A5F" w:rsidRPr="00F92A5F" w14:paraId="44D60DAB" w14:textId="77777777" w:rsidTr="00F92A5F">
        <w:trPr>
          <w:trHeight w:val="340"/>
        </w:trPr>
        <w:tc>
          <w:tcPr>
            <w:tcW w:w="4253" w:type="dxa"/>
            <w:noWrap/>
          </w:tcPr>
          <w:p w14:paraId="547081AB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NotePad++</w:t>
            </w:r>
          </w:p>
        </w:tc>
        <w:tc>
          <w:tcPr>
            <w:tcW w:w="1984" w:type="dxa"/>
            <w:noWrap/>
          </w:tcPr>
          <w:p w14:paraId="7B2B56BB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1402" w:type="dxa"/>
            <w:noWrap/>
          </w:tcPr>
          <w:p w14:paraId="48AB4D6D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  <w:noWrap/>
          </w:tcPr>
          <w:p w14:paraId="6EC6346C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2019</w:t>
            </w:r>
          </w:p>
        </w:tc>
      </w:tr>
      <w:tr w:rsidR="00F92A5F" w:rsidRPr="00F92A5F" w14:paraId="3A74A281" w14:textId="77777777" w:rsidTr="00F92A5F">
        <w:trPr>
          <w:trHeight w:val="340"/>
        </w:trPr>
        <w:tc>
          <w:tcPr>
            <w:tcW w:w="4253" w:type="dxa"/>
            <w:noWrap/>
          </w:tcPr>
          <w:p w14:paraId="62D72B7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IntelliJ</w:t>
            </w:r>
          </w:p>
        </w:tc>
        <w:tc>
          <w:tcPr>
            <w:tcW w:w="1984" w:type="dxa"/>
            <w:noWrap/>
          </w:tcPr>
          <w:p w14:paraId="73AB65F8" w14:textId="77777777" w:rsidR="0074280C" w:rsidRDefault="006A4503">
            <w:r>
              <w:t>6</w:t>
            </w:r>
          </w:p>
        </w:tc>
        <w:tc>
          <w:tcPr>
            <w:tcW w:w="1402" w:type="dxa"/>
            <w:noWrap/>
          </w:tcPr>
          <w:p w14:paraId="1173D0F6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23241635" w14:textId="77777777" w:rsidR="0074280C" w:rsidRDefault="006A4503">
            <w:r>
              <w:t>within days</w:t>
            </w:r>
          </w:p>
        </w:tc>
      </w:tr>
      <w:tr w:rsidR="00F92A5F" w:rsidRPr="00F92A5F" w14:paraId="5FBF2768" w14:textId="77777777" w:rsidTr="00F92A5F">
        <w:trPr>
          <w:trHeight w:val="320"/>
        </w:trPr>
        <w:tc>
          <w:tcPr>
            <w:tcW w:w="4253" w:type="dxa"/>
            <w:noWrap/>
            <w:hideMark/>
          </w:tcPr>
          <w:p w14:paraId="278B11F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Eclipse</w:t>
            </w:r>
          </w:p>
        </w:tc>
        <w:tc>
          <w:tcPr>
            <w:tcW w:w="1984" w:type="dxa"/>
            <w:noWrap/>
            <w:hideMark/>
          </w:tcPr>
          <w:p w14:paraId="1D3E2307" w14:textId="77777777" w:rsidR="0074280C" w:rsidRDefault="006A4503">
            <w:r>
              <w:t>8</w:t>
            </w:r>
          </w:p>
        </w:tc>
        <w:tc>
          <w:tcPr>
            <w:tcW w:w="1402" w:type="dxa"/>
            <w:noWrap/>
            <w:hideMark/>
          </w:tcPr>
          <w:p w14:paraId="73D290A4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7003E042" w14:textId="77777777" w:rsidR="0074280C" w:rsidRDefault="006A4503">
            <w:r>
              <w:t>within days</w:t>
            </w:r>
          </w:p>
        </w:tc>
      </w:tr>
      <w:tr w:rsidR="00F92A5F" w:rsidRPr="00F92A5F" w14:paraId="6A0056E2" w14:textId="77777777" w:rsidTr="00F92A5F">
        <w:trPr>
          <w:trHeight w:val="320"/>
        </w:trPr>
        <w:tc>
          <w:tcPr>
            <w:tcW w:w="4253" w:type="dxa"/>
            <w:noWrap/>
          </w:tcPr>
          <w:p w14:paraId="43579C1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NetBeans</w:t>
            </w:r>
          </w:p>
        </w:tc>
        <w:tc>
          <w:tcPr>
            <w:tcW w:w="1984" w:type="dxa"/>
            <w:noWrap/>
          </w:tcPr>
          <w:p w14:paraId="130D14DA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1402" w:type="dxa"/>
            <w:noWrap/>
          </w:tcPr>
          <w:p w14:paraId="77E59C86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3</w:t>
            </w:r>
          </w:p>
        </w:tc>
        <w:tc>
          <w:tcPr>
            <w:tcW w:w="1767" w:type="dxa"/>
            <w:noWrap/>
          </w:tcPr>
          <w:p w14:paraId="3EB2BCC3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2019</w:t>
            </w:r>
          </w:p>
        </w:tc>
      </w:tr>
      <w:tr w:rsidR="00F92A5F" w:rsidRPr="00F92A5F" w14:paraId="63F435D2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A121856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Operating Systems</w:t>
            </w:r>
          </w:p>
        </w:tc>
        <w:tc>
          <w:tcPr>
            <w:tcW w:w="1984" w:type="dxa"/>
            <w:noWrap/>
            <w:hideMark/>
          </w:tcPr>
          <w:p w14:paraId="133C54DD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0C906FEA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1C221E61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5D1D21B7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AC1972D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Windows</w:t>
            </w:r>
          </w:p>
        </w:tc>
        <w:tc>
          <w:tcPr>
            <w:tcW w:w="1984" w:type="dxa"/>
            <w:noWrap/>
            <w:hideMark/>
          </w:tcPr>
          <w:p w14:paraId="5FD163AD" w14:textId="77777777" w:rsidR="0074280C" w:rsidRDefault="006A4503">
            <w:r>
              <w:t>24</w:t>
            </w:r>
          </w:p>
        </w:tc>
        <w:tc>
          <w:tcPr>
            <w:tcW w:w="1402" w:type="dxa"/>
            <w:noWrap/>
            <w:hideMark/>
          </w:tcPr>
          <w:p w14:paraId="7EE9C4E0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6932CE31" w14:textId="77777777" w:rsidR="0074280C" w:rsidRDefault="006A4503">
            <w:r>
              <w:t>within days</w:t>
            </w:r>
          </w:p>
        </w:tc>
      </w:tr>
      <w:tr w:rsidR="00F92A5F" w:rsidRPr="00F92A5F" w14:paraId="23536B47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1A3433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Linux</w:t>
            </w:r>
          </w:p>
        </w:tc>
        <w:tc>
          <w:tcPr>
            <w:tcW w:w="1984" w:type="dxa"/>
            <w:noWrap/>
            <w:hideMark/>
          </w:tcPr>
          <w:p w14:paraId="2F579297" w14:textId="77777777" w:rsidR="0074280C" w:rsidRDefault="006A4503">
            <w:r>
              <w:t>24</w:t>
            </w:r>
          </w:p>
        </w:tc>
        <w:tc>
          <w:tcPr>
            <w:tcW w:w="1402" w:type="dxa"/>
            <w:noWrap/>
            <w:hideMark/>
          </w:tcPr>
          <w:p w14:paraId="4D9F885E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7C3F4BFF" w14:textId="77777777" w:rsidR="0074280C" w:rsidRDefault="006A4503">
            <w:r>
              <w:t>within days</w:t>
            </w:r>
          </w:p>
        </w:tc>
      </w:tr>
      <w:tr w:rsidR="00F92A5F" w:rsidRPr="00F92A5F" w14:paraId="383AC5FA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2473D29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Mac OS</w:t>
            </w:r>
          </w:p>
        </w:tc>
        <w:tc>
          <w:tcPr>
            <w:tcW w:w="1984" w:type="dxa"/>
            <w:noWrap/>
            <w:hideMark/>
          </w:tcPr>
          <w:p w14:paraId="12023AD8" w14:textId="77777777" w:rsidR="0074280C" w:rsidRDefault="006A4503">
            <w:r>
              <w:t>19</w:t>
            </w:r>
          </w:p>
        </w:tc>
        <w:tc>
          <w:tcPr>
            <w:tcW w:w="1402" w:type="dxa"/>
            <w:noWrap/>
            <w:hideMark/>
          </w:tcPr>
          <w:p w14:paraId="7A9827FD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3A43059A" w14:textId="77777777" w:rsidR="0074280C" w:rsidRDefault="006A4503">
            <w:r>
              <w:t>within days</w:t>
            </w:r>
          </w:p>
        </w:tc>
      </w:tr>
      <w:tr w:rsidR="00F92A5F" w:rsidRPr="00F92A5F" w14:paraId="6BD1481A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1C9EA4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Programming Languages</w:t>
            </w:r>
          </w:p>
        </w:tc>
        <w:tc>
          <w:tcPr>
            <w:tcW w:w="1984" w:type="dxa"/>
            <w:noWrap/>
            <w:hideMark/>
          </w:tcPr>
          <w:p w14:paraId="7A2D7331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3CA910FE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3CFDB338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5CBA0712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6C808B4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 / C++</w:t>
            </w:r>
          </w:p>
        </w:tc>
        <w:tc>
          <w:tcPr>
            <w:tcW w:w="1984" w:type="dxa"/>
            <w:noWrap/>
            <w:hideMark/>
          </w:tcPr>
          <w:p w14:paraId="5302B396" w14:textId="77777777" w:rsidR="0074280C" w:rsidRDefault="006A4503">
            <w:r>
              <w:t>3</w:t>
            </w:r>
          </w:p>
        </w:tc>
        <w:tc>
          <w:tcPr>
            <w:tcW w:w="1402" w:type="dxa"/>
            <w:noWrap/>
            <w:hideMark/>
          </w:tcPr>
          <w:p w14:paraId="29B0654C" w14:textId="77777777" w:rsidR="0074280C" w:rsidRDefault="006A4503">
            <w:r>
              <w:t>2</w:t>
            </w:r>
          </w:p>
        </w:tc>
        <w:tc>
          <w:tcPr>
            <w:tcW w:w="1767" w:type="dxa"/>
            <w:noWrap/>
            <w:hideMark/>
          </w:tcPr>
          <w:p w14:paraId="6F2AEC59" w14:textId="77777777" w:rsidR="0074280C" w:rsidRDefault="006A4503">
            <w:r>
              <w:t>2022</w:t>
            </w:r>
          </w:p>
        </w:tc>
      </w:tr>
      <w:tr w:rsidR="00F92A5F" w:rsidRPr="00F92A5F" w14:paraId="057D6BE5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7AE176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Java</w:t>
            </w:r>
          </w:p>
        </w:tc>
        <w:tc>
          <w:tcPr>
            <w:tcW w:w="1984" w:type="dxa"/>
            <w:noWrap/>
            <w:hideMark/>
          </w:tcPr>
          <w:p w14:paraId="1CC3B5EA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1B268509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2FCA787F" w14:textId="77777777" w:rsidR="0074280C" w:rsidRDefault="006A4503">
            <w:r>
              <w:t>within days</w:t>
            </w:r>
          </w:p>
        </w:tc>
      </w:tr>
      <w:tr w:rsidR="00F92A5F" w:rsidRPr="00F92A5F" w14:paraId="4EEC570A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37A0D5C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JavaScript</w:t>
            </w:r>
          </w:p>
        </w:tc>
        <w:tc>
          <w:tcPr>
            <w:tcW w:w="1984" w:type="dxa"/>
            <w:noWrap/>
            <w:hideMark/>
          </w:tcPr>
          <w:p w14:paraId="303720B8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4DEF075D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65FA506D" w14:textId="77777777" w:rsidR="0074280C" w:rsidRDefault="006A4503">
            <w:r>
              <w:t>within days</w:t>
            </w:r>
          </w:p>
        </w:tc>
      </w:tr>
      <w:tr w:rsidR="00F92A5F" w:rsidRPr="00F92A5F" w14:paraId="10A02318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BD3F49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HTML/CSS</w:t>
            </w:r>
          </w:p>
        </w:tc>
        <w:tc>
          <w:tcPr>
            <w:tcW w:w="1984" w:type="dxa"/>
            <w:noWrap/>
            <w:hideMark/>
          </w:tcPr>
          <w:p w14:paraId="6D5C575E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0A90A8AA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6AA32A71" w14:textId="77777777" w:rsidR="0074280C" w:rsidRDefault="006A4503">
            <w:r>
              <w:t>within days</w:t>
            </w:r>
          </w:p>
        </w:tc>
      </w:tr>
      <w:tr w:rsidR="00F92A5F" w:rsidRPr="00F92A5F" w14:paraId="6D83E4DC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A6F14BA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TypeScript</w:t>
            </w:r>
          </w:p>
        </w:tc>
        <w:tc>
          <w:tcPr>
            <w:tcW w:w="1984" w:type="dxa"/>
            <w:noWrap/>
            <w:hideMark/>
          </w:tcPr>
          <w:p w14:paraId="427B0893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  <w:noWrap/>
            <w:hideMark/>
          </w:tcPr>
          <w:p w14:paraId="0504C38D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3</w:t>
            </w:r>
          </w:p>
        </w:tc>
        <w:tc>
          <w:tcPr>
            <w:tcW w:w="1767" w:type="dxa"/>
            <w:noWrap/>
            <w:hideMark/>
          </w:tcPr>
          <w:p w14:paraId="22CEAB07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2017</w:t>
            </w:r>
          </w:p>
        </w:tc>
      </w:tr>
      <w:tr w:rsidR="00F92A5F" w:rsidRPr="00F92A5F" w14:paraId="700DE539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77EFCA66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t>Python</w:t>
            </w:r>
          </w:p>
        </w:tc>
        <w:tc>
          <w:tcPr>
            <w:tcW w:w="1984" w:type="dxa"/>
            <w:noWrap/>
            <w:hideMark/>
          </w:tcPr>
          <w:p w14:paraId="45349C45" w14:textId="77777777" w:rsidR="0074280C" w:rsidRDefault="006A4503">
            <w:r>
              <w:t>4</w:t>
            </w:r>
          </w:p>
        </w:tc>
        <w:tc>
          <w:tcPr>
            <w:tcW w:w="1402" w:type="dxa"/>
            <w:noWrap/>
            <w:hideMark/>
          </w:tcPr>
          <w:p w14:paraId="0E5BEE98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77DCE36E" w14:textId="77777777" w:rsidR="0074280C" w:rsidRDefault="006A4503">
            <w:r>
              <w:t>within days</w:t>
            </w:r>
          </w:p>
        </w:tc>
      </w:tr>
      <w:tr w:rsidR="00F92A5F" w:rsidRPr="00F92A5F" w14:paraId="390575DD" w14:textId="77777777" w:rsidTr="00F92A5F">
        <w:trPr>
          <w:trHeight w:val="340"/>
        </w:trPr>
        <w:tc>
          <w:tcPr>
            <w:tcW w:w="4253" w:type="dxa"/>
            <w:noWrap/>
          </w:tcPr>
          <w:p w14:paraId="601FBC0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Shell Script</w:t>
            </w:r>
          </w:p>
        </w:tc>
        <w:tc>
          <w:tcPr>
            <w:tcW w:w="1984" w:type="dxa"/>
            <w:noWrap/>
          </w:tcPr>
          <w:p w14:paraId="3C7E6B22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</w:tcPr>
          <w:p w14:paraId="58E0CF77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4383F972" w14:textId="77777777" w:rsidR="0074280C" w:rsidRDefault="006A4503">
            <w:r>
              <w:t>within days</w:t>
            </w:r>
          </w:p>
        </w:tc>
      </w:tr>
      <w:tr w:rsidR="00F92A5F" w:rsidRPr="00F92A5F" w14:paraId="3806EC32" w14:textId="77777777" w:rsidTr="00F92A5F">
        <w:trPr>
          <w:trHeight w:val="340"/>
        </w:trPr>
        <w:tc>
          <w:tcPr>
            <w:tcW w:w="4253" w:type="dxa"/>
            <w:noWrap/>
          </w:tcPr>
          <w:p w14:paraId="218764E5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Angular</w:t>
            </w:r>
          </w:p>
        </w:tc>
        <w:tc>
          <w:tcPr>
            <w:tcW w:w="1984" w:type="dxa"/>
            <w:noWrap/>
          </w:tcPr>
          <w:p w14:paraId="62367537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3</w:t>
            </w:r>
          </w:p>
        </w:tc>
        <w:tc>
          <w:tcPr>
            <w:tcW w:w="1402" w:type="dxa"/>
            <w:noWrap/>
          </w:tcPr>
          <w:p w14:paraId="5E3B9885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1767" w:type="dxa"/>
            <w:noWrap/>
          </w:tcPr>
          <w:p w14:paraId="2F57027B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2019</w:t>
            </w:r>
          </w:p>
        </w:tc>
      </w:tr>
      <w:tr w:rsidR="00F92A5F" w:rsidRPr="00F92A5F" w14:paraId="46043AFB" w14:textId="77777777" w:rsidTr="00F92A5F">
        <w:trPr>
          <w:trHeight w:val="340"/>
        </w:trPr>
        <w:tc>
          <w:tcPr>
            <w:tcW w:w="4253" w:type="dxa"/>
            <w:noWrap/>
          </w:tcPr>
          <w:p w14:paraId="7CA006E3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VueJS</w:t>
            </w:r>
          </w:p>
        </w:tc>
        <w:tc>
          <w:tcPr>
            <w:tcW w:w="1984" w:type="dxa"/>
            <w:noWrap/>
          </w:tcPr>
          <w:p w14:paraId="223532AB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</w:tcPr>
          <w:p w14:paraId="6DE59BDE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1C997402" w14:textId="77777777" w:rsidR="0074280C" w:rsidRDefault="006A4503">
            <w:r>
              <w:t>within days</w:t>
            </w:r>
          </w:p>
        </w:tc>
      </w:tr>
      <w:tr w:rsidR="00F92A5F" w:rsidRPr="00F92A5F" w14:paraId="028F1CB5" w14:textId="77777777" w:rsidTr="00F92A5F">
        <w:trPr>
          <w:trHeight w:val="340"/>
        </w:trPr>
        <w:tc>
          <w:tcPr>
            <w:tcW w:w="4253" w:type="dxa"/>
            <w:noWrap/>
          </w:tcPr>
          <w:p w14:paraId="2B57894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React</w:t>
            </w:r>
          </w:p>
        </w:tc>
        <w:tc>
          <w:tcPr>
            <w:tcW w:w="1984" w:type="dxa"/>
            <w:noWrap/>
          </w:tcPr>
          <w:p w14:paraId="58391C76" w14:textId="77777777" w:rsidR="0074280C" w:rsidRDefault="006A4503">
            <w:r>
              <w:t>8</w:t>
            </w:r>
          </w:p>
        </w:tc>
        <w:tc>
          <w:tcPr>
            <w:tcW w:w="1402" w:type="dxa"/>
            <w:noWrap/>
          </w:tcPr>
          <w:p w14:paraId="2205CE42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53C68953" w14:textId="77777777" w:rsidR="0074280C" w:rsidRDefault="006A4503">
            <w:r>
              <w:t>within days</w:t>
            </w:r>
          </w:p>
        </w:tc>
      </w:tr>
      <w:tr w:rsidR="00F92A5F" w:rsidRPr="00F92A5F" w14:paraId="7903EE34" w14:textId="77777777" w:rsidTr="00F92A5F">
        <w:trPr>
          <w:trHeight w:val="340"/>
        </w:trPr>
        <w:tc>
          <w:tcPr>
            <w:tcW w:w="4253" w:type="dxa"/>
            <w:noWrap/>
          </w:tcPr>
          <w:p w14:paraId="474D004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PHP</w:t>
            </w:r>
          </w:p>
        </w:tc>
        <w:tc>
          <w:tcPr>
            <w:tcW w:w="1984" w:type="dxa"/>
            <w:noWrap/>
          </w:tcPr>
          <w:p w14:paraId="70108A4B" w14:textId="77777777" w:rsidR="0074280C" w:rsidRDefault="006A4503">
            <w:r>
              <w:t>17</w:t>
            </w:r>
          </w:p>
        </w:tc>
        <w:tc>
          <w:tcPr>
            <w:tcW w:w="1402" w:type="dxa"/>
            <w:noWrap/>
          </w:tcPr>
          <w:p w14:paraId="459662AC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35542B0A" w14:textId="77777777" w:rsidR="0074280C" w:rsidRDefault="006A4503">
            <w:r>
              <w:t>within days</w:t>
            </w:r>
          </w:p>
        </w:tc>
      </w:tr>
      <w:tr w:rsidR="00F92A5F" w:rsidRPr="00F92A5F" w14:paraId="30525B0C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6D63D59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Server Tools &amp; Environments</w:t>
            </w:r>
          </w:p>
        </w:tc>
        <w:tc>
          <w:tcPr>
            <w:tcW w:w="1984" w:type="dxa"/>
            <w:noWrap/>
            <w:hideMark/>
          </w:tcPr>
          <w:p w14:paraId="03FC4DF0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0146920F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0B5E00D3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2B2741B2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27BA9C5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Jenkins</w:t>
            </w:r>
          </w:p>
        </w:tc>
        <w:tc>
          <w:tcPr>
            <w:tcW w:w="1984" w:type="dxa"/>
            <w:noWrap/>
            <w:hideMark/>
          </w:tcPr>
          <w:p w14:paraId="3D2CDAEC" w14:textId="77777777" w:rsidR="0074280C" w:rsidRDefault="006A4503">
            <w:r>
              <w:t>9</w:t>
            </w:r>
          </w:p>
        </w:tc>
        <w:tc>
          <w:tcPr>
            <w:tcW w:w="1402" w:type="dxa"/>
            <w:noWrap/>
            <w:hideMark/>
          </w:tcPr>
          <w:p w14:paraId="7CD7648D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6E3966BD" w14:textId="77777777" w:rsidR="0074280C" w:rsidRDefault="006A4503">
            <w:r>
              <w:t>within days</w:t>
            </w:r>
          </w:p>
        </w:tc>
      </w:tr>
      <w:tr w:rsidR="00F92A5F" w:rsidRPr="00F92A5F" w14:paraId="0F9D0BE5" w14:textId="77777777" w:rsidTr="00F92A5F">
        <w:trPr>
          <w:trHeight w:val="340"/>
        </w:trPr>
        <w:tc>
          <w:tcPr>
            <w:tcW w:w="4253" w:type="dxa"/>
            <w:noWrap/>
          </w:tcPr>
          <w:p w14:paraId="1C1005D6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t>CircleCI</w:t>
            </w:r>
          </w:p>
        </w:tc>
        <w:tc>
          <w:tcPr>
            <w:tcW w:w="1984" w:type="dxa"/>
            <w:noWrap/>
          </w:tcPr>
          <w:p w14:paraId="2DBC90C0" w14:textId="77777777" w:rsidR="0074280C" w:rsidRDefault="006A4503">
            <w:r>
              <w:t>6</w:t>
            </w:r>
          </w:p>
        </w:tc>
        <w:tc>
          <w:tcPr>
            <w:tcW w:w="1402" w:type="dxa"/>
            <w:noWrap/>
          </w:tcPr>
          <w:p w14:paraId="3609DD75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3381A4D3" w14:textId="77777777" w:rsidR="0074280C" w:rsidRDefault="006A4503">
            <w:r>
              <w:t>2020</w:t>
            </w:r>
          </w:p>
        </w:tc>
      </w:tr>
      <w:tr w:rsidR="00F92A5F" w:rsidRPr="00F92A5F" w14:paraId="5F5EF67A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16DE107C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Docker</w:t>
            </w:r>
          </w:p>
        </w:tc>
        <w:tc>
          <w:tcPr>
            <w:tcW w:w="1984" w:type="dxa"/>
            <w:noWrap/>
            <w:hideMark/>
          </w:tcPr>
          <w:p w14:paraId="602B12AD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  <w:hideMark/>
          </w:tcPr>
          <w:p w14:paraId="6F786870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794B789C" w14:textId="77777777" w:rsidR="0074280C" w:rsidRDefault="006A4503">
            <w:r>
              <w:t>within days</w:t>
            </w:r>
          </w:p>
        </w:tc>
      </w:tr>
      <w:tr w:rsidR="00F92A5F" w:rsidRPr="00F92A5F" w14:paraId="692556BE" w14:textId="77777777" w:rsidTr="00F92A5F">
        <w:trPr>
          <w:trHeight w:val="340"/>
        </w:trPr>
        <w:tc>
          <w:tcPr>
            <w:tcW w:w="4253" w:type="dxa"/>
            <w:noWrap/>
          </w:tcPr>
          <w:p w14:paraId="59227F42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Kubernetes</w:t>
            </w:r>
          </w:p>
        </w:tc>
        <w:tc>
          <w:tcPr>
            <w:tcW w:w="1984" w:type="dxa"/>
            <w:noWrap/>
          </w:tcPr>
          <w:p w14:paraId="1B78F81F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</w:tcPr>
          <w:p w14:paraId="0AD37B61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6E3101F7" w14:textId="77777777" w:rsidR="0074280C" w:rsidRDefault="006A4503">
            <w:r>
              <w:t>within days</w:t>
            </w:r>
          </w:p>
        </w:tc>
      </w:tr>
      <w:tr w:rsidR="00F92A5F" w:rsidRPr="00F92A5F" w14:paraId="49E5825C" w14:textId="77777777" w:rsidTr="00F92A5F">
        <w:trPr>
          <w:trHeight w:val="340"/>
        </w:trPr>
        <w:tc>
          <w:tcPr>
            <w:tcW w:w="4253" w:type="dxa"/>
            <w:noWrap/>
          </w:tcPr>
          <w:p w14:paraId="587D9428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Ansible</w:t>
            </w:r>
          </w:p>
        </w:tc>
        <w:tc>
          <w:tcPr>
            <w:tcW w:w="1984" w:type="dxa"/>
            <w:noWrap/>
          </w:tcPr>
          <w:p w14:paraId="64A9BA44" w14:textId="77777777" w:rsidR="0074280C" w:rsidRDefault="006A4503">
            <w:r>
              <w:t>8</w:t>
            </w:r>
          </w:p>
        </w:tc>
        <w:tc>
          <w:tcPr>
            <w:tcW w:w="1402" w:type="dxa"/>
            <w:noWrap/>
          </w:tcPr>
          <w:p w14:paraId="5E5BA695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7D1280D6" w14:textId="77777777" w:rsidR="0074280C" w:rsidRDefault="006A4503">
            <w:r>
              <w:t>within days</w:t>
            </w:r>
          </w:p>
        </w:tc>
      </w:tr>
      <w:tr w:rsidR="00F92A5F" w:rsidRPr="00F92A5F" w14:paraId="361844E0" w14:textId="77777777" w:rsidTr="00F92A5F">
        <w:trPr>
          <w:trHeight w:val="340"/>
        </w:trPr>
        <w:tc>
          <w:tcPr>
            <w:tcW w:w="4253" w:type="dxa"/>
            <w:noWrap/>
          </w:tcPr>
          <w:p w14:paraId="04C6DD91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Terraform</w:t>
            </w:r>
          </w:p>
        </w:tc>
        <w:tc>
          <w:tcPr>
            <w:tcW w:w="1984" w:type="dxa"/>
            <w:noWrap/>
          </w:tcPr>
          <w:p w14:paraId="5C2EA47E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</w:tcPr>
          <w:p w14:paraId="0469650C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5A5626B8" w14:textId="77777777" w:rsidR="0074280C" w:rsidRDefault="006A4503">
            <w:r>
              <w:t>within days</w:t>
            </w:r>
          </w:p>
        </w:tc>
      </w:tr>
      <w:tr w:rsidR="00F92A5F" w:rsidRPr="00F92A5F" w14:paraId="0528584C" w14:textId="77777777" w:rsidTr="00F92A5F">
        <w:trPr>
          <w:trHeight w:val="340"/>
        </w:trPr>
        <w:tc>
          <w:tcPr>
            <w:tcW w:w="4253" w:type="dxa"/>
            <w:noWrap/>
          </w:tcPr>
          <w:p w14:paraId="5C170BA8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t>New Relic</w:t>
            </w:r>
          </w:p>
        </w:tc>
        <w:tc>
          <w:tcPr>
            <w:tcW w:w="1984" w:type="dxa"/>
            <w:noWrap/>
          </w:tcPr>
          <w:p w14:paraId="7B271467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</w:tcPr>
          <w:p w14:paraId="2546B499" w14:textId="77777777" w:rsidR="0074280C" w:rsidRDefault="006A4503">
            <w:r>
              <w:t>3</w:t>
            </w:r>
          </w:p>
        </w:tc>
        <w:tc>
          <w:tcPr>
            <w:tcW w:w="1767" w:type="dxa"/>
            <w:noWrap/>
          </w:tcPr>
          <w:p w14:paraId="248B0AC1" w14:textId="77777777" w:rsidR="0074280C" w:rsidRDefault="006A4503">
            <w:r>
              <w:t>2019</w:t>
            </w:r>
          </w:p>
        </w:tc>
      </w:tr>
      <w:tr w:rsidR="00F92A5F" w:rsidRPr="00F92A5F" w14:paraId="5076D987" w14:textId="77777777" w:rsidTr="00F92A5F">
        <w:trPr>
          <w:trHeight w:val="340"/>
        </w:trPr>
        <w:tc>
          <w:tcPr>
            <w:tcW w:w="4253" w:type="dxa"/>
            <w:noWrap/>
          </w:tcPr>
          <w:p w14:paraId="77D0085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Splunk</w:t>
            </w:r>
          </w:p>
        </w:tc>
        <w:tc>
          <w:tcPr>
            <w:tcW w:w="1984" w:type="dxa"/>
            <w:noWrap/>
          </w:tcPr>
          <w:p w14:paraId="02DCDC4F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</w:tcPr>
          <w:p w14:paraId="6DFC68FC" w14:textId="77777777" w:rsidR="0074280C" w:rsidRDefault="006A4503">
            <w:r>
              <w:t>3</w:t>
            </w:r>
          </w:p>
        </w:tc>
        <w:tc>
          <w:tcPr>
            <w:tcW w:w="1767" w:type="dxa"/>
            <w:noWrap/>
          </w:tcPr>
          <w:p w14:paraId="075484C9" w14:textId="77777777" w:rsidR="0074280C" w:rsidRDefault="006A4503">
            <w:r>
              <w:t>2019</w:t>
            </w:r>
          </w:p>
        </w:tc>
      </w:tr>
      <w:tr w:rsidR="00F92A5F" w:rsidRPr="00F92A5F" w14:paraId="0225C8B6" w14:textId="77777777" w:rsidTr="00F92A5F">
        <w:trPr>
          <w:trHeight w:val="340"/>
        </w:trPr>
        <w:tc>
          <w:tcPr>
            <w:tcW w:w="4253" w:type="dxa"/>
            <w:noWrap/>
          </w:tcPr>
          <w:p w14:paraId="7A83E6F5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Prometheus</w:t>
            </w:r>
          </w:p>
        </w:tc>
        <w:tc>
          <w:tcPr>
            <w:tcW w:w="1984" w:type="dxa"/>
            <w:noWrap/>
          </w:tcPr>
          <w:p w14:paraId="314039D1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</w:tcPr>
          <w:p w14:paraId="07F6E7A9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262204FB" w14:textId="77777777" w:rsidR="0074280C" w:rsidRDefault="006A4503">
            <w:r>
              <w:t>2024</w:t>
            </w:r>
          </w:p>
        </w:tc>
      </w:tr>
      <w:tr w:rsidR="00F92A5F" w:rsidRPr="00F92A5F" w14:paraId="2EA03AD8" w14:textId="77777777" w:rsidTr="00F92A5F">
        <w:trPr>
          <w:trHeight w:val="340"/>
        </w:trPr>
        <w:tc>
          <w:tcPr>
            <w:tcW w:w="4253" w:type="dxa"/>
            <w:noWrap/>
          </w:tcPr>
          <w:p w14:paraId="7E919214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Nexus</w:t>
            </w:r>
          </w:p>
        </w:tc>
        <w:tc>
          <w:tcPr>
            <w:tcW w:w="1984" w:type="dxa"/>
            <w:noWrap/>
          </w:tcPr>
          <w:p w14:paraId="319E10AA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</w:tcPr>
          <w:p w14:paraId="17F21CDB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3E49C1E5" w14:textId="77777777" w:rsidR="0074280C" w:rsidRDefault="006A4503">
            <w:r>
              <w:t>2024</w:t>
            </w:r>
          </w:p>
        </w:tc>
      </w:tr>
      <w:tr w:rsidR="00F92A5F" w:rsidRPr="00F92A5F" w14:paraId="73C684F3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3FE435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Source Control</w:t>
            </w:r>
          </w:p>
        </w:tc>
        <w:tc>
          <w:tcPr>
            <w:tcW w:w="1984" w:type="dxa"/>
            <w:noWrap/>
            <w:hideMark/>
          </w:tcPr>
          <w:p w14:paraId="5C6A3666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71B5C011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64964449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79322058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1E755B7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Git</w:t>
            </w:r>
          </w:p>
        </w:tc>
        <w:tc>
          <w:tcPr>
            <w:tcW w:w="1984" w:type="dxa"/>
            <w:noWrap/>
            <w:hideMark/>
          </w:tcPr>
          <w:p w14:paraId="42D015A3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  <w:hideMark/>
          </w:tcPr>
          <w:p w14:paraId="43DAE4FB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3F8F580F" w14:textId="77777777" w:rsidR="0074280C" w:rsidRDefault="006A4503">
            <w:r>
              <w:t>within days</w:t>
            </w:r>
          </w:p>
        </w:tc>
      </w:tr>
      <w:tr w:rsidR="00F92A5F" w:rsidRPr="00F92A5F" w14:paraId="3B4B26E9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130FDB9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CVS</w:t>
            </w:r>
          </w:p>
        </w:tc>
        <w:tc>
          <w:tcPr>
            <w:tcW w:w="1984" w:type="dxa"/>
            <w:noWrap/>
            <w:hideMark/>
          </w:tcPr>
          <w:p w14:paraId="6266E612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1402" w:type="dxa"/>
            <w:noWrap/>
            <w:hideMark/>
          </w:tcPr>
          <w:p w14:paraId="20953AAD" w14:textId="77777777" w:rsidR="00F92A5F" w:rsidRPr="00F92A5F" w:rsidRDefault="00F92A5F" w:rsidP="00556CCB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  <w:noWrap/>
            <w:hideMark/>
          </w:tcPr>
          <w:p w14:paraId="17F8B52C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</w:t>
            </w:r>
            <w:r w:rsidR="006D7D3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9</w:t>
            </w:r>
          </w:p>
        </w:tc>
      </w:tr>
      <w:tr w:rsidR="00F92A5F" w:rsidRPr="00F92A5F" w14:paraId="2236482B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4D208EE3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             Technology &amp; Other Tools</w:t>
            </w:r>
          </w:p>
        </w:tc>
        <w:tc>
          <w:tcPr>
            <w:tcW w:w="1984" w:type="dxa"/>
            <w:noWrap/>
            <w:hideMark/>
          </w:tcPr>
          <w:p w14:paraId="751676EC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Experience (yrs)</w:t>
            </w:r>
          </w:p>
        </w:tc>
        <w:tc>
          <w:tcPr>
            <w:tcW w:w="1402" w:type="dxa"/>
            <w:noWrap/>
            <w:hideMark/>
          </w:tcPr>
          <w:p w14:paraId="79DD417A" w14:textId="77777777" w:rsidR="00F92A5F" w:rsidRPr="00F92A5F" w:rsidRDefault="00F92A5F" w:rsidP="00F92A5F">
            <w:pPr>
              <w:ind w:right="-2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Skill (1–5)</w:t>
            </w:r>
          </w:p>
        </w:tc>
        <w:tc>
          <w:tcPr>
            <w:tcW w:w="1767" w:type="dxa"/>
            <w:noWrap/>
            <w:hideMark/>
          </w:tcPr>
          <w:p w14:paraId="3825EE5D" w14:textId="77777777" w:rsidR="00F92A5F" w:rsidRPr="00F92A5F" w:rsidRDefault="00F92A5F" w:rsidP="00E75F2E">
            <w:pPr>
              <w:ind w:right="-2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Last used</w:t>
            </w:r>
          </w:p>
        </w:tc>
      </w:tr>
      <w:tr w:rsidR="00F92A5F" w:rsidRPr="00F92A5F" w14:paraId="7C9DE734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177B600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Node</w:t>
            </w:r>
          </w:p>
        </w:tc>
        <w:tc>
          <w:tcPr>
            <w:tcW w:w="1984" w:type="dxa"/>
            <w:noWrap/>
            <w:hideMark/>
          </w:tcPr>
          <w:p w14:paraId="7320C908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  <w:hideMark/>
          </w:tcPr>
          <w:p w14:paraId="4BCD30D7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19D7888A" w14:textId="77777777" w:rsidR="0074280C" w:rsidRDefault="006A4503">
            <w:r>
              <w:t>within days</w:t>
            </w:r>
          </w:p>
        </w:tc>
      </w:tr>
      <w:tr w:rsidR="00F92A5F" w:rsidRPr="00F92A5F" w14:paraId="789BB6AC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0BBA442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NPM</w:t>
            </w:r>
          </w:p>
        </w:tc>
        <w:tc>
          <w:tcPr>
            <w:tcW w:w="1984" w:type="dxa"/>
            <w:noWrap/>
            <w:hideMark/>
          </w:tcPr>
          <w:p w14:paraId="4999673F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  <w:hideMark/>
          </w:tcPr>
          <w:p w14:paraId="1D1AAB9D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233663B4" w14:textId="77777777" w:rsidR="0074280C" w:rsidRDefault="006A4503">
            <w:r>
              <w:t>within days</w:t>
            </w:r>
          </w:p>
        </w:tc>
      </w:tr>
      <w:tr w:rsidR="00F92A5F" w:rsidRPr="00F92A5F" w14:paraId="103D9B53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08BBCCDD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lastRenderedPageBreak/>
              <w:t>Spring Boot</w:t>
            </w:r>
          </w:p>
        </w:tc>
        <w:tc>
          <w:tcPr>
            <w:tcW w:w="1984" w:type="dxa"/>
            <w:noWrap/>
            <w:hideMark/>
          </w:tcPr>
          <w:p w14:paraId="27AEEED0" w14:textId="77777777" w:rsidR="0074280C" w:rsidRDefault="006A4503">
            <w:r>
              <w:t>7</w:t>
            </w:r>
          </w:p>
        </w:tc>
        <w:tc>
          <w:tcPr>
            <w:tcW w:w="1402" w:type="dxa"/>
            <w:noWrap/>
            <w:hideMark/>
          </w:tcPr>
          <w:p w14:paraId="7D0C61B3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5F0CFC72" w14:textId="77777777" w:rsidR="0074280C" w:rsidRDefault="006A4503">
            <w:r>
              <w:t>2024</w:t>
            </w:r>
          </w:p>
        </w:tc>
      </w:tr>
      <w:tr w:rsidR="00F92A5F" w:rsidRPr="00F92A5F" w14:paraId="5EF0A823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267C86EF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Maven</w:t>
            </w:r>
          </w:p>
        </w:tc>
        <w:tc>
          <w:tcPr>
            <w:tcW w:w="1984" w:type="dxa"/>
            <w:noWrap/>
            <w:hideMark/>
          </w:tcPr>
          <w:p w14:paraId="1251591E" w14:textId="77777777" w:rsidR="0074280C" w:rsidRDefault="006A4503">
            <w:r>
              <w:t>7</w:t>
            </w:r>
          </w:p>
        </w:tc>
        <w:tc>
          <w:tcPr>
            <w:tcW w:w="1402" w:type="dxa"/>
            <w:noWrap/>
            <w:hideMark/>
          </w:tcPr>
          <w:p w14:paraId="55D482A7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54A527B2" w14:textId="77777777" w:rsidR="0074280C" w:rsidRDefault="006A4503">
            <w:r>
              <w:t>2024</w:t>
            </w:r>
          </w:p>
        </w:tc>
      </w:tr>
      <w:tr w:rsidR="00F92A5F" w:rsidRPr="00F92A5F" w14:paraId="114A5A47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516F23B3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Gradle</w:t>
            </w:r>
          </w:p>
        </w:tc>
        <w:tc>
          <w:tcPr>
            <w:tcW w:w="1984" w:type="dxa"/>
            <w:noWrap/>
            <w:hideMark/>
          </w:tcPr>
          <w:p w14:paraId="2FB973D4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  <w:hideMark/>
          </w:tcPr>
          <w:p w14:paraId="789D51C5" w14:textId="77777777" w:rsidR="0074280C" w:rsidRDefault="006A4503">
            <w:r>
              <w:t>3</w:t>
            </w:r>
          </w:p>
        </w:tc>
        <w:tc>
          <w:tcPr>
            <w:tcW w:w="1767" w:type="dxa"/>
            <w:noWrap/>
            <w:hideMark/>
          </w:tcPr>
          <w:p w14:paraId="4656F6E4" w14:textId="77777777" w:rsidR="0074280C" w:rsidRDefault="006A4503">
            <w:r>
              <w:t>2018</w:t>
            </w:r>
          </w:p>
        </w:tc>
      </w:tr>
      <w:tr w:rsidR="00F92A5F" w:rsidRPr="00F92A5F" w14:paraId="3C7205AF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C761A46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Junit</w:t>
            </w:r>
          </w:p>
        </w:tc>
        <w:tc>
          <w:tcPr>
            <w:tcW w:w="1984" w:type="dxa"/>
            <w:noWrap/>
            <w:hideMark/>
          </w:tcPr>
          <w:p w14:paraId="09DAF063" w14:textId="77777777" w:rsidR="0074280C" w:rsidRDefault="006A4503">
            <w:r>
              <w:t>5</w:t>
            </w:r>
          </w:p>
        </w:tc>
        <w:tc>
          <w:tcPr>
            <w:tcW w:w="1402" w:type="dxa"/>
            <w:noWrap/>
            <w:hideMark/>
          </w:tcPr>
          <w:p w14:paraId="2F44AA4E" w14:textId="77777777" w:rsidR="0074280C" w:rsidRDefault="006A4503">
            <w:r>
              <w:t>3</w:t>
            </w:r>
          </w:p>
        </w:tc>
        <w:tc>
          <w:tcPr>
            <w:tcW w:w="1767" w:type="dxa"/>
            <w:noWrap/>
            <w:hideMark/>
          </w:tcPr>
          <w:p w14:paraId="78464FD8" w14:textId="77777777" w:rsidR="0074280C" w:rsidRDefault="006A4503">
            <w:r>
              <w:t>2019</w:t>
            </w:r>
          </w:p>
        </w:tc>
      </w:tr>
      <w:tr w:rsidR="00F92A5F" w:rsidRPr="00F92A5F" w14:paraId="6A1C7B5B" w14:textId="77777777" w:rsidTr="00F92A5F">
        <w:trPr>
          <w:trHeight w:val="340"/>
        </w:trPr>
        <w:tc>
          <w:tcPr>
            <w:tcW w:w="4253" w:type="dxa"/>
            <w:noWrap/>
          </w:tcPr>
          <w:p w14:paraId="7D50D9EB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Laravel</w:t>
            </w:r>
          </w:p>
        </w:tc>
        <w:tc>
          <w:tcPr>
            <w:tcW w:w="1984" w:type="dxa"/>
            <w:noWrap/>
          </w:tcPr>
          <w:p w14:paraId="21C51A4A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</w:tcPr>
          <w:p w14:paraId="218E3D8F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68DC6506" w14:textId="77777777" w:rsidR="0074280C" w:rsidRDefault="006A4503">
            <w:r>
              <w:t>within days</w:t>
            </w:r>
          </w:p>
        </w:tc>
      </w:tr>
      <w:tr w:rsidR="00F92A5F" w:rsidRPr="00F92A5F" w14:paraId="1A366ABA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61B54CA4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Heroku (Cloud)</w:t>
            </w:r>
          </w:p>
        </w:tc>
        <w:tc>
          <w:tcPr>
            <w:tcW w:w="1984" w:type="dxa"/>
            <w:noWrap/>
            <w:hideMark/>
          </w:tcPr>
          <w:p w14:paraId="034A0FB7" w14:textId="77777777" w:rsidR="0074280C" w:rsidRDefault="006A4503">
            <w:r>
              <w:t>4</w:t>
            </w:r>
          </w:p>
        </w:tc>
        <w:tc>
          <w:tcPr>
            <w:tcW w:w="1402" w:type="dxa"/>
            <w:noWrap/>
            <w:hideMark/>
          </w:tcPr>
          <w:p w14:paraId="4B4994AE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60D9AFB4" w14:textId="77777777" w:rsidR="0074280C" w:rsidRDefault="006A4503">
            <w:r>
              <w:t>2018</w:t>
            </w:r>
          </w:p>
        </w:tc>
      </w:tr>
      <w:tr w:rsidR="00F92A5F" w:rsidRPr="00F92A5F" w14:paraId="03DD9C04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34A92F59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ICP (IBM Cloud)</w:t>
            </w:r>
          </w:p>
        </w:tc>
        <w:tc>
          <w:tcPr>
            <w:tcW w:w="1984" w:type="dxa"/>
            <w:noWrap/>
            <w:hideMark/>
          </w:tcPr>
          <w:p w14:paraId="598A31A3" w14:textId="77777777" w:rsidR="0074280C" w:rsidRDefault="006A4503">
            <w:r>
              <w:t>3</w:t>
            </w:r>
          </w:p>
        </w:tc>
        <w:tc>
          <w:tcPr>
            <w:tcW w:w="1402" w:type="dxa"/>
            <w:noWrap/>
            <w:hideMark/>
          </w:tcPr>
          <w:p w14:paraId="259F1EEC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  <w:hideMark/>
          </w:tcPr>
          <w:p w14:paraId="6471FC01" w14:textId="77777777" w:rsidR="0074280C" w:rsidRDefault="006A4503">
            <w:r>
              <w:t>2021</w:t>
            </w:r>
          </w:p>
        </w:tc>
      </w:tr>
      <w:tr w:rsidR="00F92A5F" w:rsidRPr="00F92A5F" w14:paraId="5010F646" w14:textId="77777777" w:rsidTr="00F92A5F">
        <w:trPr>
          <w:trHeight w:val="340"/>
        </w:trPr>
        <w:tc>
          <w:tcPr>
            <w:tcW w:w="4253" w:type="dxa"/>
            <w:noWrap/>
          </w:tcPr>
          <w:p w14:paraId="67B6FD46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OpenShift (Cloud)</w:t>
            </w:r>
          </w:p>
        </w:tc>
        <w:tc>
          <w:tcPr>
            <w:tcW w:w="1984" w:type="dxa"/>
            <w:noWrap/>
          </w:tcPr>
          <w:p w14:paraId="721F4CA1" w14:textId="77777777" w:rsidR="0074280C" w:rsidRDefault="006A4503">
            <w:r>
              <w:t>4</w:t>
            </w:r>
          </w:p>
        </w:tc>
        <w:tc>
          <w:tcPr>
            <w:tcW w:w="1402" w:type="dxa"/>
            <w:noWrap/>
          </w:tcPr>
          <w:p w14:paraId="35CBB367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62AE3415" w14:textId="77777777" w:rsidR="0074280C" w:rsidRDefault="006A4503">
            <w:r>
              <w:t>2021</w:t>
            </w:r>
          </w:p>
        </w:tc>
      </w:tr>
      <w:tr w:rsidR="00F92A5F" w:rsidRPr="00F92A5F" w14:paraId="73DE44C3" w14:textId="77777777" w:rsidTr="00F92A5F">
        <w:trPr>
          <w:trHeight w:val="340"/>
        </w:trPr>
        <w:tc>
          <w:tcPr>
            <w:tcW w:w="4253" w:type="dxa"/>
            <w:noWrap/>
          </w:tcPr>
          <w:p w14:paraId="35C4C3C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Azure (Cloud)</w:t>
            </w:r>
          </w:p>
        </w:tc>
        <w:tc>
          <w:tcPr>
            <w:tcW w:w="1984" w:type="dxa"/>
            <w:noWrap/>
          </w:tcPr>
          <w:p w14:paraId="589890A6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</w:tcPr>
          <w:p w14:paraId="6FF20FD6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34567549" w14:textId="77777777" w:rsidR="0074280C" w:rsidRDefault="006A4503">
            <w:r>
              <w:t>within days</w:t>
            </w:r>
          </w:p>
        </w:tc>
      </w:tr>
      <w:tr w:rsidR="00F92A5F" w:rsidRPr="00F92A5F" w14:paraId="1978E9D1" w14:textId="77777777" w:rsidTr="00F92A5F">
        <w:trPr>
          <w:trHeight w:val="340"/>
        </w:trPr>
        <w:tc>
          <w:tcPr>
            <w:tcW w:w="4253" w:type="dxa"/>
            <w:noWrap/>
            <w:hideMark/>
          </w:tcPr>
          <w:p w14:paraId="3100E57A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AWS (Cloud)</w:t>
            </w:r>
          </w:p>
        </w:tc>
        <w:tc>
          <w:tcPr>
            <w:tcW w:w="1984" w:type="dxa"/>
            <w:noWrap/>
            <w:hideMark/>
          </w:tcPr>
          <w:p w14:paraId="0A703DE2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  <w:hideMark/>
          </w:tcPr>
          <w:p w14:paraId="0F02C24C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  <w:hideMark/>
          </w:tcPr>
          <w:p w14:paraId="77E4A41D" w14:textId="77777777" w:rsidR="0074280C" w:rsidRDefault="006A4503">
            <w:r>
              <w:t>within days</w:t>
            </w:r>
          </w:p>
        </w:tc>
      </w:tr>
      <w:tr w:rsidR="00F92A5F" w:rsidRPr="00F92A5F" w14:paraId="1E0BBAA1" w14:textId="77777777" w:rsidTr="00F92A5F">
        <w:trPr>
          <w:trHeight w:val="340"/>
        </w:trPr>
        <w:tc>
          <w:tcPr>
            <w:tcW w:w="4253" w:type="dxa"/>
            <w:noWrap/>
          </w:tcPr>
          <w:p w14:paraId="4EAEC560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GCP (Google Cloud)</w:t>
            </w:r>
          </w:p>
        </w:tc>
        <w:tc>
          <w:tcPr>
            <w:tcW w:w="1984" w:type="dxa"/>
            <w:noWrap/>
          </w:tcPr>
          <w:p w14:paraId="21D6D489" w14:textId="77777777" w:rsidR="0074280C" w:rsidRDefault="006A4503">
            <w:r>
              <w:t>10</w:t>
            </w:r>
          </w:p>
        </w:tc>
        <w:tc>
          <w:tcPr>
            <w:tcW w:w="1402" w:type="dxa"/>
            <w:noWrap/>
          </w:tcPr>
          <w:p w14:paraId="49A44B62" w14:textId="77777777" w:rsidR="0074280C" w:rsidRDefault="006A4503">
            <w:r>
              <w:t>5</w:t>
            </w:r>
          </w:p>
        </w:tc>
        <w:tc>
          <w:tcPr>
            <w:tcW w:w="1767" w:type="dxa"/>
            <w:noWrap/>
          </w:tcPr>
          <w:p w14:paraId="3EECD09C" w14:textId="77777777" w:rsidR="0074280C" w:rsidRDefault="006A4503">
            <w:r>
              <w:t>within days</w:t>
            </w:r>
          </w:p>
        </w:tc>
      </w:tr>
      <w:tr w:rsidR="00F92A5F" w:rsidRPr="00F92A5F" w14:paraId="4A593C31" w14:textId="77777777" w:rsidTr="00F92A5F">
        <w:trPr>
          <w:trHeight w:val="340"/>
        </w:trPr>
        <w:tc>
          <w:tcPr>
            <w:tcW w:w="4253" w:type="dxa"/>
            <w:noWrap/>
          </w:tcPr>
          <w:p w14:paraId="430370AE" w14:textId="77777777" w:rsidR="00F92A5F" w:rsidRPr="00F92A5F" w:rsidRDefault="00F92A5F" w:rsidP="00E75F2E">
            <w:pPr>
              <w:ind w:left="720" w:right="-2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92A5F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MS Office and VBA</w:t>
            </w:r>
          </w:p>
        </w:tc>
        <w:tc>
          <w:tcPr>
            <w:tcW w:w="1984" w:type="dxa"/>
            <w:noWrap/>
          </w:tcPr>
          <w:p w14:paraId="760693E8" w14:textId="77777777" w:rsidR="0074280C" w:rsidRDefault="006A4503">
            <w:r>
              <w:t>14</w:t>
            </w:r>
          </w:p>
        </w:tc>
        <w:tc>
          <w:tcPr>
            <w:tcW w:w="1402" w:type="dxa"/>
            <w:noWrap/>
          </w:tcPr>
          <w:p w14:paraId="75651D2B" w14:textId="77777777" w:rsidR="0074280C" w:rsidRDefault="006A4503">
            <w:r>
              <w:t>4</w:t>
            </w:r>
          </w:p>
        </w:tc>
        <w:tc>
          <w:tcPr>
            <w:tcW w:w="1767" w:type="dxa"/>
            <w:noWrap/>
          </w:tcPr>
          <w:p w14:paraId="431CFE6C" w14:textId="77777777" w:rsidR="0074280C" w:rsidRDefault="006A4503">
            <w:r>
              <w:t>within days</w:t>
            </w:r>
          </w:p>
        </w:tc>
      </w:tr>
      <w:tr w:rsidR="0074280C" w:rsidRPr="00556CCB" w14:paraId="155C412D" w14:textId="77777777">
        <w:tc>
          <w:tcPr>
            <w:tcW w:w="4253" w:type="dxa"/>
          </w:tcPr>
          <w:p w14:paraId="5C66FE2A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Azure AI Foundry / Foundry Agent Service</w:t>
            </w:r>
          </w:p>
        </w:tc>
        <w:tc>
          <w:tcPr>
            <w:tcW w:w="1984" w:type="dxa"/>
          </w:tcPr>
          <w:p w14:paraId="76316D57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613CABDF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6F9A8138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2051D3D2" w14:textId="77777777">
        <w:tc>
          <w:tcPr>
            <w:tcW w:w="4253" w:type="dxa"/>
          </w:tcPr>
          <w:p w14:paraId="0F3D0A55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Azure OpenAI</w:t>
            </w:r>
          </w:p>
        </w:tc>
        <w:tc>
          <w:tcPr>
            <w:tcW w:w="1984" w:type="dxa"/>
          </w:tcPr>
          <w:p w14:paraId="33C20E16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36A3261A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2BF9918F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22CF5712" w14:textId="77777777">
        <w:tc>
          <w:tcPr>
            <w:tcW w:w="4253" w:type="dxa"/>
          </w:tcPr>
          <w:p w14:paraId="7E37F3F4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Microsoft Agent Framework / Semantic Kernel</w:t>
            </w:r>
          </w:p>
        </w:tc>
        <w:tc>
          <w:tcPr>
            <w:tcW w:w="1984" w:type="dxa"/>
          </w:tcPr>
          <w:p w14:paraId="4396E195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0E58FA68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068B2321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125B21E9" w14:textId="77777777">
        <w:tc>
          <w:tcPr>
            <w:tcW w:w="4253" w:type="dxa"/>
          </w:tcPr>
          <w:p w14:paraId="074C1C38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Azure AI Search / RAG</w:t>
            </w:r>
          </w:p>
        </w:tc>
        <w:tc>
          <w:tcPr>
            <w:tcW w:w="1984" w:type="dxa"/>
          </w:tcPr>
          <w:p w14:paraId="0DE3392F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61157353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0EF61A49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69AC245A" w14:textId="77777777">
        <w:tc>
          <w:tcPr>
            <w:tcW w:w="4253" w:type="dxa"/>
          </w:tcPr>
          <w:p w14:paraId="4D30B4BF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OpenAI Responses API / Agents SDK</w:t>
            </w:r>
          </w:p>
        </w:tc>
        <w:tc>
          <w:tcPr>
            <w:tcW w:w="1984" w:type="dxa"/>
          </w:tcPr>
          <w:p w14:paraId="6092D9B4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1</w:t>
            </w:r>
          </w:p>
        </w:tc>
        <w:tc>
          <w:tcPr>
            <w:tcW w:w="1402" w:type="dxa"/>
          </w:tcPr>
          <w:p w14:paraId="7CB6B1D1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</w:tcPr>
          <w:p w14:paraId="07D0A08E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1BF92B38" w14:textId="77777777">
        <w:tc>
          <w:tcPr>
            <w:tcW w:w="4253" w:type="dxa"/>
          </w:tcPr>
          <w:p w14:paraId="0BFB7674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n8n</w:t>
            </w:r>
          </w:p>
        </w:tc>
        <w:tc>
          <w:tcPr>
            <w:tcW w:w="1984" w:type="dxa"/>
          </w:tcPr>
          <w:p w14:paraId="48FBE6E1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402" w:type="dxa"/>
          </w:tcPr>
          <w:p w14:paraId="02D51C0F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</w:tcPr>
          <w:p w14:paraId="44A22884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032BF785" w14:textId="77777777">
        <w:tc>
          <w:tcPr>
            <w:tcW w:w="4253" w:type="dxa"/>
          </w:tcPr>
          <w:p w14:paraId="40FBD6F7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GitHub Copilot</w:t>
            </w:r>
          </w:p>
        </w:tc>
        <w:tc>
          <w:tcPr>
            <w:tcW w:w="1984" w:type="dxa"/>
          </w:tcPr>
          <w:p w14:paraId="1872907C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402" w:type="dxa"/>
          </w:tcPr>
          <w:p w14:paraId="7E1D94D9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</w:tcPr>
          <w:p w14:paraId="4FE444B0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36463082" w14:textId="77777777">
        <w:tc>
          <w:tcPr>
            <w:tcW w:w="4253" w:type="dxa"/>
          </w:tcPr>
          <w:p w14:paraId="48C36C27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Power Automate</w:t>
            </w:r>
          </w:p>
        </w:tc>
        <w:tc>
          <w:tcPr>
            <w:tcW w:w="1984" w:type="dxa"/>
          </w:tcPr>
          <w:p w14:paraId="0C18EEE9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339229DA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</w:tcPr>
          <w:p w14:paraId="095C556F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376348B9" w14:textId="77777777">
        <w:tc>
          <w:tcPr>
            <w:tcW w:w="4253" w:type="dxa"/>
          </w:tcPr>
          <w:p w14:paraId="3DBFB302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MCP / tool calling</w:t>
            </w:r>
          </w:p>
        </w:tc>
        <w:tc>
          <w:tcPr>
            <w:tcW w:w="1984" w:type="dxa"/>
          </w:tcPr>
          <w:p w14:paraId="7E432E03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1</w:t>
            </w:r>
          </w:p>
        </w:tc>
        <w:tc>
          <w:tcPr>
            <w:tcW w:w="1402" w:type="dxa"/>
          </w:tcPr>
          <w:p w14:paraId="72492492" w14:textId="54B1A205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767" w:type="dxa"/>
          </w:tcPr>
          <w:p w14:paraId="7B0CDC10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28E720F6" w14:textId="77777777">
        <w:tc>
          <w:tcPr>
            <w:tcW w:w="4253" w:type="dxa"/>
          </w:tcPr>
          <w:p w14:paraId="76E9C53C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Claude Code</w:t>
            </w:r>
          </w:p>
        </w:tc>
        <w:tc>
          <w:tcPr>
            <w:tcW w:w="1984" w:type="dxa"/>
          </w:tcPr>
          <w:p w14:paraId="01407B72" w14:textId="3AA1FCDA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402" w:type="dxa"/>
          </w:tcPr>
          <w:p w14:paraId="21CC8694" w14:textId="779F3186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3E539E27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135D0D9B" w14:textId="77777777">
        <w:tc>
          <w:tcPr>
            <w:tcW w:w="4253" w:type="dxa"/>
          </w:tcPr>
          <w:p w14:paraId="45E856FB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Codex</w:t>
            </w:r>
          </w:p>
        </w:tc>
        <w:tc>
          <w:tcPr>
            <w:tcW w:w="1984" w:type="dxa"/>
          </w:tcPr>
          <w:p w14:paraId="7D5DBE4F" w14:textId="605C9A45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105AE8D2" w14:textId="62A89D96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767" w:type="dxa"/>
          </w:tcPr>
          <w:p w14:paraId="0AA2672E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74280C" w:rsidRPr="00556CCB" w14:paraId="42F57C70" w14:textId="77777777">
        <w:tc>
          <w:tcPr>
            <w:tcW w:w="4253" w:type="dxa"/>
          </w:tcPr>
          <w:p w14:paraId="73DFA821" w14:textId="77777777" w:rsidR="0074280C" w:rsidRPr="00556CCB" w:rsidRDefault="006A4503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LangChain / LlamaIndex</w:t>
            </w:r>
          </w:p>
        </w:tc>
        <w:tc>
          <w:tcPr>
            <w:tcW w:w="1984" w:type="dxa"/>
          </w:tcPr>
          <w:p w14:paraId="6641FC5D" w14:textId="4FAFF520" w:rsidR="0074280C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0C7B57BA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767" w:type="dxa"/>
          </w:tcPr>
          <w:p w14:paraId="72E1292C" w14:textId="77777777" w:rsidR="0074280C" w:rsidRPr="00556CCB" w:rsidRDefault="006A4503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556CCB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within days</w:t>
            </w:r>
          </w:p>
        </w:tc>
      </w:tr>
      <w:tr w:rsidR="00556CCB" w:rsidRPr="00556CCB" w14:paraId="426809E3" w14:textId="77777777">
        <w:tc>
          <w:tcPr>
            <w:tcW w:w="4253" w:type="dxa"/>
          </w:tcPr>
          <w:p w14:paraId="06DAF658" w14:textId="77777777" w:rsidR="00556CCB" w:rsidRPr="00556CCB" w:rsidRDefault="00556CCB" w:rsidP="00556CCB">
            <w:pPr>
              <w:ind w:left="720"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</w:tcPr>
          <w:p w14:paraId="1929383B" w14:textId="77777777" w:rsid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</w:p>
        </w:tc>
        <w:tc>
          <w:tcPr>
            <w:tcW w:w="1402" w:type="dxa"/>
          </w:tcPr>
          <w:p w14:paraId="5D5EF3FE" w14:textId="77777777" w:rsidR="00556CCB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</w:p>
        </w:tc>
        <w:tc>
          <w:tcPr>
            <w:tcW w:w="1767" w:type="dxa"/>
          </w:tcPr>
          <w:p w14:paraId="1EC338D5" w14:textId="77777777" w:rsidR="00556CCB" w:rsidRPr="00556CCB" w:rsidRDefault="00556CCB" w:rsidP="00556CCB">
            <w:pPr>
              <w:ind w:right="-20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</w:p>
        </w:tc>
      </w:tr>
    </w:tbl>
    <w:p w14:paraId="5EB3AD7A" w14:textId="77777777" w:rsidR="00840146" w:rsidRPr="00F92A5F" w:rsidRDefault="00BD33C9" w:rsidP="00BD33C9">
      <w:pPr>
        <w:shd w:val="clear" w:color="auto" w:fill="FFFFFF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39AB2A5C" w14:textId="77777777" w:rsidR="00556CCB" w:rsidRPr="00F92A5F" w:rsidRDefault="00556CCB" w:rsidP="00556CCB">
      <w:pPr>
        <w:pBdr>
          <w:bottom w:val="single" w:sz="12" w:space="1" w:color="auto"/>
        </w:pBdr>
        <w:spacing w:before="26" w:after="120"/>
        <w:ind w:left="737"/>
        <w:rPr>
          <w:rFonts w:asciiTheme="minorHAnsi" w:eastAsia="Georgia" w:hAnsiTheme="minorHAnsi" w:cstheme="minorHAnsi"/>
          <w:position w:val="-1"/>
          <w:sz w:val="22"/>
          <w:szCs w:val="22"/>
          <w:lang w:val="en-US"/>
        </w:rPr>
      </w:pPr>
      <w:r>
        <w:t>EDUCATION</w:t>
      </w:r>
    </w:p>
    <w:p w14:paraId="7684EB2D" w14:textId="77777777" w:rsidR="00556CCB" w:rsidRPr="00F92A5F" w:rsidRDefault="00556CCB" w:rsidP="00556CCB">
      <w:pPr>
        <w:ind w:firstLine="720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>
        <w:t>Program: Bachelor's degree in Data Processing</w:t>
      </w:r>
    </w:p>
    <w:p w14:paraId="643F22CB" w14:textId="77777777" w:rsidR="00556CCB" w:rsidRPr="00F92A5F" w:rsidRDefault="00556CCB" w:rsidP="00556CCB">
      <w:pPr>
        <w:ind w:firstLine="720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>
        <w:t>Institution: UNIBAN - University of Bandeirantes (2016)</w:t>
      </w:r>
    </w:p>
    <w:p w14:paraId="6526B2EA" w14:textId="77777777" w:rsidR="00556CCB" w:rsidRPr="00E216CA" w:rsidRDefault="00556CCB" w:rsidP="00556CCB">
      <w:pPr>
        <w:ind w:firstLine="720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>
        <w:t>Location: Sao Paulo, Brazil</w:t>
      </w:r>
    </w:p>
    <w:p w14:paraId="72E72CB6" w14:textId="77777777" w:rsidR="00630788" w:rsidRDefault="00630788" w:rsidP="00C75B55">
      <w:pPr>
        <w:shd w:val="clear" w:color="auto" w:fill="FFFFFF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6E2D4144" w14:textId="0E1FBECB" w:rsidR="00006412" w:rsidRPr="00F92A5F" w:rsidRDefault="00006412" w:rsidP="00C75B55">
      <w:pPr>
        <w:shd w:val="clear" w:color="auto" w:fill="FFFFFF"/>
        <w:rPr>
          <w:rFonts w:asciiTheme="minorHAnsi" w:hAnsiTheme="minorHAnsi" w:cstheme="minorHAnsi"/>
          <w:sz w:val="22"/>
          <w:szCs w:val="22"/>
          <w:lang w:val="en-US"/>
        </w:rPr>
      </w:pPr>
      <w:r/>
    </w:p>
    <w:p w14:paraId="592DB2A1" w14:textId="569727CB" w:rsidR="00006412" w:rsidRPr="00F92A5F" w:rsidRDefault="00006412" w:rsidP="00584076">
      <w:pPr>
        <w:pBdr>
          <w:bottom w:val="single" w:sz="12" w:space="1" w:color="auto"/>
        </w:pBdr>
        <w:spacing w:before="26" w:after="120"/>
        <w:ind w:left="737"/>
        <w:rPr>
          <w:rFonts w:asciiTheme="minorHAnsi" w:eastAsia="Georgia" w:hAnsiTheme="minorHAnsi" w:cstheme="minorHAnsi"/>
          <w:position w:val="-1"/>
          <w:sz w:val="22"/>
          <w:szCs w:val="22"/>
          <w:lang w:val="en-US"/>
        </w:rPr>
      </w:pPr>
      <w:r>
        <w:t>LANGUAGES | OTHERS</w:t>
      </w:r>
    </w:p>
    <w:p w14:paraId="492ABE1A" w14:textId="77777777" w:rsidR="00FA41DD" w:rsidRPr="00F92A5F" w:rsidRDefault="00FA41DD" w:rsidP="00584076">
      <w:pPr>
        <w:ind w:firstLine="720"/>
        <w:rPr>
          <w:rFonts w:asciiTheme="minorHAnsi" w:eastAsia="Georgia" w:hAnsiTheme="minorHAnsi" w:cstheme="minorHAnsi"/>
          <w:b/>
          <w:color w:val="auto"/>
          <w:sz w:val="22"/>
          <w:szCs w:val="22"/>
          <w:lang w:val="en-US"/>
        </w:rPr>
      </w:pPr>
      <w:r>
        <w:t>English: Advanced</w:t>
      </w:r>
    </w:p>
    <w:p w14:paraId="07CBCFB4" w14:textId="77777777" w:rsidR="00FA41DD" w:rsidRPr="00F92A5F" w:rsidRDefault="00FA41DD" w:rsidP="00584076">
      <w:pPr>
        <w:ind w:firstLine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>
        <w:t>Portuguese: Native</w:t>
      </w:r>
    </w:p>
    <w:p w14:paraId="30EBE137" w14:textId="77777777" w:rsidR="00FA41DD" w:rsidRDefault="00FA41DD" w:rsidP="00BD33C9">
      <w:pPr>
        <w:ind w:firstLine="720"/>
        <w:rPr>
          <w:b/>
          <w:bCs/>
          <w:lang w:val="en-US"/>
        </w:rPr>
      </w:pPr>
      <w:r>
        <w:t>Spanish: Basic</w:t>
      </w:r>
    </w:p>
    <w:p w14:paraId="10818078" w14:textId="77777777" w:rsidR="00630788" w:rsidRDefault="00630788" w:rsidP="00BD33C9">
      <w:pPr>
        <w:ind w:firstLine="720"/>
        <w:rPr>
          <w:b/>
          <w:bCs/>
          <w:lang w:val="en-US"/>
        </w:rPr>
      </w:pPr>
      <w:r/>
    </w:p>
    <w:p w14:paraId="2ED2A589" w14:textId="77777777" w:rsidR="00630788" w:rsidRPr="00556CCB" w:rsidRDefault="00630788" w:rsidP="00630788">
      <w:pPr>
        <w:ind w:firstLine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</w:pPr>
      <w:r>
        <w:t>Microsoft Certified: Azure Fundamentals AZ-900</w:t>
      </w:r>
    </w:p>
    <w:p w14:paraId="17B250CE" w14:textId="77777777" w:rsidR="00630788" w:rsidRDefault="00630788" w:rsidP="00BD33C9">
      <w:pPr>
        <w:ind w:firstLine="720"/>
        <w:rPr>
          <w:rFonts w:asciiTheme="minorHAnsi" w:eastAsia="Georgia" w:hAnsiTheme="minorHAnsi" w:cstheme="minorHAnsi"/>
          <w:color w:val="auto"/>
          <w:sz w:val="22"/>
          <w:szCs w:val="22"/>
          <w:lang w:val="en-US"/>
        </w:rPr>
      </w:pPr>
      <w:r/>
    </w:p>
    <w:p w14:paraId="3D89A20D" w14:textId="6C3FF42C" w:rsidR="00630788" w:rsidRPr="00630788" w:rsidRDefault="00630788" w:rsidP="00630788">
      <w:pPr>
        <w:ind w:firstLine="720"/>
        <w:rPr>
          <w:b/>
          <w:bCs/>
          <w:lang w:val="en-US"/>
        </w:rPr>
      </w:pPr>
      <w:r>
        <w:t>Driver License: Category B</w:t>
      </w:r>
    </w:p>
    <w:p w14:paraId="0EE9A6FD" w14:textId="641A90C1" w:rsidR="00630788" w:rsidRPr="00630788" w:rsidRDefault="00630788" w:rsidP="00BD33C9">
      <w:pPr>
        <w:ind w:firstLine="720"/>
        <w:rPr>
          <w:b/>
          <w:bCs/>
          <w:lang w:val="en-US"/>
        </w:rPr>
      </w:pPr>
      <w:r/>
    </w:p>
    <w:p w14:paraId="0DA51ED7" w14:textId="288B96AA" w:rsidR="00630788" w:rsidRPr="00630788" w:rsidRDefault="00630788" w:rsidP="00630788">
      <w:pPr>
        <w:ind w:firstLine="720"/>
        <w:rPr>
          <w:b/>
          <w:bCs/>
          <w:lang w:val="en-US"/>
        </w:rPr>
      </w:pPr>
      <w:r>
        <w:t>References: Available on request</w:t>
      </w:r>
    </w:p>
    <w:sectPr w:rsidR="00630788" w:rsidRPr="00630788">
      <w:headerReference w:type="even" r:id="rId24"/>
      <w:headerReference w:type="default" r:id="rId25"/>
      <w:footerReference w:type="default" r:id="rId26"/>
      <w:headerReference w:type="first" r:id="rId27"/>
      <w:pgSz w:w="11905" w:h="16837"/>
      <w:pgMar w:top="1417" w:right="1417" w:bottom="1417" w:left="1417" w:header="720" w:footer="720" w:gutter="0"/>
      <w:pgNumType w:start="1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052F" w14:textId="77777777" w:rsidR="007334A8" w:rsidRDefault="007334A8">
      <w:r>
        <w:separator/>
      </w:r>
    </w:p>
  </w:endnote>
  <w:endnote w:type="continuationSeparator" w:id="0">
    <w:p w14:paraId="3CCB7A81" w14:textId="77777777" w:rsidR="007334A8" w:rsidRDefault="007334A8">
      <w:r>
        <w:continuationSeparator/>
      </w:r>
    </w:p>
  </w:endnote>
  <w:endnote w:type="continuationNotice" w:id="1">
    <w:p w14:paraId="344E26ED" w14:textId="77777777" w:rsidR="007334A8" w:rsidRDefault="007334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upertino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5FB1" w14:textId="77777777" w:rsidR="00E75F2E" w:rsidRDefault="00E75F2E" w:rsidP="00E30590">
    <w:pPr>
      <w:spacing w:line="360" w:lineRule="auto"/>
      <w:rPr>
        <w:rFonts w:asciiTheme="minorHAnsi" w:eastAsia="Arial" w:hAnsiTheme="minorHAnsi" w:cstheme="majorHAnsi"/>
        <w:color w:val="2F2F2F" w:themeColor="accent5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D0D17" w14:textId="77777777" w:rsidR="007334A8" w:rsidRDefault="007334A8">
      <w:r>
        <w:separator/>
      </w:r>
    </w:p>
  </w:footnote>
  <w:footnote w:type="continuationSeparator" w:id="0">
    <w:p w14:paraId="069B08FD" w14:textId="77777777" w:rsidR="007334A8" w:rsidRDefault="007334A8">
      <w:r>
        <w:continuationSeparator/>
      </w:r>
    </w:p>
  </w:footnote>
  <w:footnote w:type="continuationNotice" w:id="1">
    <w:p w14:paraId="1B06A8CE" w14:textId="77777777" w:rsidR="007334A8" w:rsidRDefault="007334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03AA" w14:textId="77777777" w:rsidR="00E75F2E" w:rsidRDefault="00E75F2E">
    <w:pPr>
      <w:pStyle w:val="Header"/>
    </w:pPr>
  </w:p>
  <w:p w14:paraId="66EE8B30" w14:textId="77777777" w:rsidR="00E75F2E" w:rsidRDefault="00E75F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E230" w14:textId="77777777" w:rsidR="00E75F2E" w:rsidRDefault="00E75F2E">
    <w:pPr>
      <w:pStyle w:val="Header"/>
    </w:pPr>
  </w:p>
  <w:p w14:paraId="1B70F493" w14:textId="77777777" w:rsidR="00E75F2E" w:rsidRDefault="00E75F2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78D1" w14:textId="77777777" w:rsidR="00E75F2E" w:rsidRDefault="00E75F2E">
    <w:pPr>
      <w:pStyle w:val="Header"/>
    </w:pPr>
  </w:p>
  <w:p w14:paraId="6617BA9F" w14:textId="77777777" w:rsidR="00E75F2E" w:rsidRDefault="00E75F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E34"/>
    <w:multiLevelType w:val="hybridMultilevel"/>
    <w:tmpl w:val="ACA4B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447756"/>
    <w:multiLevelType w:val="hybridMultilevel"/>
    <w:tmpl w:val="D0144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662C8C"/>
    <w:multiLevelType w:val="hybridMultilevel"/>
    <w:tmpl w:val="3438A6C8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C42CBF"/>
    <w:multiLevelType w:val="hybridMultilevel"/>
    <w:tmpl w:val="B88C6B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3019DC">
      <w:numFmt w:val="bullet"/>
      <w:lvlText w:val="-"/>
      <w:lvlJc w:val="left"/>
      <w:pPr>
        <w:ind w:left="1080" w:hanging="360"/>
      </w:pPr>
      <w:rPr>
        <w:rFonts w:ascii="Calibri Light" w:eastAsia="Georgia" w:hAnsi="Calibri Light" w:cs="Calibri Light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A71D0B"/>
    <w:multiLevelType w:val="hybridMultilevel"/>
    <w:tmpl w:val="D9540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3019DC">
      <w:numFmt w:val="bullet"/>
      <w:lvlText w:val="-"/>
      <w:lvlJc w:val="left"/>
      <w:pPr>
        <w:ind w:left="1080" w:hanging="360"/>
      </w:pPr>
      <w:rPr>
        <w:rFonts w:ascii="Calibri Light" w:eastAsia="Georgia" w:hAnsi="Calibri Light" w:cs="Calibri Light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0D008D"/>
    <w:multiLevelType w:val="multilevel"/>
    <w:tmpl w:val="A3DE2B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49E22BF5"/>
    <w:multiLevelType w:val="hybridMultilevel"/>
    <w:tmpl w:val="2B1C501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0C6A11"/>
    <w:multiLevelType w:val="hybridMultilevel"/>
    <w:tmpl w:val="CB3423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2E2BC1"/>
    <w:multiLevelType w:val="hybridMultilevel"/>
    <w:tmpl w:val="BA025FA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701C66"/>
    <w:multiLevelType w:val="hybridMultilevel"/>
    <w:tmpl w:val="5A6C3A8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0E79E1"/>
    <w:multiLevelType w:val="hybridMultilevel"/>
    <w:tmpl w:val="ED4C212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8946728">
    <w:abstractNumId w:val="9"/>
  </w:num>
  <w:num w:numId="2" w16cid:durableId="413013054">
    <w:abstractNumId w:val="6"/>
  </w:num>
  <w:num w:numId="3" w16cid:durableId="40984510">
    <w:abstractNumId w:val="2"/>
  </w:num>
  <w:num w:numId="4" w16cid:durableId="663582608">
    <w:abstractNumId w:val="8"/>
  </w:num>
  <w:num w:numId="5" w16cid:durableId="1439988135">
    <w:abstractNumId w:val="10"/>
  </w:num>
  <w:num w:numId="6" w16cid:durableId="43677291">
    <w:abstractNumId w:val="0"/>
  </w:num>
  <w:num w:numId="7" w16cid:durableId="1530724866">
    <w:abstractNumId w:val="3"/>
  </w:num>
  <w:num w:numId="8" w16cid:durableId="1466923369">
    <w:abstractNumId w:val="1"/>
  </w:num>
  <w:num w:numId="9" w16cid:durableId="226653806">
    <w:abstractNumId w:val="4"/>
  </w:num>
  <w:num w:numId="10" w16cid:durableId="2127961585">
    <w:abstractNumId w:val="7"/>
  </w:num>
  <w:num w:numId="11" w16cid:durableId="16340343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94"/>
    <w:rsid w:val="000037E5"/>
    <w:rsid w:val="00006412"/>
    <w:rsid w:val="00012DA3"/>
    <w:rsid w:val="00014126"/>
    <w:rsid w:val="00014171"/>
    <w:rsid w:val="00015D5C"/>
    <w:rsid w:val="000203D8"/>
    <w:rsid w:val="000250A5"/>
    <w:rsid w:val="00032249"/>
    <w:rsid w:val="00032BAF"/>
    <w:rsid w:val="000331EF"/>
    <w:rsid w:val="000425C3"/>
    <w:rsid w:val="0004358D"/>
    <w:rsid w:val="00050733"/>
    <w:rsid w:val="0005593F"/>
    <w:rsid w:val="0006585F"/>
    <w:rsid w:val="0006789D"/>
    <w:rsid w:val="00074F27"/>
    <w:rsid w:val="0008063D"/>
    <w:rsid w:val="00081D8A"/>
    <w:rsid w:val="000866D8"/>
    <w:rsid w:val="0009179C"/>
    <w:rsid w:val="000A38AD"/>
    <w:rsid w:val="000A4099"/>
    <w:rsid w:val="000A5D3A"/>
    <w:rsid w:val="000A5EA2"/>
    <w:rsid w:val="000B183B"/>
    <w:rsid w:val="000B2033"/>
    <w:rsid w:val="000B6E13"/>
    <w:rsid w:val="000C414A"/>
    <w:rsid w:val="000D0D95"/>
    <w:rsid w:val="000E7A34"/>
    <w:rsid w:val="000F2B9D"/>
    <w:rsid w:val="000F5E7A"/>
    <w:rsid w:val="00100A2F"/>
    <w:rsid w:val="001059A0"/>
    <w:rsid w:val="0010746F"/>
    <w:rsid w:val="00121470"/>
    <w:rsid w:val="001313C0"/>
    <w:rsid w:val="00135795"/>
    <w:rsid w:val="00141F23"/>
    <w:rsid w:val="00144F92"/>
    <w:rsid w:val="00150F72"/>
    <w:rsid w:val="00156980"/>
    <w:rsid w:val="00157623"/>
    <w:rsid w:val="00157895"/>
    <w:rsid w:val="0017324B"/>
    <w:rsid w:val="00183822"/>
    <w:rsid w:val="001A7A44"/>
    <w:rsid w:val="001B062D"/>
    <w:rsid w:val="001B0F2C"/>
    <w:rsid w:val="001B272F"/>
    <w:rsid w:val="001B3C98"/>
    <w:rsid w:val="001B6613"/>
    <w:rsid w:val="001C2EB6"/>
    <w:rsid w:val="001D4C53"/>
    <w:rsid w:val="001D57E2"/>
    <w:rsid w:val="001D5F59"/>
    <w:rsid w:val="001D78A6"/>
    <w:rsid w:val="001E1AA1"/>
    <w:rsid w:val="001F3663"/>
    <w:rsid w:val="00201EE5"/>
    <w:rsid w:val="002152A8"/>
    <w:rsid w:val="00217A16"/>
    <w:rsid w:val="00222BA0"/>
    <w:rsid w:val="00225213"/>
    <w:rsid w:val="00233A9B"/>
    <w:rsid w:val="00236F87"/>
    <w:rsid w:val="00247322"/>
    <w:rsid w:val="00254B22"/>
    <w:rsid w:val="00260133"/>
    <w:rsid w:val="00276E94"/>
    <w:rsid w:val="002871C8"/>
    <w:rsid w:val="00287E3D"/>
    <w:rsid w:val="0029349A"/>
    <w:rsid w:val="00294963"/>
    <w:rsid w:val="00295161"/>
    <w:rsid w:val="002A6048"/>
    <w:rsid w:val="002A6AF8"/>
    <w:rsid w:val="002B17DD"/>
    <w:rsid w:val="002B396A"/>
    <w:rsid w:val="002C3040"/>
    <w:rsid w:val="002C54AB"/>
    <w:rsid w:val="002D25A8"/>
    <w:rsid w:val="002D3BC6"/>
    <w:rsid w:val="002E0416"/>
    <w:rsid w:val="002E41C0"/>
    <w:rsid w:val="002E451C"/>
    <w:rsid w:val="002E61B5"/>
    <w:rsid w:val="002E7A44"/>
    <w:rsid w:val="002F4FA1"/>
    <w:rsid w:val="00301668"/>
    <w:rsid w:val="0030447F"/>
    <w:rsid w:val="00321C99"/>
    <w:rsid w:val="003319CE"/>
    <w:rsid w:val="00345D51"/>
    <w:rsid w:val="00350004"/>
    <w:rsid w:val="003536C3"/>
    <w:rsid w:val="003546F4"/>
    <w:rsid w:val="003561C2"/>
    <w:rsid w:val="00361ABD"/>
    <w:rsid w:val="0036675A"/>
    <w:rsid w:val="00371F88"/>
    <w:rsid w:val="0037246C"/>
    <w:rsid w:val="0038215E"/>
    <w:rsid w:val="00391D8B"/>
    <w:rsid w:val="003A0075"/>
    <w:rsid w:val="003A3901"/>
    <w:rsid w:val="003B1825"/>
    <w:rsid w:val="003B2CFF"/>
    <w:rsid w:val="003C0B44"/>
    <w:rsid w:val="003D30FB"/>
    <w:rsid w:val="003D78EE"/>
    <w:rsid w:val="003E3AD0"/>
    <w:rsid w:val="003E48AA"/>
    <w:rsid w:val="004349EA"/>
    <w:rsid w:val="004357FF"/>
    <w:rsid w:val="00446045"/>
    <w:rsid w:val="004515AE"/>
    <w:rsid w:val="004731C5"/>
    <w:rsid w:val="00474F20"/>
    <w:rsid w:val="004779A5"/>
    <w:rsid w:val="004843B6"/>
    <w:rsid w:val="00485863"/>
    <w:rsid w:val="004C12E7"/>
    <w:rsid w:val="004D0558"/>
    <w:rsid w:val="004E05EF"/>
    <w:rsid w:val="00502135"/>
    <w:rsid w:val="00504585"/>
    <w:rsid w:val="0051711B"/>
    <w:rsid w:val="005239B2"/>
    <w:rsid w:val="0052404C"/>
    <w:rsid w:val="00526DD2"/>
    <w:rsid w:val="0052721A"/>
    <w:rsid w:val="00527E16"/>
    <w:rsid w:val="00534A7E"/>
    <w:rsid w:val="005359D1"/>
    <w:rsid w:val="00541BFF"/>
    <w:rsid w:val="00544F29"/>
    <w:rsid w:val="00550854"/>
    <w:rsid w:val="005522E6"/>
    <w:rsid w:val="00552736"/>
    <w:rsid w:val="00556CCB"/>
    <w:rsid w:val="00584076"/>
    <w:rsid w:val="005867F1"/>
    <w:rsid w:val="00586A05"/>
    <w:rsid w:val="00590AE9"/>
    <w:rsid w:val="00596CB8"/>
    <w:rsid w:val="005A04E5"/>
    <w:rsid w:val="005A0EFE"/>
    <w:rsid w:val="005C3D9F"/>
    <w:rsid w:val="005D104B"/>
    <w:rsid w:val="005E0DF8"/>
    <w:rsid w:val="005E2B45"/>
    <w:rsid w:val="005E47AA"/>
    <w:rsid w:val="006009CA"/>
    <w:rsid w:val="0060280A"/>
    <w:rsid w:val="00610E96"/>
    <w:rsid w:val="006131D9"/>
    <w:rsid w:val="00615263"/>
    <w:rsid w:val="00616675"/>
    <w:rsid w:val="00617286"/>
    <w:rsid w:val="0062002B"/>
    <w:rsid w:val="00621E31"/>
    <w:rsid w:val="00624410"/>
    <w:rsid w:val="0062684F"/>
    <w:rsid w:val="0063064F"/>
    <w:rsid w:val="00630788"/>
    <w:rsid w:val="00631ABC"/>
    <w:rsid w:val="006337F3"/>
    <w:rsid w:val="0064361C"/>
    <w:rsid w:val="00643E18"/>
    <w:rsid w:val="006456B0"/>
    <w:rsid w:val="0064762C"/>
    <w:rsid w:val="00655D24"/>
    <w:rsid w:val="006631D0"/>
    <w:rsid w:val="00666B67"/>
    <w:rsid w:val="006A4503"/>
    <w:rsid w:val="006B50D0"/>
    <w:rsid w:val="006C25B5"/>
    <w:rsid w:val="006D5E27"/>
    <w:rsid w:val="006D7D30"/>
    <w:rsid w:val="006F4E30"/>
    <w:rsid w:val="00711063"/>
    <w:rsid w:val="00714440"/>
    <w:rsid w:val="00717C59"/>
    <w:rsid w:val="007334A8"/>
    <w:rsid w:val="0074280C"/>
    <w:rsid w:val="00743DFB"/>
    <w:rsid w:val="007508ED"/>
    <w:rsid w:val="0075563C"/>
    <w:rsid w:val="0075750C"/>
    <w:rsid w:val="007576CF"/>
    <w:rsid w:val="00757D5E"/>
    <w:rsid w:val="00760489"/>
    <w:rsid w:val="007619B1"/>
    <w:rsid w:val="00764660"/>
    <w:rsid w:val="00766805"/>
    <w:rsid w:val="00767493"/>
    <w:rsid w:val="0079225C"/>
    <w:rsid w:val="007B12B4"/>
    <w:rsid w:val="007B17A2"/>
    <w:rsid w:val="007B3427"/>
    <w:rsid w:val="007B6FAF"/>
    <w:rsid w:val="007C0DCD"/>
    <w:rsid w:val="007C0E48"/>
    <w:rsid w:val="007C6B2B"/>
    <w:rsid w:val="007D386C"/>
    <w:rsid w:val="007E2A56"/>
    <w:rsid w:val="007E2B79"/>
    <w:rsid w:val="007E4B59"/>
    <w:rsid w:val="007F30B0"/>
    <w:rsid w:val="007F55AE"/>
    <w:rsid w:val="008012A8"/>
    <w:rsid w:val="00810E18"/>
    <w:rsid w:val="008164DE"/>
    <w:rsid w:val="008223FC"/>
    <w:rsid w:val="00824652"/>
    <w:rsid w:val="0082515C"/>
    <w:rsid w:val="00840146"/>
    <w:rsid w:val="0084173F"/>
    <w:rsid w:val="00841DA9"/>
    <w:rsid w:val="008532B8"/>
    <w:rsid w:val="00862C16"/>
    <w:rsid w:val="0086584D"/>
    <w:rsid w:val="008673D7"/>
    <w:rsid w:val="00867CA8"/>
    <w:rsid w:val="0087462F"/>
    <w:rsid w:val="008820A8"/>
    <w:rsid w:val="00884413"/>
    <w:rsid w:val="008903AC"/>
    <w:rsid w:val="008972F1"/>
    <w:rsid w:val="008B21EF"/>
    <w:rsid w:val="008C0EAB"/>
    <w:rsid w:val="008C3D13"/>
    <w:rsid w:val="008E5C5F"/>
    <w:rsid w:val="008E7941"/>
    <w:rsid w:val="008F0DBC"/>
    <w:rsid w:val="00902CA1"/>
    <w:rsid w:val="009113C8"/>
    <w:rsid w:val="009252B8"/>
    <w:rsid w:val="00941016"/>
    <w:rsid w:val="0097027B"/>
    <w:rsid w:val="009C259D"/>
    <w:rsid w:val="009C7418"/>
    <w:rsid w:val="009D0E96"/>
    <w:rsid w:val="009D42DE"/>
    <w:rsid w:val="00A007DE"/>
    <w:rsid w:val="00A0313B"/>
    <w:rsid w:val="00A11A5B"/>
    <w:rsid w:val="00A1355E"/>
    <w:rsid w:val="00A14CE5"/>
    <w:rsid w:val="00A153C5"/>
    <w:rsid w:val="00A15F19"/>
    <w:rsid w:val="00A24AF2"/>
    <w:rsid w:val="00A3595B"/>
    <w:rsid w:val="00A42135"/>
    <w:rsid w:val="00A51C18"/>
    <w:rsid w:val="00A51D30"/>
    <w:rsid w:val="00A556B5"/>
    <w:rsid w:val="00A55F36"/>
    <w:rsid w:val="00A6649D"/>
    <w:rsid w:val="00A67EF8"/>
    <w:rsid w:val="00A704D9"/>
    <w:rsid w:val="00A81E43"/>
    <w:rsid w:val="00A83E74"/>
    <w:rsid w:val="00A91A48"/>
    <w:rsid w:val="00A91EC2"/>
    <w:rsid w:val="00A93362"/>
    <w:rsid w:val="00AA4861"/>
    <w:rsid w:val="00AA4F34"/>
    <w:rsid w:val="00AC1172"/>
    <w:rsid w:val="00AD00FF"/>
    <w:rsid w:val="00AD6E3D"/>
    <w:rsid w:val="00AE17FF"/>
    <w:rsid w:val="00AF48AE"/>
    <w:rsid w:val="00AF5483"/>
    <w:rsid w:val="00AF7525"/>
    <w:rsid w:val="00B05109"/>
    <w:rsid w:val="00B122AC"/>
    <w:rsid w:val="00B35933"/>
    <w:rsid w:val="00B47A94"/>
    <w:rsid w:val="00B50391"/>
    <w:rsid w:val="00B5733E"/>
    <w:rsid w:val="00B60398"/>
    <w:rsid w:val="00B626B0"/>
    <w:rsid w:val="00B62733"/>
    <w:rsid w:val="00B734C2"/>
    <w:rsid w:val="00B74223"/>
    <w:rsid w:val="00B8053D"/>
    <w:rsid w:val="00B86EC1"/>
    <w:rsid w:val="00BB30E4"/>
    <w:rsid w:val="00BD071A"/>
    <w:rsid w:val="00BD0F65"/>
    <w:rsid w:val="00BD0F72"/>
    <w:rsid w:val="00BD33C9"/>
    <w:rsid w:val="00BD57A3"/>
    <w:rsid w:val="00BE02C3"/>
    <w:rsid w:val="00BE5500"/>
    <w:rsid w:val="00BE7524"/>
    <w:rsid w:val="00C02163"/>
    <w:rsid w:val="00C11D8F"/>
    <w:rsid w:val="00C15B79"/>
    <w:rsid w:val="00C1776E"/>
    <w:rsid w:val="00C327DB"/>
    <w:rsid w:val="00C33728"/>
    <w:rsid w:val="00C41F62"/>
    <w:rsid w:val="00C43E15"/>
    <w:rsid w:val="00C477EF"/>
    <w:rsid w:val="00C530F9"/>
    <w:rsid w:val="00C5602C"/>
    <w:rsid w:val="00C622E0"/>
    <w:rsid w:val="00C63E30"/>
    <w:rsid w:val="00C71FBB"/>
    <w:rsid w:val="00C75B55"/>
    <w:rsid w:val="00C80032"/>
    <w:rsid w:val="00C83B4D"/>
    <w:rsid w:val="00C872C5"/>
    <w:rsid w:val="00C95F45"/>
    <w:rsid w:val="00C9694B"/>
    <w:rsid w:val="00CA5ADA"/>
    <w:rsid w:val="00CB26DA"/>
    <w:rsid w:val="00CB298B"/>
    <w:rsid w:val="00CB6931"/>
    <w:rsid w:val="00CB7B32"/>
    <w:rsid w:val="00CC3B44"/>
    <w:rsid w:val="00CC54BF"/>
    <w:rsid w:val="00CE1A01"/>
    <w:rsid w:val="00CE4ADD"/>
    <w:rsid w:val="00CE688D"/>
    <w:rsid w:val="00CE7C35"/>
    <w:rsid w:val="00CE7F8B"/>
    <w:rsid w:val="00CF5B0C"/>
    <w:rsid w:val="00CF6207"/>
    <w:rsid w:val="00D14ABA"/>
    <w:rsid w:val="00D15524"/>
    <w:rsid w:val="00D20049"/>
    <w:rsid w:val="00D2370D"/>
    <w:rsid w:val="00D30294"/>
    <w:rsid w:val="00D33ACC"/>
    <w:rsid w:val="00D4553C"/>
    <w:rsid w:val="00D47B65"/>
    <w:rsid w:val="00D67D09"/>
    <w:rsid w:val="00D87A71"/>
    <w:rsid w:val="00D91735"/>
    <w:rsid w:val="00DA7566"/>
    <w:rsid w:val="00DC5A72"/>
    <w:rsid w:val="00DD0931"/>
    <w:rsid w:val="00DD1A1F"/>
    <w:rsid w:val="00DF0D77"/>
    <w:rsid w:val="00DF5FA8"/>
    <w:rsid w:val="00E00C24"/>
    <w:rsid w:val="00E051AB"/>
    <w:rsid w:val="00E06501"/>
    <w:rsid w:val="00E16B9F"/>
    <w:rsid w:val="00E16FD0"/>
    <w:rsid w:val="00E216CA"/>
    <w:rsid w:val="00E230FF"/>
    <w:rsid w:val="00E25519"/>
    <w:rsid w:val="00E261DB"/>
    <w:rsid w:val="00E30590"/>
    <w:rsid w:val="00E37015"/>
    <w:rsid w:val="00E4080E"/>
    <w:rsid w:val="00E43DBA"/>
    <w:rsid w:val="00E479B8"/>
    <w:rsid w:val="00E603FC"/>
    <w:rsid w:val="00E65F2D"/>
    <w:rsid w:val="00E6717D"/>
    <w:rsid w:val="00E75F2E"/>
    <w:rsid w:val="00E87283"/>
    <w:rsid w:val="00E92FB7"/>
    <w:rsid w:val="00E93128"/>
    <w:rsid w:val="00EB0CB6"/>
    <w:rsid w:val="00EB2D64"/>
    <w:rsid w:val="00EB78D8"/>
    <w:rsid w:val="00EB7CC1"/>
    <w:rsid w:val="00EC4253"/>
    <w:rsid w:val="00ED6EBE"/>
    <w:rsid w:val="00EE1C65"/>
    <w:rsid w:val="00EE27BD"/>
    <w:rsid w:val="00EE49D2"/>
    <w:rsid w:val="00EF0027"/>
    <w:rsid w:val="00EF088C"/>
    <w:rsid w:val="00EF0E4B"/>
    <w:rsid w:val="00EF2994"/>
    <w:rsid w:val="00EF3126"/>
    <w:rsid w:val="00EF7513"/>
    <w:rsid w:val="00F12F52"/>
    <w:rsid w:val="00F1738E"/>
    <w:rsid w:val="00F23204"/>
    <w:rsid w:val="00F31695"/>
    <w:rsid w:val="00F35E4F"/>
    <w:rsid w:val="00F4760E"/>
    <w:rsid w:val="00F52E87"/>
    <w:rsid w:val="00F6631B"/>
    <w:rsid w:val="00F8350A"/>
    <w:rsid w:val="00F91D46"/>
    <w:rsid w:val="00F92A5F"/>
    <w:rsid w:val="00FA41DD"/>
    <w:rsid w:val="00FC375D"/>
    <w:rsid w:val="00FD3AE5"/>
    <w:rsid w:val="00FD7E96"/>
    <w:rsid w:val="00FE2922"/>
    <w:rsid w:val="00FE4615"/>
    <w:rsid w:val="00FE78D4"/>
    <w:rsid w:val="3DA096E7"/>
    <w:rsid w:val="57CC9263"/>
    <w:rsid w:val="6E6D463F"/>
    <w:rsid w:val="759B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1D960"/>
  <w15:docId w15:val="{7506A80A-C6B4-4028-8908-A07B6614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30788"/>
  </w:style>
  <w:style w:type="paragraph" w:styleId="Heading1">
    <w:name w:val="heading 1"/>
    <w:basedOn w:val="Normal"/>
    <w:next w:val="Normal"/>
    <w:pPr>
      <w:keepNext/>
      <w:keepLines/>
      <w:tabs>
        <w:tab w:val="left" w:pos="4533"/>
      </w:tabs>
      <w:ind w:left="2265" w:hanging="226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tabs>
        <w:tab w:val="left" w:pos="2835"/>
      </w:tabs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jc w:val="center"/>
      <w:outlineLvl w:val="3"/>
    </w:pPr>
    <w:rPr>
      <w:rFonts w:ascii="Cupertino" w:eastAsia="Cupertino" w:hAnsi="Cupertino" w:cs="Cupertino"/>
      <w:b/>
      <w:sz w:val="38"/>
      <w:szCs w:val="3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44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413"/>
  </w:style>
  <w:style w:type="paragraph" w:styleId="Footer">
    <w:name w:val="footer"/>
    <w:basedOn w:val="Normal"/>
    <w:link w:val="FooterChar"/>
    <w:uiPriority w:val="99"/>
    <w:unhideWhenUsed/>
    <w:rsid w:val="008844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413"/>
  </w:style>
  <w:style w:type="paragraph" w:styleId="ListParagraph">
    <w:name w:val="List Paragraph"/>
    <w:basedOn w:val="Normal"/>
    <w:uiPriority w:val="34"/>
    <w:qFormat/>
    <w:rsid w:val="001A7A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2D6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D64"/>
    <w:rPr>
      <w:color w:val="808080"/>
      <w:shd w:val="clear" w:color="auto" w:fill="E6E6E6"/>
    </w:rPr>
  </w:style>
  <w:style w:type="paragraph" w:customStyle="1" w:styleId="Normal1">
    <w:name w:val="Normal1"/>
    <w:rsid w:val="00E261DB"/>
    <w:rPr>
      <w:rFonts w:ascii="Cambria" w:eastAsia="Cambria" w:hAnsi="Cambria" w:cs="Cambria"/>
      <w:sz w:val="24"/>
      <w:szCs w:val="22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8F0DBC"/>
    <w:pPr>
      <w:spacing w:before="100" w:beforeAutospacing="1" w:after="100" w:afterAutospacing="1"/>
    </w:pPr>
    <w:rPr>
      <w:color w:val="auto"/>
      <w:sz w:val="24"/>
      <w:szCs w:val="24"/>
      <w:lang w:val="en-US" w:eastAsia="en-US"/>
    </w:rPr>
  </w:style>
  <w:style w:type="paragraph" w:customStyle="1" w:styleId="Default">
    <w:name w:val="Default"/>
    <w:rsid w:val="00B50391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9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93F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1355E"/>
    <w:rPr>
      <w:color w:val="919191" w:themeColor="followedHyperlink"/>
      <w:u w:val="single"/>
    </w:rPr>
  </w:style>
  <w:style w:type="paragraph" w:customStyle="1" w:styleId="xmsonormal">
    <w:name w:val="x_msonormal"/>
    <w:basedOn w:val="Normal"/>
    <w:rsid w:val="0010746F"/>
    <w:pPr>
      <w:spacing w:before="100" w:beforeAutospacing="1" w:after="100" w:afterAutospacing="1"/>
    </w:pPr>
    <w:rPr>
      <w:color w:val="auto"/>
      <w:sz w:val="24"/>
      <w:szCs w:val="24"/>
      <w:lang w:val="en-US" w:eastAsia="en-US"/>
    </w:rPr>
  </w:style>
  <w:style w:type="character" w:customStyle="1" w:styleId="background-details">
    <w:name w:val="background-details"/>
    <w:basedOn w:val="DefaultParagraphFont"/>
    <w:rsid w:val="0010746F"/>
  </w:style>
  <w:style w:type="table" w:styleId="TableGrid">
    <w:name w:val="Table Grid"/>
    <w:basedOn w:val="TableNormal"/>
    <w:uiPriority w:val="39"/>
    <w:rsid w:val="006C2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sv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3.sv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53678C7EC3444FB656780215F353F7" ma:contentTypeVersion="8" ma:contentTypeDescription="Skapa ett nytt dokument." ma:contentTypeScope="" ma:versionID="281d97e6b2ac88c8dab23f814aa3d38b">
  <xsd:schema xmlns:xsd="http://www.w3.org/2001/XMLSchema" xmlns:xs="http://www.w3.org/2001/XMLSchema" xmlns:p="http://schemas.microsoft.com/office/2006/metadata/properties" xmlns:ns2="308a2eaf-2b89-42a1-ae0a-fd509ae45ad7" targetNamespace="http://schemas.microsoft.com/office/2006/metadata/properties" ma:root="true" ma:fieldsID="a13e73d54cd587074c4ebff28b6e7893" ns2:_="">
    <xsd:import namespace="308a2eaf-2b89-42a1-ae0a-fd509ae45a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a2eaf-2b89-42a1-ae0a-fd509ae45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0C9EE-89A9-42F2-A4EB-69B8A2BCB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a2eaf-2b89-42a1-ae0a-fd509ae45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F40AC-51C5-4012-8AB4-BF1F811D0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2F538B-F886-42B4-B05B-9644EFBC8F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0C6645-8799-354D-B4EB-ECA14D732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2134</Words>
  <Characters>11527</Characters>
  <Application>Microsoft Office Word</Application>
  <DocSecurity>0</DocSecurity>
  <Lines>96</Lines>
  <Paragraphs>27</Paragraphs>
  <ScaleCrop>false</ScaleCrop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Sebratec</dc:creator>
  <cp:keywords/>
  <cp:lastModifiedBy>Carlos Aguilera</cp:lastModifiedBy>
  <cp:revision>3</cp:revision>
  <cp:lastPrinted>2022-03-09T11:28:00Z</cp:lastPrinted>
  <dcterms:created xsi:type="dcterms:W3CDTF">2026-06-22T20:05:00Z</dcterms:created>
  <dcterms:modified xsi:type="dcterms:W3CDTF">2026-06-22T20:15:00Z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0x0101005B53678C7EC3444FB656780215F353F7</vt:lpwstr>
  </property>
</Properties>
</file>