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052D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Instrucciones para utilizar git y GitHub</w:t>
      </w:r>
    </w:p>
    <w:p w14:paraId="00000003" w14:textId="77777777" w:rsidR="008052D2" w:rsidRDefault="008052D2"/>
    <w:p w14:paraId="00000004" w14:textId="77777777" w:rsidR="008052D2" w:rsidRDefault="00000000">
      <w:r>
        <w:t>El siguiente instructivo tiene como objetivo explicar paso a paso como crear, clonar y actualizar un repositorio remoto de GitHub.</w:t>
      </w:r>
    </w:p>
    <w:p w14:paraId="00000005" w14:textId="77777777" w:rsidR="008052D2" w:rsidRDefault="008052D2"/>
    <w:p w14:paraId="00000006" w14:textId="15670C8D" w:rsidR="008052D2" w:rsidRDefault="00000000">
      <w:r>
        <w:t xml:space="preserve">Antes de empezar les pido que estén seguros </w:t>
      </w:r>
      <w:r w:rsidR="00106596">
        <w:t>de que</w:t>
      </w:r>
      <w:r>
        <w:t xml:space="preserve"> llevaron a cabo los pasos relacionados con git y GitHub desktop del documento “Instrucciones para instalar Anaconda, Git y GitHub Desktop” que les compartí antes de comenzar los tutoriales. Esto sería instalar tanto git en su computadora como GitHub desktop.</w:t>
      </w:r>
    </w:p>
    <w:p w14:paraId="00000007" w14:textId="77777777" w:rsidR="008052D2" w:rsidRDefault="008052D2"/>
    <w:p w14:paraId="00000008" w14:textId="77777777" w:rsidR="008052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A- Crear una cuenta de GitHub</w:t>
      </w:r>
    </w:p>
    <w:p w14:paraId="00000009" w14:textId="77777777" w:rsidR="008052D2" w:rsidRDefault="008052D2"/>
    <w:p w14:paraId="0000000A" w14:textId="77777777" w:rsidR="008052D2" w:rsidRDefault="00000000">
      <w:pPr>
        <w:ind w:left="720"/>
      </w:pPr>
      <w:r>
        <w:rPr>
          <w:b/>
        </w:rPr>
        <w:t>A.1-</w:t>
      </w:r>
      <w:r>
        <w:t xml:space="preserve"> Ingrese a </w:t>
      </w:r>
      <w:hyperlink r:id="rId6">
        <w:r w:rsidR="008052D2">
          <w:rPr>
            <w:color w:val="1155CC"/>
            <w:u w:val="single"/>
          </w:rPr>
          <w:t>https://github.com/</w:t>
        </w:r>
      </w:hyperlink>
      <w:r>
        <w:t xml:space="preserve"> y haga click en sign up.</w:t>
      </w:r>
    </w:p>
    <w:p w14:paraId="0000000B" w14:textId="77777777" w:rsidR="008052D2" w:rsidRDefault="00000000">
      <w:pPr>
        <w:ind w:left="720"/>
      </w:pPr>
      <w:r>
        <w:rPr>
          <w:b/>
        </w:rPr>
        <w:t>A.2-</w:t>
      </w:r>
      <w:r>
        <w:t xml:space="preserve"> Ingrese su dirección de mail y cree un password. </w:t>
      </w:r>
    </w:p>
    <w:p w14:paraId="0000000C" w14:textId="77777777" w:rsidR="008052D2" w:rsidRDefault="00000000">
      <w:pPr>
        <w:ind w:left="720"/>
      </w:pPr>
      <w:r>
        <w:rPr>
          <w:b/>
        </w:rPr>
        <w:t>A.3-</w:t>
      </w:r>
      <w:r>
        <w:t xml:space="preserve"> El sistema les va a hacer resolver una tarea de verificación e ingresar un código que les envió al correo electrónico.</w:t>
      </w:r>
    </w:p>
    <w:p w14:paraId="0000000D" w14:textId="77777777" w:rsidR="008052D2" w:rsidRDefault="00000000">
      <w:pPr>
        <w:ind w:left="720"/>
      </w:pPr>
      <w:r>
        <w:rPr>
          <w:b/>
        </w:rPr>
        <w:t>A.4-</w:t>
      </w:r>
      <w:r>
        <w:t xml:space="preserve"> ingrese a su cuenta con el usuario y contraseña seleccionados. Seleccione la opción free.</w:t>
      </w:r>
    </w:p>
    <w:p w14:paraId="0000000E" w14:textId="77777777" w:rsidR="008052D2" w:rsidRDefault="008052D2"/>
    <w:p w14:paraId="0000000F" w14:textId="77777777" w:rsidR="008052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B- Crear un repositorio (uno por grupo de tutorial)</w:t>
      </w:r>
    </w:p>
    <w:p w14:paraId="00000010" w14:textId="77777777" w:rsidR="008052D2" w:rsidRDefault="008052D2"/>
    <w:p w14:paraId="00000011" w14:textId="77777777" w:rsidR="008052D2" w:rsidRDefault="00000000">
      <w:pPr>
        <w:ind w:left="720"/>
      </w:pPr>
      <w:r>
        <w:rPr>
          <w:b/>
        </w:rPr>
        <w:t>B.1-</w:t>
      </w:r>
      <w:r>
        <w:t xml:space="preserve"> Ingrese a </w:t>
      </w:r>
      <w:hyperlink r:id="rId7">
        <w:r w:rsidR="008052D2">
          <w:rPr>
            <w:color w:val="1155CC"/>
            <w:u w:val="single"/>
          </w:rPr>
          <w:t>https://github.com/</w:t>
        </w:r>
      </w:hyperlink>
      <w:r>
        <w:t xml:space="preserve"> y con su usuario y contraseña.</w:t>
      </w:r>
    </w:p>
    <w:p w14:paraId="00000012" w14:textId="670C58A0" w:rsidR="008052D2" w:rsidRDefault="00000000">
      <w:pPr>
        <w:ind w:left="720"/>
      </w:pPr>
      <w:r>
        <w:rPr>
          <w:b/>
        </w:rPr>
        <w:t>B.2-</w:t>
      </w:r>
      <w:r>
        <w:t xml:space="preserve"> Haga click en </w:t>
      </w:r>
      <w:r>
        <w:rPr>
          <w:i/>
        </w:rPr>
        <w:t xml:space="preserve">Create Repository </w:t>
      </w:r>
      <w:r>
        <w:t>y como nombre coloque “</w:t>
      </w:r>
      <w:r w:rsidR="00F0308B" w:rsidRPr="003D427B">
        <w:rPr>
          <w:b/>
          <w:bCs/>
        </w:rPr>
        <w:t>Big Dat</w:t>
      </w:r>
      <w:r w:rsidR="003D427B" w:rsidRPr="003D427B">
        <w:rPr>
          <w:b/>
          <w:bCs/>
        </w:rPr>
        <w:t>a</w:t>
      </w:r>
      <w:r w:rsidR="00F0308B" w:rsidRPr="003D427B">
        <w:rPr>
          <w:b/>
          <w:bCs/>
        </w:rPr>
        <w:t xml:space="preserve"> </w:t>
      </w:r>
      <w:r w:rsidR="00ED1625">
        <w:rPr>
          <w:b/>
          <w:bCs/>
        </w:rPr>
        <w:t>UBA</w:t>
      </w:r>
      <w:r w:rsidRPr="003D427B">
        <w:rPr>
          <w:b/>
          <w:bCs/>
        </w:rPr>
        <w:t>-</w:t>
      </w:r>
      <w:r w:rsidR="00F0308B" w:rsidRPr="003D427B">
        <w:rPr>
          <w:b/>
          <w:bCs/>
        </w:rPr>
        <w:t xml:space="preserve"> Grupo #</w:t>
      </w:r>
      <w:r>
        <w:t>”. Es importante que el repositorio sea público.</w:t>
      </w:r>
    </w:p>
    <w:p w14:paraId="00000013" w14:textId="77777777" w:rsidR="008052D2" w:rsidRDefault="00000000">
      <w:pPr>
        <w:ind w:left="720"/>
      </w:pPr>
      <w:r>
        <w:rPr>
          <w:b/>
        </w:rPr>
        <w:t>B.3-</w:t>
      </w:r>
      <w:r>
        <w:t xml:space="preserve"> Esta tarea la debe realizar sólo uno de los miembros del grupo. Una vez creado debe ir a </w:t>
      </w:r>
      <w:r>
        <w:rPr>
          <w:i/>
        </w:rPr>
        <w:t>Settings</w:t>
      </w:r>
      <w:r>
        <w:t xml:space="preserve">, </w:t>
      </w:r>
      <w:r>
        <w:rPr>
          <w:i/>
        </w:rPr>
        <w:t>Collaborators</w:t>
      </w:r>
      <w:r>
        <w:t xml:space="preserve"> y en </w:t>
      </w:r>
      <w:r>
        <w:rPr>
          <w:i/>
        </w:rPr>
        <w:t>Add People</w:t>
      </w:r>
      <w:r>
        <w:t xml:space="preserve"> agregar a sus compañeros utilizando su nombre de usuario de GitHub.</w:t>
      </w:r>
    </w:p>
    <w:p w14:paraId="00000014" w14:textId="71D88330" w:rsidR="008052D2" w:rsidRDefault="00000000">
      <w:pPr>
        <w:ind w:left="720"/>
      </w:pPr>
      <w:r>
        <w:rPr>
          <w:b/>
        </w:rPr>
        <w:t>B.4-</w:t>
      </w:r>
      <w:r>
        <w:t xml:space="preserve"> Los usuarios que no crearon el repositorio deben aceptar la invitación a colaborar. Por favor</w:t>
      </w:r>
      <w:r w:rsidR="00F0308B">
        <w:t>,</w:t>
      </w:r>
      <w:r>
        <w:t xml:space="preserve"> tengan en cuenta que antes de pasar al Item C este paso debe estar completado.</w:t>
      </w:r>
    </w:p>
    <w:p w14:paraId="00000015" w14:textId="77777777" w:rsidR="008052D2" w:rsidRDefault="008052D2"/>
    <w:p w14:paraId="00000016" w14:textId="77777777" w:rsidR="008052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C- Clonar el repositorio creado en su computadora</w:t>
      </w:r>
    </w:p>
    <w:p w14:paraId="00000017" w14:textId="77777777" w:rsidR="008052D2" w:rsidRDefault="008052D2"/>
    <w:p w14:paraId="00000018" w14:textId="77777777" w:rsidR="008052D2" w:rsidRDefault="00000000">
      <w:pPr>
        <w:ind w:left="720"/>
      </w:pPr>
      <w:r>
        <w:rPr>
          <w:b/>
        </w:rPr>
        <w:t>C.1-</w:t>
      </w:r>
      <w:r>
        <w:t xml:space="preserve"> Abra el GitHub Desktop y vincule su cuenta de GitHub.</w:t>
      </w:r>
    </w:p>
    <w:p w14:paraId="00000019" w14:textId="77777777" w:rsidR="008052D2" w:rsidRDefault="00000000">
      <w:pPr>
        <w:ind w:left="720"/>
      </w:pPr>
      <w:r>
        <w:rPr>
          <w:b/>
        </w:rPr>
        <w:t>C.2-</w:t>
      </w:r>
      <w:r>
        <w:t xml:space="preserve"> Seleccione </w:t>
      </w:r>
      <w:r>
        <w:rPr>
          <w:i/>
        </w:rPr>
        <w:t>File</w:t>
      </w:r>
      <w:r>
        <w:t xml:space="preserve">, </w:t>
      </w:r>
      <w:r>
        <w:rPr>
          <w:i/>
        </w:rPr>
        <w:t>Clone Repository</w:t>
      </w:r>
      <w:r>
        <w:t xml:space="preserve">. Debe clickear en GitHub.com y debería aparecerle el repositorio que creo en el paso B (o al que lo invitaron a colaborar). En </w:t>
      </w:r>
      <w:r>
        <w:rPr>
          <w:i/>
        </w:rPr>
        <w:t>Local Path</w:t>
      </w:r>
      <w:r>
        <w:t xml:space="preserve"> ingrese la carpeta madre en la que quiere que se clone su repositorio, tenga en cuenta que se creará una subcarpeta con el nombre del repositorio dentro de ella.</w:t>
      </w:r>
    </w:p>
    <w:p w14:paraId="0000001A" w14:textId="77777777" w:rsidR="008052D2" w:rsidRDefault="008052D2"/>
    <w:p w14:paraId="0000001B" w14:textId="77777777" w:rsidR="008052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D- Gestionar los cambios locales y como subirlos al repositorio</w:t>
      </w:r>
    </w:p>
    <w:p w14:paraId="0000001C" w14:textId="77777777" w:rsidR="008052D2" w:rsidRDefault="008052D2">
      <w:pPr>
        <w:rPr>
          <w:b/>
        </w:rPr>
      </w:pPr>
    </w:p>
    <w:p w14:paraId="0000001D" w14:textId="1E28B8EA" w:rsidR="008052D2" w:rsidRDefault="00000000">
      <w:pPr>
        <w:ind w:left="720"/>
      </w:pPr>
      <w:r>
        <w:rPr>
          <w:b/>
        </w:rPr>
        <w:t>D.1-</w:t>
      </w:r>
      <w:r>
        <w:t xml:space="preserve"> Supongamos que quiere colaborar con los otros miembros de su grupo en la realización del TP</w:t>
      </w:r>
      <w:r w:rsidR="00ED1625">
        <w:t>0</w:t>
      </w:r>
      <w:r>
        <w:t>. Para esto alguno de los integrantes debe colocar la notebook y “pushearla” al repositorio online. Para esto la debe copiar dentro de la carpeta del repositorio (o, para ser más arganizado, dentro de una subcarpeta).</w:t>
      </w:r>
    </w:p>
    <w:p w14:paraId="0000001E" w14:textId="77777777" w:rsidR="008052D2" w:rsidRDefault="00000000">
      <w:pPr>
        <w:ind w:left="720"/>
      </w:pPr>
      <w:r>
        <w:rPr>
          <w:b/>
        </w:rPr>
        <w:lastRenderedPageBreak/>
        <w:t>D.2-</w:t>
      </w:r>
      <w:r>
        <w:t xml:space="preserve"> Una vez agregado el archivo en la carpeta local donde está el respositorio, si ingresa al GitHub Desktop podrá verlo a la izquierda como “1 changed file”. Para “pushear” este archivo al repositorio en github.com lo primero que debe hacer es agregar los cambios a su repositorio local. Esto se realiza seleccionando el archivo, ingresando un mensaje en </w:t>
      </w:r>
      <w:r>
        <w:rPr>
          <w:i/>
        </w:rPr>
        <w:t>summary</w:t>
      </w:r>
      <w:r>
        <w:rPr>
          <w:vertAlign w:val="superscript"/>
        </w:rPr>
        <w:footnoteReference w:id="1"/>
      </w:r>
      <w:r>
        <w:t xml:space="preserve"> y clickeando en </w:t>
      </w:r>
      <w:r>
        <w:rPr>
          <w:i/>
        </w:rPr>
        <w:t>commit to master</w:t>
      </w:r>
      <w:r>
        <w:t>.</w:t>
      </w:r>
    </w:p>
    <w:p w14:paraId="0000001F" w14:textId="77777777" w:rsidR="008052D2" w:rsidRDefault="00000000">
      <w:pPr>
        <w:ind w:left="720"/>
      </w:pPr>
      <w:r>
        <w:rPr>
          <w:b/>
        </w:rPr>
        <w:t>D.3-</w:t>
      </w:r>
      <w:r>
        <w:t xml:space="preserve"> Una vez que el repositorio local está actualizado, debemos “pushearlo” al repositorio remoto. Para esto debemos clickear </w:t>
      </w:r>
      <w:r>
        <w:rPr>
          <w:i/>
        </w:rPr>
        <w:t>Push origin</w:t>
      </w:r>
      <w:r>
        <w:t xml:space="preserve">, arriba a la derecha. Ahora si ingresan al repositorio en github.com verán que el archivo fue agregado y que el </w:t>
      </w:r>
      <w:r>
        <w:rPr>
          <w:i/>
        </w:rPr>
        <w:t>commit</w:t>
      </w:r>
      <w:r>
        <w:t xml:space="preserve"> tiene el mensaje que ingresaron en </w:t>
      </w:r>
      <w:r>
        <w:rPr>
          <w:i/>
        </w:rPr>
        <w:t>summary</w:t>
      </w:r>
      <w:r>
        <w:t>.</w:t>
      </w:r>
    </w:p>
    <w:p w14:paraId="00000020" w14:textId="77777777" w:rsidR="008052D2" w:rsidRDefault="00000000">
      <w:pPr>
        <w:ind w:left="720"/>
      </w:pPr>
      <w:r>
        <w:rPr>
          <w:b/>
        </w:rPr>
        <w:t>D.4-</w:t>
      </w:r>
      <w:r>
        <w:t xml:space="preserve"> Si alguno de los miembros del grupo quiere actualizar su repositorio local de acuerdo al remoto debe hacer click en </w:t>
      </w:r>
      <w:r>
        <w:rPr>
          <w:i/>
        </w:rPr>
        <w:t>fetch origin</w:t>
      </w:r>
      <w:r>
        <w:t xml:space="preserve"> arriba a la derecha. De esta forma pueden trabajar colaborativamente en los documentos de la materia.</w:t>
      </w:r>
    </w:p>
    <w:p w14:paraId="00000021" w14:textId="77777777" w:rsidR="008052D2" w:rsidRDefault="008052D2"/>
    <w:p w14:paraId="00000022" w14:textId="7637144C" w:rsidR="008052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E- Entregar el TP </w:t>
      </w:r>
      <w:r w:rsidR="00613127">
        <w:rPr>
          <w:b/>
          <w:sz w:val="24"/>
          <w:szCs w:val="24"/>
        </w:rPr>
        <w:t>0</w:t>
      </w:r>
    </w:p>
    <w:p w14:paraId="00000023" w14:textId="77777777" w:rsidR="008052D2" w:rsidRDefault="008052D2"/>
    <w:p w14:paraId="00000024" w14:textId="761EE684" w:rsidR="008052D2" w:rsidRDefault="00000000">
      <w:pPr>
        <w:ind w:left="720"/>
      </w:pPr>
      <w:r>
        <w:rPr>
          <w:b/>
        </w:rPr>
        <w:t xml:space="preserve">E.1- </w:t>
      </w:r>
      <w:r>
        <w:t xml:space="preserve">Una vez completado el TP en el repositorio hacer un último </w:t>
      </w:r>
      <w:r>
        <w:rPr>
          <w:i/>
        </w:rPr>
        <w:t>commit</w:t>
      </w:r>
      <w:r>
        <w:t xml:space="preserve"> con el mensaje “Entrega TP</w:t>
      </w:r>
      <w:r w:rsidR="00613127">
        <w:t>0</w:t>
      </w:r>
      <w:r>
        <w:t>”. Pushearlo al repositorio remoto antes de la fecha de entrega del TP.</w:t>
      </w:r>
    </w:p>
    <w:p w14:paraId="00000025" w14:textId="77777777" w:rsidR="008052D2" w:rsidRDefault="008052D2"/>
    <w:p w14:paraId="00000026" w14:textId="047E6C49" w:rsidR="008052D2" w:rsidRDefault="00000000" w:rsidP="001378B8">
      <w:pPr>
        <w:tabs>
          <w:tab w:val="left" w:pos="499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F- Clonar el repositorio de la materia</w:t>
      </w:r>
      <w:r w:rsidR="001378B8">
        <w:rPr>
          <w:b/>
          <w:sz w:val="24"/>
          <w:szCs w:val="24"/>
        </w:rPr>
        <w:tab/>
      </w:r>
    </w:p>
    <w:p w14:paraId="00000027" w14:textId="77777777" w:rsidR="008052D2" w:rsidRDefault="008052D2"/>
    <w:p w14:paraId="00000028" w14:textId="61EE1155" w:rsidR="008052D2" w:rsidRDefault="00000000">
      <w:r>
        <w:t>Además de subir los tutoriales y TPs al campus pueden tener una versión actualizada en el repositorio público de la materia (</w:t>
      </w:r>
      <w:hyperlink r:id="rId8" w:history="1">
        <w:r w:rsidR="00613127" w:rsidRPr="00EB1331">
          <w:rPr>
            <w:rStyle w:val="Hyperlink"/>
          </w:rPr>
          <w:t>https://github.com/mnromero/BigData_UBA.git</w:t>
        </w:r>
      </w:hyperlink>
      <w:r w:rsidR="00F0308B">
        <w:t xml:space="preserve"> </w:t>
      </w:r>
      <w:r>
        <w:t xml:space="preserve">). </w:t>
      </w:r>
    </w:p>
    <w:p w14:paraId="00000029" w14:textId="77777777" w:rsidR="008052D2" w:rsidRDefault="008052D2"/>
    <w:p w14:paraId="0000002A" w14:textId="7525AD83" w:rsidR="008052D2" w:rsidRDefault="00000000" w:rsidP="00F0308B">
      <w:pPr>
        <w:ind w:left="720"/>
      </w:pPr>
      <w:r>
        <w:rPr>
          <w:b/>
        </w:rPr>
        <w:t xml:space="preserve">F.1- </w:t>
      </w:r>
      <w:r>
        <w:t xml:space="preserve">Ingresar al link del repositorio y en </w:t>
      </w:r>
      <w:r>
        <w:rPr>
          <w:i/>
        </w:rPr>
        <w:t>code</w:t>
      </w:r>
      <w:r>
        <w:t xml:space="preserve"> copiar el link de HTTPS (</w:t>
      </w:r>
      <w:hyperlink r:id="rId9" w:history="1">
        <w:r w:rsidR="00CC063A" w:rsidRPr="00EB1331">
          <w:rPr>
            <w:rStyle w:val="Hyperlink"/>
          </w:rPr>
          <w:t>https://github.com/mnromero/BigData_UBA.git</w:t>
        </w:r>
      </w:hyperlink>
      <w:r w:rsidR="00F0308B">
        <w:t xml:space="preserve"> </w:t>
      </w:r>
      <w:r>
        <w:t>).</w:t>
      </w:r>
    </w:p>
    <w:p w14:paraId="0000002B" w14:textId="77777777" w:rsidR="008052D2" w:rsidRDefault="00000000">
      <w:pPr>
        <w:ind w:left="720"/>
      </w:pPr>
      <w:r>
        <w:rPr>
          <w:b/>
        </w:rPr>
        <w:t>F.2-</w:t>
      </w:r>
      <w:r>
        <w:t xml:space="preserve"> En GitHub Desktop ir a </w:t>
      </w:r>
      <w:r>
        <w:rPr>
          <w:i/>
        </w:rPr>
        <w:t>File</w:t>
      </w:r>
      <w:r>
        <w:t xml:space="preserve">, </w:t>
      </w:r>
      <w:r>
        <w:rPr>
          <w:i/>
        </w:rPr>
        <w:t>Clone Repository</w:t>
      </w:r>
      <w:r>
        <w:t xml:space="preserve"> y </w:t>
      </w:r>
      <w:r>
        <w:rPr>
          <w:i/>
        </w:rPr>
        <w:t>URL</w:t>
      </w:r>
      <w:r>
        <w:t xml:space="preserve">. Ahí copiar el link del paso F.1 y seleccionar el </w:t>
      </w:r>
      <w:r>
        <w:rPr>
          <w:i/>
        </w:rPr>
        <w:t>Local Path</w:t>
      </w:r>
      <w:r>
        <w:t xml:space="preserve"> (de nuevo tengan en cuenta que les creará una subcarpeta con el nombre del repositorio).</w:t>
      </w:r>
    </w:p>
    <w:p w14:paraId="0000002C" w14:textId="77777777" w:rsidR="008052D2" w:rsidRDefault="008052D2"/>
    <w:p w14:paraId="0000002D" w14:textId="77777777" w:rsidR="008052D2" w:rsidRDefault="00000000">
      <w:r>
        <w:t xml:space="preserve">Les recomiendo no realizar cambios sobre este repositorio así con un simple </w:t>
      </w:r>
      <w:r>
        <w:rPr>
          <w:i/>
        </w:rPr>
        <w:t>fetch origin</w:t>
      </w:r>
      <w:r>
        <w:t xml:space="preserve"> pueden actualizarlo (ya que no tienen permitido pushear cambios al mismo porque no son colaboradores).</w:t>
      </w:r>
    </w:p>
    <w:sectPr w:rsidR="008052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4138E" w14:textId="77777777" w:rsidR="000054EE" w:rsidRDefault="000054EE">
      <w:pPr>
        <w:spacing w:line="240" w:lineRule="auto"/>
      </w:pPr>
      <w:r>
        <w:separator/>
      </w:r>
    </w:p>
  </w:endnote>
  <w:endnote w:type="continuationSeparator" w:id="0">
    <w:p w14:paraId="4F58844B" w14:textId="77777777" w:rsidR="000054EE" w:rsidRDefault="00005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8A035" w14:textId="77777777" w:rsidR="000054EE" w:rsidRDefault="000054EE">
      <w:pPr>
        <w:spacing w:line="240" w:lineRule="auto"/>
      </w:pPr>
      <w:r>
        <w:separator/>
      </w:r>
    </w:p>
  </w:footnote>
  <w:footnote w:type="continuationSeparator" w:id="0">
    <w:p w14:paraId="260D9A02" w14:textId="77777777" w:rsidR="000054EE" w:rsidRDefault="000054EE">
      <w:pPr>
        <w:spacing w:line="240" w:lineRule="auto"/>
      </w:pPr>
      <w:r>
        <w:continuationSeparator/>
      </w:r>
    </w:p>
  </w:footnote>
  <w:footnote w:id="1">
    <w:p w14:paraId="0000002E" w14:textId="77777777" w:rsidR="008052D2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t>Este mensaje debe estar relacionado con el cambio que está haciendo, por ejemplo: “Agregué el notebook”.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2D2"/>
    <w:rsid w:val="000054EE"/>
    <w:rsid w:val="00106596"/>
    <w:rsid w:val="001378B8"/>
    <w:rsid w:val="00261801"/>
    <w:rsid w:val="003D427B"/>
    <w:rsid w:val="00613127"/>
    <w:rsid w:val="008052D2"/>
    <w:rsid w:val="008E1BC7"/>
    <w:rsid w:val="009C655A"/>
    <w:rsid w:val="00A85690"/>
    <w:rsid w:val="00B64114"/>
    <w:rsid w:val="00C60B95"/>
    <w:rsid w:val="00CC063A"/>
    <w:rsid w:val="00ED1625"/>
    <w:rsid w:val="00F0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AAEFBD"/>
  <w15:docId w15:val="{6E5E9E9D-F391-7043-978B-92FEA106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030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nromero/BigData_UBA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mnromero/BigData_UB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Romero, Maria Noelia</cp:lastModifiedBy>
  <cp:revision>10</cp:revision>
  <dcterms:created xsi:type="dcterms:W3CDTF">2024-09-04T21:05:00Z</dcterms:created>
  <dcterms:modified xsi:type="dcterms:W3CDTF">2024-09-24T16:51:00Z</dcterms:modified>
</cp:coreProperties>
</file>