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8ABC7" w14:textId="77777777" w:rsidR="009B06C2" w:rsidRPr="009B06C2" w:rsidRDefault="009B06C2" w:rsidP="009B06C2">
      <w:r>
        <w:rPr>
          <w:lang w:val="es-MX"/>
        </w:rPr>
        <w:br/>
      </w:r>
      <w:r w:rsidRPr="009B06C2">
        <w:t>Desglose Detallado para Diagrama de Flujo</w:t>
      </w:r>
    </w:p>
    <w:p w14:paraId="3AA29BB4" w14:textId="77777777" w:rsidR="009B06C2" w:rsidRPr="009B06C2" w:rsidRDefault="009B06C2" w:rsidP="009B06C2">
      <w:pPr>
        <w:spacing w:after="0"/>
      </w:pPr>
      <w:r w:rsidRPr="009B06C2">
        <w:rPr>
          <w:b/>
          <w:bCs/>
        </w:rPr>
        <w:t>Actor Principal:</w:t>
      </w:r>
      <w:r w:rsidRPr="009B06C2">
        <w:t> Usuario (Cliente)</w:t>
      </w:r>
    </w:p>
    <w:p w14:paraId="0B3C1AE4" w14:textId="77777777" w:rsidR="009B06C2" w:rsidRPr="009B06C2" w:rsidRDefault="009B06C2" w:rsidP="009B06C2">
      <w:pPr>
        <w:spacing w:after="0"/>
      </w:pPr>
      <w:r w:rsidRPr="009B06C2">
        <w:rPr>
          <w:b/>
          <w:bCs/>
        </w:rPr>
        <w:t>Actores Secundarios:</w:t>
      </w:r>
      <w:r w:rsidRPr="009B06C2">
        <w:t> Frontend (script.js), API de Gemini, Make.com</w:t>
      </w:r>
    </w:p>
    <w:p w14:paraId="1BE04FC8" w14:textId="77777777" w:rsidR="009B06C2" w:rsidRPr="009B06C2" w:rsidRDefault="009B06C2" w:rsidP="009B06C2">
      <w:pPr>
        <w:spacing w:after="0"/>
      </w:pPr>
      <w:r w:rsidRPr="009B06C2">
        <w:pict w14:anchorId="5E023DC9">
          <v:rect id="_x0000_i1049" style="width:831.85pt;height:1.5pt" o:hrpct="0" o:hralign="center" o:hrstd="t" o:hrnoshade="t" o:hr="t" fillcolor="#1a1c1e" stroked="f"/>
        </w:pict>
      </w:r>
    </w:p>
    <w:p w14:paraId="076172EB" w14:textId="77777777" w:rsidR="009B06C2" w:rsidRPr="009B06C2" w:rsidRDefault="009B06C2" w:rsidP="009B06C2">
      <w:pPr>
        <w:spacing w:after="0"/>
      </w:pPr>
      <w:r w:rsidRPr="009B06C2">
        <w:rPr>
          <w:b/>
          <w:bCs/>
        </w:rPr>
        <w:t>1. Inicio: Carga de la Página</w:t>
      </w:r>
    </w:p>
    <w:p w14:paraId="40824AE2" w14:textId="77777777" w:rsidR="009B06C2" w:rsidRPr="009B06C2" w:rsidRDefault="009B06C2" w:rsidP="009B06C2">
      <w:pPr>
        <w:numPr>
          <w:ilvl w:val="0"/>
          <w:numId w:val="1"/>
        </w:numPr>
        <w:spacing w:after="0"/>
      </w:pPr>
      <w:r w:rsidRPr="009B06C2">
        <w:rPr>
          <w:b/>
          <w:bCs/>
        </w:rPr>
        <w:t>Proceso:</w:t>
      </w:r>
      <w:r w:rsidRPr="009B06C2">
        <w:t> El usuario abre la página web en su navegador.</w:t>
      </w:r>
    </w:p>
    <w:p w14:paraId="617F8BB4" w14:textId="77777777" w:rsidR="009B06C2" w:rsidRPr="009B06C2" w:rsidRDefault="009B06C2" w:rsidP="009B06C2">
      <w:pPr>
        <w:numPr>
          <w:ilvl w:val="0"/>
          <w:numId w:val="1"/>
        </w:numPr>
        <w:spacing w:after="0"/>
      </w:pPr>
      <w:r w:rsidRPr="009B06C2">
        <w:rPr>
          <w:b/>
          <w:bCs/>
        </w:rPr>
        <w:t>Acción del Sistema (script.js):</w:t>
      </w:r>
    </w:p>
    <w:p w14:paraId="751F5CCB" w14:textId="77777777" w:rsidR="009B06C2" w:rsidRPr="009B06C2" w:rsidRDefault="009B06C2" w:rsidP="009B06C2">
      <w:pPr>
        <w:numPr>
          <w:ilvl w:val="1"/>
          <w:numId w:val="1"/>
        </w:numPr>
        <w:spacing w:after="0"/>
      </w:pPr>
      <w:r w:rsidRPr="009B06C2">
        <w:t>Se inicializan todos los elementos del formulario (botones, menús desplegables, etc.).</w:t>
      </w:r>
    </w:p>
    <w:p w14:paraId="4F37C0DF" w14:textId="77777777" w:rsidR="009B06C2" w:rsidRPr="009B06C2" w:rsidRDefault="009B06C2" w:rsidP="009B06C2">
      <w:pPr>
        <w:numPr>
          <w:ilvl w:val="1"/>
          <w:numId w:val="1"/>
        </w:numPr>
        <w:spacing w:after="0"/>
      </w:pPr>
      <w:r w:rsidRPr="009B06C2">
        <w:t>Se pueblan los logos de las marcas.</w:t>
      </w:r>
    </w:p>
    <w:p w14:paraId="28EEFEDC" w14:textId="77777777" w:rsidR="009B06C2" w:rsidRPr="009B06C2" w:rsidRDefault="009B06C2" w:rsidP="009B06C2">
      <w:pPr>
        <w:numPr>
          <w:ilvl w:val="1"/>
          <w:numId w:val="1"/>
        </w:numPr>
        <w:spacing w:after="0"/>
      </w:pPr>
      <w:r w:rsidRPr="009B06C2">
        <w:t>Se inicializa la lógica del Asistente de Voz (Web Speech API).</w:t>
      </w:r>
    </w:p>
    <w:p w14:paraId="73B3FB36" w14:textId="77777777" w:rsidR="009B06C2" w:rsidRPr="009B06C2" w:rsidRDefault="009B06C2" w:rsidP="009B06C2">
      <w:pPr>
        <w:numPr>
          <w:ilvl w:val="1"/>
          <w:numId w:val="1"/>
        </w:numPr>
        <w:spacing w:after="0"/>
      </w:pPr>
      <w:r w:rsidRPr="009B06C2">
        <w:t>La página está lista para la interacción.</w:t>
      </w:r>
    </w:p>
    <w:p w14:paraId="5AB936C9" w14:textId="77777777" w:rsidR="009B06C2" w:rsidRPr="009B06C2" w:rsidRDefault="009B06C2" w:rsidP="009B06C2">
      <w:pPr>
        <w:spacing w:after="0"/>
      </w:pPr>
      <w:r w:rsidRPr="009B06C2">
        <w:rPr>
          <w:b/>
          <w:bCs/>
        </w:rPr>
        <w:t>2. Decisión del Usuario: ¿Cómo Cotizar?</w:t>
      </w:r>
    </w:p>
    <w:p w14:paraId="0E7793B7" w14:textId="77777777" w:rsidR="009B06C2" w:rsidRPr="009B06C2" w:rsidRDefault="009B06C2" w:rsidP="009B06C2">
      <w:pPr>
        <w:numPr>
          <w:ilvl w:val="0"/>
          <w:numId w:val="2"/>
        </w:numPr>
        <w:spacing w:after="0"/>
      </w:pPr>
      <w:r w:rsidRPr="009B06C2">
        <w:rPr>
          <w:b/>
          <w:bCs/>
        </w:rPr>
        <w:t>Punto de Decisión:</w:t>
      </w:r>
      <w:r w:rsidRPr="009B06C2">
        <w:t> El usuario elige una de dos rutas:</w:t>
      </w:r>
    </w:p>
    <w:p w14:paraId="1C6A8D07" w14:textId="77777777" w:rsidR="009B06C2" w:rsidRPr="009B06C2" w:rsidRDefault="009B06C2" w:rsidP="009B06C2">
      <w:pPr>
        <w:numPr>
          <w:ilvl w:val="1"/>
          <w:numId w:val="2"/>
        </w:numPr>
        <w:spacing w:after="0"/>
      </w:pPr>
      <w:r w:rsidRPr="009B06C2">
        <w:rPr>
          <w:b/>
          <w:bCs/>
        </w:rPr>
        <w:t>Ruta A:</w:t>
      </w:r>
      <w:r w:rsidRPr="009B06C2">
        <w:t> Llenar el Formulario Manualmente.</w:t>
      </w:r>
    </w:p>
    <w:p w14:paraId="3EB10C33" w14:textId="77777777" w:rsidR="009B06C2" w:rsidRPr="009B06C2" w:rsidRDefault="009B06C2" w:rsidP="009B06C2">
      <w:pPr>
        <w:numPr>
          <w:ilvl w:val="1"/>
          <w:numId w:val="2"/>
        </w:numPr>
        <w:spacing w:after="0"/>
      </w:pPr>
      <w:r w:rsidRPr="009B06C2">
        <w:rPr>
          <w:b/>
          <w:bCs/>
        </w:rPr>
        <w:t>Ruta B:</w:t>
      </w:r>
      <w:r w:rsidRPr="009B06C2">
        <w:t> Usar el Asistente "Alex" (haciendo clic en el botón del Asistente).</w:t>
      </w:r>
    </w:p>
    <w:p w14:paraId="292DE562" w14:textId="77777777" w:rsidR="009B06C2" w:rsidRPr="009B06C2" w:rsidRDefault="009B06C2" w:rsidP="009B06C2">
      <w:pPr>
        <w:spacing w:after="0"/>
      </w:pPr>
      <w:r w:rsidRPr="009B06C2">
        <w:pict w14:anchorId="17091E7D">
          <v:rect id="_x0000_i1050" style="width:831.85pt;height:1.5pt" o:hrpct="0" o:hralign="center" o:hrstd="t" o:hrnoshade="t" o:hr="t" fillcolor="#1a1c1e" stroked="f"/>
        </w:pict>
      </w:r>
    </w:p>
    <w:p w14:paraId="60C5A6CF" w14:textId="77777777" w:rsidR="009B06C2" w:rsidRPr="009B06C2" w:rsidRDefault="009B06C2" w:rsidP="009B06C2">
      <w:pPr>
        <w:spacing w:after="0"/>
      </w:pPr>
      <w:r w:rsidRPr="009B06C2">
        <w:rPr>
          <w:b/>
          <w:bCs/>
        </w:rPr>
        <w:t>RUTA A: Flujo del Formulario Manual</w:t>
      </w:r>
    </w:p>
    <w:p w14:paraId="199D349C" w14:textId="77777777" w:rsidR="009B06C2" w:rsidRPr="009B06C2" w:rsidRDefault="009B06C2" w:rsidP="009B06C2">
      <w:pPr>
        <w:numPr>
          <w:ilvl w:val="0"/>
          <w:numId w:val="3"/>
        </w:numPr>
        <w:spacing w:after="0"/>
      </w:pPr>
      <w:r w:rsidRPr="009B06C2">
        <w:rPr>
          <w:b/>
          <w:bCs/>
        </w:rPr>
        <w:t>A1. Proceso:</w:t>
      </w:r>
      <w:r w:rsidRPr="009B06C2">
        <w:t> El usuario interactúa con los campos del formulario.</w:t>
      </w:r>
    </w:p>
    <w:p w14:paraId="3EF7FD3E" w14:textId="77777777" w:rsidR="009B06C2" w:rsidRPr="009B06C2" w:rsidRDefault="009B06C2" w:rsidP="009B06C2">
      <w:pPr>
        <w:numPr>
          <w:ilvl w:val="0"/>
          <w:numId w:val="3"/>
        </w:numPr>
        <w:spacing w:after="0"/>
      </w:pPr>
      <w:r w:rsidRPr="009B06C2">
        <w:rPr>
          <w:b/>
          <w:bCs/>
        </w:rPr>
        <w:t>Acción del Sistema (script.js):</w:t>
      </w:r>
    </w:p>
    <w:p w14:paraId="4ABB12AF" w14:textId="77777777" w:rsidR="009B06C2" w:rsidRPr="009B06C2" w:rsidRDefault="009B06C2" w:rsidP="009B06C2">
      <w:pPr>
        <w:numPr>
          <w:ilvl w:val="1"/>
          <w:numId w:val="3"/>
        </w:numPr>
        <w:spacing w:after="0"/>
      </w:pPr>
      <w:r w:rsidRPr="009B06C2">
        <w:t>onClick en un logo de marca -&gt; handleMarcaSelection():</w:t>
      </w:r>
    </w:p>
    <w:p w14:paraId="05C89147" w14:textId="77777777" w:rsidR="009B06C2" w:rsidRPr="009B06C2" w:rsidRDefault="009B06C2" w:rsidP="009B06C2">
      <w:pPr>
        <w:numPr>
          <w:ilvl w:val="2"/>
          <w:numId w:val="3"/>
        </w:numPr>
        <w:spacing w:after="0"/>
      </w:pPr>
      <w:r w:rsidRPr="009B06C2">
        <w:t>Se actualiza el input oculto marca.</w:t>
      </w:r>
    </w:p>
    <w:p w14:paraId="7A7A1221" w14:textId="77777777" w:rsidR="009B06C2" w:rsidRPr="009B06C2" w:rsidRDefault="009B06C2" w:rsidP="009B06C2">
      <w:pPr>
        <w:numPr>
          <w:ilvl w:val="2"/>
          <w:numId w:val="3"/>
        </w:numPr>
        <w:spacing w:after="0"/>
      </w:pPr>
      <w:r w:rsidRPr="009B06C2">
        <w:t>Se puebla el menú desplegable modelo con los autos de esa marca.</w:t>
      </w:r>
    </w:p>
    <w:p w14:paraId="381664D0" w14:textId="77777777" w:rsidR="009B06C2" w:rsidRPr="009B06C2" w:rsidRDefault="009B06C2" w:rsidP="009B06C2">
      <w:pPr>
        <w:numPr>
          <w:ilvl w:val="2"/>
          <w:numId w:val="3"/>
        </w:numPr>
        <w:spacing w:after="0"/>
      </w:pPr>
      <w:r w:rsidRPr="009B06C2">
        <w:t>Se muestra el logo de la marca en el cuadro de resumen.</w:t>
      </w:r>
    </w:p>
    <w:p w14:paraId="4E265DE6" w14:textId="77777777" w:rsidR="009B06C2" w:rsidRPr="009B06C2" w:rsidRDefault="009B06C2" w:rsidP="009B06C2">
      <w:pPr>
        <w:numPr>
          <w:ilvl w:val="1"/>
          <w:numId w:val="3"/>
        </w:numPr>
        <w:spacing w:after="0"/>
      </w:pPr>
      <w:r w:rsidRPr="009B06C2">
        <w:t>onChange en el desplegable modelo o año -&gt; updateLiveData():</w:t>
      </w:r>
    </w:p>
    <w:p w14:paraId="30ED0E55" w14:textId="77777777" w:rsidR="009B06C2" w:rsidRPr="009B06C2" w:rsidRDefault="009B06C2" w:rsidP="009B06C2">
      <w:pPr>
        <w:numPr>
          <w:ilvl w:val="2"/>
          <w:numId w:val="3"/>
        </w:numPr>
        <w:spacing w:after="0"/>
      </w:pPr>
      <w:r w:rsidRPr="009B06C2">
        <w:t>Se actualiza el texto correspondiente en el cuadro de resumen.</w:t>
      </w:r>
    </w:p>
    <w:p w14:paraId="114B9B30" w14:textId="77777777" w:rsidR="009B06C2" w:rsidRPr="009B06C2" w:rsidRDefault="009B06C2" w:rsidP="009B06C2">
      <w:pPr>
        <w:numPr>
          <w:ilvl w:val="1"/>
          <w:numId w:val="3"/>
        </w:numPr>
        <w:spacing w:after="0"/>
      </w:pPr>
      <w:r w:rsidRPr="009B06C2">
        <w:t>onInput en los campos de texto (nombre, teléfono, descripción) -&gt; updateLiveData():</w:t>
      </w:r>
    </w:p>
    <w:p w14:paraId="1C8D3EC8" w14:textId="77777777" w:rsidR="009B06C2" w:rsidRPr="009B06C2" w:rsidRDefault="009B06C2" w:rsidP="009B06C2">
      <w:pPr>
        <w:numPr>
          <w:ilvl w:val="2"/>
          <w:numId w:val="3"/>
        </w:numPr>
        <w:spacing w:after="0"/>
      </w:pPr>
      <w:r w:rsidRPr="009B06C2">
        <w:t>Se actualiza el texto correspondiente en el cuadro de resumen.</w:t>
      </w:r>
    </w:p>
    <w:p w14:paraId="71AE36ED" w14:textId="77777777" w:rsidR="009B06C2" w:rsidRPr="009B06C2" w:rsidRDefault="009B06C2" w:rsidP="009B06C2">
      <w:pPr>
        <w:numPr>
          <w:ilvl w:val="0"/>
          <w:numId w:val="3"/>
        </w:numPr>
        <w:spacing w:after="0"/>
      </w:pPr>
      <w:r w:rsidRPr="009B06C2">
        <w:rPr>
          <w:b/>
          <w:bCs/>
        </w:rPr>
        <w:t>A2. Proceso (Continuo):</w:t>
      </w:r>
      <w:r w:rsidRPr="009B06C2">
        <w:t> En cada cambio, se verifica la completitud del formulario.</w:t>
      </w:r>
    </w:p>
    <w:p w14:paraId="437E0BBF" w14:textId="77777777" w:rsidR="009B06C2" w:rsidRPr="009B06C2" w:rsidRDefault="009B06C2" w:rsidP="009B06C2">
      <w:pPr>
        <w:numPr>
          <w:ilvl w:val="0"/>
          <w:numId w:val="3"/>
        </w:numPr>
        <w:spacing w:after="0"/>
      </w:pPr>
      <w:r w:rsidRPr="009B06C2">
        <w:rPr>
          <w:b/>
          <w:bCs/>
        </w:rPr>
        <w:t>Acción del Sistema (script.js):</w:t>
      </w:r>
    </w:p>
    <w:p w14:paraId="55957CB8" w14:textId="77777777" w:rsidR="009B06C2" w:rsidRPr="009B06C2" w:rsidRDefault="009B06C2" w:rsidP="009B06C2">
      <w:pPr>
        <w:numPr>
          <w:ilvl w:val="1"/>
          <w:numId w:val="3"/>
        </w:numPr>
        <w:spacing w:after="0"/>
      </w:pPr>
      <w:r w:rsidRPr="009B06C2">
        <w:t>La función checkFormCompleteness() se ejecuta.</w:t>
      </w:r>
    </w:p>
    <w:p w14:paraId="62DE92FB" w14:textId="77777777" w:rsidR="009B06C2" w:rsidRPr="009B06C2" w:rsidRDefault="009B06C2" w:rsidP="009B06C2">
      <w:pPr>
        <w:numPr>
          <w:ilvl w:val="1"/>
          <w:numId w:val="3"/>
        </w:numPr>
        <w:spacing w:after="0"/>
      </w:pPr>
      <w:r w:rsidRPr="009B06C2">
        <w:rPr>
          <w:b/>
          <w:bCs/>
        </w:rPr>
        <w:t>Condición:</w:t>
      </w:r>
      <w:r w:rsidRPr="009B06C2">
        <w:t> ¿Están llenos todos los campos [required]?</w:t>
      </w:r>
    </w:p>
    <w:p w14:paraId="0FB995DB" w14:textId="77777777" w:rsidR="009B06C2" w:rsidRPr="009B06C2" w:rsidRDefault="009B06C2" w:rsidP="009B06C2">
      <w:pPr>
        <w:numPr>
          <w:ilvl w:val="2"/>
          <w:numId w:val="3"/>
        </w:numPr>
        <w:spacing w:after="0"/>
      </w:pPr>
      <w:r w:rsidRPr="009B06C2">
        <w:rPr>
          <w:b/>
          <w:bCs/>
        </w:rPr>
        <w:t>Si SÍ:</w:t>
      </w:r>
      <w:r w:rsidRPr="009B06C2">
        <w:t> El botón "Enviar por WhatsApp" se habilita. El texto de ayuda desaparece.</w:t>
      </w:r>
    </w:p>
    <w:p w14:paraId="5DB6B0E6" w14:textId="77777777" w:rsidR="009B06C2" w:rsidRPr="009B06C2" w:rsidRDefault="009B06C2" w:rsidP="009B06C2">
      <w:pPr>
        <w:numPr>
          <w:ilvl w:val="2"/>
          <w:numId w:val="3"/>
        </w:numPr>
        <w:spacing w:after="0"/>
      </w:pPr>
      <w:r w:rsidRPr="009B06C2">
        <w:rPr>
          <w:b/>
          <w:bCs/>
        </w:rPr>
        <w:lastRenderedPageBreak/>
        <w:t>Si NO:</w:t>
      </w:r>
      <w:r w:rsidRPr="009B06C2">
        <w:t> El botón "Enviar por WhatsApp" permanece deshabilitado. Se muestra el texto de ayuda.</w:t>
      </w:r>
    </w:p>
    <w:p w14:paraId="44AD4630" w14:textId="77777777" w:rsidR="009B06C2" w:rsidRPr="009B06C2" w:rsidRDefault="009B06C2" w:rsidP="009B06C2">
      <w:pPr>
        <w:numPr>
          <w:ilvl w:val="0"/>
          <w:numId w:val="3"/>
        </w:numPr>
        <w:spacing w:after="0"/>
      </w:pPr>
      <w:r w:rsidRPr="009B06C2">
        <w:rPr>
          <w:b/>
          <w:bCs/>
        </w:rPr>
        <w:t>A3. Proceso:</w:t>
      </w:r>
      <w:r w:rsidRPr="009B06C2">
        <w:t> El usuario hace clic en el botón "Enviar por WhatsApp" (que ya está habilitado).</w:t>
      </w:r>
    </w:p>
    <w:p w14:paraId="466A8916" w14:textId="77777777" w:rsidR="009B06C2" w:rsidRPr="009B06C2" w:rsidRDefault="009B06C2" w:rsidP="009B06C2">
      <w:pPr>
        <w:numPr>
          <w:ilvl w:val="0"/>
          <w:numId w:val="3"/>
        </w:numPr>
        <w:spacing w:after="0"/>
      </w:pPr>
      <w:r w:rsidRPr="009B06C2">
        <w:rPr>
          <w:b/>
          <w:bCs/>
        </w:rPr>
        <w:t>Acción del Sistema (script.js):</w:t>
      </w:r>
    </w:p>
    <w:p w14:paraId="0019EF2E" w14:textId="77777777" w:rsidR="009B06C2" w:rsidRPr="009B06C2" w:rsidRDefault="009B06C2" w:rsidP="009B06C2">
      <w:pPr>
        <w:numPr>
          <w:ilvl w:val="1"/>
          <w:numId w:val="3"/>
        </w:numPr>
        <w:spacing w:after="0"/>
      </w:pPr>
      <w:r w:rsidRPr="009B06C2">
        <w:t>Se leen todos los valores del formulario (new FormData(form)).</w:t>
      </w:r>
    </w:p>
    <w:p w14:paraId="7DF9778C" w14:textId="77777777" w:rsidR="009B06C2" w:rsidRPr="009B06C2" w:rsidRDefault="009B06C2" w:rsidP="009B06C2">
      <w:pPr>
        <w:numPr>
          <w:ilvl w:val="1"/>
          <w:numId w:val="3"/>
        </w:numPr>
        <w:spacing w:after="0"/>
      </w:pPr>
      <w:r w:rsidRPr="009B06C2">
        <w:t>Se construye una cadena de texto formateada para el mensaje de WhatsApp.</w:t>
      </w:r>
    </w:p>
    <w:p w14:paraId="666C2CC5" w14:textId="77777777" w:rsidR="009B06C2" w:rsidRPr="009B06C2" w:rsidRDefault="009B06C2" w:rsidP="009B06C2">
      <w:pPr>
        <w:numPr>
          <w:ilvl w:val="1"/>
          <w:numId w:val="3"/>
        </w:numPr>
        <w:spacing w:after="0"/>
      </w:pPr>
      <w:r w:rsidRPr="009B06C2">
        <w:t>Se abre una nueva pestaña/ventana con la URL de wa.me/..., incluyendo el mensaje.</w:t>
      </w:r>
    </w:p>
    <w:p w14:paraId="5EFE733B" w14:textId="77777777" w:rsidR="009B06C2" w:rsidRPr="009B06C2" w:rsidRDefault="009B06C2" w:rsidP="009B06C2">
      <w:pPr>
        <w:numPr>
          <w:ilvl w:val="0"/>
          <w:numId w:val="3"/>
        </w:numPr>
        <w:spacing w:after="0"/>
      </w:pPr>
      <w:r w:rsidRPr="009B06C2">
        <w:rPr>
          <w:b/>
          <w:bCs/>
        </w:rPr>
        <w:t>Fin del Flujo A.</w:t>
      </w:r>
    </w:p>
    <w:p w14:paraId="62978D53" w14:textId="77777777" w:rsidR="009B06C2" w:rsidRPr="009B06C2" w:rsidRDefault="009B06C2" w:rsidP="009B06C2">
      <w:pPr>
        <w:spacing w:after="0"/>
      </w:pPr>
      <w:r w:rsidRPr="009B06C2">
        <w:pict w14:anchorId="53E36C6A">
          <v:rect id="_x0000_i1051" style="width:831.85pt;height:1.5pt" o:hrpct="0" o:hralign="center" o:hrstd="t" o:hrnoshade="t" o:hr="t" fillcolor="#1a1c1e" stroked="f"/>
        </w:pict>
      </w:r>
    </w:p>
    <w:p w14:paraId="6B15A2C2" w14:textId="77777777" w:rsidR="009B06C2" w:rsidRPr="009B06C2" w:rsidRDefault="009B06C2" w:rsidP="009B06C2">
      <w:pPr>
        <w:spacing w:after="0"/>
      </w:pPr>
      <w:r w:rsidRPr="009B06C2">
        <w:rPr>
          <w:b/>
          <w:bCs/>
        </w:rPr>
        <w:t>RUTA B: Flujo del Asistente "Alex"</w:t>
      </w:r>
    </w:p>
    <w:p w14:paraId="3811E51D" w14:textId="77777777" w:rsidR="009B06C2" w:rsidRPr="009B06C2" w:rsidRDefault="009B06C2" w:rsidP="009B06C2">
      <w:pPr>
        <w:numPr>
          <w:ilvl w:val="0"/>
          <w:numId w:val="4"/>
        </w:numPr>
        <w:spacing w:after="0"/>
      </w:pPr>
      <w:r w:rsidRPr="009B06C2">
        <w:rPr>
          <w:b/>
          <w:bCs/>
        </w:rPr>
        <w:t>B1. Proceso:</w:t>
      </w:r>
      <w:r w:rsidRPr="009B06C2">
        <w:t> El usuario hace clic en un botón del "Asistente IA".</w:t>
      </w:r>
    </w:p>
    <w:p w14:paraId="218F4E19" w14:textId="77777777" w:rsidR="009B06C2" w:rsidRPr="009B06C2" w:rsidRDefault="009B06C2" w:rsidP="009B06C2">
      <w:pPr>
        <w:numPr>
          <w:ilvl w:val="0"/>
          <w:numId w:val="4"/>
        </w:numPr>
        <w:spacing w:after="0"/>
      </w:pPr>
      <w:r w:rsidRPr="009B06C2">
        <w:rPr>
          <w:b/>
          <w:bCs/>
        </w:rPr>
        <w:t>Acción del Sistema (script.js):</w:t>
      </w:r>
    </w:p>
    <w:p w14:paraId="11B3D047" w14:textId="77777777" w:rsidR="009B06C2" w:rsidRPr="009B06C2" w:rsidRDefault="009B06C2" w:rsidP="009B06C2">
      <w:pPr>
        <w:numPr>
          <w:ilvl w:val="1"/>
          <w:numId w:val="4"/>
        </w:numPr>
        <w:spacing w:after="0"/>
      </w:pPr>
      <w:r w:rsidRPr="009B06C2">
        <w:t>La función openChat() muestra el widget del chat.</w:t>
      </w:r>
    </w:p>
    <w:p w14:paraId="3A49FA4D" w14:textId="77777777" w:rsidR="009B06C2" w:rsidRPr="009B06C2" w:rsidRDefault="009B06C2" w:rsidP="009B06C2">
      <w:pPr>
        <w:numPr>
          <w:ilvl w:val="1"/>
          <w:numId w:val="4"/>
        </w:numPr>
        <w:spacing w:after="0"/>
      </w:pPr>
      <w:r w:rsidRPr="009B06C2">
        <w:t>El foco se pone en el input de texto del chat.</w:t>
      </w:r>
    </w:p>
    <w:p w14:paraId="431432E4" w14:textId="77777777" w:rsidR="009B06C2" w:rsidRPr="009B06C2" w:rsidRDefault="009B06C2" w:rsidP="009B06C2">
      <w:pPr>
        <w:numPr>
          <w:ilvl w:val="0"/>
          <w:numId w:val="4"/>
        </w:numPr>
        <w:spacing w:after="0"/>
      </w:pPr>
      <w:r w:rsidRPr="009B06C2">
        <w:rPr>
          <w:b/>
          <w:bCs/>
        </w:rPr>
        <w:t>B2. Proceso:</w:t>
      </w:r>
      <w:r w:rsidRPr="009B06C2">
        <w:t> El usuario envía un mensaje (por texto o por voz).</w:t>
      </w:r>
    </w:p>
    <w:p w14:paraId="78F12346" w14:textId="77777777" w:rsidR="009B06C2" w:rsidRPr="009B06C2" w:rsidRDefault="009B06C2" w:rsidP="009B06C2">
      <w:pPr>
        <w:numPr>
          <w:ilvl w:val="0"/>
          <w:numId w:val="4"/>
        </w:numPr>
        <w:spacing w:after="0"/>
      </w:pPr>
      <w:r w:rsidRPr="009B06C2">
        <w:rPr>
          <w:b/>
          <w:bCs/>
        </w:rPr>
        <w:t>Acción del Sistema (script.js):</w:t>
      </w:r>
    </w:p>
    <w:p w14:paraId="55E33B73" w14:textId="77777777" w:rsidR="009B06C2" w:rsidRPr="009B06C2" w:rsidRDefault="009B06C2" w:rsidP="009B06C2">
      <w:pPr>
        <w:numPr>
          <w:ilvl w:val="1"/>
          <w:numId w:val="4"/>
        </w:numPr>
        <w:spacing w:after="0"/>
      </w:pPr>
      <w:r w:rsidRPr="009B06C2">
        <w:t>El nuevo mensaje del usuario se añade al array conversationHistory.</w:t>
      </w:r>
    </w:p>
    <w:p w14:paraId="096C90E9" w14:textId="77777777" w:rsidR="009B06C2" w:rsidRPr="009B06C2" w:rsidRDefault="009B06C2" w:rsidP="009B06C2">
      <w:pPr>
        <w:numPr>
          <w:ilvl w:val="1"/>
          <w:numId w:val="4"/>
        </w:numPr>
        <w:spacing w:after="0"/>
      </w:pPr>
      <w:r w:rsidRPr="009B06C2">
        <w:t>Se llama a la función handleSendMessage().</w:t>
      </w:r>
    </w:p>
    <w:p w14:paraId="24FFDDDD" w14:textId="77777777" w:rsidR="009B06C2" w:rsidRPr="009B06C2" w:rsidRDefault="009B06C2" w:rsidP="009B06C2">
      <w:pPr>
        <w:numPr>
          <w:ilvl w:val="0"/>
          <w:numId w:val="4"/>
        </w:numPr>
        <w:spacing w:after="0"/>
      </w:pPr>
      <w:r w:rsidRPr="009B06C2">
        <w:rPr>
          <w:b/>
          <w:bCs/>
        </w:rPr>
        <w:t>B3. Proceso:</w:t>
      </w:r>
      <w:r w:rsidRPr="009B06C2">
        <w:t> Se envía el contexto a la IA.</w:t>
      </w:r>
    </w:p>
    <w:p w14:paraId="06EF2900" w14:textId="77777777" w:rsidR="009B06C2" w:rsidRPr="009B06C2" w:rsidRDefault="009B06C2" w:rsidP="009B06C2">
      <w:pPr>
        <w:numPr>
          <w:ilvl w:val="0"/>
          <w:numId w:val="4"/>
        </w:numPr>
        <w:spacing w:after="0"/>
      </w:pPr>
      <w:r w:rsidRPr="009B06C2">
        <w:rPr>
          <w:b/>
          <w:bCs/>
        </w:rPr>
        <w:t>Acción del Sistema (script.js):</w:t>
      </w:r>
    </w:p>
    <w:p w14:paraId="2004A3F1" w14:textId="77777777" w:rsidR="009B06C2" w:rsidRPr="009B06C2" w:rsidRDefault="009B06C2" w:rsidP="009B06C2">
      <w:pPr>
        <w:numPr>
          <w:ilvl w:val="1"/>
          <w:numId w:val="4"/>
        </w:numPr>
        <w:spacing w:after="0"/>
      </w:pPr>
      <w:r w:rsidRPr="009B06C2">
        <w:t>handleSendMessage() realiza una petición fetch a la </w:t>
      </w:r>
      <w:r w:rsidRPr="009B06C2">
        <w:rPr>
          <w:b/>
          <w:bCs/>
        </w:rPr>
        <w:t>API de Gemini</w:t>
      </w:r>
      <w:r w:rsidRPr="009B06C2">
        <w:t>.</w:t>
      </w:r>
    </w:p>
    <w:p w14:paraId="6D121E34" w14:textId="77777777" w:rsidR="009B06C2" w:rsidRPr="009B06C2" w:rsidRDefault="009B06C2" w:rsidP="009B06C2">
      <w:pPr>
        <w:numPr>
          <w:ilvl w:val="1"/>
          <w:numId w:val="4"/>
        </w:numPr>
        <w:spacing w:after="0"/>
      </w:pPr>
      <w:r w:rsidRPr="009B06C2">
        <w:t>El body de la petición contiene el array conversationHistory completo.</w:t>
      </w:r>
    </w:p>
    <w:p w14:paraId="6B1D9FEF" w14:textId="77777777" w:rsidR="009B06C2" w:rsidRPr="009B06C2" w:rsidRDefault="009B06C2" w:rsidP="009B06C2">
      <w:pPr>
        <w:numPr>
          <w:ilvl w:val="0"/>
          <w:numId w:val="4"/>
        </w:numPr>
        <w:spacing w:after="0"/>
      </w:pPr>
      <w:r w:rsidRPr="009B06C2">
        <w:rPr>
          <w:b/>
          <w:bCs/>
        </w:rPr>
        <w:t>B4. Proceso:</w:t>
      </w:r>
      <w:r w:rsidRPr="009B06C2">
        <w:t> La IA procesa y responde.</w:t>
      </w:r>
    </w:p>
    <w:p w14:paraId="6A8D7527" w14:textId="77777777" w:rsidR="009B06C2" w:rsidRPr="009B06C2" w:rsidRDefault="009B06C2" w:rsidP="009B06C2">
      <w:pPr>
        <w:numPr>
          <w:ilvl w:val="0"/>
          <w:numId w:val="4"/>
        </w:numPr>
        <w:spacing w:after="0"/>
      </w:pPr>
      <w:r w:rsidRPr="009B06C2">
        <w:rPr>
          <w:b/>
          <w:bCs/>
        </w:rPr>
        <w:t>Acción del Sistema (API de Gemini):</w:t>
      </w:r>
    </w:p>
    <w:p w14:paraId="4FD45792" w14:textId="77777777" w:rsidR="009B06C2" w:rsidRPr="009B06C2" w:rsidRDefault="009B06C2" w:rsidP="009B06C2">
      <w:pPr>
        <w:numPr>
          <w:ilvl w:val="1"/>
          <w:numId w:val="4"/>
        </w:numPr>
        <w:spacing w:after="0"/>
      </w:pPr>
      <w:r w:rsidRPr="009B06C2">
        <w:t>La IA analiza el historial.</w:t>
      </w:r>
    </w:p>
    <w:p w14:paraId="2030664A" w14:textId="77777777" w:rsidR="009B06C2" w:rsidRPr="009B06C2" w:rsidRDefault="009B06C2" w:rsidP="009B06C2">
      <w:pPr>
        <w:numPr>
          <w:ilvl w:val="1"/>
          <w:numId w:val="4"/>
        </w:numPr>
        <w:spacing w:after="0"/>
      </w:pPr>
      <w:r w:rsidRPr="009B06C2">
        <w:rPr>
          <w:b/>
          <w:bCs/>
        </w:rPr>
        <w:t>Condición:</w:t>
      </w:r>
      <w:r w:rsidRPr="009B06C2">
        <w:t> ¿Tiene los 6 datos obligatorios (nombre, tel, marca, etc.)?</w:t>
      </w:r>
    </w:p>
    <w:p w14:paraId="7BD0EE16" w14:textId="77777777" w:rsidR="009B06C2" w:rsidRPr="009B06C2" w:rsidRDefault="009B06C2" w:rsidP="009B06C2">
      <w:pPr>
        <w:numPr>
          <w:ilvl w:val="2"/>
          <w:numId w:val="4"/>
        </w:numPr>
        <w:spacing w:after="0"/>
      </w:pPr>
      <w:r w:rsidRPr="009B06C2">
        <w:rPr>
          <w:b/>
          <w:bCs/>
        </w:rPr>
        <w:t>Si NO:</w:t>
      </w:r>
      <w:r w:rsidRPr="009B06C2">
        <w:t> Genera una respuesta de texto preguntando por la información faltante. (Vuelve al Paso B5).</w:t>
      </w:r>
    </w:p>
    <w:p w14:paraId="194AAD98" w14:textId="77777777" w:rsidR="009B06C2" w:rsidRPr="009B06C2" w:rsidRDefault="009B06C2" w:rsidP="009B06C2">
      <w:pPr>
        <w:numPr>
          <w:ilvl w:val="2"/>
          <w:numId w:val="4"/>
        </w:numPr>
        <w:spacing w:after="0"/>
      </w:pPr>
      <w:r w:rsidRPr="009B06C2">
        <w:rPr>
          <w:b/>
          <w:bCs/>
        </w:rPr>
        <w:t>Si SÍ:</w:t>
      </w:r>
      <w:r w:rsidRPr="009B06C2">
        <w:t> Genera una respuesta en </w:t>
      </w:r>
      <w:r w:rsidRPr="009B06C2">
        <w:rPr>
          <w:b/>
          <w:bCs/>
        </w:rPr>
        <w:t>formato JSON</w:t>
      </w:r>
      <w:r w:rsidRPr="009B06C2">
        <w:t> que contiene todos los datos recopilados. (Va al Paso B6).</w:t>
      </w:r>
    </w:p>
    <w:p w14:paraId="60F24D66" w14:textId="77777777" w:rsidR="009B06C2" w:rsidRPr="009B06C2" w:rsidRDefault="009B06C2" w:rsidP="009B06C2">
      <w:pPr>
        <w:numPr>
          <w:ilvl w:val="0"/>
          <w:numId w:val="4"/>
        </w:numPr>
        <w:spacing w:after="0"/>
      </w:pPr>
      <w:r w:rsidRPr="009B06C2">
        <w:rPr>
          <w:b/>
          <w:bCs/>
        </w:rPr>
        <w:t>B5. Proceso:</w:t>
      </w:r>
      <w:r w:rsidRPr="009B06C2">
        <w:t> El script.js recibe una respuesta de texto normal de la IA.</w:t>
      </w:r>
    </w:p>
    <w:p w14:paraId="4A903033" w14:textId="77777777" w:rsidR="009B06C2" w:rsidRPr="009B06C2" w:rsidRDefault="009B06C2" w:rsidP="009B06C2">
      <w:pPr>
        <w:numPr>
          <w:ilvl w:val="0"/>
          <w:numId w:val="4"/>
        </w:numPr>
        <w:spacing w:after="0"/>
      </w:pPr>
      <w:r w:rsidRPr="009B06C2">
        <w:rPr>
          <w:b/>
          <w:bCs/>
        </w:rPr>
        <w:t>Acción del Sistema (script.js):</w:t>
      </w:r>
    </w:p>
    <w:p w14:paraId="1895EED2" w14:textId="77777777" w:rsidR="009B06C2" w:rsidRPr="009B06C2" w:rsidRDefault="009B06C2" w:rsidP="009B06C2">
      <w:pPr>
        <w:numPr>
          <w:ilvl w:val="1"/>
          <w:numId w:val="4"/>
        </w:numPr>
        <w:spacing w:after="0"/>
      </w:pPr>
      <w:r w:rsidRPr="009B06C2">
        <w:t>Añade la respuesta de la IA al conversationHistory.</w:t>
      </w:r>
    </w:p>
    <w:p w14:paraId="4AF79D0B" w14:textId="77777777" w:rsidR="009B06C2" w:rsidRPr="009B06C2" w:rsidRDefault="009B06C2" w:rsidP="009B06C2">
      <w:pPr>
        <w:numPr>
          <w:ilvl w:val="1"/>
          <w:numId w:val="4"/>
        </w:numPr>
        <w:spacing w:after="0"/>
      </w:pPr>
      <w:r w:rsidRPr="009B06C2">
        <w:t>Muestra la respuesta en la ventana del chat.</w:t>
      </w:r>
    </w:p>
    <w:p w14:paraId="18509606" w14:textId="77777777" w:rsidR="009B06C2" w:rsidRPr="009B06C2" w:rsidRDefault="009B06C2" w:rsidP="009B06C2">
      <w:pPr>
        <w:numPr>
          <w:ilvl w:val="1"/>
          <w:numId w:val="4"/>
        </w:numPr>
        <w:spacing w:after="0"/>
      </w:pPr>
      <w:r w:rsidRPr="009B06C2">
        <w:t>La lee en voz alta (voiceAssistant.speak()).</w:t>
      </w:r>
    </w:p>
    <w:p w14:paraId="669834A7" w14:textId="77777777" w:rsidR="009B06C2" w:rsidRPr="009B06C2" w:rsidRDefault="009B06C2" w:rsidP="009B06C2">
      <w:pPr>
        <w:numPr>
          <w:ilvl w:val="1"/>
          <w:numId w:val="4"/>
        </w:numPr>
        <w:spacing w:after="0"/>
      </w:pPr>
      <w:r w:rsidRPr="009B06C2">
        <w:rPr>
          <w:b/>
          <w:bCs/>
        </w:rPr>
        <w:t>El ciclo vuelve al Paso B2</w:t>
      </w:r>
      <w:r w:rsidRPr="009B06C2">
        <w:t>, esperando la siguiente entrada del usuario.</w:t>
      </w:r>
    </w:p>
    <w:p w14:paraId="7828C7A7" w14:textId="77777777" w:rsidR="009B06C2" w:rsidRPr="009B06C2" w:rsidRDefault="009B06C2" w:rsidP="009B06C2">
      <w:pPr>
        <w:numPr>
          <w:ilvl w:val="0"/>
          <w:numId w:val="4"/>
        </w:numPr>
        <w:spacing w:after="0"/>
      </w:pPr>
      <w:r w:rsidRPr="009B06C2">
        <w:rPr>
          <w:b/>
          <w:bCs/>
        </w:rPr>
        <w:lastRenderedPageBreak/>
        <w:t>B6. Proceso:</w:t>
      </w:r>
      <w:r w:rsidRPr="009B06C2">
        <w:t> El script.js recibe la respuesta </w:t>
      </w:r>
      <w:r w:rsidRPr="009B06C2">
        <w:rPr>
          <w:b/>
          <w:bCs/>
        </w:rPr>
        <w:t>JSON</w:t>
      </w:r>
      <w:r w:rsidRPr="009B06C2">
        <w:t> de la IA.</w:t>
      </w:r>
    </w:p>
    <w:p w14:paraId="4F803B77" w14:textId="77777777" w:rsidR="009B06C2" w:rsidRPr="009B06C2" w:rsidRDefault="009B06C2" w:rsidP="009B06C2">
      <w:pPr>
        <w:numPr>
          <w:ilvl w:val="0"/>
          <w:numId w:val="4"/>
        </w:numPr>
        <w:spacing w:after="0"/>
      </w:pPr>
      <w:r w:rsidRPr="009B06C2">
        <w:rPr>
          <w:b/>
          <w:bCs/>
        </w:rPr>
        <w:t>Acción del Sistema (script.js):</w:t>
      </w:r>
    </w:p>
    <w:p w14:paraId="0576305B" w14:textId="77777777" w:rsidR="009B06C2" w:rsidRPr="009B06C2" w:rsidRDefault="009B06C2" w:rsidP="009B06C2">
      <w:pPr>
        <w:numPr>
          <w:ilvl w:val="1"/>
          <w:numId w:val="4"/>
        </w:numPr>
        <w:spacing w:after="0"/>
      </w:pPr>
      <w:r w:rsidRPr="009B06C2">
        <w:t>El bloque try...catch de JSON.parse() tiene éxito.</w:t>
      </w:r>
    </w:p>
    <w:p w14:paraId="2229CAA8" w14:textId="77777777" w:rsidR="009B06C2" w:rsidRPr="009B06C2" w:rsidRDefault="009B06C2" w:rsidP="009B06C2">
      <w:pPr>
        <w:numPr>
          <w:ilvl w:val="1"/>
          <w:numId w:val="4"/>
        </w:numPr>
        <w:spacing w:after="0"/>
      </w:pPr>
      <w:r w:rsidRPr="009B06C2">
        <w:t>Se activa la lógica final de cotización:</w:t>
      </w:r>
    </w:p>
    <w:p w14:paraId="38506054" w14:textId="77777777" w:rsidR="009B06C2" w:rsidRPr="009B06C2" w:rsidRDefault="009B06C2" w:rsidP="009B06C2">
      <w:pPr>
        <w:numPr>
          <w:ilvl w:val="2"/>
          <w:numId w:val="5"/>
        </w:numPr>
        <w:spacing w:after="0"/>
      </w:pPr>
      <w:r w:rsidRPr="009B06C2">
        <w:rPr>
          <w:b/>
          <w:bCs/>
        </w:rPr>
        <w:t>logDataToMake(datosDelJSON):</w:t>
      </w:r>
      <w:r w:rsidRPr="009B06C2">
        <w:t> Se envía el objeto de datos al </w:t>
      </w:r>
      <w:r w:rsidRPr="009B06C2">
        <w:rPr>
          <w:b/>
          <w:bCs/>
        </w:rPr>
        <w:t>webhook de Make.com</w:t>
      </w:r>
      <w:r w:rsidRPr="009B06C2">
        <w:t>.</w:t>
      </w:r>
    </w:p>
    <w:p w14:paraId="7E8C536C" w14:textId="77777777" w:rsidR="009B06C2" w:rsidRPr="009B06C2" w:rsidRDefault="009B06C2" w:rsidP="009B06C2">
      <w:pPr>
        <w:numPr>
          <w:ilvl w:val="2"/>
          <w:numId w:val="5"/>
        </w:numPr>
        <w:spacing w:after="0"/>
      </w:pPr>
      <w:r w:rsidRPr="009B06C2">
        <w:rPr>
          <w:b/>
          <w:bCs/>
        </w:rPr>
        <w:t>populateFormFromAI(datosDelJSON):</w:t>
      </w:r>
      <w:r w:rsidRPr="009B06C2">
        <w:t> Se autocompleta el formulario web principal (campos de marca, modelo, año, descripción, etc.). Esto, a su vez, dispara la actualización del cuadro de resumen.</w:t>
      </w:r>
    </w:p>
    <w:p w14:paraId="68695F6D" w14:textId="77777777" w:rsidR="009B06C2" w:rsidRPr="009B06C2" w:rsidRDefault="009B06C2" w:rsidP="009B06C2">
      <w:pPr>
        <w:numPr>
          <w:ilvl w:val="2"/>
          <w:numId w:val="5"/>
        </w:numPr>
        <w:spacing w:after="0"/>
      </w:pPr>
      <w:r w:rsidRPr="009B06C2">
        <w:rPr>
          <w:b/>
          <w:bCs/>
        </w:rPr>
        <w:t>Confirmación al Usuario:</w:t>
      </w:r>
      <w:r w:rsidRPr="009B06C2">
        <w:t> Se muestra y lee en voz alta un mensaje de confirmación predefinido ("¡Excelente! He rellenado el formulario...").</w:t>
      </w:r>
    </w:p>
    <w:p w14:paraId="2D7EC8EB" w14:textId="77777777" w:rsidR="009B06C2" w:rsidRPr="009B06C2" w:rsidRDefault="009B06C2" w:rsidP="009B06C2">
      <w:pPr>
        <w:numPr>
          <w:ilvl w:val="1"/>
          <w:numId w:val="4"/>
        </w:numPr>
        <w:spacing w:after="0"/>
      </w:pPr>
      <w:r w:rsidRPr="009B06C2">
        <w:rPr>
          <w:b/>
          <w:bCs/>
        </w:rPr>
        <w:t>El ciclo del chat termina.</w:t>
      </w:r>
    </w:p>
    <w:p w14:paraId="73EE9D8F" w14:textId="77777777" w:rsidR="009B06C2" w:rsidRPr="009B06C2" w:rsidRDefault="009B06C2" w:rsidP="009B06C2">
      <w:pPr>
        <w:numPr>
          <w:ilvl w:val="0"/>
          <w:numId w:val="4"/>
        </w:numPr>
        <w:spacing w:after="0"/>
      </w:pPr>
      <w:r w:rsidRPr="009B06C2">
        <w:rPr>
          <w:b/>
          <w:bCs/>
        </w:rPr>
        <w:t>B7. Proceso:</w:t>
      </w:r>
      <w:r w:rsidRPr="009B06C2">
        <w:t> El usuario ve el formulario autocompletado y presiona "Enviar por WhatsApp".</w:t>
      </w:r>
    </w:p>
    <w:p w14:paraId="241F6E03" w14:textId="77777777" w:rsidR="009B06C2" w:rsidRPr="009B06C2" w:rsidRDefault="009B06C2" w:rsidP="009B06C2">
      <w:pPr>
        <w:numPr>
          <w:ilvl w:val="0"/>
          <w:numId w:val="4"/>
        </w:numPr>
        <w:spacing w:after="0"/>
      </w:pPr>
      <w:r w:rsidRPr="009B06C2">
        <w:rPr>
          <w:b/>
          <w:bCs/>
        </w:rPr>
        <w:t>Acción del Sistema (script.js):</w:t>
      </w:r>
    </w:p>
    <w:p w14:paraId="64CC34B1" w14:textId="77777777" w:rsidR="009B06C2" w:rsidRPr="009B06C2" w:rsidRDefault="009B06C2" w:rsidP="009B06C2">
      <w:pPr>
        <w:numPr>
          <w:ilvl w:val="1"/>
          <w:numId w:val="4"/>
        </w:numPr>
        <w:spacing w:after="0"/>
      </w:pPr>
      <w:r w:rsidRPr="009B06C2">
        <w:t>El flujo ahora es idéntico al </w:t>
      </w:r>
      <w:r w:rsidRPr="009B06C2">
        <w:rPr>
          <w:b/>
          <w:bCs/>
        </w:rPr>
        <w:t>Paso A3</w:t>
      </w:r>
      <w:r w:rsidRPr="009B06C2">
        <w:t> del formulario manual. Se genera el mensaje de WhatsApp.</w:t>
      </w:r>
    </w:p>
    <w:p w14:paraId="090E4EB5" w14:textId="77777777" w:rsidR="009B06C2" w:rsidRPr="009B06C2" w:rsidRDefault="009B06C2" w:rsidP="009B06C2">
      <w:pPr>
        <w:numPr>
          <w:ilvl w:val="0"/>
          <w:numId w:val="4"/>
        </w:numPr>
        <w:spacing w:after="0"/>
      </w:pPr>
      <w:r w:rsidRPr="009B06C2">
        <w:rPr>
          <w:b/>
          <w:bCs/>
        </w:rPr>
        <w:t>Fin del Flujo B.</w:t>
      </w:r>
    </w:p>
    <w:p w14:paraId="04EE3885" w14:textId="77777777" w:rsidR="009B06C2" w:rsidRPr="009B06C2" w:rsidRDefault="009B06C2" w:rsidP="009B06C2">
      <w:pPr>
        <w:spacing w:after="0"/>
      </w:pPr>
      <w:r w:rsidRPr="009B06C2">
        <w:pict w14:anchorId="56C2F187">
          <v:rect id="_x0000_i1052" style="width:831.85pt;height:1.5pt" o:hrpct="0" o:hralign="center" o:hrstd="t" o:hrnoshade="t" o:hr="t" fillcolor="#1a1c1e" stroked="f"/>
        </w:pict>
      </w:r>
    </w:p>
    <w:p w14:paraId="41FAF3B9" w14:textId="77777777" w:rsidR="009B06C2" w:rsidRPr="009B06C2" w:rsidRDefault="009B06C2" w:rsidP="009B06C2">
      <w:pPr>
        <w:spacing w:after="0"/>
      </w:pPr>
      <w:r w:rsidRPr="009B06C2">
        <w:rPr>
          <w:b/>
          <w:bCs/>
        </w:rPr>
        <w:t>Flujo Secundario: Automatización en Make.com</w:t>
      </w:r>
    </w:p>
    <w:p w14:paraId="5364DCE4" w14:textId="77777777" w:rsidR="009B06C2" w:rsidRPr="009B06C2" w:rsidRDefault="009B06C2" w:rsidP="009B06C2">
      <w:pPr>
        <w:numPr>
          <w:ilvl w:val="0"/>
          <w:numId w:val="6"/>
        </w:numPr>
        <w:spacing w:after="0"/>
      </w:pPr>
      <w:r w:rsidRPr="009B06C2">
        <w:rPr>
          <w:b/>
          <w:bCs/>
        </w:rPr>
        <w:t>1. Disparador (Trigger):</w:t>
      </w:r>
      <w:r w:rsidRPr="009B06C2">
        <w:t> El webhook de Make.com recibe una petición POST desde el script.js (Paso B6).</w:t>
      </w:r>
    </w:p>
    <w:p w14:paraId="5F7B0B1E" w14:textId="77777777" w:rsidR="009B06C2" w:rsidRPr="009B06C2" w:rsidRDefault="009B06C2" w:rsidP="009B06C2">
      <w:pPr>
        <w:numPr>
          <w:ilvl w:val="0"/>
          <w:numId w:val="6"/>
        </w:numPr>
        <w:spacing w:after="0"/>
      </w:pPr>
      <w:r w:rsidRPr="009B06C2">
        <w:rPr>
          <w:b/>
          <w:bCs/>
        </w:rPr>
        <w:t>2. Mapeo de Datos:</w:t>
      </w:r>
      <w:r w:rsidRPr="009B06C2">
        <w:t> El módulo de Make.com interpreta el JSON recibido, extrayendo los valores de nombre_cliente, marca_vehiculo, etc.</w:t>
      </w:r>
    </w:p>
    <w:p w14:paraId="0E665425" w14:textId="77777777" w:rsidR="009B06C2" w:rsidRPr="009B06C2" w:rsidRDefault="009B06C2" w:rsidP="009B06C2">
      <w:pPr>
        <w:numPr>
          <w:ilvl w:val="0"/>
          <w:numId w:val="6"/>
        </w:numPr>
        <w:spacing w:after="0"/>
      </w:pPr>
      <w:r w:rsidRPr="009B06C2">
        <w:rPr>
          <w:b/>
          <w:bCs/>
        </w:rPr>
        <w:t>3. Acción:</w:t>
      </w:r>
      <w:r w:rsidRPr="009B06C2">
        <w:t> El módulo "Google Sheets" se activa con la acción "Add a Row" (Añadir una fila).</w:t>
      </w:r>
    </w:p>
    <w:p w14:paraId="06B6C58B" w14:textId="77777777" w:rsidR="009B06C2" w:rsidRPr="009B06C2" w:rsidRDefault="009B06C2" w:rsidP="009B06C2">
      <w:pPr>
        <w:numPr>
          <w:ilvl w:val="0"/>
          <w:numId w:val="6"/>
        </w:numPr>
        <w:spacing w:after="0"/>
      </w:pPr>
      <w:r w:rsidRPr="009B06C2">
        <w:rPr>
          <w:b/>
          <w:bCs/>
        </w:rPr>
        <w:t>4. Ejecución:</w:t>
      </w:r>
      <w:r w:rsidRPr="009B06C2">
        <w:t> Make.com inserta los valores mapeados en las columnas correspondientes de la hoja de cálculo especificada.</w:t>
      </w:r>
    </w:p>
    <w:p w14:paraId="2CC51E85" w14:textId="77777777" w:rsidR="009B06C2" w:rsidRPr="009B06C2" w:rsidRDefault="009B06C2" w:rsidP="009B06C2">
      <w:pPr>
        <w:numPr>
          <w:ilvl w:val="0"/>
          <w:numId w:val="6"/>
        </w:numPr>
        <w:spacing w:after="0"/>
      </w:pPr>
      <w:r w:rsidRPr="009B06C2">
        <w:rPr>
          <w:b/>
          <w:bCs/>
        </w:rPr>
        <w:t>Fin del Flujo de Make.com.</w:t>
      </w:r>
    </w:p>
    <w:p w14:paraId="76474608" w14:textId="21309090" w:rsidR="007A7D8E" w:rsidRDefault="009B06C2" w:rsidP="00FA331D">
      <w:pPr>
        <w:spacing w:after="0"/>
        <w:rPr>
          <w:lang w:val="es-MX"/>
        </w:rPr>
      </w:pP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 w:rsidR="00FA331D">
        <w:rPr>
          <w:lang w:val="es-MX"/>
        </w:rPr>
        <w:t>Modulos de make.com</w:t>
      </w:r>
    </w:p>
    <w:p w14:paraId="27568C21" w14:textId="77777777" w:rsidR="00FA331D" w:rsidRDefault="00FA331D" w:rsidP="00FA331D">
      <w:pPr>
        <w:spacing w:after="0"/>
        <w:rPr>
          <w:lang w:val="es-MX"/>
        </w:rPr>
      </w:pPr>
    </w:p>
    <w:p w14:paraId="3E4AA521" w14:textId="77777777" w:rsidR="00FA331D" w:rsidRPr="009B06C2" w:rsidRDefault="00FA331D" w:rsidP="00FA331D">
      <w:pPr>
        <w:spacing w:after="0"/>
        <w:rPr>
          <w:lang w:val="es-MX"/>
        </w:rPr>
      </w:pPr>
      <w:r w:rsidRPr="009B06C2">
        <w:rPr>
          <w:lang w:val="es-MX"/>
        </w:rPr>
        <w:t>Receptor Chatbot Repuestos</w:t>
      </w:r>
    </w:p>
    <w:p w14:paraId="50ADC658" w14:textId="77777777" w:rsidR="00FA331D" w:rsidRPr="00FA331D" w:rsidRDefault="00FA331D" w:rsidP="00FA331D">
      <w:pPr>
        <w:spacing w:after="0"/>
      </w:pPr>
      <w:r w:rsidRPr="00FA331D">
        <w:t>My Team</w:t>
      </w:r>
    </w:p>
    <w:p w14:paraId="359EF244" w14:textId="77777777" w:rsidR="00FA331D" w:rsidRPr="00FA331D" w:rsidRDefault="00FA331D" w:rsidP="00FA331D">
      <w:pPr>
        <w:spacing w:after="0"/>
      </w:pPr>
      <w:r w:rsidRPr="00FA331D">
        <w:t>/</w:t>
      </w:r>
    </w:p>
    <w:p w14:paraId="2DC0DB71" w14:textId="77777777" w:rsidR="00FA331D" w:rsidRPr="00FA331D" w:rsidRDefault="00FA331D" w:rsidP="00FA331D">
      <w:pPr>
        <w:spacing w:after="0"/>
      </w:pPr>
      <w:r w:rsidRPr="00FA331D">
        <w:lastRenderedPageBreak/>
        <w:t>Uncategorized [My Team]</w:t>
      </w:r>
    </w:p>
    <w:p w14:paraId="5AAF557E" w14:textId="77777777" w:rsidR="00FA331D" w:rsidRPr="009B06C2" w:rsidRDefault="00FA331D" w:rsidP="00FA331D">
      <w:pPr>
        <w:spacing w:after="0"/>
        <w:rPr>
          <w:lang w:val="es-MX"/>
        </w:rPr>
      </w:pPr>
      <w:r w:rsidRPr="009B06C2">
        <w:rPr>
          <w:lang w:val="es-MX"/>
        </w:rPr>
        <w:t>{</w:t>
      </w:r>
    </w:p>
    <w:p w14:paraId="136F9BA4" w14:textId="77777777" w:rsidR="00FA331D" w:rsidRPr="009B06C2" w:rsidRDefault="00FA331D" w:rsidP="00FA331D">
      <w:pPr>
        <w:spacing w:after="0"/>
        <w:rPr>
          <w:lang w:val="es-MX"/>
        </w:rPr>
      </w:pPr>
      <w:r w:rsidRPr="009B06C2">
        <w:rPr>
          <w:lang w:val="es-MX"/>
        </w:rPr>
        <w:t xml:space="preserve">  "id": "0b7077da-e34b-4e5d-8f86-97b4d7975911",</w:t>
      </w:r>
    </w:p>
    <w:p w14:paraId="3BB2A664" w14:textId="77777777" w:rsidR="00FA331D" w:rsidRPr="00FA331D" w:rsidRDefault="00FA331D" w:rsidP="00FA331D">
      <w:pPr>
        <w:spacing w:after="0"/>
      </w:pPr>
      <w:r w:rsidRPr="009B06C2">
        <w:rPr>
          <w:lang w:val="es-MX"/>
        </w:rPr>
        <w:t xml:space="preserve">  </w:t>
      </w:r>
      <w:r w:rsidRPr="00FA331D">
        <w:t>"external_id": "2jlo910w1h103zmelro36zbqeqadvg10@us2.make.com",</w:t>
      </w:r>
    </w:p>
    <w:p w14:paraId="4FA60C90" w14:textId="77777777" w:rsidR="00FA331D" w:rsidRPr="00FA331D" w:rsidRDefault="00FA331D" w:rsidP="00FA331D">
      <w:pPr>
        <w:spacing w:after="0"/>
      </w:pPr>
      <w:r w:rsidRPr="00FA331D">
        <w:t xml:space="preserve">  "attributes": {</w:t>
      </w:r>
    </w:p>
    <w:p w14:paraId="303CE008" w14:textId="77777777" w:rsidR="00FA331D" w:rsidRPr="00FA331D" w:rsidRDefault="00FA331D" w:rsidP="00FA331D">
      <w:pPr>
        <w:spacing w:after="0"/>
      </w:pPr>
      <w:r w:rsidRPr="00FA331D">
        <w:t xml:space="preserve">    "url": "https://hook.us2.make.com/2jlo910w1h103zmelro36zbqeqadvg10",</w:t>
      </w:r>
    </w:p>
    <w:p w14:paraId="2A6B6614" w14:textId="77777777" w:rsidR="00FA331D" w:rsidRPr="00FA331D" w:rsidRDefault="00FA331D" w:rsidP="00FA331D">
      <w:pPr>
        <w:spacing w:after="0"/>
      </w:pPr>
      <w:r w:rsidRPr="00FA331D">
        <w:t xml:space="preserve">    "enabled": true,</w:t>
      </w:r>
    </w:p>
    <w:p w14:paraId="7537D891" w14:textId="77777777" w:rsidR="00FA331D" w:rsidRPr="00FA331D" w:rsidRDefault="00FA331D" w:rsidP="00FA331D">
      <w:pPr>
        <w:spacing w:after="0"/>
      </w:pPr>
      <w:r w:rsidRPr="00FA331D">
        <w:t xml:space="preserve">    "team": {</w:t>
      </w:r>
    </w:p>
    <w:p w14:paraId="7A7C2191" w14:textId="77777777" w:rsidR="00FA331D" w:rsidRPr="00FA331D" w:rsidRDefault="00FA331D" w:rsidP="00FA331D">
      <w:pPr>
        <w:spacing w:after="0"/>
      </w:pPr>
      <w:r w:rsidRPr="00FA331D">
        <w:t xml:space="preserve">      "id": "50102851-f185-437d-88ea-2a1a9b3d28c0",</w:t>
      </w:r>
    </w:p>
    <w:p w14:paraId="0720B14A" w14:textId="77777777" w:rsidR="00FA331D" w:rsidRPr="00FA331D" w:rsidRDefault="00FA331D" w:rsidP="00FA331D">
      <w:pPr>
        <w:spacing w:after="0"/>
      </w:pPr>
      <w:r w:rsidRPr="00FA331D">
        <w:t xml:space="preserve">      "name": "My Team"</w:t>
      </w:r>
    </w:p>
    <w:p w14:paraId="0C3E0FDF" w14:textId="77777777" w:rsidR="00FA331D" w:rsidRPr="00FA331D" w:rsidRDefault="00FA331D" w:rsidP="00FA331D">
      <w:pPr>
        <w:spacing w:after="0"/>
      </w:pPr>
      <w:r w:rsidRPr="00FA331D">
        <w:t xml:space="preserve">    },</w:t>
      </w:r>
    </w:p>
    <w:p w14:paraId="43F38307" w14:textId="77777777" w:rsidR="00FA331D" w:rsidRPr="00FA331D" w:rsidRDefault="00FA331D" w:rsidP="00FA331D">
      <w:pPr>
        <w:spacing w:after="0"/>
      </w:pPr>
      <w:r w:rsidRPr="00FA331D">
        <w:t xml:space="preserve">    "folder": {</w:t>
      </w:r>
    </w:p>
    <w:p w14:paraId="6FF6730A" w14:textId="77777777" w:rsidR="00FA331D" w:rsidRPr="00FA331D" w:rsidRDefault="00FA331D" w:rsidP="00FA331D">
      <w:pPr>
        <w:spacing w:after="0"/>
      </w:pPr>
      <w:r w:rsidRPr="00FA331D">
        <w:t xml:space="preserve">      "id": "50102851-f185-437d-88ea-2a1a9b3d28c0:folderUndefined",</w:t>
      </w:r>
    </w:p>
    <w:p w14:paraId="5CA83C1E" w14:textId="77777777" w:rsidR="00FA331D" w:rsidRPr="00FA331D" w:rsidRDefault="00FA331D" w:rsidP="00FA331D">
      <w:pPr>
        <w:spacing w:after="0"/>
      </w:pPr>
      <w:r w:rsidRPr="00FA331D">
        <w:t xml:space="preserve">      "name": "Uncategorized [My Team]"</w:t>
      </w:r>
    </w:p>
    <w:p w14:paraId="3D1743E8" w14:textId="77777777" w:rsidR="00FA331D" w:rsidRPr="00FA331D" w:rsidRDefault="00FA331D" w:rsidP="00FA331D">
      <w:pPr>
        <w:spacing w:after="0"/>
      </w:pPr>
      <w:r w:rsidRPr="00FA331D">
        <w:t xml:space="preserve">    }</w:t>
      </w:r>
    </w:p>
    <w:p w14:paraId="40950288" w14:textId="77777777" w:rsidR="00FA331D" w:rsidRPr="00FA331D" w:rsidRDefault="00FA331D" w:rsidP="00FA331D">
      <w:pPr>
        <w:spacing w:after="0"/>
      </w:pPr>
      <w:r w:rsidRPr="00FA331D">
        <w:t xml:space="preserve">  },</w:t>
      </w:r>
    </w:p>
    <w:p w14:paraId="2F8F00C9" w14:textId="77777777" w:rsidR="00FA331D" w:rsidRPr="00FA331D" w:rsidRDefault="00FA331D" w:rsidP="00FA331D">
      <w:pPr>
        <w:spacing w:after="0"/>
      </w:pPr>
      <w:r w:rsidRPr="00FA331D">
        <w:t xml:space="preserve">  "slug": "make:webhook",</w:t>
      </w:r>
    </w:p>
    <w:p w14:paraId="1C1DEFA5" w14:textId="77777777" w:rsidR="00FA331D" w:rsidRPr="00FA331D" w:rsidRDefault="00FA331D" w:rsidP="00FA331D">
      <w:pPr>
        <w:spacing w:after="0"/>
        <w:rPr>
          <w:lang w:val="es-MX"/>
        </w:rPr>
      </w:pPr>
      <w:r w:rsidRPr="00FA331D">
        <w:t xml:space="preserve">  </w:t>
      </w:r>
      <w:r w:rsidRPr="00FA331D">
        <w:rPr>
          <w:lang w:val="es-MX"/>
        </w:rPr>
        <w:t>"provider_id": "5bd1a6ea-6da3-413d-8421-3199f9447f3e",</w:t>
      </w:r>
    </w:p>
    <w:p w14:paraId="437F5180" w14:textId="77777777" w:rsidR="00FA331D" w:rsidRPr="00FA331D" w:rsidRDefault="00FA331D" w:rsidP="00FA331D">
      <w:pPr>
        <w:spacing w:after="0"/>
      </w:pPr>
      <w:r w:rsidRPr="00FA331D">
        <w:rPr>
          <w:lang w:val="es-MX"/>
        </w:rPr>
        <w:t xml:space="preserve">  </w:t>
      </w:r>
      <w:r w:rsidRPr="00FA331D">
        <w:t>"candidate": false,</w:t>
      </w:r>
    </w:p>
    <w:p w14:paraId="06667D0F" w14:textId="77777777" w:rsidR="00FA331D" w:rsidRPr="00FA331D" w:rsidRDefault="00FA331D" w:rsidP="00FA331D">
      <w:pPr>
        <w:spacing w:after="0"/>
      </w:pPr>
      <w:r w:rsidRPr="00FA331D">
        <w:t xml:space="preserve">  "active": true,</w:t>
      </w:r>
    </w:p>
    <w:p w14:paraId="24D86EF5" w14:textId="77777777" w:rsidR="00FA331D" w:rsidRPr="00FA331D" w:rsidRDefault="00FA331D" w:rsidP="00FA331D">
      <w:pPr>
        <w:spacing w:after="0"/>
      </w:pPr>
      <w:r w:rsidRPr="00FA331D">
        <w:t xml:space="preserve">  "title": "Receptor Chatbot Repuestos",</w:t>
      </w:r>
    </w:p>
    <w:p w14:paraId="1E2583EC" w14:textId="77777777" w:rsidR="00FA331D" w:rsidRPr="00FA331D" w:rsidRDefault="00FA331D" w:rsidP="00FA331D">
      <w:pPr>
        <w:spacing w:after="0"/>
      </w:pPr>
      <w:r w:rsidRPr="00FA331D">
        <w:t xml:space="preserve">  "icon": "app:gateway",</w:t>
      </w:r>
    </w:p>
    <w:p w14:paraId="2042C330" w14:textId="77777777" w:rsidR="00FA331D" w:rsidRPr="00FA331D" w:rsidRDefault="00FA331D" w:rsidP="00FA331D">
      <w:pPr>
        <w:spacing w:after="0"/>
      </w:pPr>
      <w:r w:rsidRPr="00FA331D">
        <w:t xml:space="preserve">  "theme": "#c73a63",</w:t>
      </w:r>
    </w:p>
    <w:p w14:paraId="3C46C2BB" w14:textId="77777777" w:rsidR="00FA331D" w:rsidRPr="00FA331D" w:rsidRDefault="00FA331D" w:rsidP="00FA331D">
      <w:pPr>
        <w:spacing w:after="0"/>
      </w:pPr>
      <w:r w:rsidRPr="00FA331D">
        <w:t xml:space="preserve">  "url": "https://us2.make.com/1075863/hooks/1014276",</w:t>
      </w:r>
    </w:p>
    <w:p w14:paraId="01A965EA" w14:textId="77777777" w:rsidR="00FA331D" w:rsidRPr="00FA331D" w:rsidRDefault="00FA331D" w:rsidP="00FA331D">
      <w:pPr>
        <w:spacing w:after="0"/>
      </w:pPr>
      <w:r w:rsidRPr="00FA331D">
        <w:t xml:space="preserve">  "created": "2025-07-04T14:13:25.589221+00:00",</w:t>
      </w:r>
    </w:p>
    <w:p w14:paraId="5AB77DA6" w14:textId="77777777" w:rsidR="00FA331D" w:rsidRPr="00FA331D" w:rsidRDefault="00FA331D" w:rsidP="00FA331D">
      <w:pPr>
        <w:spacing w:after="0"/>
      </w:pPr>
      <w:r w:rsidRPr="00FA331D">
        <w:t xml:space="preserve">  "type": "make:webhook",</w:t>
      </w:r>
    </w:p>
    <w:p w14:paraId="4C5C399F" w14:textId="77777777" w:rsidR="00FA331D" w:rsidRPr="00FA331D" w:rsidRDefault="00FA331D" w:rsidP="00FA331D">
      <w:pPr>
        <w:spacing w:after="0"/>
      </w:pPr>
      <w:r w:rsidRPr="00FA331D">
        <w:t xml:space="preserve">  "provider": "make",</w:t>
      </w:r>
    </w:p>
    <w:p w14:paraId="091B78C8" w14:textId="77777777" w:rsidR="00FA331D" w:rsidRPr="00FA331D" w:rsidRDefault="00FA331D" w:rsidP="00FA331D">
      <w:pPr>
        <w:spacing w:after="0"/>
      </w:pPr>
      <w:r w:rsidRPr="00FA331D">
        <w:t xml:space="preserve">  "metrics": {</w:t>
      </w:r>
    </w:p>
    <w:p w14:paraId="7DF55955" w14:textId="77777777" w:rsidR="00FA331D" w:rsidRPr="00FA331D" w:rsidRDefault="00FA331D" w:rsidP="00FA331D">
      <w:pPr>
        <w:spacing w:after="0"/>
      </w:pPr>
      <w:r w:rsidRPr="00FA331D">
        <w:t xml:space="preserve">    "limit": 667,</w:t>
      </w:r>
    </w:p>
    <w:p w14:paraId="4871196D" w14:textId="77777777" w:rsidR="00FA331D" w:rsidRPr="00FA331D" w:rsidRDefault="00FA331D" w:rsidP="00FA331D">
      <w:pPr>
        <w:spacing w:after="0"/>
      </w:pPr>
      <w:r w:rsidRPr="00FA331D">
        <w:t xml:space="preserve">    "queue": 0</w:t>
      </w:r>
    </w:p>
    <w:p w14:paraId="35E934B4" w14:textId="77777777" w:rsidR="00FA331D" w:rsidRPr="00FA331D" w:rsidRDefault="00FA331D" w:rsidP="00FA331D">
      <w:pPr>
        <w:spacing w:after="0"/>
      </w:pPr>
      <w:r w:rsidRPr="00FA331D">
        <w:t xml:space="preserve">  },</w:t>
      </w:r>
    </w:p>
    <w:p w14:paraId="4E97A984" w14:textId="77777777" w:rsidR="00FA331D" w:rsidRPr="00FA331D" w:rsidRDefault="00FA331D" w:rsidP="00FA331D">
      <w:pPr>
        <w:spacing w:after="0"/>
      </w:pPr>
      <w:r w:rsidRPr="00FA331D">
        <w:t xml:space="preserve">  "computed": {</w:t>
      </w:r>
    </w:p>
    <w:p w14:paraId="2B4F1BC6" w14:textId="77777777" w:rsidR="00FA331D" w:rsidRPr="00FA331D" w:rsidRDefault="00FA331D" w:rsidP="00FA331D">
      <w:pPr>
        <w:spacing w:after="0"/>
      </w:pPr>
      <w:r w:rsidRPr="00FA331D">
        <w:t xml:space="preserve">    "hasIssue": false,</w:t>
      </w:r>
    </w:p>
    <w:p w14:paraId="14E94736" w14:textId="77777777" w:rsidR="00FA331D" w:rsidRPr="00FA331D" w:rsidRDefault="00FA331D" w:rsidP="00FA331D">
      <w:pPr>
        <w:spacing w:after="0"/>
      </w:pPr>
      <w:r w:rsidRPr="00FA331D">
        <w:t xml:space="preserve">    "issueTypes": [],</w:t>
      </w:r>
    </w:p>
    <w:p w14:paraId="545D92A5" w14:textId="77777777" w:rsidR="00FA331D" w:rsidRPr="00FA331D" w:rsidRDefault="00FA331D" w:rsidP="00FA331D">
      <w:pPr>
        <w:spacing w:after="0"/>
      </w:pPr>
      <w:r w:rsidRPr="00FA331D">
        <w:t xml:space="preserve">    "issues": []</w:t>
      </w:r>
    </w:p>
    <w:p w14:paraId="24CFAE57" w14:textId="77777777" w:rsidR="00FA331D" w:rsidRPr="00FA331D" w:rsidRDefault="00FA331D" w:rsidP="00FA331D">
      <w:pPr>
        <w:spacing w:after="0"/>
      </w:pPr>
      <w:r w:rsidRPr="00FA331D">
        <w:t xml:space="preserve">  },</w:t>
      </w:r>
    </w:p>
    <w:p w14:paraId="4E6016BF" w14:textId="77777777" w:rsidR="00FA331D" w:rsidRPr="00FA331D" w:rsidRDefault="00FA331D" w:rsidP="00FA331D">
      <w:pPr>
        <w:spacing w:after="0"/>
      </w:pPr>
      <w:r w:rsidRPr="00FA331D">
        <w:t xml:space="preserve">  "typeLabel": "Make Webhook"</w:t>
      </w:r>
    </w:p>
    <w:p w14:paraId="575580BE" w14:textId="77777777" w:rsidR="00FA331D" w:rsidRPr="00FA331D" w:rsidRDefault="00FA331D" w:rsidP="00FA331D">
      <w:pPr>
        <w:spacing w:after="0"/>
      </w:pPr>
      <w:r w:rsidRPr="00FA331D">
        <w:t>}</w:t>
      </w:r>
    </w:p>
    <w:p w14:paraId="0638CD52" w14:textId="77777777" w:rsidR="00FA331D" w:rsidRPr="00FA331D" w:rsidRDefault="00FA331D" w:rsidP="00FA331D">
      <w:pPr>
        <w:spacing w:after="0"/>
      </w:pPr>
    </w:p>
    <w:p w14:paraId="4C298387" w14:textId="77777777" w:rsidR="00FA331D" w:rsidRPr="00FA331D" w:rsidRDefault="00FA331D" w:rsidP="00FA331D">
      <w:pPr>
        <w:spacing w:after="0"/>
      </w:pPr>
    </w:p>
    <w:p w14:paraId="6FA7A97B" w14:textId="77777777" w:rsidR="00FA331D" w:rsidRPr="00FA331D" w:rsidRDefault="00FA331D" w:rsidP="00FA331D">
      <w:pPr>
        <w:spacing w:after="0"/>
      </w:pPr>
    </w:p>
    <w:p w14:paraId="0E1DD2EA" w14:textId="77777777" w:rsidR="00FA331D" w:rsidRPr="00FA331D" w:rsidRDefault="00FA331D" w:rsidP="00FA331D">
      <w:pPr>
        <w:spacing w:after="0"/>
      </w:pPr>
      <w:r w:rsidRPr="00FA331D">
        <w:t>REGISTRO EN DRIVE</w:t>
      </w:r>
    </w:p>
    <w:p w14:paraId="29311EF8" w14:textId="77777777" w:rsidR="00FA331D" w:rsidRPr="00FA331D" w:rsidRDefault="00FA331D" w:rsidP="00FA331D">
      <w:pPr>
        <w:spacing w:after="0"/>
      </w:pPr>
      <w:r w:rsidRPr="00FA331D">
        <w:t>My Team</w:t>
      </w:r>
    </w:p>
    <w:p w14:paraId="5C7DE044" w14:textId="77777777" w:rsidR="00FA331D" w:rsidRPr="00FA331D" w:rsidRDefault="00FA331D" w:rsidP="00FA331D">
      <w:pPr>
        <w:spacing w:after="0"/>
      </w:pPr>
      <w:r w:rsidRPr="00FA331D">
        <w:t>/</w:t>
      </w:r>
    </w:p>
    <w:p w14:paraId="6411782D" w14:textId="77777777" w:rsidR="00FA331D" w:rsidRPr="00FA331D" w:rsidRDefault="00FA331D" w:rsidP="00FA331D">
      <w:pPr>
        <w:spacing w:after="0"/>
      </w:pPr>
      <w:r w:rsidRPr="00FA331D">
        <w:t>Uncategorized [My Team]</w:t>
      </w:r>
    </w:p>
    <w:p w14:paraId="0D3C50A2" w14:textId="77777777" w:rsidR="00FA331D" w:rsidRPr="00FA331D" w:rsidRDefault="00FA331D" w:rsidP="00FA331D">
      <w:pPr>
        <w:spacing w:after="0"/>
        <w:rPr>
          <w:lang w:val="es-MX"/>
        </w:rPr>
      </w:pPr>
      <w:r w:rsidRPr="00FA331D">
        <w:rPr>
          <w:lang w:val="es-MX"/>
        </w:rPr>
        <w:t>{</w:t>
      </w:r>
    </w:p>
    <w:p w14:paraId="5DEE1B1C" w14:textId="77777777" w:rsidR="00FA331D" w:rsidRPr="00FA331D" w:rsidRDefault="00FA331D" w:rsidP="00FA331D">
      <w:pPr>
        <w:spacing w:after="0"/>
        <w:rPr>
          <w:lang w:val="es-MX"/>
        </w:rPr>
      </w:pPr>
      <w:r w:rsidRPr="00FA331D">
        <w:rPr>
          <w:lang w:val="es-MX"/>
        </w:rPr>
        <w:t xml:space="preserve">  "id": "eba40ae8-314f-44aa-8f8e-e1cee930c973",</w:t>
      </w:r>
    </w:p>
    <w:p w14:paraId="1292ED39" w14:textId="77777777" w:rsidR="00FA331D" w:rsidRPr="00FA331D" w:rsidRDefault="00FA331D" w:rsidP="00FA331D">
      <w:pPr>
        <w:spacing w:after="0"/>
      </w:pPr>
      <w:r w:rsidRPr="00FA331D">
        <w:rPr>
          <w:lang w:val="es-MX"/>
        </w:rPr>
        <w:t xml:space="preserve">  </w:t>
      </w:r>
      <w:r w:rsidRPr="00FA331D">
        <w:t>"external_id": "2317542@us2.make.com",</w:t>
      </w:r>
    </w:p>
    <w:p w14:paraId="29A35456" w14:textId="77777777" w:rsidR="00FA331D" w:rsidRPr="00FA331D" w:rsidRDefault="00FA331D" w:rsidP="00FA331D">
      <w:pPr>
        <w:spacing w:after="0"/>
      </w:pPr>
      <w:r w:rsidRPr="00FA331D">
        <w:t xml:space="preserve">  "attributes": {</w:t>
      </w:r>
    </w:p>
    <w:p w14:paraId="79E73CA8" w14:textId="77777777" w:rsidR="00FA331D" w:rsidRPr="00FA331D" w:rsidRDefault="00FA331D" w:rsidP="00FA331D">
      <w:pPr>
        <w:spacing w:after="0"/>
      </w:pPr>
      <w:r w:rsidRPr="00FA331D">
        <w:t xml:space="preserve">    "apps": [</w:t>
      </w:r>
    </w:p>
    <w:p w14:paraId="370EFBEF" w14:textId="77777777" w:rsidR="00FA331D" w:rsidRPr="00FA331D" w:rsidRDefault="00FA331D" w:rsidP="00FA331D">
      <w:pPr>
        <w:spacing w:after="0"/>
      </w:pPr>
      <w:r w:rsidRPr="00FA331D">
        <w:t xml:space="preserve">      {</w:t>
      </w:r>
    </w:p>
    <w:p w14:paraId="54E3BFE3" w14:textId="77777777" w:rsidR="00FA331D" w:rsidRPr="00FA331D" w:rsidRDefault="00FA331D" w:rsidP="00FA331D">
      <w:pPr>
        <w:spacing w:after="0"/>
      </w:pPr>
      <w:r w:rsidRPr="00FA331D">
        <w:t xml:space="preserve">        "slug": "gateway",</w:t>
      </w:r>
    </w:p>
    <w:p w14:paraId="40454CEB" w14:textId="77777777" w:rsidR="00FA331D" w:rsidRPr="00FA331D" w:rsidRDefault="00FA331D" w:rsidP="00FA331D">
      <w:pPr>
        <w:spacing w:after="0"/>
      </w:pPr>
      <w:r w:rsidRPr="00FA331D">
        <w:t xml:space="preserve">        "theme": "#c73a63",</w:t>
      </w:r>
    </w:p>
    <w:p w14:paraId="3DA4AAF6" w14:textId="77777777" w:rsidR="00FA331D" w:rsidRPr="00FA331D" w:rsidRDefault="00FA331D" w:rsidP="00FA331D">
      <w:pPr>
        <w:spacing w:after="0"/>
      </w:pPr>
      <w:r w:rsidRPr="00FA331D">
        <w:t xml:space="preserve">        "title": "Webhooks"</w:t>
      </w:r>
    </w:p>
    <w:p w14:paraId="713F862B" w14:textId="77777777" w:rsidR="00FA331D" w:rsidRPr="00FA331D" w:rsidRDefault="00FA331D" w:rsidP="00FA331D">
      <w:pPr>
        <w:spacing w:after="0"/>
      </w:pPr>
      <w:r w:rsidRPr="00FA331D">
        <w:t xml:space="preserve">      },</w:t>
      </w:r>
    </w:p>
    <w:p w14:paraId="2D0B018E" w14:textId="77777777" w:rsidR="00FA331D" w:rsidRPr="00FA331D" w:rsidRDefault="00FA331D" w:rsidP="00FA331D">
      <w:pPr>
        <w:spacing w:after="0"/>
      </w:pPr>
      <w:r w:rsidRPr="00FA331D">
        <w:t xml:space="preserve">      {</w:t>
      </w:r>
    </w:p>
    <w:p w14:paraId="1A4767A6" w14:textId="77777777" w:rsidR="00FA331D" w:rsidRPr="00FA331D" w:rsidRDefault="00FA331D" w:rsidP="00FA331D">
      <w:pPr>
        <w:spacing w:after="0"/>
      </w:pPr>
      <w:r w:rsidRPr="00FA331D">
        <w:t xml:space="preserve">        "slug": "google-sheets",</w:t>
      </w:r>
    </w:p>
    <w:p w14:paraId="40601496" w14:textId="77777777" w:rsidR="00FA331D" w:rsidRPr="00FA331D" w:rsidRDefault="00FA331D" w:rsidP="00FA331D">
      <w:pPr>
        <w:spacing w:after="0"/>
      </w:pPr>
      <w:r w:rsidRPr="00FA331D">
        <w:t xml:space="preserve">        "theme": "#0fa763",</w:t>
      </w:r>
    </w:p>
    <w:p w14:paraId="41028AB2" w14:textId="77777777" w:rsidR="00FA331D" w:rsidRPr="00FA331D" w:rsidRDefault="00FA331D" w:rsidP="00FA331D">
      <w:pPr>
        <w:spacing w:after="0"/>
      </w:pPr>
      <w:r w:rsidRPr="00FA331D">
        <w:t xml:space="preserve">        "title": "Google Sheets"</w:t>
      </w:r>
    </w:p>
    <w:p w14:paraId="198F9E17" w14:textId="77777777" w:rsidR="00FA331D" w:rsidRPr="00FA331D" w:rsidRDefault="00FA331D" w:rsidP="00FA331D">
      <w:pPr>
        <w:spacing w:after="0"/>
      </w:pPr>
      <w:r w:rsidRPr="00FA331D">
        <w:t xml:space="preserve">      }</w:t>
      </w:r>
    </w:p>
    <w:p w14:paraId="35B0A083" w14:textId="77777777" w:rsidR="00FA331D" w:rsidRPr="00FA331D" w:rsidRDefault="00FA331D" w:rsidP="00FA331D">
      <w:pPr>
        <w:spacing w:after="0"/>
      </w:pPr>
      <w:r w:rsidRPr="00FA331D">
        <w:t xml:space="preserve">    ],</w:t>
      </w:r>
    </w:p>
    <w:p w14:paraId="540A985B" w14:textId="77777777" w:rsidR="00FA331D" w:rsidRPr="00FA331D" w:rsidRDefault="00FA331D" w:rsidP="00FA331D">
      <w:pPr>
        <w:spacing w:after="0"/>
      </w:pPr>
      <w:r w:rsidRPr="00FA331D">
        <w:t xml:space="preserve">    "active": true,</w:t>
      </w:r>
    </w:p>
    <w:p w14:paraId="3583C1F0" w14:textId="77777777" w:rsidR="00FA331D" w:rsidRPr="00FA331D" w:rsidRDefault="00FA331D" w:rsidP="00FA331D">
      <w:pPr>
        <w:spacing w:after="0"/>
      </w:pPr>
      <w:r w:rsidRPr="00FA331D">
        <w:t xml:space="preserve">    "paused": false,</w:t>
      </w:r>
    </w:p>
    <w:p w14:paraId="1AB3D6BA" w14:textId="77777777" w:rsidR="00FA331D" w:rsidRPr="00FA331D" w:rsidRDefault="00FA331D" w:rsidP="00FA331D">
      <w:pPr>
        <w:spacing w:after="0"/>
      </w:pPr>
      <w:r w:rsidRPr="00FA331D">
        <w:t xml:space="preserve">    "created": "2025-07-02T16:46:05.768Z",</w:t>
      </w:r>
    </w:p>
    <w:p w14:paraId="00415C70" w14:textId="77777777" w:rsidR="00FA331D" w:rsidRPr="00FA331D" w:rsidRDefault="00FA331D" w:rsidP="00FA331D">
      <w:pPr>
        <w:spacing w:after="0"/>
      </w:pPr>
      <w:r w:rsidRPr="00FA331D">
        <w:t xml:space="preserve">    "instant": true,</w:t>
      </w:r>
    </w:p>
    <w:p w14:paraId="6683F75F" w14:textId="77777777" w:rsidR="00FA331D" w:rsidRPr="00FA331D" w:rsidRDefault="00FA331D" w:rsidP="00FA331D">
      <w:pPr>
        <w:spacing w:after="0"/>
      </w:pPr>
      <w:r w:rsidRPr="00FA331D">
        <w:t xml:space="preserve">    "invalid": false,</w:t>
      </w:r>
    </w:p>
    <w:p w14:paraId="6FB5EAAD" w14:textId="77777777" w:rsidR="00FA331D" w:rsidRPr="00FA331D" w:rsidRDefault="00FA331D" w:rsidP="00FA331D">
      <w:pPr>
        <w:spacing w:after="0"/>
      </w:pPr>
      <w:r w:rsidRPr="00FA331D">
        <w:t xml:space="preserve">    "updated": "2025-07-02T21:15:50.863Z",</w:t>
      </w:r>
    </w:p>
    <w:p w14:paraId="30F8DE0B" w14:textId="77777777" w:rsidR="00FA331D" w:rsidRPr="00FA331D" w:rsidRDefault="00FA331D" w:rsidP="00FA331D">
      <w:pPr>
        <w:spacing w:after="0"/>
      </w:pPr>
      <w:r w:rsidRPr="00FA331D">
        <w:t xml:space="preserve">    "schedule": {</w:t>
      </w:r>
    </w:p>
    <w:p w14:paraId="566B14C0" w14:textId="77777777" w:rsidR="00FA331D" w:rsidRPr="00FA331D" w:rsidRDefault="00FA331D" w:rsidP="00FA331D">
      <w:pPr>
        <w:spacing w:after="0"/>
      </w:pPr>
      <w:r w:rsidRPr="00FA331D">
        <w:t xml:space="preserve">      "type": "immediately"</w:t>
      </w:r>
    </w:p>
    <w:p w14:paraId="6507F1E6" w14:textId="77777777" w:rsidR="00FA331D" w:rsidRPr="00FA331D" w:rsidRDefault="00FA331D" w:rsidP="00FA331D">
      <w:pPr>
        <w:spacing w:after="0"/>
      </w:pPr>
      <w:r w:rsidRPr="00FA331D">
        <w:t xml:space="preserve">    },</w:t>
      </w:r>
    </w:p>
    <w:p w14:paraId="7CD7F0D3" w14:textId="77777777" w:rsidR="00FA331D" w:rsidRPr="00FA331D" w:rsidRDefault="00FA331D" w:rsidP="00FA331D">
      <w:pPr>
        <w:spacing w:after="0"/>
      </w:pPr>
      <w:r w:rsidRPr="00FA331D">
        <w:t xml:space="preserve">    "createdBy": {</w:t>
      </w:r>
    </w:p>
    <w:p w14:paraId="033EBA8E" w14:textId="77777777" w:rsidR="00FA331D" w:rsidRPr="00FA331D" w:rsidRDefault="00FA331D" w:rsidP="00FA331D">
      <w:pPr>
        <w:spacing w:after="0"/>
      </w:pPr>
      <w:r w:rsidRPr="00FA331D">
        <w:t xml:space="preserve">      "id": 4649941,</w:t>
      </w:r>
    </w:p>
    <w:p w14:paraId="18877C48" w14:textId="77777777" w:rsidR="00FA331D" w:rsidRPr="00FA331D" w:rsidRDefault="00FA331D" w:rsidP="00FA331D">
      <w:pPr>
        <w:spacing w:after="0"/>
      </w:pPr>
      <w:r w:rsidRPr="00FA331D">
        <w:t xml:space="preserve">      "name": "Pedro Cordero",</w:t>
      </w:r>
    </w:p>
    <w:p w14:paraId="20B78D75" w14:textId="77777777" w:rsidR="00FA331D" w:rsidRPr="00FA331D" w:rsidRDefault="00FA331D" w:rsidP="00FA331D">
      <w:pPr>
        <w:spacing w:after="0"/>
      </w:pPr>
      <w:r w:rsidRPr="00FA331D">
        <w:t xml:space="preserve">      "email": "p.cordero.s@gmail.com"</w:t>
      </w:r>
    </w:p>
    <w:p w14:paraId="3CBA8DEE" w14:textId="77777777" w:rsidR="00FA331D" w:rsidRPr="00FA331D" w:rsidRDefault="00FA331D" w:rsidP="00FA331D">
      <w:pPr>
        <w:spacing w:after="0"/>
      </w:pPr>
      <w:r w:rsidRPr="00FA331D">
        <w:t xml:space="preserve">    },</w:t>
      </w:r>
    </w:p>
    <w:p w14:paraId="5BE3C7CA" w14:textId="77777777" w:rsidR="00FA331D" w:rsidRPr="00FA331D" w:rsidRDefault="00FA331D" w:rsidP="00FA331D">
      <w:pPr>
        <w:spacing w:after="0"/>
      </w:pPr>
      <w:r w:rsidRPr="00FA331D">
        <w:t xml:space="preserve">    "updatedBy": {</w:t>
      </w:r>
    </w:p>
    <w:p w14:paraId="4C74728A" w14:textId="77777777" w:rsidR="00FA331D" w:rsidRPr="00FA331D" w:rsidRDefault="00FA331D" w:rsidP="00FA331D">
      <w:pPr>
        <w:spacing w:after="0"/>
      </w:pPr>
      <w:r w:rsidRPr="00FA331D">
        <w:lastRenderedPageBreak/>
        <w:t xml:space="preserve">      "id": 4649941,</w:t>
      </w:r>
    </w:p>
    <w:p w14:paraId="2A5AF006" w14:textId="77777777" w:rsidR="00FA331D" w:rsidRPr="00FA331D" w:rsidRDefault="00FA331D" w:rsidP="00FA331D">
      <w:pPr>
        <w:spacing w:after="0"/>
      </w:pPr>
      <w:r w:rsidRPr="00FA331D">
        <w:t xml:space="preserve">      "name": "Pedro Cordero",</w:t>
      </w:r>
    </w:p>
    <w:p w14:paraId="7DB6F27D" w14:textId="77777777" w:rsidR="00FA331D" w:rsidRPr="00FA331D" w:rsidRDefault="00FA331D" w:rsidP="00FA331D">
      <w:pPr>
        <w:spacing w:after="0"/>
      </w:pPr>
      <w:r w:rsidRPr="00FA331D">
        <w:t xml:space="preserve">      "email": "p.cordero.s@gmail.com"</w:t>
      </w:r>
    </w:p>
    <w:p w14:paraId="6E819D38" w14:textId="77777777" w:rsidR="00FA331D" w:rsidRPr="00FA331D" w:rsidRDefault="00FA331D" w:rsidP="00FA331D">
      <w:pPr>
        <w:spacing w:after="0"/>
      </w:pPr>
      <w:r w:rsidRPr="00FA331D">
        <w:t xml:space="preserve">    },</w:t>
      </w:r>
    </w:p>
    <w:p w14:paraId="7D795843" w14:textId="77777777" w:rsidR="00FA331D" w:rsidRPr="00FA331D" w:rsidRDefault="00FA331D" w:rsidP="00FA331D">
      <w:pPr>
        <w:spacing w:after="0"/>
      </w:pPr>
      <w:r w:rsidRPr="00FA331D">
        <w:t xml:space="preserve">    "customProperties": {},</w:t>
      </w:r>
    </w:p>
    <w:p w14:paraId="333C0A56" w14:textId="77777777" w:rsidR="00FA331D" w:rsidRPr="00FA331D" w:rsidRDefault="00FA331D" w:rsidP="00FA331D">
      <w:pPr>
        <w:spacing w:after="0"/>
      </w:pPr>
      <w:r w:rsidRPr="00FA331D">
        <w:t xml:space="preserve">    "team": {</w:t>
      </w:r>
    </w:p>
    <w:p w14:paraId="216552CC" w14:textId="77777777" w:rsidR="00FA331D" w:rsidRPr="00FA331D" w:rsidRDefault="00FA331D" w:rsidP="00FA331D">
      <w:pPr>
        <w:spacing w:after="0"/>
      </w:pPr>
      <w:r w:rsidRPr="00FA331D">
        <w:t xml:space="preserve">      "id": "50102851-f185-437d-88ea-2a1a9b3d28c0",</w:t>
      </w:r>
    </w:p>
    <w:p w14:paraId="47260F83" w14:textId="77777777" w:rsidR="00FA331D" w:rsidRPr="00FA331D" w:rsidRDefault="00FA331D" w:rsidP="00FA331D">
      <w:pPr>
        <w:spacing w:after="0"/>
      </w:pPr>
      <w:r w:rsidRPr="00FA331D">
        <w:t xml:space="preserve">      "name": "My Team"</w:t>
      </w:r>
    </w:p>
    <w:p w14:paraId="1A2DDF4C" w14:textId="77777777" w:rsidR="00FA331D" w:rsidRPr="00FA331D" w:rsidRDefault="00FA331D" w:rsidP="00FA331D">
      <w:pPr>
        <w:spacing w:after="0"/>
      </w:pPr>
      <w:r w:rsidRPr="00FA331D">
        <w:t xml:space="preserve">    },</w:t>
      </w:r>
    </w:p>
    <w:p w14:paraId="6CDC1DC1" w14:textId="77777777" w:rsidR="00FA331D" w:rsidRPr="00FA331D" w:rsidRDefault="00FA331D" w:rsidP="00FA331D">
      <w:pPr>
        <w:spacing w:after="0"/>
      </w:pPr>
      <w:r w:rsidRPr="00FA331D">
        <w:t xml:space="preserve">    "folder": {</w:t>
      </w:r>
    </w:p>
    <w:p w14:paraId="536E6954" w14:textId="77777777" w:rsidR="00FA331D" w:rsidRPr="00FA331D" w:rsidRDefault="00FA331D" w:rsidP="00FA331D">
      <w:pPr>
        <w:spacing w:after="0"/>
      </w:pPr>
      <w:r w:rsidRPr="00FA331D">
        <w:t xml:space="preserve">      "id": "50102851-f185-437d-88ea-2a1a9b3d28c0:folderUndefined",</w:t>
      </w:r>
    </w:p>
    <w:p w14:paraId="4DCB8ADD" w14:textId="77777777" w:rsidR="00FA331D" w:rsidRPr="00FA331D" w:rsidRDefault="00FA331D" w:rsidP="00FA331D">
      <w:pPr>
        <w:spacing w:after="0"/>
      </w:pPr>
      <w:r w:rsidRPr="00FA331D">
        <w:t xml:space="preserve">      "name": "Uncategorized [My Team]"</w:t>
      </w:r>
    </w:p>
    <w:p w14:paraId="149B27D7" w14:textId="77777777" w:rsidR="00FA331D" w:rsidRPr="00FA331D" w:rsidRDefault="00FA331D" w:rsidP="00FA331D">
      <w:pPr>
        <w:spacing w:after="0"/>
      </w:pPr>
      <w:r w:rsidRPr="00FA331D">
        <w:t xml:space="preserve">    }</w:t>
      </w:r>
    </w:p>
    <w:p w14:paraId="1F5417A2" w14:textId="77777777" w:rsidR="00FA331D" w:rsidRPr="00FA331D" w:rsidRDefault="00FA331D" w:rsidP="00FA331D">
      <w:pPr>
        <w:spacing w:after="0"/>
      </w:pPr>
      <w:r w:rsidRPr="00FA331D">
        <w:t xml:space="preserve">  },</w:t>
      </w:r>
    </w:p>
    <w:p w14:paraId="781B61FD" w14:textId="77777777" w:rsidR="00FA331D" w:rsidRPr="00FA331D" w:rsidRDefault="00FA331D" w:rsidP="00FA331D">
      <w:pPr>
        <w:spacing w:after="0"/>
      </w:pPr>
      <w:r w:rsidRPr="00FA331D">
        <w:t xml:space="preserve">  "slug": "make:scenario",</w:t>
      </w:r>
    </w:p>
    <w:p w14:paraId="4D8B1355" w14:textId="77777777" w:rsidR="00FA331D" w:rsidRPr="00FA331D" w:rsidRDefault="00FA331D" w:rsidP="00FA331D">
      <w:pPr>
        <w:spacing w:after="0"/>
        <w:rPr>
          <w:lang w:val="es-MX"/>
        </w:rPr>
      </w:pPr>
      <w:r w:rsidRPr="00FA331D">
        <w:t xml:space="preserve">  </w:t>
      </w:r>
      <w:r w:rsidRPr="00FA331D">
        <w:rPr>
          <w:lang w:val="es-MX"/>
        </w:rPr>
        <w:t>"provider_id": "5bd1a6ea-6da3-413d-8421-3199f9447f3e",</w:t>
      </w:r>
    </w:p>
    <w:p w14:paraId="6B71776C" w14:textId="77777777" w:rsidR="00FA331D" w:rsidRPr="00FA331D" w:rsidRDefault="00FA331D" w:rsidP="00FA331D">
      <w:pPr>
        <w:spacing w:after="0"/>
      </w:pPr>
      <w:r w:rsidRPr="00FA331D">
        <w:rPr>
          <w:lang w:val="es-MX"/>
        </w:rPr>
        <w:t xml:space="preserve">  </w:t>
      </w:r>
      <w:r w:rsidRPr="00FA331D">
        <w:t>"candidate": false,</w:t>
      </w:r>
    </w:p>
    <w:p w14:paraId="7AFF5860" w14:textId="77777777" w:rsidR="00FA331D" w:rsidRPr="00FA331D" w:rsidRDefault="00FA331D" w:rsidP="00FA331D">
      <w:pPr>
        <w:spacing w:after="0"/>
      </w:pPr>
      <w:r w:rsidRPr="00FA331D">
        <w:t xml:space="preserve">  "active": true,</w:t>
      </w:r>
    </w:p>
    <w:p w14:paraId="30EE5BAE" w14:textId="77777777" w:rsidR="00FA331D" w:rsidRPr="00FA331D" w:rsidRDefault="00FA331D" w:rsidP="00FA331D">
      <w:pPr>
        <w:spacing w:after="0"/>
      </w:pPr>
      <w:r w:rsidRPr="00FA331D">
        <w:t xml:space="preserve">  "title": "REGISTRO EN DRIVE",</w:t>
      </w:r>
    </w:p>
    <w:p w14:paraId="433FDEFA" w14:textId="77777777" w:rsidR="00FA331D" w:rsidRPr="00FA331D" w:rsidRDefault="00FA331D" w:rsidP="00FA331D">
      <w:pPr>
        <w:spacing w:after="0"/>
      </w:pPr>
      <w:r w:rsidRPr="00FA331D">
        <w:t xml:space="preserve">  "icon": null,</w:t>
      </w:r>
    </w:p>
    <w:p w14:paraId="045A0294" w14:textId="77777777" w:rsidR="00FA331D" w:rsidRPr="00FA331D" w:rsidRDefault="00FA331D" w:rsidP="00FA331D">
      <w:pPr>
        <w:spacing w:after="0"/>
      </w:pPr>
      <w:r w:rsidRPr="00FA331D">
        <w:t xml:space="preserve">  "theme": "#9933CC",</w:t>
      </w:r>
    </w:p>
    <w:p w14:paraId="0C218E82" w14:textId="77777777" w:rsidR="00FA331D" w:rsidRPr="00FA331D" w:rsidRDefault="00FA331D" w:rsidP="00FA331D">
      <w:pPr>
        <w:spacing w:after="0"/>
      </w:pPr>
      <w:r w:rsidRPr="00FA331D">
        <w:t xml:space="preserve">  "url": "https://us2.make.com/1075863/scenarios/2317542/edit",</w:t>
      </w:r>
    </w:p>
    <w:p w14:paraId="7E64C12D" w14:textId="77777777" w:rsidR="00FA331D" w:rsidRPr="00FA331D" w:rsidRDefault="00FA331D" w:rsidP="00FA331D">
      <w:pPr>
        <w:spacing w:after="0"/>
        <w:rPr>
          <w:lang w:val="es-MX"/>
        </w:rPr>
      </w:pPr>
      <w:r w:rsidRPr="00FA331D">
        <w:t xml:space="preserve">  </w:t>
      </w:r>
      <w:r w:rsidRPr="00FA331D">
        <w:rPr>
          <w:lang w:val="es-MX"/>
        </w:rPr>
        <w:t>"created": "2025-07-04T14:13:25.024179+00:00",</w:t>
      </w:r>
    </w:p>
    <w:p w14:paraId="7A53E523" w14:textId="77777777" w:rsidR="00FA331D" w:rsidRPr="00FA331D" w:rsidRDefault="00FA331D" w:rsidP="00FA331D">
      <w:pPr>
        <w:spacing w:after="0"/>
      </w:pPr>
      <w:r w:rsidRPr="00FA331D">
        <w:rPr>
          <w:lang w:val="es-MX"/>
        </w:rPr>
        <w:t xml:space="preserve">  </w:t>
      </w:r>
      <w:r w:rsidRPr="00FA331D">
        <w:t>"type": "make:scenario",</w:t>
      </w:r>
    </w:p>
    <w:p w14:paraId="7F8A716A" w14:textId="77777777" w:rsidR="00FA331D" w:rsidRPr="00FA331D" w:rsidRDefault="00FA331D" w:rsidP="00FA331D">
      <w:pPr>
        <w:spacing w:after="0"/>
      </w:pPr>
      <w:r w:rsidRPr="00FA331D">
        <w:t xml:space="preserve">  "provider": "make",</w:t>
      </w:r>
    </w:p>
    <w:p w14:paraId="7D2DD987" w14:textId="77777777" w:rsidR="00FA331D" w:rsidRPr="00FA331D" w:rsidRDefault="00FA331D" w:rsidP="00FA331D">
      <w:pPr>
        <w:spacing w:after="0"/>
      </w:pPr>
      <w:r w:rsidRPr="00FA331D">
        <w:t xml:space="preserve">  "metrics": {</w:t>
      </w:r>
    </w:p>
    <w:p w14:paraId="62FF1125" w14:textId="77777777" w:rsidR="00FA331D" w:rsidRPr="00FA331D" w:rsidRDefault="00FA331D" w:rsidP="00FA331D">
      <w:pPr>
        <w:spacing w:after="0"/>
      </w:pPr>
      <w:r w:rsidRPr="00FA331D">
        <w:t xml:space="preserve">    "dlq": 0,</w:t>
      </w:r>
    </w:p>
    <w:p w14:paraId="6E419114" w14:textId="77777777" w:rsidR="00FA331D" w:rsidRPr="00FA331D" w:rsidRDefault="00FA331D" w:rsidP="00FA331D">
      <w:pPr>
        <w:spacing w:after="0"/>
      </w:pPr>
      <w:r w:rsidRPr="00FA331D">
        <w:t xml:space="preserve">    "transfer": 40953,</w:t>
      </w:r>
    </w:p>
    <w:p w14:paraId="6467A7E5" w14:textId="77777777" w:rsidR="00FA331D" w:rsidRPr="00FA331D" w:rsidRDefault="00FA331D" w:rsidP="00FA331D">
      <w:pPr>
        <w:spacing w:after="0"/>
      </w:pPr>
      <w:r w:rsidRPr="00FA331D">
        <w:t xml:space="preserve">    "operations": 88</w:t>
      </w:r>
    </w:p>
    <w:p w14:paraId="77A0F14D" w14:textId="77777777" w:rsidR="00FA331D" w:rsidRPr="00FA331D" w:rsidRDefault="00FA331D" w:rsidP="00FA331D">
      <w:pPr>
        <w:spacing w:after="0"/>
      </w:pPr>
      <w:r w:rsidRPr="00FA331D">
        <w:t xml:space="preserve">  },</w:t>
      </w:r>
    </w:p>
    <w:p w14:paraId="74561380" w14:textId="77777777" w:rsidR="00FA331D" w:rsidRPr="00FA331D" w:rsidRDefault="00FA331D" w:rsidP="00FA331D">
      <w:pPr>
        <w:spacing w:after="0"/>
      </w:pPr>
      <w:r w:rsidRPr="00FA331D">
        <w:t xml:space="preserve">  "computed": {</w:t>
      </w:r>
    </w:p>
    <w:p w14:paraId="25371182" w14:textId="77777777" w:rsidR="00FA331D" w:rsidRPr="00FA331D" w:rsidRDefault="00FA331D" w:rsidP="00FA331D">
      <w:pPr>
        <w:spacing w:after="0"/>
      </w:pPr>
      <w:r w:rsidRPr="00FA331D">
        <w:t xml:space="preserve">    "hasIssue": false,</w:t>
      </w:r>
    </w:p>
    <w:p w14:paraId="4CA77361" w14:textId="77777777" w:rsidR="00FA331D" w:rsidRPr="00FA331D" w:rsidRDefault="00FA331D" w:rsidP="00FA331D">
      <w:pPr>
        <w:spacing w:after="0"/>
      </w:pPr>
      <w:r w:rsidRPr="00FA331D">
        <w:t xml:space="preserve">    "issueTypes": [],</w:t>
      </w:r>
    </w:p>
    <w:p w14:paraId="4F023132" w14:textId="77777777" w:rsidR="00FA331D" w:rsidRPr="00FA331D" w:rsidRDefault="00FA331D" w:rsidP="00FA331D">
      <w:pPr>
        <w:spacing w:after="0"/>
      </w:pPr>
      <w:r w:rsidRPr="00FA331D">
        <w:t xml:space="preserve">    "issues": []</w:t>
      </w:r>
    </w:p>
    <w:p w14:paraId="222626A7" w14:textId="77777777" w:rsidR="00FA331D" w:rsidRPr="00FA331D" w:rsidRDefault="00FA331D" w:rsidP="00FA331D">
      <w:pPr>
        <w:spacing w:after="0"/>
      </w:pPr>
      <w:r w:rsidRPr="00FA331D">
        <w:t xml:space="preserve">  },</w:t>
      </w:r>
    </w:p>
    <w:p w14:paraId="2CA5A631" w14:textId="77777777" w:rsidR="00FA331D" w:rsidRPr="00FA331D" w:rsidRDefault="00FA331D" w:rsidP="00FA331D">
      <w:pPr>
        <w:spacing w:after="0"/>
      </w:pPr>
      <w:r w:rsidRPr="00FA331D">
        <w:t xml:space="preserve">  "typeLabel": "Make Scenario"</w:t>
      </w:r>
    </w:p>
    <w:p w14:paraId="69E57140" w14:textId="77777777" w:rsidR="00FA331D" w:rsidRPr="00FA331D" w:rsidRDefault="00FA331D" w:rsidP="00FA331D">
      <w:pPr>
        <w:spacing w:after="0"/>
      </w:pPr>
      <w:r w:rsidRPr="00FA331D">
        <w:t>}</w:t>
      </w:r>
    </w:p>
    <w:p w14:paraId="2236A115" w14:textId="77777777" w:rsidR="00FA331D" w:rsidRPr="00FA331D" w:rsidRDefault="00FA331D" w:rsidP="00FA331D">
      <w:pPr>
        <w:spacing w:after="0"/>
      </w:pPr>
    </w:p>
    <w:p w14:paraId="24CE6DA2" w14:textId="77777777" w:rsidR="00FA331D" w:rsidRPr="00FA331D" w:rsidRDefault="00FA331D" w:rsidP="00FA331D">
      <w:pPr>
        <w:spacing w:after="0"/>
      </w:pPr>
    </w:p>
    <w:p w14:paraId="1E50B2E0" w14:textId="77777777" w:rsidR="00FA331D" w:rsidRPr="00FA331D" w:rsidRDefault="00FA331D" w:rsidP="00FA331D">
      <w:pPr>
        <w:spacing w:after="0"/>
      </w:pPr>
      <w:r w:rsidRPr="00FA331D">
        <w:t>1Hl7ih2oRbvyJccUF_H77FL3nZRjWkT5EUh7sN3mW70o</w:t>
      </w:r>
    </w:p>
    <w:p w14:paraId="18EAF8BE" w14:textId="77777777" w:rsidR="00FA331D" w:rsidRPr="00FA331D" w:rsidRDefault="00FA331D" w:rsidP="00FA331D">
      <w:pPr>
        <w:spacing w:after="0"/>
      </w:pPr>
      <w:r w:rsidRPr="00FA331D">
        <w:t>My Team</w:t>
      </w:r>
    </w:p>
    <w:p w14:paraId="095561CD" w14:textId="77777777" w:rsidR="00FA331D" w:rsidRPr="00FA331D" w:rsidRDefault="00FA331D" w:rsidP="00FA331D">
      <w:pPr>
        <w:spacing w:after="0"/>
      </w:pPr>
      <w:r w:rsidRPr="00FA331D">
        <w:t>/</w:t>
      </w:r>
    </w:p>
    <w:p w14:paraId="2B95A19B" w14:textId="77777777" w:rsidR="00FA331D" w:rsidRPr="00FA331D" w:rsidRDefault="00FA331D" w:rsidP="00FA331D">
      <w:pPr>
        <w:spacing w:after="0"/>
      </w:pPr>
      <w:r w:rsidRPr="00FA331D">
        <w:t>Uncategorized [My Team]</w:t>
      </w:r>
    </w:p>
    <w:p w14:paraId="266590A0" w14:textId="77777777" w:rsidR="00FA331D" w:rsidRPr="00FA331D" w:rsidRDefault="00FA331D" w:rsidP="00FA331D">
      <w:pPr>
        <w:spacing w:after="0"/>
      </w:pPr>
      <w:r w:rsidRPr="00FA331D">
        <w:t>{</w:t>
      </w:r>
    </w:p>
    <w:p w14:paraId="216A1162" w14:textId="77777777" w:rsidR="00FA331D" w:rsidRPr="00FA331D" w:rsidRDefault="00FA331D" w:rsidP="00FA331D">
      <w:pPr>
        <w:spacing w:after="0"/>
      </w:pPr>
      <w:r w:rsidRPr="00FA331D">
        <w:t xml:space="preserve">  "id": "7a81d04a-9767-4223-aa76-b2be925ab402",</w:t>
      </w:r>
    </w:p>
    <w:p w14:paraId="7D29AC79" w14:textId="77777777" w:rsidR="00FA331D" w:rsidRPr="00FA331D" w:rsidRDefault="00FA331D" w:rsidP="00FA331D">
      <w:pPr>
        <w:spacing w:after="0"/>
      </w:pPr>
      <w:r w:rsidRPr="00FA331D">
        <w:t xml:space="preserve">  "external_id": "1Hl7ih2oRbvyJccUF_H77FL3nZRjWkT5EUh7sN3mW70o",</w:t>
      </w:r>
    </w:p>
    <w:p w14:paraId="42CA8FEC" w14:textId="77777777" w:rsidR="00FA331D" w:rsidRPr="00FA331D" w:rsidRDefault="00FA331D" w:rsidP="00FA331D">
      <w:pPr>
        <w:spacing w:after="0"/>
      </w:pPr>
      <w:r w:rsidRPr="00FA331D">
        <w:t xml:space="preserve">  "attributes": {</w:t>
      </w:r>
    </w:p>
    <w:p w14:paraId="70003536" w14:textId="77777777" w:rsidR="00FA331D" w:rsidRPr="00FA331D" w:rsidRDefault="00FA331D" w:rsidP="00FA331D">
      <w:pPr>
        <w:spacing w:after="0"/>
      </w:pPr>
      <w:r w:rsidRPr="00FA331D">
        <w:t xml:space="preserve">    "folder": {</w:t>
      </w:r>
    </w:p>
    <w:p w14:paraId="530648B6" w14:textId="77777777" w:rsidR="00FA331D" w:rsidRPr="00FA331D" w:rsidRDefault="00FA331D" w:rsidP="00FA331D">
      <w:pPr>
        <w:spacing w:after="0"/>
      </w:pPr>
      <w:r w:rsidRPr="00FA331D">
        <w:t xml:space="preserve">      "id": "50102851-f185-437d-88ea-2a1a9b3d28c0:folderUndefined",</w:t>
      </w:r>
    </w:p>
    <w:p w14:paraId="33203DC4" w14:textId="77777777" w:rsidR="00FA331D" w:rsidRPr="00FA331D" w:rsidRDefault="00FA331D" w:rsidP="00FA331D">
      <w:pPr>
        <w:spacing w:after="0"/>
      </w:pPr>
      <w:r w:rsidRPr="00FA331D">
        <w:t xml:space="preserve">      "name": "Uncategorized [My Team]"</w:t>
      </w:r>
    </w:p>
    <w:p w14:paraId="76EE6543" w14:textId="77777777" w:rsidR="00FA331D" w:rsidRPr="00FA331D" w:rsidRDefault="00FA331D" w:rsidP="00FA331D">
      <w:pPr>
        <w:spacing w:after="0"/>
      </w:pPr>
      <w:r w:rsidRPr="00FA331D">
        <w:t xml:space="preserve">    },</w:t>
      </w:r>
    </w:p>
    <w:p w14:paraId="32AFAC1C" w14:textId="77777777" w:rsidR="00FA331D" w:rsidRPr="00FA331D" w:rsidRDefault="00FA331D" w:rsidP="00FA331D">
      <w:pPr>
        <w:spacing w:after="0"/>
      </w:pPr>
      <w:r w:rsidRPr="00FA331D">
        <w:t xml:space="preserve">    "team": {</w:t>
      </w:r>
    </w:p>
    <w:p w14:paraId="186A6FE3" w14:textId="77777777" w:rsidR="00FA331D" w:rsidRPr="00FA331D" w:rsidRDefault="00FA331D" w:rsidP="00FA331D">
      <w:pPr>
        <w:spacing w:after="0"/>
      </w:pPr>
      <w:r w:rsidRPr="00FA331D">
        <w:t xml:space="preserve">      "id": "50102851-f185-437d-88ea-2a1a9b3d28c0",</w:t>
      </w:r>
    </w:p>
    <w:p w14:paraId="46531668" w14:textId="77777777" w:rsidR="00FA331D" w:rsidRPr="00FA331D" w:rsidRDefault="00FA331D" w:rsidP="00FA331D">
      <w:pPr>
        <w:spacing w:after="0"/>
      </w:pPr>
      <w:r w:rsidRPr="00FA331D">
        <w:t xml:space="preserve">      "name": "My Team"</w:t>
      </w:r>
    </w:p>
    <w:p w14:paraId="7C8F5D6F" w14:textId="77777777" w:rsidR="00FA331D" w:rsidRPr="00FA331D" w:rsidRDefault="00FA331D" w:rsidP="00FA331D">
      <w:pPr>
        <w:spacing w:after="0"/>
      </w:pPr>
      <w:r w:rsidRPr="00FA331D">
        <w:t xml:space="preserve">    }</w:t>
      </w:r>
    </w:p>
    <w:p w14:paraId="23005A5F" w14:textId="77777777" w:rsidR="00FA331D" w:rsidRPr="00FA331D" w:rsidRDefault="00FA331D" w:rsidP="00FA331D">
      <w:pPr>
        <w:spacing w:after="0"/>
      </w:pPr>
      <w:r w:rsidRPr="00FA331D">
        <w:t xml:space="preserve">  },</w:t>
      </w:r>
    </w:p>
    <w:p w14:paraId="5F97A97B" w14:textId="77777777" w:rsidR="00FA331D" w:rsidRPr="00FA331D" w:rsidRDefault="00FA331D" w:rsidP="00FA331D">
      <w:pPr>
        <w:spacing w:after="0"/>
      </w:pPr>
      <w:r w:rsidRPr="00FA331D">
        <w:t xml:space="preserve">  "slug": "google:spreadsheet",</w:t>
      </w:r>
    </w:p>
    <w:p w14:paraId="584DABA6" w14:textId="77777777" w:rsidR="00FA331D" w:rsidRPr="00FA331D" w:rsidRDefault="00FA331D" w:rsidP="00FA331D">
      <w:pPr>
        <w:spacing w:after="0"/>
      </w:pPr>
      <w:r w:rsidRPr="00FA331D">
        <w:t xml:space="preserve">  "provider_id": "1f15f86c-2a02-4d38-990c-0ef35ad861f0",</w:t>
      </w:r>
    </w:p>
    <w:p w14:paraId="36BEE296" w14:textId="77777777" w:rsidR="00FA331D" w:rsidRPr="00FA331D" w:rsidRDefault="00FA331D" w:rsidP="00FA331D">
      <w:pPr>
        <w:spacing w:after="0"/>
      </w:pPr>
      <w:r w:rsidRPr="00FA331D">
        <w:t xml:space="preserve">  "candidate": true,</w:t>
      </w:r>
    </w:p>
    <w:p w14:paraId="540761D1" w14:textId="77777777" w:rsidR="00FA331D" w:rsidRPr="00FA331D" w:rsidRDefault="00FA331D" w:rsidP="00FA331D">
      <w:pPr>
        <w:spacing w:after="0"/>
      </w:pPr>
      <w:r w:rsidRPr="00FA331D">
        <w:t xml:space="preserve">  "active": true,</w:t>
      </w:r>
    </w:p>
    <w:p w14:paraId="3A407A26" w14:textId="77777777" w:rsidR="00FA331D" w:rsidRPr="00FA331D" w:rsidRDefault="00FA331D" w:rsidP="00FA331D">
      <w:pPr>
        <w:spacing w:after="0"/>
      </w:pPr>
      <w:r w:rsidRPr="00FA331D">
        <w:t xml:space="preserve">  "title": "",</w:t>
      </w:r>
    </w:p>
    <w:p w14:paraId="569ADADF" w14:textId="77777777" w:rsidR="00FA331D" w:rsidRPr="00FA331D" w:rsidRDefault="00FA331D" w:rsidP="00FA331D">
      <w:pPr>
        <w:spacing w:after="0"/>
      </w:pPr>
      <w:r w:rsidRPr="00FA331D">
        <w:t xml:space="preserve">  "icon": "app:google-sheets",</w:t>
      </w:r>
    </w:p>
    <w:p w14:paraId="0DCB7967" w14:textId="77777777" w:rsidR="00FA331D" w:rsidRPr="00FA331D" w:rsidRDefault="00FA331D" w:rsidP="00FA331D">
      <w:pPr>
        <w:spacing w:after="0"/>
      </w:pPr>
      <w:r w:rsidRPr="00FA331D">
        <w:t xml:space="preserve">  "theme": "#0fa763",</w:t>
      </w:r>
    </w:p>
    <w:p w14:paraId="51FD1678" w14:textId="77777777" w:rsidR="00FA331D" w:rsidRPr="00FA331D" w:rsidRDefault="00FA331D" w:rsidP="00FA331D">
      <w:pPr>
        <w:spacing w:after="0"/>
      </w:pPr>
      <w:r w:rsidRPr="00FA331D">
        <w:t xml:space="preserve">  "url": "https://docs.google.com/spreadsheets/d/1Hl7ih2oRbvyJccUF_H77FL3nZRjWkT5EUh7sN3mW70o/edit",</w:t>
      </w:r>
    </w:p>
    <w:p w14:paraId="7553E051" w14:textId="77777777" w:rsidR="00FA331D" w:rsidRPr="00FA331D" w:rsidRDefault="00FA331D" w:rsidP="00FA331D">
      <w:pPr>
        <w:spacing w:after="0"/>
      </w:pPr>
      <w:r w:rsidRPr="00FA331D">
        <w:t xml:space="preserve">  "created": "2025-07-04T14:13:25.589221+00:00",</w:t>
      </w:r>
    </w:p>
    <w:p w14:paraId="2DD184C1" w14:textId="77777777" w:rsidR="00FA331D" w:rsidRPr="00FA331D" w:rsidRDefault="00FA331D" w:rsidP="00FA331D">
      <w:pPr>
        <w:spacing w:after="0"/>
      </w:pPr>
      <w:r w:rsidRPr="00FA331D">
        <w:t xml:space="preserve">  "type": "google:spreadsheet",</w:t>
      </w:r>
    </w:p>
    <w:p w14:paraId="59DEA75E" w14:textId="77777777" w:rsidR="00FA331D" w:rsidRPr="00FA331D" w:rsidRDefault="00FA331D" w:rsidP="00FA331D">
      <w:pPr>
        <w:spacing w:after="0"/>
      </w:pPr>
      <w:r w:rsidRPr="00FA331D">
        <w:t xml:space="preserve">  "provider": "google",</w:t>
      </w:r>
    </w:p>
    <w:p w14:paraId="4DC7B762" w14:textId="77777777" w:rsidR="00FA331D" w:rsidRPr="00FA331D" w:rsidRDefault="00FA331D" w:rsidP="00FA331D">
      <w:pPr>
        <w:spacing w:after="0"/>
      </w:pPr>
      <w:r w:rsidRPr="00FA331D">
        <w:t xml:space="preserve">  "metrics": {},</w:t>
      </w:r>
    </w:p>
    <w:p w14:paraId="01D31C92" w14:textId="77777777" w:rsidR="00FA331D" w:rsidRPr="00FA331D" w:rsidRDefault="00FA331D" w:rsidP="00FA331D">
      <w:pPr>
        <w:spacing w:after="0"/>
      </w:pPr>
      <w:r w:rsidRPr="00FA331D">
        <w:t xml:space="preserve">  "computed": {</w:t>
      </w:r>
    </w:p>
    <w:p w14:paraId="1AFBCB15" w14:textId="77777777" w:rsidR="00FA331D" w:rsidRPr="00FA331D" w:rsidRDefault="00FA331D" w:rsidP="00FA331D">
      <w:pPr>
        <w:spacing w:after="0"/>
      </w:pPr>
      <w:r w:rsidRPr="00FA331D">
        <w:t xml:space="preserve">    "hasIssue": false,</w:t>
      </w:r>
    </w:p>
    <w:p w14:paraId="48AAA764" w14:textId="77777777" w:rsidR="00FA331D" w:rsidRPr="00FA331D" w:rsidRDefault="00FA331D" w:rsidP="00FA331D">
      <w:pPr>
        <w:spacing w:after="0"/>
      </w:pPr>
      <w:r w:rsidRPr="00FA331D">
        <w:t xml:space="preserve">    "issueTypes": [],</w:t>
      </w:r>
    </w:p>
    <w:p w14:paraId="55E4921A" w14:textId="77777777" w:rsidR="00FA331D" w:rsidRPr="00FA331D" w:rsidRDefault="00FA331D" w:rsidP="00FA331D">
      <w:pPr>
        <w:spacing w:after="0"/>
      </w:pPr>
      <w:r w:rsidRPr="00FA331D">
        <w:t xml:space="preserve">    "issues": []</w:t>
      </w:r>
    </w:p>
    <w:p w14:paraId="3CC5C311" w14:textId="77777777" w:rsidR="00FA331D" w:rsidRPr="00FA331D" w:rsidRDefault="00FA331D" w:rsidP="00FA331D">
      <w:pPr>
        <w:spacing w:after="0"/>
      </w:pPr>
      <w:r w:rsidRPr="00FA331D">
        <w:t xml:space="preserve">  },</w:t>
      </w:r>
    </w:p>
    <w:p w14:paraId="09D931EE" w14:textId="77777777" w:rsidR="00FA331D" w:rsidRPr="00FA331D" w:rsidRDefault="00FA331D" w:rsidP="00FA331D">
      <w:pPr>
        <w:spacing w:after="0"/>
      </w:pPr>
      <w:r w:rsidRPr="00FA331D">
        <w:t xml:space="preserve">  "typeLabel": "Google Spreadsheet"</w:t>
      </w:r>
    </w:p>
    <w:p w14:paraId="6C5D2743" w14:textId="77777777" w:rsidR="00FA331D" w:rsidRDefault="00FA331D" w:rsidP="00FA331D">
      <w:pPr>
        <w:spacing w:after="0"/>
        <w:rPr>
          <w:lang w:val="es-MX"/>
        </w:rPr>
      </w:pPr>
      <w:r w:rsidRPr="00FA331D">
        <w:rPr>
          <w:lang w:val="es-MX"/>
        </w:rPr>
        <w:lastRenderedPageBreak/>
        <w:t>}e</w:t>
      </w:r>
    </w:p>
    <w:p w14:paraId="4CB83132" w14:textId="77777777" w:rsidR="00FA331D" w:rsidRDefault="00FA331D" w:rsidP="00FA331D">
      <w:pPr>
        <w:spacing w:after="0"/>
        <w:rPr>
          <w:lang w:val="es-MX"/>
        </w:rPr>
      </w:pPr>
    </w:p>
    <w:p w14:paraId="51442EBE" w14:textId="77777777" w:rsidR="00FA331D" w:rsidRDefault="00FA331D" w:rsidP="00FA331D">
      <w:pPr>
        <w:spacing w:after="0"/>
        <w:rPr>
          <w:lang w:val="es-MX"/>
        </w:rPr>
      </w:pPr>
    </w:p>
    <w:p w14:paraId="3FC21839" w14:textId="77777777" w:rsidR="00FA331D" w:rsidRDefault="00FA331D" w:rsidP="00FA331D">
      <w:pPr>
        <w:spacing w:after="0"/>
        <w:rPr>
          <w:lang w:val="es-MX"/>
        </w:rPr>
      </w:pPr>
    </w:p>
    <w:p w14:paraId="14281D73" w14:textId="77777777" w:rsidR="00FA331D" w:rsidRDefault="00FA331D" w:rsidP="00FA331D">
      <w:pPr>
        <w:spacing w:after="0"/>
        <w:rPr>
          <w:lang w:val="es-MX"/>
        </w:rPr>
      </w:pPr>
    </w:p>
    <w:p w14:paraId="61FE76FA" w14:textId="77777777" w:rsidR="00FA331D" w:rsidRDefault="00FA331D" w:rsidP="00FA331D">
      <w:pPr>
        <w:spacing w:after="0"/>
        <w:rPr>
          <w:lang w:val="es-MX"/>
        </w:rPr>
      </w:pPr>
      <w:r w:rsidRPr="00FA331D">
        <w:rPr>
          <w:noProof/>
          <w:lang w:val="es-MX"/>
        </w:rPr>
        <w:drawing>
          <wp:inline distT="0" distB="0" distL="0" distR="0" wp14:anchorId="503AECC4" wp14:editId="7F9A096B">
            <wp:extent cx="1163975" cy="1828800"/>
            <wp:effectExtent l="0" t="0" r="0" b="0"/>
            <wp:docPr id="123038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84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3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497B" w14:textId="77777777" w:rsidR="00FA331D" w:rsidRPr="00FA331D" w:rsidRDefault="00FA331D" w:rsidP="00FA331D">
      <w:pPr>
        <w:spacing w:after="0"/>
        <w:rPr>
          <w:lang w:val="es-MX"/>
        </w:rPr>
      </w:pPr>
      <w:r w:rsidRPr="00FA331D">
        <w:rPr>
          <w:noProof/>
          <w:lang w:val="es-MX"/>
        </w:rPr>
        <w:drawing>
          <wp:inline distT="0" distB="0" distL="0" distR="0" wp14:anchorId="5368557E" wp14:editId="64A493EB">
            <wp:extent cx="1004267" cy="914400"/>
            <wp:effectExtent l="0" t="0" r="5715" b="0"/>
            <wp:docPr id="54771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10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426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31D" w:rsidRPr="00FA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3620C"/>
    <w:multiLevelType w:val="multilevel"/>
    <w:tmpl w:val="7A9C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E4C5D"/>
    <w:multiLevelType w:val="multilevel"/>
    <w:tmpl w:val="C4CA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05610"/>
    <w:multiLevelType w:val="multilevel"/>
    <w:tmpl w:val="F0DC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A3EE2"/>
    <w:multiLevelType w:val="multilevel"/>
    <w:tmpl w:val="3D00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875DE"/>
    <w:multiLevelType w:val="multilevel"/>
    <w:tmpl w:val="1064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365948">
    <w:abstractNumId w:val="0"/>
  </w:num>
  <w:num w:numId="2" w16cid:durableId="368577001">
    <w:abstractNumId w:val="1"/>
  </w:num>
  <w:num w:numId="3" w16cid:durableId="1384790689">
    <w:abstractNumId w:val="2"/>
  </w:num>
  <w:num w:numId="4" w16cid:durableId="1870753709">
    <w:abstractNumId w:val="4"/>
  </w:num>
  <w:num w:numId="5" w16cid:durableId="285086267">
    <w:abstractNumId w:val="4"/>
    <w:lvlOverride w:ilvl="2">
      <w:lvl w:ilvl="2">
        <w:numFmt w:val="decimal"/>
        <w:lvlText w:val="%3."/>
        <w:lvlJc w:val="left"/>
      </w:lvl>
    </w:lvlOverride>
  </w:num>
  <w:num w:numId="6" w16cid:durableId="12211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1D"/>
    <w:rsid w:val="00634EC1"/>
    <w:rsid w:val="00660310"/>
    <w:rsid w:val="007A7D8E"/>
    <w:rsid w:val="009B06C2"/>
    <w:rsid w:val="00F175BC"/>
    <w:rsid w:val="00F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BF13"/>
  <w15:chartTrackingRefBased/>
  <w15:docId w15:val="{7DE2D9FA-64BD-4859-B7E6-AD575BD1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1274</Words>
  <Characters>7265</Characters>
  <Application>Microsoft Office Word</Application>
  <DocSecurity>0</DocSecurity>
  <Lines>60</Lines>
  <Paragraphs>17</Paragraphs>
  <ScaleCrop>false</ScaleCrop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 Cor</dc:creator>
  <cp:keywords/>
  <dc:description/>
  <cp:lastModifiedBy>Ped Cor</cp:lastModifiedBy>
  <cp:revision>2</cp:revision>
  <cp:lastPrinted>2025-07-04T14:24:00Z</cp:lastPrinted>
  <dcterms:created xsi:type="dcterms:W3CDTF">2025-07-04T19:18:00Z</dcterms:created>
  <dcterms:modified xsi:type="dcterms:W3CDTF">2025-07-04T19:18:00Z</dcterms:modified>
</cp:coreProperties>
</file>