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A43" w:rsidRPr="003E7616" w:rsidRDefault="00313A43" w:rsidP="00313A43">
      <w:pPr>
        <w:jc w:val="center"/>
        <w:rPr>
          <w:rFonts w:ascii="Arial Narrow" w:eastAsia="Times New Roman" w:hAnsi="Arial Narrow" w:cs="Calibri"/>
          <w:b/>
          <w:bCs/>
          <w:color w:val="000000"/>
        </w:rPr>
      </w:pPr>
      <w:r w:rsidRPr="003E7616">
        <w:rPr>
          <w:rFonts w:ascii="Arial Narrow" w:eastAsia="Times New Roman" w:hAnsi="Arial Narrow" w:cs="Calibri"/>
          <w:b/>
          <w:bCs/>
          <w:color w:val="000000"/>
        </w:rPr>
        <w:t>DAFTAR RIWAYAT HIDUP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"/>
        <w:gridCol w:w="4289"/>
        <w:gridCol w:w="356"/>
        <w:gridCol w:w="4339"/>
      </w:tblGrid>
      <w:tr w:rsidR="00112DBF" w:rsidRPr="003E7616" w:rsidTr="007D3C3A">
        <w:trPr>
          <w:trHeight w:val="432"/>
        </w:trPr>
        <w:tc>
          <w:tcPr>
            <w:tcW w:w="378" w:type="dxa"/>
          </w:tcPr>
          <w:p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1</w:t>
            </w:r>
          </w:p>
        </w:tc>
        <w:tc>
          <w:tcPr>
            <w:tcW w:w="4410" w:type="dxa"/>
          </w:tcPr>
          <w:p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proofErr w:type="spellStart"/>
            <w:r w:rsidRPr="003E7616">
              <w:rPr>
                <w:rFonts w:ascii="Arial Narrow" w:eastAsia="Times New Roman" w:hAnsi="Arial Narrow" w:cs="Times New Roman"/>
              </w:rPr>
              <w:t>Posisi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yang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diusulkan</w:t>
            </w:r>
            <w:proofErr w:type="spellEnd"/>
          </w:p>
        </w:tc>
        <w:tc>
          <w:tcPr>
            <w:tcW w:w="360" w:type="dxa"/>
          </w:tcPr>
          <w:p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428" w:type="dxa"/>
          </w:tcPr>
          <w:p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hAnsi="Arial Narrow" w:cs="Arial"/>
              </w:rPr>
              <w:t>${</w:t>
            </w:r>
            <w:proofErr w:type="spellStart"/>
            <w:r w:rsidRPr="003E7616">
              <w:rPr>
                <w:rFonts w:ascii="Arial Narrow" w:hAnsi="Arial Narrow" w:cs="Arial"/>
              </w:rPr>
              <w:t>jabatan</w:t>
            </w:r>
            <w:proofErr w:type="spellEnd"/>
            <w:r w:rsidRPr="003E7616">
              <w:rPr>
                <w:rFonts w:ascii="Arial Narrow" w:hAnsi="Arial Narrow" w:cs="Arial"/>
              </w:rPr>
              <w:t>}</w:t>
            </w:r>
          </w:p>
        </w:tc>
      </w:tr>
      <w:tr w:rsidR="00112DBF" w:rsidRPr="003E7616" w:rsidTr="007D3C3A">
        <w:trPr>
          <w:trHeight w:val="432"/>
        </w:trPr>
        <w:tc>
          <w:tcPr>
            <w:tcW w:w="378" w:type="dxa"/>
          </w:tcPr>
          <w:p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2</w:t>
            </w:r>
          </w:p>
        </w:tc>
        <w:tc>
          <w:tcPr>
            <w:tcW w:w="4410" w:type="dxa"/>
          </w:tcPr>
          <w:p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proofErr w:type="spellStart"/>
            <w:r w:rsidRPr="003E7616">
              <w:rPr>
                <w:rFonts w:ascii="Arial Narrow" w:eastAsia="Times New Roman" w:hAnsi="Arial Narrow" w:cs="Times New Roman"/>
              </w:rPr>
              <w:t>Nama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Perusahaan</w:t>
            </w:r>
          </w:p>
        </w:tc>
        <w:tc>
          <w:tcPr>
            <w:tcW w:w="360" w:type="dxa"/>
          </w:tcPr>
          <w:p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428" w:type="dxa"/>
          </w:tcPr>
          <w:p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nama_perusahaan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BF" w:rsidRPr="003E7616" w:rsidTr="007D3C3A">
        <w:trPr>
          <w:trHeight w:val="432"/>
        </w:trPr>
        <w:tc>
          <w:tcPr>
            <w:tcW w:w="378" w:type="dxa"/>
          </w:tcPr>
          <w:p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3</w:t>
            </w:r>
          </w:p>
        </w:tc>
        <w:tc>
          <w:tcPr>
            <w:tcW w:w="4410" w:type="dxa"/>
          </w:tcPr>
          <w:p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proofErr w:type="spellStart"/>
            <w:r w:rsidRPr="003E7616">
              <w:rPr>
                <w:rFonts w:ascii="Arial Narrow" w:eastAsia="Times New Roman" w:hAnsi="Arial Narrow" w:cs="Times New Roman"/>
              </w:rPr>
              <w:t>Nama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Personil</w:t>
            </w:r>
            <w:proofErr w:type="spellEnd"/>
          </w:p>
        </w:tc>
        <w:tc>
          <w:tcPr>
            <w:tcW w:w="360" w:type="dxa"/>
          </w:tcPr>
          <w:p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428" w:type="dxa"/>
          </w:tcPr>
          <w:p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nama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BF" w:rsidRPr="003E7616" w:rsidTr="007D3C3A">
        <w:trPr>
          <w:trHeight w:val="432"/>
        </w:trPr>
        <w:tc>
          <w:tcPr>
            <w:tcW w:w="378" w:type="dxa"/>
          </w:tcPr>
          <w:p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4</w:t>
            </w:r>
          </w:p>
        </w:tc>
        <w:tc>
          <w:tcPr>
            <w:tcW w:w="4410" w:type="dxa"/>
          </w:tcPr>
          <w:p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proofErr w:type="spellStart"/>
            <w:r w:rsidRPr="003E7616">
              <w:rPr>
                <w:rFonts w:ascii="Arial Narrow" w:eastAsia="Times New Roman" w:hAnsi="Arial Narrow" w:cs="Times New Roman"/>
              </w:rPr>
              <w:t>Tempat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>/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Tanggal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lahir</w:t>
            </w:r>
            <w:proofErr w:type="spellEnd"/>
          </w:p>
        </w:tc>
        <w:tc>
          <w:tcPr>
            <w:tcW w:w="360" w:type="dxa"/>
          </w:tcPr>
          <w:p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428" w:type="dxa"/>
          </w:tcPr>
          <w:p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ttl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BF" w:rsidRPr="003E7616" w:rsidTr="007D3C3A">
        <w:trPr>
          <w:trHeight w:val="432"/>
        </w:trPr>
        <w:tc>
          <w:tcPr>
            <w:tcW w:w="378" w:type="dxa"/>
          </w:tcPr>
          <w:p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5</w:t>
            </w:r>
          </w:p>
        </w:tc>
        <w:tc>
          <w:tcPr>
            <w:tcW w:w="4410" w:type="dxa"/>
          </w:tcPr>
          <w:p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proofErr w:type="spellStart"/>
            <w:r w:rsidRPr="003E7616">
              <w:rPr>
                <w:rFonts w:ascii="Arial Narrow" w:eastAsia="Times New Roman" w:hAnsi="Arial Narrow" w:cs="Times New Roman"/>
              </w:rPr>
              <w:t>Pendidikan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Formal</w:t>
            </w:r>
          </w:p>
        </w:tc>
        <w:tc>
          <w:tcPr>
            <w:tcW w:w="360" w:type="dxa"/>
          </w:tcPr>
          <w:p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428" w:type="dxa"/>
          </w:tcPr>
          <w:p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pendidikan_formal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}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Tahun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 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tahun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BF" w:rsidRPr="003E7616" w:rsidTr="007D3C3A">
        <w:trPr>
          <w:trHeight w:val="432"/>
        </w:trPr>
        <w:tc>
          <w:tcPr>
            <w:tcW w:w="378" w:type="dxa"/>
          </w:tcPr>
          <w:p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6</w:t>
            </w:r>
          </w:p>
        </w:tc>
        <w:tc>
          <w:tcPr>
            <w:tcW w:w="4410" w:type="dxa"/>
          </w:tcPr>
          <w:p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proofErr w:type="spellStart"/>
            <w:r w:rsidRPr="003E7616">
              <w:rPr>
                <w:rFonts w:ascii="Arial Narrow" w:eastAsia="Times New Roman" w:hAnsi="Arial Narrow" w:cs="Times New Roman"/>
              </w:rPr>
              <w:t>Pendidikan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Non Formal</w:t>
            </w:r>
          </w:p>
        </w:tc>
        <w:tc>
          <w:tcPr>
            <w:tcW w:w="360" w:type="dxa"/>
          </w:tcPr>
          <w:p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428" w:type="dxa"/>
          </w:tcPr>
          <w:p w:rsidR="00112DBF" w:rsidRPr="003E7616" w:rsidRDefault="00112DBF" w:rsidP="00112DBF">
            <w:pPr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pendidikan_non_formal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BF" w:rsidRPr="003E7616" w:rsidTr="007D3C3A">
        <w:trPr>
          <w:trHeight w:val="432"/>
        </w:trPr>
        <w:tc>
          <w:tcPr>
            <w:tcW w:w="378" w:type="dxa"/>
          </w:tcPr>
          <w:p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7</w:t>
            </w:r>
          </w:p>
        </w:tc>
        <w:tc>
          <w:tcPr>
            <w:tcW w:w="4410" w:type="dxa"/>
          </w:tcPr>
          <w:p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proofErr w:type="spellStart"/>
            <w:r w:rsidRPr="003E7616">
              <w:rPr>
                <w:rFonts w:ascii="Arial Narrow" w:eastAsia="Times New Roman" w:hAnsi="Arial Narrow" w:cs="Times New Roman"/>
              </w:rPr>
              <w:t>Penguasaan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Bahasa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Inggris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dan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Bahasa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Indonesia</w:t>
            </w:r>
          </w:p>
        </w:tc>
        <w:tc>
          <w:tcPr>
            <w:tcW w:w="360" w:type="dxa"/>
          </w:tcPr>
          <w:p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428" w:type="dxa"/>
          </w:tcPr>
          <w:p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</w:p>
        </w:tc>
      </w:tr>
      <w:tr w:rsidR="00112DBF" w:rsidRPr="003E7616" w:rsidTr="007D3C3A">
        <w:trPr>
          <w:trHeight w:val="432"/>
        </w:trPr>
        <w:tc>
          <w:tcPr>
            <w:tcW w:w="378" w:type="dxa"/>
          </w:tcPr>
          <w:p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8</w:t>
            </w:r>
          </w:p>
        </w:tc>
        <w:tc>
          <w:tcPr>
            <w:tcW w:w="4410" w:type="dxa"/>
          </w:tcPr>
          <w:p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proofErr w:type="spellStart"/>
            <w:r w:rsidRPr="003E7616">
              <w:rPr>
                <w:rFonts w:ascii="Arial Narrow" w:eastAsia="Times New Roman" w:hAnsi="Arial Narrow" w:cs="Times New Roman"/>
              </w:rPr>
              <w:t>Pegalaman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Kerja</w:t>
            </w:r>
            <w:proofErr w:type="spellEnd"/>
          </w:p>
        </w:tc>
        <w:tc>
          <w:tcPr>
            <w:tcW w:w="360" w:type="dxa"/>
          </w:tcPr>
          <w:p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4428" w:type="dxa"/>
          </w:tcPr>
          <w:p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</w:p>
        </w:tc>
      </w:tr>
    </w:tbl>
    <w:p w:rsidR="00112DBF" w:rsidRPr="003E7616" w:rsidRDefault="00112DBF" w:rsidP="00112DBF">
      <w:pPr>
        <w:rPr>
          <w:rFonts w:ascii="Arial Narrow" w:eastAsia="Times New Roman" w:hAnsi="Arial Narrow" w:cs="Calibri"/>
          <w:b/>
          <w:bCs/>
          <w:color w:val="000000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4410"/>
        <w:gridCol w:w="360"/>
        <w:gridCol w:w="4207"/>
      </w:tblGrid>
      <w:tr w:rsidR="00052E8C" w:rsidRPr="003E7616" w:rsidTr="00052E8C">
        <w:trPr>
          <w:trHeight w:val="2534"/>
        </w:trPr>
        <w:tc>
          <w:tcPr>
            <w:tcW w:w="378" w:type="dxa"/>
          </w:tcPr>
          <w:p w:rsidR="00052E8C" w:rsidRPr="003E7616" w:rsidRDefault="00052E8C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${c}</w:t>
            </w:r>
          </w:p>
        </w:tc>
        <w:tc>
          <w:tcPr>
            <w:tcW w:w="4410" w:type="dxa"/>
          </w:tcPr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a.    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Nama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Proyek</w:t>
            </w:r>
            <w:proofErr w:type="spellEnd"/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b.    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Lokasi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Proyek</w:t>
            </w:r>
            <w:proofErr w:type="spellEnd"/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c.    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Pengguna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Jasa</w:t>
            </w:r>
            <w:proofErr w:type="spellEnd"/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d.    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Nama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 Perusahaan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e.    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Uraian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Tugas</w:t>
            </w:r>
            <w:proofErr w:type="spellEnd"/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f.      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Waktu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Pelaksanaan</w:t>
            </w:r>
            <w:proofErr w:type="spellEnd"/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g.    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Posisi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Penugasan</w:t>
            </w:r>
            <w:proofErr w:type="spellEnd"/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h.     Status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Kepegawaian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pada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 Perusahaan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i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.      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Surat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Referensi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dari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Pengguna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Jasa</w:t>
            </w:r>
            <w:proofErr w:type="spellEnd"/>
          </w:p>
        </w:tc>
        <w:tc>
          <w:tcPr>
            <w:tcW w:w="360" w:type="dxa"/>
          </w:tcPr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</w:tc>
        <w:tc>
          <w:tcPr>
            <w:tcW w:w="4207" w:type="dxa"/>
          </w:tcPr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nama_proyek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lokasi_proyek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pengguna_jasa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nama_perusahaan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  <w:p w:rsidR="00052E8C" w:rsidRPr="003E7616" w:rsidRDefault="00052E8C" w:rsidP="00112DBF">
            <w:pPr>
              <w:jc w:val="both"/>
              <w:rPr>
                <w:rFonts w:ascii="Arial Narrow" w:eastAsia="Times New Roman" w:hAnsi="Arial Narrow" w:cs="Calibri"/>
                <w:color w:val="000000"/>
                <w:lang w:eastAsia="id-ID"/>
              </w:rPr>
            </w:pPr>
            <w:r w:rsidRPr="003E7616">
              <w:rPr>
                <w:rFonts w:ascii="Arial Narrow" w:eastAsia="Times New Roman" w:hAnsi="Arial Narrow" w:cs="Calibri"/>
                <w:color w:val="000000"/>
                <w:lang w:eastAsia="id-ID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Calibri"/>
                <w:color w:val="000000"/>
                <w:lang w:eastAsia="id-ID"/>
              </w:rPr>
              <w:t>uraian_tugas</w:t>
            </w:r>
            <w:proofErr w:type="spellEnd"/>
            <w:r w:rsidRPr="003E7616">
              <w:rPr>
                <w:rFonts w:ascii="Arial Narrow" w:eastAsia="Times New Roman" w:hAnsi="Arial Narrow" w:cs="Calibri"/>
                <w:color w:val="000000"/>
                <w:lang w:eastAsia="id-ID"/>
              </w:rPr>
              <w:t>}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waktu_pelaksanaan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hAnsi="Arial Narrow" w:cs="Arial"/>
              </w:rPr>
              <w:t>${</w:t>
            </w:r>
            <w:proofErr w:type="spellStart"/>
            <w:r w:rsidRPr="003E7616">
              <w:rPr>
                <w:rFonts w:ascii="Arial Narrow" w:hAnsi="Arial Narrow" w:cs="Arial"/>
              </w:rPr>
              <w:t>posisi_yang_diusulkan</w:t>
            </w:r>
            <w:proofErr w:type="spellEnd"/>
            <w:r w:rsidRPr="003E7616">
              <w:rPr>
                <w:rFonts w:ascii="Arial Narrow" w:hAnsi="Arial Narrow" w:cs="Arial"/>
              </w:rPr>
              <w:t>}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status_kepegawaian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surat_referensi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  <w:p w:rsidR="00052E8C" w:rsidRPr="003E7616" w:rsidRDefault="00052E8C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</w:p>
        </w:tc>
      </w:tr>
    </w:tbl>
    <w:p w:rsidR="00112DBF" w:rsidRPr="003E7616" w:rsidRDefault="00112DBF" w:rsidP="00313A43">
      <w:pPr>
        <w:jc w:val="center"/>
        <w:rPr>
          <w:rFonts w:ascii="Arial Narrow" w:eastAsia="Times New Roman" w:hAnsi="Arial Narrow" w:cs="Calibri"/>
          <w:b/>
          <w:bCs/>
          <w:color w:val="000000"/>
        </w:rPr>
      </w:pPr>
    </w:p>
    <w:p w:rsidR="00C007EE" w:rsidRDefault="00C007EE" w:rsidP="00103F1E">
      <w:pPr>
        <w:rPr>
          <w:rFonts w:ascii="Arial Narrow" w:hAnsi="Arial Narrow"/>
        </w:rPr>
      </w:pPr>
    </w:p>
    <w:p w:rsidR="00052E8C" w:rsidRPr="003E7616" w:rsidRDefault="00052E8C" w:rsidP="00103F1E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9.      Status </w:t>
      </w:r>
      <w:proofErr w:type="spellStart"/>
      <w:r>
        <w:rPr>
          <w:rFonts w:ascii="Arial Narrow" w:hAnsi="Arial Narrow"/>
        </w:rPr>
        <w:t>Kepegawaian</w:t>
      </w:r>
      <w:proofErr w:type="spellEnd"/>
      <w:r>
        <w:rPr>
          <w:rFonts w:ascii="Arial Narrow" w:hAnsi="Arial Narrow"/>
        </w:rPr>
        <w:t xml:space="preserve"> di Perusahaan </w:t>
      </w:r>
      <w:proofErr w:type="spellStart"/>
      <w:r>
        <w:rPr>
          <w:rFonts w:ascii="Arial Narrow" w:hAnsi="Arial Narrow"/>
        </w:rPr>
        <w:t>ini</w:t>
      </w:r>
      <w:proofErr w:type="spellEnd"/>
      <w:r>
        <w:rPr>
          <w:rFonts w:ascii="Arial Narrow" w:hAnsi="Arial Narrow"/>
        </w:rPr>
        <w:t xml:space="preserve">                          </w:t>
      </w:r>
      <w:bookmarkStart w:id="0" w:name="_GoBack"/>
      <w:bookmarkEnd w:id="0"/>
      <w:r>
        <w:rPr>
          <w:rFonts w:ascii="Arial Narrow" w:hAnsi="Arial Narrow"/>
        </w:rPr>
        <w:t xml:space="preserve"> :     ${</w:t>
      </w:r>
      <w:proofErr w:type="spellStart"/>
      <w:r>
        <w:rPr>
          <w:rFonts w:ascii="Arial Narrow" w:hAnsi="Arial Narrow"/>
        </w:rPr>
        <w:t>status_kepegawaian</w:t>
      </w:r>
      <w:proofErr w:type="spellEnd"/>
      <w:r>
        <w:rPr>
          <w:rFonts w:ascii="Arial Narrow" w:hAnsi="Arial Narrow"/>
        </w:rPr>
        <w:t>}</w:t>
      </w:r>
    </w:p>
    <w:p w:rsidR="00C007EE" w:rsidRPr="003E7616" w:rsidRDefault="00C007EE">
      <w:pPr>
        <w:rPr>
          <w:rFonts w:ascii="Arial Narrow" w:hAnsi="Arial Narrow"/>
        </w:rPr>
      </w:pPr>
      <w:r w:rsidRPr="003E7616">
        <w:rPr>
          <w:rFonts w:ascii="Arial Narrow" w:hAnsi="Arial Narrow"/>
        </w:rPr>
        <w:br w:type="page"/>
      </w:r>
    </w:p>
    <w:p w:rsidR="00C007EE" w:rsidRPr="003E7616" w:rsidRDefault="00C007EE" w:rsidP="00C007EE">
      <w:pPr>
        <w:jc w:val="both"/>
        <w:rPr>
          <w:rFonts w:ascii="Arial Narrow" w:hAnsi="Arial Narrow"/>
        </w:rPr>
      </w:pPr>
      <w:proofErr w:type="spellStart"/>
      <w:r w:rsidRPr="003E7616">
        <w:rPr>
          <w:rFonts w:ascii="Arial Narrow" w:hAnsi="Arial Narrow" w:cs="Arial"/>
        </w:rPr>
        <w:lastRenderedPageBreak/>
        <w:t>Daftar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riwayat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hidup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ini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saya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buat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dengan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sebenar-benarnya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dan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penuh</w:t>
      </w:r>
      <w:proofErr w:type="spellEnd"/>
      <w:r w:rsidRPr="003E7616">
        <w:rPr>
          <w:rFonts w:ascii="Arial Narrow" w:hAnsi="Arial Narrow" w:cs="Arial"/>
        </w:rPr>
        <w:t xml:space="preserve"> rasa </w:t>
      </w:r>
      <w:proofErr w:type="spellStart"/>
      <w:r w:rsidRPr="003E7616">
        <w:rPr>
          <w:rFonts w:ascii="Arial Narrow" w:hAnsi="Arial Narrow" w:cs="Arial"/>
        </w:rPr>
        <w:t>tanggung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jawab</w:t>
      </w:r>
      <w:proofErr w:type="spellEnd"/>
      <w:r w:rsidRPr="003E7616">
        <w:rPr>
          <w:rFonts w:ascii="Arial Narrow" w:hAnsi="Arial Narrow" w:cs="Arial"/>
        </w:rPr>
        <w:t xml:space="preserve">. </w:t>
      </w:r>
      <w:proofErr w:type="spellStart"/>
      <w:r w:rsidRPr="003E7616">
        <w:rPr>
          <w:rFonts w:ascii="Arial Narrow" w:hAnsi="Arial Narrow" w:cs="Arial"/>
        </w:rPr>
        <w:t>Jika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terdapat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pengungkapan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keterangan</w:t>
      </w:r>
      <w:proofErr w:type="spellEnd"/>
      <w:r w:rsidRPr="003E7616">
        <w:rPr>
          <w:rFonts w:ascii="Arial Narrow" w:hAnsi="Arial Narrow" w:cs="Arial"/>
        </w:rPr>
        <w:t xml:space="preserve"> yang </w:t>
      </w:r>
      <w:proofErr w:type="spellStart"/>
      <w:r w:rsidRPr="003E7616">
        <w:rPr>
          <w:rFonts w:ascii="Arial Narrow" w:hAnsi="Arial Narrow" w:cs="Arial"/>
        </w:rPr>
        <w:t>tidak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benar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secara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sengaja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atau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sepatutnya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diduga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maka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saya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siap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untuk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digugurkan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dari</w:t>
      </w:r>
      <w:proofErr w:type="spellEnd"/>
      <w:r w:rsidRPr="003E7616">
        <w:rPr>
          <w:rFonts w:ascii="Arial Narrow" w:hAnsi="Arial Narrow" w:cs="Arial"/>
        </w:rPr>
        <w:t xml:space="preserve"> proses </w:t>
      </w:r>
      <w:proofErr w:type="spellStart"/>
      <w:r w:rsidRPr="003E7616">
        <w:rPr>
          <w:rFonts w:ascii="Arial Narrow" w:hAnsi="Arial Narrow" w:cs="Arial"/>
        </w:rPr>
        <w:t>seleksi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atau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dikeluarkan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jika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sudah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dipekerjakan</w:t>
      </w:r>
      <w:proofErr w:type="spellEnd"/>
      <w:r w:rsidRPr="003E7616">
        <w:rPr>
          <w:rFonts w:ascii="Arial Narrow" w:hAnsi="Arial Narrow" w:cs="Arial"/>
        </w:rPr>
        <w:t>.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732"/>
        <w:gridCol w:w="386"/>
        <w:gridCol w:w="4242"/>
      </w:tblGrid>
      <w:tr w:rsidR="00522F90" w:rsidRPr="003E7616" w:rsidTr="00C52919">
        <w:tc>
          <w:tcPr>
            <w:tcW w:w="2528" w:type="pct"/>
          </w:tcPr>
          <w:p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206" w:type="pct"/>
          </w:tcPr>
          <w:p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2266" w:type="pct"/>
          </w:tcPr>
          <w:p w:rsidR="00522F90" w:rsidRPr="003E7616" w:rsidRDefault="00522F90" w:rsidP="003E7616">
            <w:pPr>
              <w:spacing w:after="0" w:line="240" w:lineRule="auto"/>
              <w:jc w:val="center"/>
              <w:rPr>
                <w:rFonts w:ascii="Arial Narrow" w:hAnsi="Arial Narrow"/>
                <w:lang w:val="sv-SE"/>
              </w:rPr>
            </w:pPr>
            <w:r w:rsidRPr="003E7616">
              <w:rPr>
                <w:rFonts w:ascii="Arial Narrow" w:hAnsi="Arial Narrow"/>
                <w:lang w:val="sv-SE"/>
              </w:rPr>
              <w:t xml:space="preserve">Jakarta, </w:t>
            </w:r>
            <w:r w:rsidR="003E7616" w:rsidRPr="003E7616">
              <w:rPr>
                <w:rFonts w:ascii="Arial Narrow" w:hAnsi="Arial Narrow"/>
                <w:lang w:val="sv-SE"/>
              </w:rPr>
              <w:t>${date}</w:t>
            </w:r>
          </w:p>
        </w:tc>
      </w:tr>
      <w:tr w:rsidR="00C007EE" w:rsidRPr="00170481" w:rsidTr="00C52919">
        <w:tc>
          <w:tcPr>
            <w:tcW w:w="2528" w:type="pct"/>
          </w:tcPr>
          <w:p w:rsidR="00522F90" w:rsidRPr="003E7616" w:rsidRDefault="00522F90" w:rsidP="00522F90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lang w:val="nl-NL"/>
              </w:rPr>
            </w:pPr>
            <w:r w:rsidRPr="003E7616">
              <w:rPr>
                <w:rFonts w:ascii="Arial Narrow" w:eastAsia="Calibri" w:hAnsi="Arial Narrow" w:cs="Times New Roman"/>
                <w:lang w:val="nl-NL"/>
              </w:rPr>
              <w:t>Menyetujui</w:t>
            </w:r>
          </w:p>
          <w:p w:rsidR="00522F90" w:rsidRPr="003E7616" w:rsidRDefault="00522F90" w:rsidP="00522F90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lang w:val="nl-NL"/>
              </w:rPr>
            </w:pPr>
            <w:r w:rsidRPr="003E7616">
              <w:rPr>
                <w:rFonts w:ascii="Arial Narrow" w:eastAsia="Calibri" w:hAnsi="Arial Narrow" w:cs="Times New Roman"/>
                <w:lang w:val="nl-NL"/>
              </w:rPr>
              <w:t>PT SURVEYOR INDONESIA (Persero)</w:t>
            </w:r>
          </w:p>
          <w:p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lang w:val="nl-NL"/>
              </w:rPr>
            </w:pPr>
          </w:p>
          <w:p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hAnsi="Arial Narrow"/>
                <w:lang w:val="nl-NL"/>
              </w:rPr>
            </w:pPr>
          </w:p>
          <w:p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hAnsi="Arial Narrow"/>
                <w:lang w:val="nl-NL"/>
              </w:rPr>
            </w:pPr>
          </w:p>
          <w:p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hAnsi="Arial Narrow"/>
                <w:lang w:val="nl-NL"/>
              </w:rPr>
            </w:pPr>
          </w:p>
          <w:p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lang w:val="nl-NL"/>
              </w:rPr>
            </w:pPr>
          </w:p>
          <w:p w:rsidR="00522F90" w:rsidRPr="003E7616" w:rsidRDefault="00522F90" w:rsidP="00522F90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color w:val="FFFFFF" w:themeColor="background1"/>
                <w:lang w:val="nl-NL"/>
              </w:rPr>
            </w:pPr>
          </w:p>
          <w:p w:rsidR="00522F90" w:rsidRPr="003E7616" w:rsidRDefault="00522F90" w:rsidP="00522F90">
            <w:pPr>
              <w:spacing w:after="0"/>
              <w:jc w:val="center"/>
              <w:rPr>
                <w:rFonts w:ascii="Arial Narrow" w:hAnsi="Arial Narrow"/>
                <w:lang w:val="nl-NL"/>
              </w:rPr>
            </w:pPr>
            <w:r w:rsidRPr="003E7616">
              <w:rPr>
                <w:rFonts w:ascii="Arial Narrow" w:hAnsi="Arial Narrow"/>
                <w:lang w:val="nl-NL"/>
              </w:rPr>
              <w:t>()</w:t>
            </w:r>
          </w:p>
          <w:p w:rsidR="00C007EE" w:rsidRPr="003E7616" w:rsidRDefault="00C007EE" w:rsidP="00522F90">
            <w:pPr>
              <w:spacing w:after="0" w:line="240" w:lineRule="auto"/>
              <w:jc w:val="center"/>
              <w:rPr>
                <w:rFonts w:ascii="Arial Narrow" w:eastAsia="Calibri" w:hAnsi="Arial Narrow"/>
              </w:rPr>
            </w:pPr>
          </w:p>
        </w:tc>
        <w:tc>
          <w:tcPr>
            <w:tcW w:w="206" w:type="pct"/>
          </w:tcPr>
          <w:p w:rsidR="00C007EE" w:rsidRPr="003E7616" w:rsidRDefault="00C007EE" w:rsidP="00C52919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2266" w:type="pct"/>
          </w:tcPr>
          <w:p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sv-SE"/>
              </w:rPr>
            </w:pPr>
            <w:r w:rsidRPr="003E7616">
              <w:rPr>
                <w:rFonts w:ascii="Arial Narrow" w:hAnsi="Arial Narrow"/>
                <w:lang w:val="sv-SE"/>
              </w:rPr>
              <w:t>Yang Membuat Pernyataan</w:t>
            </w:r>
          </w:p>
          <w:p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:rsidR="00C007EE" w:rsidRPr="00170481" w:rsidRDefault="003E7616" w:rsidP="00C5291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E7616">
              <w:rPr>
                <w:rFonts w:ascii="Arial Narrow" w:hAnsi="Arial Narrow"/>
                <w:lang w:val="nl-NL"/>
              </w:rPr>
              <w:t>(${nama}</w:t>
            </w:r>
            <w:r w:rsidR="00C007EE" w:rsidRPr="003E7616">
              <w:rPr>
                <w:rFonts w:ascii="Arial Narrow" w:hAnsi="Arial Narrow" w:cs="Arial"/>
              </w:rPr>
              <w:t>)</w:t>
            </w:r>
          </w:p>
          <w:p w:rsidR="00C007EE" w:rsidRPr="00170481" w:rsidRDefault="00C007EE" w:rsidP="00C52919">
            <w:pPr>
              <w:spacing w:after="0" w:line="240" w:lineRule="auto"/>
              <w:rPr>
                <w:rFonts w:ascii="Arial Narrow" w:hAnsi="Arial Narrow"/>
                <w:lang w:val="nl-NL"/>
              </w:rPr>
            </w:pPr>
          </w:p>
        </w:tc>
      </w:tr>
    </w:tbl>
    <w:p w:rsidR="00C007EE" w:rsidRPr="00170481" w:rsidRDefault="00C007EE" w:rsidP="00C007EE">
      <w:pPr>
        <w:rPr>
          <w:rFonts w:ascii="Arial Narrow" w:hAnsi="Arial Narrow"/>
        </w:rPr>
      </w:pPr>
    </w:p>
    <w:p w:rsidR="00C007EE" w:rsidRPr="00170481" w:rsidRDefault="00C007EE" w:rsidP="00C007EE">
      <w:pPr>
        <w:rPr>
          <w:rFonts w:ascii="Arial Narrow" w:hAnsi="Arial Narrow"/>
        </w:rPr>
      </w:pPr>
    </w:p>
    <w:p w:rsidR="00C007EE" w:rsidRPr="00170481" w:rsidRDefault="00C007EE" w:rsidP="00C007EE">
      <w:pPr>
        <w:rPr>
          <w:rFonts w:ascii="Arial Narrow" w:hAnsi="Arial Narrow"/>
        </w:rPr>
      </w:pPr>
    </w:p>
    <w:p w:rsidR="00C007EE" w:rsidRPr="00170481" w:rsidRDefault="00C007EE" w:rsidP="00C007EE">
      <w:pPr>
        <w:rPr>
          <w:rFonts w:ascii="Arial Narrow" w:hAnsi="Arial Narrow"/>
        </w:rPr>
      </w:pPr>
    </w:p>
    <w:p w:rsidR="00C007EE" w:rsidRPr="00170481" w:rsidRDefault="00C007EE" w:rsidP="00C007EE">
      <w:pPr>
        <w:rPr>
          <w:rFonts w:ascii="Arial Narrow" w:hAnsi="Arial Narrow"/>
        </w:rPr>
      </w:pPr>
    </w:p>
    <w:p w:rsidR="00C007EE" w:rsidRPr="00170481" w:rsidRDefault="00C007EE" w:rsidP="00C007EE">
      <w:pPr>
        <w:rPr>
          <w:rFonts w:ascii="Arial Narrow" w:hAnsi="Arial Narrow"/>
        </w:rPr>
      </w:pPr>
    </w:p>
    <w:p w:rsidR="00C007EE" w:rsidRPr="00170481" w:rsidRDefault="00C007EE" w:rsidP="00C007EE">
      <w:pPr>
        <w:rPr>
          <w:rFonts w:ascii="Arial Narrow" w:hAnsi="Arial Narrow"/>
        </w:rPr>
      </w:pPr>
    </w:p>
    <w:p w:rsidR="00C007EE" w:rsidRPr="00170481" w:rsidRDefault="00C007EE" w:rsidP="00C007EE">
      <w:pPr>
        <w:rPr>
          <w:rFonts w:ascii="Arial Narrow" w:hAnsi="Arial Narrow"/>
        </w:rPr>
      </w:pPr>
    </w:p>
    <w:p w:rsidR="00C007EE" w:rsidRPr="00170481" w:rsidRDefault="00C007EE" w:rsidP="00C007EE">
      <w:pPr>
        <w:rPr>
          <w:rFonts w:ascii="Arial Narrow" w:hAnsi="Arial Narrow"/>
        </w:rPr>
      </w:pPr>
    </w:p>
    <w:p w:rsidR="00C007EE" w:rsidRPr="00170481" w:rsidRDefault="00C007EE" w:rsidP="00C007EE">
      <w:pPr>
        <w:rPr>
          <w:rFonts w:ascii="Arial Narrow" w:hAnsi="Arial Narrow"/>
        </w:rPr>
      </w:pPr>
    </w:p>
    <w:p w:rsidR="00C007EE" w:rsidRPr="00170481" w:rsidRDefault="00C007EE" w:rsidP="00C007EE">
      <w:pPr>
        <w:rPr>
          <w:rFonts w:ascii="Arial Narrow" w:hAnsi="Arial Narrow"/>
        </w:rPr>
      </w:pPr>
    </w:p>
    <w:p w:rsidR="00C007EE" w:rsidRPr="00170481" w:rsidRDefault="00C007EE" w:rsidP="00C007EE">
      <w:pPr>
        <w:rPr>
          <w:rFonts w:ascii="Arial Narrow" w:hAnsi="Arial Narrow"/>
        </w:rPr>
      </w:pPr>
    </w:p>
    <w:p w:rsidR="00C007EE" w:rsidRPr="00170481" w:rsidRDefault="00C007EE" w:rsidP="00C007EE">
      <w:pPr>
        <w:rPr>
          <w:rFonts w:ascii="Arial Narrow" w:hAnsi="Arial Narrow"/>
        </w:rPr>
      </w:pPr>
    </w:p>
    <w:p w:rsidR="00C007EE" w:rsidRPr="00170481" w:rsidRDefault="00C007EE" w:rsidP="00C007EE">
      <w:pPr>
        <w:rPr>
          <w:rFonts w:ascii="Arial Narrow" w:hAnsi="Arial Narrow"/>
        </w:rPr>
      </w:pPr>
    </w:p>
    <w:p w:rsidR="00C007EE" w:rsidRPr="00170481" w:rsidRDefault="00C007EE" w:rsidP="00C007EE">
      <w:pPr>
        <w:rPr>
          <w:rFonts w:ascii="Arial Narrow" w:hAnsi="Arial Narrow"/>
        </w:rPr>
      </w:pPr>
    </w:p>
    <w:p w:rsidR="00C007EE" w:rsidRPr="00170481" w:rsidRDefault="00C007EE" w:rsidP="00C007EE">
      <w:pPr>
        <w:rPr>
          <w:rFonts w:ascii="Arial Narrow" w:hAnsi="Arial Narrow"/>
        </w:rPr>
      </w:pPr>
    </w:p>
    <w:p w:rsidR="00313A43" w:rsidRPr="00170481" w:rsidRDefault="00313A43" w:rsidP="00103F1E">
      <w:pPr>
        <w:rPr>
          <w:rFonts w:ascii="Arial Narrow" w:hAnsi="Arial Narrow"/>
          <w:sz w:val="16"/>
          <w:szCs w:val="16"/>
        </w:rPr>
      </w:pPr>
    </w:p>
    <w:sectPr w:rsidR="00313A43" w:rsidRPr="00170481" w:rsidSect="00281B4B">
      <w:headerReference w:type="default" r:id="rId7"/>
      <w:pgSz w:w="12240" w:h="15840"/>
      <w:pgMar w:top="184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E24" w:rsidRDefault="007D3E24" w:rsidP="007D1D8C">
      <w:pPr>
        <w:spacing w:after="0" w:line="240" w:lineRule="auto"/>
      </w:pPr>
      <w:r>
        <w:separator/>
      </w:r>
    </w:p>
  </w:endnote>
  <w:endnote w:type="continuationSeparator" w:id="0">
    <w:p w:rsidR="007D3E24" w:rsidRDefault="007D3E24" w:rsidP="007D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E24" w:rsidRDefault="007D3E24" w:rsidP="007D1D8C">
      <w:pPr>
        <w:spacing w:after="0" w:line="240" w:lineRule="auto"/>
      </w:pPr>
      <w:r>
        <w:separator/>
      </w:r>
    </w:p>
  </w:footnote>
  <w:footnote w:type="continuationSeparator" w:id="0">
    <w:p w:rsidR="007D3E24" w:rsidRDefault="007D3E24" w:rsidP="007D1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311" w:rsidRDefault="00C34311">
    <w:pPr>
      <w:pStyle w:val="Header"/>
    </w:pPr>
    <w:r w:rsidRPr="00103F1E">
      <w:rPr>
        <w:noProof/>
      </w:rPr>
      <w:drawing>
        <wp:inline distT="0" distB="0" distL="0" distR="0">
          <wp:extent cx="4749144" cy="381795"/>
          <wp:effectExtent l="19050" t="0" r="0" b="0"/>
          <wp:docPr id="2" name="Picture 2" descr="cop 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op si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9144" cy="381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80B45"/>
    <w:multiLevelType w:val="hybridMultilevel"/>
    <w:tmpl w:val="2F7AAFA4"/>
    <w:lvl w:ilvl="0" w:tplc="8B3845FC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014C7"/>
    <w:multiLevelType w:val="hybridMultilevel"/>
    <w:tmpl w:val="4C108E4A"/>
    <w:lvl w:ilvl="0" w:tplc="40BE2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D56E1"/>
    <w:multiLevelType w:val="hybridMultilevel"/>
    <w:tmpl w:val="6586337A"/>
    <w:lvl w:ilvl="0" w:tplc="8B3845FC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C7DAB"/>
    <w:multiLevelType w:val="hybridMultilevel"/>
    <w:tmpl w:val="A5C4D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76401"/>
    <w:multiLevelType w:val="hybridMultilevel"/>
    <w:tmpl w:val="D436C0D0"/>
    <w:lvl w:ilvl="0" w:tplc="94AC29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207549"/>
    <w:multiLevelType w:val="hybridMultilevel"/>
    <w:tmpl w:val="69EE6638"/>
    <w:lvl w:ilvl="0" w:tplc="8B3845FC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43"/>
    <w:rsid w:val="0000096C"/>
    <w:rsid w:val="00011A53"/>
    <w:rsid w:val="00015881"/>
    <w:rsid w:val="000165A9"/>
    <w:rsid w:val="00021771"/>
    <w:rsid w:val="000323CC"/>
    <w:rsid w:val="00035BB3"/>
    <w:rsid w:val="00052E8C"/>
    <w:rsid w:val="00057005"/>
    <w:rsid w:val="00057F51"/>
    <w:rsid w:val="00062C4D"/>
    <w:rsid w:val="0006696B"/>
    <w:rsid w:val="0006703E"/>
    <w:rsid w:val="00070448"/>
    <w:rsid w:val="000831BC"/>
    <w:rsid w:val="00085FE8"/>
    <w:rsid w:val="000A1781"/>
    <w:rsid w:val="000A1E67"/>
    <w:rsid w:val="000A5DC2"/>
    <w:rsid w:val="000A6CBF"/>
    <w:rsid w:val="000B438B"/>
    <w:rsid w:val="000B4FF6"/>
    <w:rsid w:val="000C5167"/>
    <w:rsid w:val="000D2926"/>
    <w:rsid w:val="000D4B28"/>
    <w:rsid w:val="000E36CE"/>
    <w:rsid w:val="000E58EE"/>
    <w:rsid w:val="000E694F"/>
    <w:rsid w:val="000F7A1F"/>
    <w:rsid w:val="00101B30"/>
    <w:rsid w:val="00101F16"/>
    <w:rsid w:val="00103F1E"/>
    <w:rsid w:val="00112DBF"/>
    <w:rsid w:val="00127BE2"/>
    <w:rsid w:val="001378FB"/>
    <w:rsid w:val="00140A7D"/>
    <w:rsid w:val="00153931"/>
    <w:rsid w:val="00160B75"/>
    <w:rsid w:val="00164440"/>
    <w:rsid w:val="00164F6D"/>
    <w:rsid w:val="00170481"/>
    <w:rsid w:val="00171D08"/>
    <w:rsid w:val="001736EB"/>
    <w:rsid w:val="00190B01"/>
    <w:rsid w:val="00191F99"/>
    <w:rsid w:val="001941FB"/>
    <w:rsid w:val="001B52DF"/>
    <w:rsid w:val="001C0A43"/>
    <w:rsid w:val="001C19D8"/>
    <w:rsid w:val="001C3926"/>
    <w:rsid w:val="001C5320"/>
    <w:rsid w:val="001D6B9B"/>
    <w:rsid w:val="001D6C98"/>
    <w:rsid w:val="001D72C8"/>
    <w:rsid w:val="001E065C"/>
    <w:rsid w:val="001E1AF7"/>
    <w:rsid w:val="001E345F"/>
    <w:rsid w:val="001E4703"/>
    <w:rsid w:val="001E4EF2"/>
    <w:rsid w:val="00201845"/>
    <w:rsid w:val="00202425"/>
    <w:rsid w:val="00215A34"/>
    <w:rsid w:val="0021611A"/>
    <w:rsid w:val="0022185B"/>
    <w:rsid w:val="0022641A"/>
    <w:rsid w:val="0024583B"/>
    <w:rsid w:val="00250626"/>
    <w:rsid w:val="00250D96"/>
    <w:rsid w:val="00252310"/>
    <w:rsid w:val="00254AA2"/>
    <w:rsid w:val="002638E6"/>
    <w:rsid w:val="00264355"/>
    <w:rsid w:val="00265345"/>
    <w:rsid w:val="002701E9"/>
    <w:rsid w:val="002714C1"/>
    <w:rsid w:val="00281B4B"/>
    <w:rsid w:val="00295262"/>
    <w:rsid w:val="0029596B"/>
    <w:rsid w:val="00295B18"/>
    <w:rsid w:val="00297D0F"/>
    <w:rsid w:val="002A3590"/>
    <w:rsid w:val="002A47A6"/>
    <w:rsid w:val="002B0B49"/>
    <w:rsid w:val="002B23DA"/>
    <w:rsid w:val="002B4421"/>
    <w:rsid w:val="002B6E80"/>
    <w:rsid w:val="002B7A81"/>
    <w:rsid w:val="002B7F3E"/>
    <w:rsid w:val="002C0838"/>
    <w:rsid w:val="002C4E6C"/>
    <w:rsid w:val="002C5182"/>
    <w:rsid w:val="002D57A6"/>
    <w:rsid w:val="002D71C8"/>
    <w:rsid w:val="002E1E89"/>
    <w:rsid w:val="002E64FF"/>
    <w:rsid w:val="002E6BB3"/>
    <w:rsid w:val="002E79F0"/>
    <w:rsid w:val="002F32E2"/>
    <w:rsid w:val="00304195"/>
    <w:rsid w:val="00304E39"/>
    <w:rsid w:val="00305D00"/>
    <w:rsid w:val="00310D83"/>
    <w:rsid w:val="00312D02"/>
    <w:rsid w:val="00313A43"/>
    <w:rsid w:val="00316599"/>
    <w:rsid w:val="00327C47"/>
    <w:rsid w:val="00330251"/>
    <w:rsid w:val="00340A8E"/>
    <w:rsid w:val="00347708"/>
    <w:rsid w:val="00374D02"/>
    <w:rsid w:val="00376CE5"/>
    <w:rsid w:val="00377155"/>
    <w:rsid w:val="00380F69"/>
    <w:rsid w:val="00382434"/>
    <w:rsid w:val="00384014"/>
    <w:rsid w:val="003840E2"/>
    <w:rsid w:val="00386765"/>
    <w:rsid w:val="0039166F"/>
    <w:rsid w:val="003938AF"/>
    <w:rsid w:val="003A224A"/>
    <w:rsid w:val="003A5641"/>
    <w:rsid w:val="003B63F7"/>
    <w:rsid w:val="003C0264"/>
    <w:rsid w:val="003C5654"/>
    <w:rsid w:val="003C700E"/>
    <w:rsid w:val="003C7FFC"/>
    <w:rsid w:val="003E7616"/>
    <w:rsid w:val="003F0A27"/>
    <w:rsid w:val="004134BD"/>
    <w:rsid w:val="00417499"/>
    <w:rsid w:val="004178C8"/>
    <w:rsid w:val="00426D87"/>
    <w:rsid w:val="00426E22"/>
    <w:rsid w:val="00431BCB"/>
    <w:rsid w:val="004359FF"/>
    <w:rsid w:val="004360D9"/>
    <w:rsid w:val="00436759"/>
    <w:rsid w:val="0044769A"/>
    <w:rsid w:val="0045006B"/>
    <w:rsid w:val="004513A2"/>
    <w:rsid w:val="00453EC0"/>
    <w:rsid w:val="00457BD9"/>
    <w:rsid w:val="00460B1D"/>
    <w:rsid w:val="00475B19"/>
    <w:rsid w:val="0047779C"/>
    <w:rsid w:val="00487CA8"/>
    <w:rsid w:val="00494838"/>
    <w:rsid w:val="00497E97"/>
    <w:rsid w:val="004A2082"/>
    <w:rsid w:val="004A5C80"/>
    <w:rsid w:val="004A5CB4"/>
    <w:rsid w:val="004A7453"/>
    <w:rsid w:val="004C1FA5"/>
    <w:rsid w:val="004D1337"/>
    <w:rsid w:val="004E41F0"/>
    <w:rsid w:val="004E7734"/>
    <w:rsid w:val="004F3429"/>
    <w:rsid w:val="00505018"/>
    <w:rsid w:val="00510A3E"/>
    <w:rsid w:val="00514515"/>
    <w:rsid w:val="00514D57"/>
    <w:rsid w:val="0051598D"/>
    <w:rsid w:val="00515EF7"/>
    <w:rsid w:val="00516A9F"/>
    <w:rsid w:val="00522F90"/>
    <w:rsid w:val="00524028"/>
    <w:rsid w:val="005255DC"/>
    <w:rsid w:val="0053012A"/>
    <w:rsid w:val="00545F06"/>
    <w:rsid w:val="00572999"/>
    <w:rsid w:val="00580215"/>
    <w:rsid w:val="005818C2"/>
    <w:rsid w:val="005A60A1"/>
    <w:rsid w:val="005B0678"/>
    <w:rsid w:val="005B0AD6"/>
    <w:rsid w:val="005B3046"/>
    <w:rsid w:val="005B7F53"/>
    <w:rsid w:val="005C283F"/>
    <w:rsid w:val="00610C53"/>
    <w:rsid w:val="00620F04"/>
    <w:rsid w:val="0062511C"/>
    <w:rsid w:val="00634AC2"/>
    <w:rsid w:val="00634C1C"/>
    <w:rsid w:val="00641372"/>
    <w:rsid w:val="00642078"/>
    <w:rsid w:val="00647C3E"/>
    <w:rsid w:val="006500AA"/>
    <w:rsid w:val="00655D7F"/>
    <w:rsid w:val="006563F0"/>
    <w:rsid w:val="00666761"/>
    <w:rsid w:val="00667114"/>
    <w:rsid w:val="00672AB3"/>
    <w:rsid w:val="00672DFF"/>
    <w:rsid w:val="0067738F"/>
    <w:rsid w:val="006864EA"/>
    <w:rsid w:val="00687372"/>
    <w:rsid w:val="00691FB5"/>
    <w:rsid w:val="006A062D"/>
    <w:rsid w:val="006A15B3"/>
    <w:rsid w:val="006B0903"/>
    <w:rsid w:val="006B3372"/>
    <w:rsid w:val="006B579A"/>
    <w:rsid w:val="006C0D9B"/>
    <w:rsid w:val="006C59B9"/>
    <w:rsid w:val="006D737B"/>
    <w:rsid w:val="007042F5"/>
    <w:rsid w:val="007043E2"/>
    <w:rsid w:val="00710278"/>
    <w:rsid w:val="00713382"/>
    <w:rsid w:val="007140BE"/>
    <w:rsid w:val="00714EE4"/>
    <w:rsid w:val="00715AAF"/>
    <w:rsid w:val="00721996"/>
    <w:rsid w:val="00722B99"/>
    <w:rsid w:val="00723A4A"/>
    <w:rsid w:val="0072440E"/>
    <w:rsid w:val="00724ADE"/>
    <w:rsid w:val="007253CC"/>
    <w:rsid w:val="00725A5C"/>
    <w:rsid w:val="0072616D"/>
    <w:rsid w:val="007309E9"/>
    <w:rsid w:val="00743E68"/>
    <w:rsid w:val="00743F26"/>
    <w:rsid w:val="00744B37"/>
    <w:rsid w:val="00751FA3"/>
    <w:rsid w:val="00754955"/>
    <w:rsid w:val="007551D2"/>
    <w:rsid w:val="00772902"/>
    <w:rsid w:val="00773E53"/>
    <w:rsid w:val="007747E9"/>
    <w:rsid w:val="00776570"/>
    <w:rsid w:val="00784A72"/>
    <w:rsid w:val="00784C0D"/>
    <w:rsid w:val="0079394A"/>
    <w:rsid w:val="007A18E6"/>
    <w:rsid w:val="007A20C1"/>
    <w:rsid w:val="007A5585"/>
    <w:rsid w:val="007B7B7E"/>
    <w:rsid w:val="007B7FF8"/>
    <w:rsid w:val="007C0145"/>
    <w:rsid w:val="007C08DE"/>
    <w:rsid w:val="007C1169"/>
    <w:rsid w:val="007C1685"/>
    <w:rsid w:val="007C5FB8"/>
    <w:rsid w:val="007D1D8C"/>
    <w:rsid w:val="007D3C3A"/>
    <w:rsid w:val="007D3E24"/>
    <w:rsid w:val="007D6B2F"/>
    <w:rsid w:val="007E06C1"/>
    <w:rsid w:val="007F173F"/>
    <w:rsid w:val="007F6A55"/>
    <w:rsid w:val="0081120F"/>
    <w:rsid w:val="00820C52"/>
    <w:rsid w:val="00821401"/>
    <w:rsid w:val="008254CD"/>
    <w:rsid w:val="00827093"/>
    <w:rsid w:val="00842A5F"/>
    <w:rsid w:val="00847640"/>
    <w:rsid w:val="0085077E"/>
    <w:rsid w:val="00857952"/>
    <w:rsid w:val="0086043B"/>
    <w:rsid w:val="00860487"/>
    <w:rsid w:val="00870F00"/>
    <w:rsid w:val="00871D0E"/>
    <w:rsid w:val="008727BC"/>
    <w:rsid w:val="00884B6F"/>
    <w:rsid w:val="008925D5"/>
    <w:rsid w:val="0089300C"/>
    <w:rsid w:val="008A09F9"/>
    <w:rsid w:val="008B0C23"/>
    <w:rsid w:val="008B0CAA"/>
    <w:rsid w:val="008B4ED2"/>
    <w:rsid w:val="008B5DE3"/>
    <w:rsid w:val="008C4525"/>
    <w:rsid w:val="008E18A0"/>
    <w:rsid w:val="008E199C"/>
    <w:rsid w:val="008F04F0"/>
    <w:rsid w:val="008F111D"/>
    <w:rsid w:val="008F6A43"/>
    <w:rsid w:val="00901B44"/>
    <w:rsid w:val="0090402C"/>
    <w:rsid w:val="00911002"/>
    <w:rsid w:val="00917653"/>
    <w:rsid w:val="009366AE"/>
    <w:rsid w:val="00937C56"/>
    <w:rsid w:val="009436C4"/>
    <w:rsid w:val="00950B11"/>
    <w:rsid w:val="009534AC"/>
    <w:rsid w:val="00962F62"/>
    <w:rsid w:val="00973295"/>
    <w:rsid w:val="0097452F"/>
    <w:rsid w:val="0098047D"/>
    <w:rsid w:val="0098600E"/>
    <w:rsid w:val="00996A17"/>
    <w:rsid w:val="009A6AC7"/>
    <w:rsid w:val="009B1087"/>
    <w:rsid w:val="009B27CC"/>
    <w:rsid w:val="009C0688"/>
    <w:rsid w:val="009C088D"/>
    <w:rsid w:val="009C75B3"/>
    <w:rsid w:val="009E19B3"/>
    <w:rsid w:val="009E6066"/>
    <w:rsid w:val="009F0442"/>
    <w:rsid w:val="009F3316"/>
    <w:rsid w:val="009F39A7"/>
    <w:rsid w:val="009F69DD"/>
    <w:rsid w:val="00A06473"/>
    <w:rsid w:val="00A1455B"/>
    <w:rsid w:val="00A16A16"/>
    <w:rsid w:val="00A17C81"/>
    <w:rsid w:val="00A24400"/>
    <w:rsid w:val="00A30A25"/>
    <w:rsid w:val="00A35CE2"/>
    <w:rsid w:val="00A4041E"/>
    <w:rsid w:val="00A468DE"/>
    <w:rsid w:val="00A46FFA"/>
    <w:rsid w:val="00A61F52"/>
    <w:rsid w:val="00A627D1"/>
    <w:rsid w:val="00A64676"/>
    <w:rsid w:val="00A703A2"/>
    <w:rsid w:val="00A714F3"/>
    <w:rsid w:val="00A74659"/>
    <w:rsid w:val="00A81F21"/>
    <w:rsid w:val="00A85115"/>
    <w:rsid w:val="00A85BBC"/>
    <w:rsid w:val="00A86175"/>
    <w:rsid w:val="00A931E4"/>
    <w:rsid w:val="00AA2849"/>
    <w:rsid w:val="00AA46A6"/>
    <w:rsid w:val="00AA53F2"/>
    <w:rsid w:val="00AA5F8D"/>
    <w:rsid w:val="00AB6D21"/>
    <w:rsid w:val="00AC18C4"/>
    <w:rsid w:val="00AC3232"/>
    <w:rsid w:val="00AC6CF7"/>
    <w:rsid w:val="00AC7C9F"/>
    <w:rsid w:val="00AE1608"/>
    <w:rsid w:val="00AE735C"/>
    <w:rsid w:val="00AE7B8C"/>
    <w:rsid w:val="00AF7593"/>
    <w:rsid w:val="00B073E9"/>
    <w:rsid w:val="00B1146F"/>
    <w:rsid w:val="00B2124C"/>
    <w:rsid w:val="00B22485"/>
    <w:rsid w:val="00B245EF"/>
    <w:rsid w:val="00B25390"/>
    <w:rsid w:val="00B35D4A"/>
    <w:rsid w:val="00B373C5"/>
    <w:rsid w:val="00B46A72"/>
    <w:rsid w:val="00B50F82"/>
    <w:rsid w:val="00B531BB"/>
    <w:rsid w:val="00B55D2C"/>
    <w:rsid w:val="00B56889"/>
    <w:rsid w:val="00B56FAA"/>
    <w:rsid w:val="00B6102A"/>
    <w:rsid w:val="00B61775"/>
    <w:rsid w:val="00B647F6"/>
    <w:rsid w:val="00B70591"/>
    <w:rsid w:val="00B75486"/>
    <w:rsid w:val="00B954AF"/>
    <w:rsid w:val="00B9612B"/>
    <w:rsid w:val="00BA47E4"/>
    <w:rsid w:val="00BA68F5"/>
    <w:rsid w:val="00BB629C"/>
    <w:rsid w:val="00BC4AA1"/>
    <w:rsid w:val="00BD5BCA"/>
    <w:rsid w:val="00BE55C6"/>
    <w:rsid w:val="00BE74D7"/>
    <w:rsid w:val="00BF4D52"/>
    <w:rsid w:val="00C007EE"/>
    <w:rsid w:val="00C049FC"/>
    <w:rsid w:val="00C06591"/>
    <w:rsid w:val="00C079EC"/>
    <w:rsid w:val="00C118E0"/>
    <w:rsid w:val="00C34311"/>
    <w:rsid w:val="00C35190"/>
    <w:rsid w:val="00C36D85"/>
    <w:rsid w:val="00C42B7F"/>
    <w:rsid w:val="00C439E0"/>
    <w:rsid w:val="00C4598C"/>
    <w:rsid w:val="00C46095"/>
    <w:rsid w:val="00C52919"/>
    <w:rsid w:val="00C62023"/>
    <w:rsid w:val="00C62E8B"/>
    <w:rsid w:val="00C65C41"/>
    <w:rsid w:val="00C7309C"/>
    <w:rsid w:val="00C94B13"/>
    <w:rsid w:val="00C94DE7"/>
    <w:rsid w:val="00CA36F6"/>
    <w:rsid w:val="00CB04AF"/>
    <w:rsid w:val="00CB2495"/>
    <w:rsid w:val="00CB25AE"/>
    <w:rsid w:val="00CB2ADA"/>
    <w:rsid w:val="00CC2A58"/>
    <w:rsid w:val="00CD066D"/>
    <w:rsid w:val="00CE7DE6"/>
    <w:rsid w:val="00CF1136"/>
    <w:rsid w:val="00CF3848"/>
    <w:rsid w:val="00CF64D0"/>
    <w:rsid w:val="00D01380"/>
    <w:rsid w:val="00D12054"/>
    <w:rsid w:val="00D148A8"/>
    <w:rsid w:val="00D1553A"/>
    <w:rsid w:val="00D2691E"/>
    <w:rsid w:val="00D3489D"/>
    <w:rsid w:val="00D35EBD"/>
    <w:rsid w:val="00D43C1A"/>
    <w:rsid w:val="00D440F6"/>
    <w:rsid w:val="00D44627"/>
    <w:rsid w:val="00D844F4"/>
    <w:rsid w:val="00D9131A"/>
    <w:rsid w:val="00D913F4"/>
    <w:rsid w:val="00D9479C"/>
    <w:rsid w:val="00D94CE2"/>
    <w:rsid w:val="00DA2C99"/>
    <w:rsid w:val="00DA63E6"/>
    <w:rsid w:val="00DB0CA3"/>
    <w:rsid w:val="00DB3EF4"/>
    <w:rsid w:val="00DB6742"/>
    <w:rsid w:val="00DC6323"/>
    <w:rsid w:val="00DD242A"/>
    <w:rsid w:val="00E024EA"/>
    <w:rsid w:val="00E027A3"/>
    <w:rsid w:val="00E05BDF"/>
    <w:rsid w:val="00E156B7"/>
    <w:rsid w:val="00E16C77"/>
    <w:rsid w:val="00E20BC2"/>
    <w:rsid w:val="00E216C5"/>
    <w:rsid w:val="00E21746"/>
    <w:rsid w:val="00E23CD1"/>
    <w:rsid w:val="00E32F11"/>
    <w:rsid w:val="00E34154"/>
    <w:rsid w:val="00E47389"/>
    <w:rsid w:val="00E52954"/>
    <w:rsid w:val="00E55931"/>
    <w:rsid w:val="00E65889"/>
    <w:rsid w:val="00E75028"/>
    <w:rsid w:val="00E87167"/>
    <w:rsid w:val="00E87DCA"/>
    <w:rsid w:val="00E91C3A"/>
    <w:rsid w:val="00E97E3C"/>
    <w:rsid w:val="00EA3B02"/>
    <w:rsid w:val="00EB0398"/>
    <w:rsid w:val="00EB493E"/>
    <w:rsid w:val="00EB4B36"/>
    <w:rsid w:val="00EC0930"/>
    <w:rsid w:val="00EC65CA"/>
    <w:rsid w:val="00EE7530"/>
    <w:rsid w:val="00EF3F36"/>
    <w:rsid w:val="00EF430D"/>
    <w:rsid w:val="00F010D3"/>
    <w:rsid w:val="00F045DD"/>
    <w:rsid w:val="00F0732A"/>
    <w:rsid w:val="00F2316D"/>
    <w:rsid w:val="00F27171"/>
    <w:rsid w:val="00F3040F"/>
    <w:rsid w:val="00F37390"/>
    <w:rsid w:val="00F43203"/>
    <w:rsid w:val="00F44071"/>
    <w:rsid w:val="00F47706"/>
    <w:rsid w:val="00F5195D"/>
    <w:rsid w:val="00F56752"/>
    <w:rsid w:val="00F5699C"/>
    <w:rsid w:val="00F61440"/>
    <w:rsid w:val="00F8182A"/>
    <w:rsid w:val="00F83103"/>
    <w:rsid w:val="00F8559F"/>
    <w:rsid w:val="00F9241B"/>
    <w:rsid w:val="00F95A12"/>
    <w:rsid w:val="00FA1C01"/>
    <w:rsid w:val="00FB263D"/>
    <w:rsid w:val="00FB644C"/>
    <w:rsid w:val="00FC34DC"/>
    <w:rsid w:val="00FC38CA"/>
    <w:rsid w:val="00FD2379"/>
    <w:rsid w:val="00FD40E0"/>
    <w:rsid w:val="00FD7752"/>
    <w:rsid w:val="00FE2FCA"/>
    <w:rsid w:val="00FF4F35"/>
    <w:rsid w:val="00FF5D8F"/>
    <w:rsid w:val="00FF5E9C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B40FC0-9AFD-488F-9C2C-152F80B7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D1D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D8C"/>
  </w:style>
  <w:style w:type="paragraph" w:styleId="Footer">
    <w:name w:val="footer"/>
    <w:basedOn w:val="Normal"/>
    <w:link w:val="FooterChar"/>
    <w:uiPriority w:val="99"/>
    <w:semiHidden/>
    <w:unhideWhenUsed/>
    <w:rsid w:val="007D1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D8C"/>
  </w:style>
  <w:style w:type="paragraph" w:styleId="BalloonText">
    <w:name w:val="Balloon Text"/>
    <w:basedOn w:val="Normal"/>
    <w:link w:val="BalloonTextChar"/>
    <w:uiPriority w:val="99"/>
    <w:semiHidden/>
    <w:unhideWhenUsed/>
    <w:rsid w:val="007D1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8C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81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Billy Vanoto</cp:lastModifiedBy>
  <cp:revision>4</cp:revision>
  <cp:lastPrinted>2017-12-19T09:01:00Z</cp:lastPrinted>
  <dcterms:created xsi:type="dcterms:W3CDTF">2018-12-02T10:34:00Z</dcterms:created>
  <dcterms:modified xsi:type="dcterms:W3CDTF">2018-12-02T12:18:00Z</dcterms:modified>
</cp:coreProperties>
</file>