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257" w:rsidRDefault="00DA525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6BA93" wp14:editId="2A70902A">
                <wp:simplePos x="0" y="0"/>
                <wp:positionH relativeFrom="margin">
                  <wp:align>right</wp:align>
                </wp:positionH>
                <wp:positionV relativeFrom="paragraph">
                  <wp:posOffset>-274319</wp:posOffset>
                </wp:positionV>
                <wp:extent cx="6645910" cy="12649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7845" w:rsidRPr="00DA5257" w:rsidRDefault="00547845" w:rsidP="00DA5257">
                            <w:pPr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Pr="00DA5257"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Write a C program to represent a Grammar in (VN, ∑, P, </w:t>
                            </w:r>
                            <w:proofErr w:type="gramStart"/>
                            <w:r w:rsidRPr="00DA5257"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 )</w:t>
                            </w:r>
                            <w:proofErr w:type="gramEnd"/>
                            <w:r w:rsidRPr="00DA5257"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format.</w:t>
                            </w:r>
                            <w:r w:rsidRPr="00DA5257">
                              <w:t xml:space="preserve"> </w:t>
                            </w:r>
                            <w:r w:rsidRPr="00DA5257"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Also check a) whether producti</w:t>
                            </w:r>
                            <w:r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on exists for all non-terminals </w:t>
                            </w:r>
                            <w:r w:rsidRPr="00DA5257"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b) Terminals used in productions are in ∑</w:t>
                            </w:r>
                          </w:p>
                          <w:p w:rsidR="00547845" w:rsidRPr="00DA5257" w:rsidRDefault="00547845" w:rsidP="00DA5257">
                            <w:pPr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6BA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2.1pt;margin-top:-21.6pt;width:523.3pt;height:99.6pt;z-index:251661312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" filled="f" stroked="f">
                <v:fill o:detectmouseclick="t"/>
                <v:textbox>
                  <w:txbxContent>
                    <w:p w:rsidR="00547845" w:rsidRPr="00DA5257" w:rsidRDefault="00547845" w:rsidP="00DA5257">
                      <w:pPr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Pr="00DA5257"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Write a C program to represent a Grammar in (VN, ∑, P, </w:t>
                      </w:r>
                      <w:proofErr w:type="gramStart"/>
                      <w:r w:rsidRPr="00DA5257"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 )</w:t>
                      </w:r>
                      <w:proofErr w:type="gramEnd"/>
                      <w:r w:rsidRPr="00DA5257"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format.</w:t>
                      </w:r>
                      <w:r w:rsidRPr="00DA5257">
                        <w:t xml:space="preserve"> </w:t>
                      </w:r>
                      <w:r w:rsidRPr="00DA5257"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Also check a) whether producti</w:t>
                      </w:r>
                      <w:r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on exists for all non-terminals </w:t>
                      </w:r>
                      <w:r w:rsidRPr="00DA5257"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b) Terminals used in productions are in ∑</w:t>
                      </w:r>
                    </w:p>
                    <w:p w:rsidR="00547845" w:rsidRPr="00DA5257" w:rsidRDefault="00547845" w:rsidP="00DA5257">
                      <w:pPr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5257" w:rsidRDefault="00DA5257"/>
    <w:p w:rsidR="00DA5257" w:rsidRDefault="00DA5257"/>
    <w:p w:rsidR="00502F46" w:rsidRDefault="00502F46"/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stdlib.h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string.h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#define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SIZE 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terminals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</w:t>
      </w:r>
      <w:proofErr w:type="gramEnd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_terminals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set of terminals : 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gets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terminals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set non-terminals: 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gets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 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 the number of production rules for the grammer: 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getchar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%d production rule: 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gets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start_symbol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stat symbol of the </w:t>
      </w:r>
      <w:proofErr w:type="spell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grammer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 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"%c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start_symbol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Given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Gramme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is = 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Set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of non-terminals: 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"{ 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"%c, 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"}"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Set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of terminals: 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"{ 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terminals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"%c, 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terminals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"}"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Production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rules: 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puts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Start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Symbol: %c"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start_symbol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valid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valid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]){</w:t>
      </w:r>
      <w:proofErr w:type="gramEnd"/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valid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valid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No production exists for the non-terminal: %c"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   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Production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rule exists for all non-</w:t>
      </w:r>
      <w:proofErr w:type="spell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teminals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!!"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valid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valid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'|'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non_terminals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valid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valid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terminals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terminals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valid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valid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%c is not in the set of non-terminals: 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All the terminals present in producation rules are also present in the given set of terminals!!"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257" w:rsidRDefault="00DA525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A2DA1" wp14:editId="32A52F70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6645910" cy="8839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7845" w:rsidRPr="00DA5257" w:rsidRDefault="00547845" w:rsidP="00DA5257">
                            <w:pPr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  <w:r w:rsidRPr="00DA5257"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there exist multiple productions from a single non-t</w:t>
                            </w:r>
                            <w:r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erminal group them into one and </w:t>
                            </w:r>
                            <w:r w:rsidRPr="00DA5257"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represent as N </w:t>
                            </w:r>
                            <w:r w:rsidRPr="00DA5257"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α1/ α2/ ....../ αn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2DA1" id="Text Box 4" o:spid="_x0000_s1027" type="#_x0000_t202" style="position:absolute;margin-left:472.1pt;margin-top:22.2pt;width:523.3pt;height:69.6pt;z-index:25166336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" filled="f" stroked="f">
                <v:fill o:detectmouseclick="t"/>
                <v:textbox>
                  <w:txbxContent>
                    <w:p w:rsidR="00547845" w:rsidRPr="00DA5257" w:rsidRDefault="00547845" w:rsidP="00DA5257">
                      <w:pPr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  <w:r w:rsidRPr="00DA5257"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there exist multiple productions from a single non-t</w:t>
                      </w:r>
                      <w:r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erminal group them into one and </w:t>
                      </w:r>
                      <w:r w:rsidRPr="00DA5257"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represent as N </w:t>
                      </w:r>
                      <w:r w:rsidRPr="00DA5257"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α1/ α2/ ....../ αn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5257" w:rsidRDefault="00DA5257"/>
    <w:p w:rsidR="00DA5257" w:rsidRDefault="00DA5257"/>
    <w:p w:rsidR="00DA5257" w:rsidRDefault="00DA5257"/>
    <w:p w:rsidR="00DA5257" w:rsidRDefault="00DA5257"/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stdlib.h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string.h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#define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SIZE 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typedef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struct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DA525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DA525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&gt;= 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&amp;&amp;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&lt;= 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'Z'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nonterminal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 the number of production rules: 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NULL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256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getchar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production %d :"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</w:t>
      </w:r>
      <w:proofErr w:type="spell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proofErr w:type="spellEnd"/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nonterminal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]){</w:t>
      </w:r>
      <w:proofErr w:type="gramEnd"/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)+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realloc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    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'|'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]){</w:t>
      </w:r>
      <w:proofErr w:type="gramEnd"/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\0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)+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malloc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*(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length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strcpy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proofErr w:type="spellEnd"/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nonterminal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proofErr w:type="gramEnd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Production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rules after grouping:"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%s</w:t>
      </w:r>
      <w:proofErr w:type="spellEnd"/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257" w:rsidRDefault="00DA5257"/>
    <w:p w:rsidR="00DA5257" w:rsidRDefault="00DA525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72A7D" wp14:editId="4DD5D88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45910" cy="8839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7845" w:rsidRPr="00DA5257" w:rsidRDefault="00547845" w:rsidP="00DA5257">
                            <w:pPr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</w:t>
                            </w:r>
                            <w:r w:rsidRPr="00DA5257"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 program to Calculate the FIRST for each non-terminal symbol in the grammar.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72A7D" id="Text Box 5" o:spid="_x0000_s1028" type="#_x0000_t202" style="position:absolute;margin-left:0;margin-top:-.05pt;width:523.3pt;height:69.6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" filled="f" stroked="f">
                <v:fill o:detectmouseclick="t"/>
                <v:textbox>
                  <w:txbxContent>
                    <w:p w:rsidR="00547845" w:rsidRPr="00DA5257" w:rsidRDefault="00547845" w:rsidP="00DA5257">
                      <w:pPr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</w:t>
                      </w:r>
                      <w:r w:rsidRPr="00DA5257"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 program to Calculate the FIRST for each non-terminal symbol in the grammar.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5257" w:rsidRDefault="00DA5257"/>
    <w:p w:rsidR="00DA5257" w:rsidRDefault="00DA5257"/>
    <w:p w:rsidR="00DA5257" w:rsidRDefault="00DA5257"/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//character = '~' is used as epsilon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stdlib.h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string.h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#define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TNUM 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128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typedef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struct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DA525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DA525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&gt;= 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&amp;&amp;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&lt;= 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'Z'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nonterminal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terminal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TNUM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TNUM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</w:t>
      </w:r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firsts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TNUM;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]||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</w:t>
      </w:r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first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*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;++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;++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)){</w:t>
      </w:r>
      <w:proofErr w:type="gramEnd"/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add_firsts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'~'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</w:t>
      </w:r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 the number of production rules: 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malloc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256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256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getchar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%d production: 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fgets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gramStart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256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stdin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nonterminal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proofErr w:type="gramEnd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)-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'|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malloc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gramStart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)*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+=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realloc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"memory allocation error, exiting!!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exit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\0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Start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proofErr w:type="gramEnd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'-'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'&gt;'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isNT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&amp;&amp;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]!=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'-'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&amp;&amp;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]!=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'&gt;'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terminal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]]=</w:t>
      </w:r>
      <w:proofErr w:type="gramEnd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malloc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gramStart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)*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\0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+=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realloc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"memory allocation error, exiting!!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exit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find_first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nonterminal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]){</w:t>
      </w:r>
      <w:proofErr w:type="gramEnd"/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FIRST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of %c: {"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TNUM;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%</w:t>
      </w:r>
      <w:proofErr w:type="spell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c,"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}"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257" w:rsidRDefault="00DA5257"/>
    <w:p w:rsidR="00DA5257" w:rsidRDefault="00DA525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72C3F" wp14:editId="26F953E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45910" cy="8839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7845" w:rsidRPr="00DA5257" w:rsidRDefault="00547845" w:rsidP="00DA5257">
                            <w:pPr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6.</w:t>
                            </w:r>
                            <w:r w:rsidRPr="00DA5257">
                              <w:t xml:space="preserve"> </w:t>
                            </w:r>
                            <w:r w:rsidRPr="00DA5257"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 program to Calculate the FOLLOW for each non-terminal symbol in the</w:t>
                            </w:r>
                          </w:p>
                          <w:p w:rsidR="00547845" w:rsidRPr="00DA5257" w:rsidRDefault="00547845" w:rsidP="00DA5257">
                            <w:pPr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5257"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grammar.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72C3F" id="Text Box 6" o:spid="_x0000_s1029" type="#_x0000_t202" style="position:absolute;margin-left:0;margin-top:-.05pt;width:523.3pt;height:69.6pt;z-index:2516674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" filled="f" stroked="f">
                <v:fill o:detectmouseclick="t"/>
                <v:textbox>
                  <w:txbxContent>
                    <w:p w:rsidR="00547845" w:rsidRPr="00DA5257" w:rsidRDefault="00547845" w:rsidP="00DA5257">
                      <w:pPr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6.</w:t>
                      </w:r>
                      <w:r w:rsidRPr="00DA5257">
                        <w:t xml:space="preserve"> </w:t>
                      </w:r>
                      <w:r w:rsidRPr="00DA5257"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 program to Calculate the FOLLOW for each non-terminal symbol in the</w:t>
                      </w:r>
                    </w:p>
                    <w:p w:rsidR="00547845" w:rsidRPr="00DA5257" w:rsidRDefault="00547845" w:rsidP="00DA5257">
                      <w:pPr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5257"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grammar.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5257" w:rsidRDefault="00DA5257"/>
    <w:p w:rsidR="00DA5257" w:rsidRDefault="00DA5257"/>
    <w:p w:rsidR="00DA5257" w:rsidRDefault="00DA5257"/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//character = '~' is used as epsilon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stdlib.h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string.h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#define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TNUM 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128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typedef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struct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DA525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DA525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&gt;= 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&amp;&amp;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&lt;= 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'Z'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nonterminal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terminal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TNUM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TNUM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TNUM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add_first_to_</w:t>
      </w:r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first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TNUM;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'~'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]||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add_first_to_</w:t>
      </w:r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follow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&lt;TNUM;++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'~'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]||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add_follow_to_</w:t>
      </w:r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follow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&lt;TNUM;++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'~'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]||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</w:t>
      </w:r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first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*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;++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;++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)){</w:t>
      </w:r>
      <w:proofErr w:type="gramEnd"/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add_first_to_first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'~'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</w:t>
      </w:r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follow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*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nonterminal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;++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fflush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]){</w:t>
      </w:r>
      <w:proofErr w:type="gramEnd"/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gramStart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fflush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 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)){</w:t>
      </w:r>
      <w:proofErr w:type="gramEnd"/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                       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add_first_to_follow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'~'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 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fflush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add_follow_to_follow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 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</w:t>
      </w:r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 the number of production rules: 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malloc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256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256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getchar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%d production: 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fgets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gramStart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256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stdin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nonterminal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proofErr w:type="gramEnd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)-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'|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malloc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gramStart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)*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           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+=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realloc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"memory allocation error, exiting!!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exit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\0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Start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proofErr w:type="gramEnd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'-'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'&gt;'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isNT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&amp;&amp;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]!=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'-'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&amp;&amp;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]!=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'&gt;'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terminal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]]=</w:t>
      </w:r>
      <w:proofErr w:type="gramEnd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malloc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gramStart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)*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\0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+=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realloc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"memory allocation error, exiting!!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exit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find_first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'$'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find_follow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proofErr w:type="gram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nonterminal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]){</w:t>
      </w:r>
      <w:proofErr w:type="gramEnd"/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DA525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FOLLOW</w:t>
      </w:r>
      <w:proofErr w:type="spell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of %c: {"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DA525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TNUM;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%</w:t>
      </w:r>
      <w:proofErr w:type="spellStart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c,"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A525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DA525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A525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 }"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DA525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DA525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DA5257" w:rsidRPr="00DA5257" w:rsidRDefault="00DA5257" w:rsidP="00DA52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A525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257" w:rsidRDefault="00DA525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CDAA66" wp14:editId="6B0ED382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6645910" cy="6705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7845" w:rsidRPr="00DA5257" w:rsidRDefault="00547845" w:rsidP="00DA5257">
                            <w:pPr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8. </w:t>
                            </w:r>
                            <w:r w:rsidRPr="00DA5257"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 program to construct a </w:t>
                            </w:r>
                            <w:proofErr w:type="gramStart"/>
                            <w:r w:rsidRPr="00DA5257"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LL(</w:t>
                            </w:r>
                            <w:proofErr w:type="gramEnd"/>
                            <w:r w:rsidRPr="00DA5257"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1) parsing table</w:t>
                            </w:r>
                            <w:r>
                              <w:rPr>
                                <w:color w:val="5B9BD5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AA66" id="Text Box 7" o:spid="_x0000_s1030" type="#_x0000_t202" style="position:absolute;margin-left:0;margin-top:22.2pt;width:523.3pt;height:52.8pt;z-index:25166950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" filled="f" stroked="f">
                <v:fill o:detectmouseclick="t"/>
                <v:textbox>
                  <w:txbxContent>
                    <w:p w:rsidR="00547845" w:rsidRPr="00DA5257" w:rsidRDefault="00547845" w:rsidP="00DA5257">
                      <w:pPr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8. </w:t>
                      </w:r>
                      <w:r w:rsidRPr="00DA5257"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 program to construct a </w:t>
                      </w:r>
                      <w:proofErr w:type="gramStart"/>
                      <w:r w:rsidRPr="00DA5257"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LL(</w:t>
                      </w:r>
                      <w:proofErr w:type="gramEnd"/>
                      <w:r w:rsidRPr="00DA5257"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1) parsing table</w:t>
                      </w:r>
                      <w:r>
                        <w:rPr>
                          <w:color w:val="5B9BD5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5257" w:rsidRDefault="00DA5257"/>
    <w:p w:rsidR="00DA5257" w:rsidRDefault="00DA5257"/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//character = '~' is used as epsilon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stdlib.h</w:t>
      </w:r>
      <w:proofErr w:type="spellEnd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string.h</w:t>
      </w:r>
      <w:proofErr w:type="spellEnd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#define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 TNUM 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128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typedef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struct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5478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5478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proofErr w:type="gram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&gt;= 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&amp;&amp;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&lt;= 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'Z'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nonterminal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</w:t>
      </w:r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terminal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TNUM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TNUM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TNUM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first_beta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TNUM</w:t>
      </w:r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table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TNUM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add_first_to_</w:t>
      </w:r>
      <w:proofErr w:type="gram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first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TNUM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'~'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]|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add_first_to_</w:t>
      </w:r>
      <w:proofErr w:type="gram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follow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TNUM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;++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'~'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]|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add_follow_to_</w:t>
      </w:r>
      <w:proofErr w:type="gram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follow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TNUM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;++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'~'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]|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</w:t>
      </w:r>
      <w:proofErr w:type="gram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first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;++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;++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)){</w:t>
      </w:r>
      <w:proofErr w:type="gramEnd"/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add_first_to_first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End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'~'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</w:t>
      </w:r>
      <w:proofErr w:type="gram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follow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26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nonterminal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spellEnd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    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;++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proofErr w:type="spellStart"/>
      <w:proofErr w:type="gram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fflush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]){</w:t>
      </w:r>
      <w:proofErr w:type="gramEnd"/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proofErr w:type="spellStart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gramStart"/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 </w:t>
      </w:r>
      <w:proofErr w:type="spellStart"/>
      <w:proofErr w:type="gram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fflush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 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)){</w:t>
      </w:r>
      <w:proofErr w:type="gramEnd"/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     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add_first_to_follow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End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'~'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 </w:t>
      </w:r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 </w:t>
      </w:r>
      <w:proofErr w:type="spellStart"/>
      <w:proofErr w:type="gram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fflush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add_follow_to_follow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 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find_first_</w:t>
      </w:r>
      <w:proofErr w:type="gram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beta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*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)){</w:t>
      </w:r>
      <w:proofErr w:type="gramEnd"/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TNUM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'~'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first_beta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first_beta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]|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End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End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'~'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continue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first_beta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]]=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</w:t>
      </w:r>
      <w:proofErr w:type="gram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 the number of production rules: "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</w:t>
      </w:r>
      <w:proofErr w:type="gramStart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num_of_prod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num_of_prod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5478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malloc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256</w:t>
      </w:r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256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getchar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num_of_prod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proofErr w:type="gram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4784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54784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the %d production: "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fgets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gramStart"/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256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stdin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nonterminal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proofErr w:type="gramEnd"/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strlen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)-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'|</w:t>
      </w:r>
      <w:proofErr w:type="gramStart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malloc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gramStart"/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)*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proofErr w:type="spellStart"/>
      <w:proofErr w:type="gram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+=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realloc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proofErr w:type="gram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"memory allocation error, exiting!!</w:t>
      </w:r>
      <w:r w:rsidRPr="0054784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    </w:t>
      </w:r>
      <w:proofErr w:type="gram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exit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4784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\0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Start"/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proofErr w:type="gramEnd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gram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'-'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gram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'&gt;'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isNT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&amp;&amp;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]!=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'-'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&amp;&amp;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]!=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'&gt;'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terminal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buff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]]=</w:t>
      </w:r>
      <w:proofErr w:type="gramEnd"/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malloc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gramStart"/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)*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4784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\0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proofErr w:type="spellStart"/>
      <w:proofErr w:type="gram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  <w:proofErr w:type="gramEnd"/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+=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realloc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maxprod</w:t>
      </w:r>
      <w:proofErr w:type="spellEnd"/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proofErr w:type="spellStart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sizeof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production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spellStart"/>
      <w:proofErr w:type="gram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"memory allocation error, exiting!!</w:t>
      </w:r>
      <w:r w:rsidRPr="0054784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gram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exit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proofErr w:type="gramStart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find_first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End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'$'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find_follow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proofErr w:type="spellEnd"/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terminal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'$'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terminal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'~'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!=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&amp;&amp; 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]!=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]))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TNUM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first_beta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find_first_beta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proofErr w:type="gram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proofErr w:type="spellEnd"/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TNUM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first_beta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]&amp;&amp;</w:t>
      </w:r>
      <w:proofErr w:type="gram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!=</w:t>
      </w:r>
      <w:proofErr w:type="gramEnd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'~'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 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table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proofErr w:type="gramEnd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'~'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&amp;&amp;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first_beta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TNUM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follow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</w:t>
      </w:r>
      <w:proofErr w:type="gramStart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proofErr w:type="gramEnd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table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   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4784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\n\t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LL(1) PARSING TABLE</w:t>
      </w:r>
      <w:r w:rsidRPr="0054784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spellStart"/>
      <w:proofErr w:type="gram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"%-10s"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 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TNUM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terminal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"%-10c</w:t>
      </w:r>
      <w:proofErr w:type="gramStart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idx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|| 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]!=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47845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"%-10c</w:t>
      </w:r>
      <w:proofErr w:type="gramStart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proofErr w:type="spellStart"/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proofErr w:type="gramStart"/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spellStart"/>
      <w:r w:rsidRPr="0054784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TNUM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++){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table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</w:t>
      </w:r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"%-10s</w:t>
      </w:r>
      <w:proofErr w:type="gramStart"/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prod</w:t>
      </w:r>
      <w:proofErr w:type="gram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table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]-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].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terminal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 </w:t>
      </w:r>
      <w:proofErr w:type="spellStart"/>
      <w:r w:rsidRPr="0054784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"%-10s"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54784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    </w:t>
      </w:r>
      <w:r w:rsidRPr="0054784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}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   </w:t>
      </w:r>
      <w:r w:rsidRPr="0054784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54784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547845" w:rsidRPr="00547845" w:rsidRDefault="00547845" w:rsidP="005478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784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DA5257" w:rsidRDefault="00DA5257"/>
    <w:p w:rsidR="00DA5257" w:rsidRPr="00547845" w:rsidRDefault="00DA5257">
      <w:pPr>
        <w:rPr>
          <w:sz w:val="28"/>
          <w:szCs w:val="28"/>
        </w:rPr>
      </w:pPr>
    </w:p>
    <w:p w:rsidR="00DA5257" w:rsidRDefault="00547845" w:rsidP="00547845">
      <w:pPr>
        <w:rPr>
          <w:sz w:val="28"/>
          <w:szCs w:val="28"/>
        </w:rPr>
      </w:pPr>
      <w:r w:rsidRPr="00547845">
        <w:rPr>
          <w:sz w:val="28"/>
          <w:szCs w:val="28"/>
        </w:rPr>
        <w:t>All the above programs have been compiled, run (on windows) and tested on some sample inputs to verify the correctness.</w:t>
      </w:r>
    </w:p>
    <w:p w:rsidR="00547845" w:rsidRPr="00547845" w:rsidRDefault="00547845" w:rsidP="00547845">
      <w:pPr>
        <w:rPr>
          <w:sz w:val="28"/>
          <w:szCs w:val="28"/>
        </w:rPr>
      </w:pPr>
      <w:r>
        <w:rPr>
          <w:sz w:val="28"/>
          <w:szCs w:val="28"/>
        </w:rPr>
        <w:t>Programs 3,5 and 7 are subpart of program 8 and hence did not make them</w:t>
      </w:r>
      <w:r w:rsidR="00CA1FAD">
        <w:rPr>
          <w:sz w:val="28"/>
          <w:szCs w:val="28"/>
        </w:rPr>
        <w:t xml:space="preserve"> because of the time constraint, but those program logic is part of program 8.</w:t>
      </w:r>
    </w:p>
    <w:p w:rsidR="00DA5257" w:rsidRDefault="00DA5257"/>
    <w:p w:rsidR="00DA5257" w:rsidRDefault="00DA5257">
      <w:bookmarkStart w:id="0" w:name="_GoBack"/>
      <w:bookmarkEnd w:id="0"/>
    </w:p>
    <w:sectPr w:rsidR="00DA5257" w:rsidSect="00DA52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57"/>
    <w:rsid w:val="00502F46"/>
    <w:rsid w:val="00547845"/>
    <w:rsid w:val="00CA1FAD"/>
    <w:rsid w:val="00DA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3862"/>
  <w15:chartTrackingRefBased/>
  <w15:docId w15:val="{8442F7A4-078F-4381-8580-C59D4EE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2667</Words>
  <Characters>15204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Agrawal</dc:creator>
  <cp:keywords/>
  <dc:description/>
  <cp:lastModifiedBy>Ayush Agrawal</cp:lastModifiedBy>
  <cp:revision>2</cp:revision>
  <dcterms:created xsi:type="dcterms:W3CDTF">2021-06-04T17:29:00Z</dcterms:created>
  <dcterms:modified xsi:type="dcterms:W3CDTF">2021-06-04T18:03:00Z</dcterms:modified>
</cp:coreProperties>
</file>