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C7CC" w14:textId="77777777" w:rsidR="00D26400" w:rsidRPr="00F47933" w:rsidRDefault="00D26400" w:rsidP="00D26400">
      <w:pPr>
        <w:pStyle w:val="1"/>
        <w:spacing w:before="0"/>
        <w:jc w:val="center"/>
      </w:pPr>
      <w:r>
        <w:t>QA</w:t>
      </w:r>
      <w:r w:rsidRPr="00F47933">
        <w:t xml:space="preserve"> </w:t>
      </w:r>
      <w:r>
        <w:rPr>
          <w:lang w:val="ru-RU"/>
        </w:rPr>
        <w:t>С</w:t>
      </w:r>
      <w:r w:rsidRPr="00F47933">
        <w:t xml:space="preserve"> </w:t>
      </w:r>
      <w:r>
        <w:rPr>
          <w:lang w:val="ru-RU"/>
        </w:rPr>
        <w:t>Нуля</w:t>
      </w:r>
    </w:p>
    <w:p w14:paraId="0E46A2A5" w14:textId="0B26AD01" w:rsidR="00D26400" w:rsidRPr="00F47933" w:rsidRDefault="00D26400" w:rsidP="00D26400">
      <w:pPr>
        <w:pStyle w:val="1"/>
        <w:spacing w:before="0"/>
        <w:jc w:val="center"/>
      </w:pPr>
      <w:r>
        <w:t>Git</w:t>
      </w:r>
      <w:r w:rsidRPr="00F47933">
        <w:t xml:space="preserve"> </w:t>
      </w:r>
      <w:r>
        <w:t>commands</w:t>
      </w:r>
    </w:p>
    <w:p w14:paraId="65C7C0D9" w14:textId="10F6AC2A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</w:t>
      </w:r>
      <w:r w:rsidR="003A55BC">
        <w:rPr>
          <w:b/>
          <w:bCs/>
        </w:rPr>
        <w:t>develop1</w:t>
      </w:r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echo "# gitExamples"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init</w:t>
      </w:r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 add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стейджинг (то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github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залить с компа в гитхаб</w:t>
      </w:r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запушать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закомитить</w:t>
      </w:r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show origin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замерджить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 (добавить) в мастер ветку код из девелоп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19C9BD11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r>
        <w:rPr>
          <w:lang w:val="ru-RU"/>
        </w:rPr>
        <w:t>гитхабе</w:t>
      </w:r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3A55BC"/>
    <w:rsid w:val="004A482E"/>
    <w:rsid w:val="00505AD0"/>
    <w:rsid w:val="00513B0A"/>
    <w:rsid w:val="005822D5"/>
    <w:rsid w:val="005C2E21"/>
    <w:rsid w:val="005F28CD"/>
    <w:rsid w:val="006025D7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C96DFA"/>
    <w:rsid w:val="00D26400"/>
    <w:rsid w:val="00E32CE4"/>
    <w:rsid w:val="00E80376"/>
    <w:rsid w:val="00F47933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Денис Герасименко</cp:lastModifiedBy>
  <cp:revision>3</cp:revision>
  <dcterms:created xsi:type="dcterms:W3CDTF">2022-05-26T15:15:00Z</dcterms:created>
  <dcterms:modified xsi:type="dcterms:W3CDTF">2022-05-26T15:16:00Z</dcterms:modified>
</cp:coreProperties>
</file>