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CB3C" w14:textId="674CC27A" w:rsidR="00837917" w:rsidRPr="003A3362" w:rsidRDefault="003A3362" w:rsidP="003A3362">
      <w:pPr>
        <w:jc w:val="center"/>
        <w:rPr>
          <w:lang w:val="en-GB"/>
        </w:rPr>
      </w:pPr>
      <w:r w:rsidRPr="003A3362">
        <w:t>Group</w:t>
      </w:r>
      <w:r>
        <w:rPr>
          <w:lang w:val="en-GB"/>
        </w:rPr>
        <w:t xml:space="preserve"> 1 </w:t>
      </w:r>
    </w:p>
    <w:p w14:paraId="76FA8CC4" w14:textId="6AAD9B96" w:rsidR="003A3362" w:rsidRPr="003A3362" w:rsidRDefault="003A3362" w:rsidP="003A3362">
      <w:pPr>
        <w:jc w:val="center"/>
      </w:pPr>
      <w:r w:rsidRPr="003A3362">
        <w:t>AIL</w:t>
      </w:r>
    </w:p>
    <w:p w14:paraId="7CC20EA7" w14:textId="0715C866" w:rsidR="003A3362" w:rsidRPr="003A3362" w:rsidRDefault="003A3362" w:rsidP="003A3362">
      <w:pPr>
        <w:jc w:val="center"/>
      </w:pPr>
      <w:r w:rsidRPr="003A3362">
        <w:t>Stock Market Predictions</w:t>
      </w:r>
    </w:p>
    <w:p w14:paraId="434AADF3" w14:textId="48D82986" w:rsidR="003A3362" w:rsidRDefault="003A3362" w:rsidP="003A3362">
      <w:pPr>
        <w:jc w:val="center"/>
        <w:rPr>
          <w:lang w:val="en-GB"/>
        </w:rPr>
      </w:pPr>
      <w:r w:rsidRPr="003A3362">
        <w:t>Code Name: Finance Fian</w:t>
      </w:r>
    </w:p>
    <w:p w14:paraId="482FF21F" w14:textId="48FA9B7A" w:rsidR="006C17FA" w:rsidRPr="006C17FA" w:rsidRDefault="006C17FA" w:rsidP="003A3362">
      <w:pPr>
        <w:jc w:val="center"/>
        <w:rPr>
          <w:lang w:val="en-GB"/>
        </w:rPr>
      </w:pPr>
      <w:r>
        <w:rPr>
          <w:lang w:val="en-GB"/>
        </w:rPr>
        <w:t xml:space="preserve">-Cho </w:t>
      </w:r>
      <w:proofErr w:type="spellStart"/>
      <w:r>
        <w:rPr>
          <w:lang w:val="en-GB"/>
        </w:rPr>
        <w:t>tao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nha</w:t>
      </w:r>
      <w:proofErr w:type="spellEnd"/>
      <w:r>
        <w:rPr>
          <w:lang w:val="en-GB"/>
        </w:rPr>
        <w:t>, Trí-</w:t>
      </w:r>
    </w:p>
    <w:p w14:paraId="738FA795" w14:textId="56BC0F66" w:rsidR="003A3362" w:rsidRPr="003A3362" w:rsidRDefault="003A3362" w:rsidP="003A3362"/>
    <w:p w14:paraId="43CC5CC0" w14:textId="77777777" w:rsidR="003A3362" w:rsidRPr="003A3362" w:rsidRDefault="003A3362" w:rsidP="003A3362"/>
    <w:p w14:paraId="66B24C39" w14:textId="76C02F91" w:rsidR="003A3362" w:rsidRPr="003A3362" w:rsidRDefault="003A3362" w:rsidP="003A3362">
      <w:r w:rsidRPr="003A3362">
        <w:t>General Workflow</w:t>
      </w:r>
    </w:p>
    <w:p w14:paraId="4B934A01" w14:textId="77777777" w:rsidR="003A3362" w:rsidRPr="003A3362" w:rsidRDefault="003A3362" w:rsidP="003A3362"/>
    <w:p w14:paraId="13177569" w14:textId="512B7D26" w:rsidR="003A3362" w:rsidRPr="006C17FA" w:rsidRDefault="003A3362" w:rsidP="003A3362">
      <w:pPr>
        <w:rPr>
          <w:lang w:val="en-GB"/>
        </w:rPr>
      </w:pPr>
      <w:r w:rsidRPr="003A3362">
        <w:t>Người dung sẽ tương tác với lại Fian (trợ lí ảo).</w:t>
      </w:r>
    </w:p>
    <w:p w14:paraId="576B38C3" w14:textId="07D4588E" w:rsidR="006C17FA" w:rsidRPr="006C17FA" w:rsidRDefault="006C17FA" w:rsidP="003A3362">
      <w:pPr>
        <w:rPr>
          <w:lang w:val="en-GB"/>
        </w:rPr>
      </w:pPr>
      <w:r>
        <w:rPr>
          <w:lang w:val="en-GB"/>
        </w:rPr>
        <w:tab/>
        <w:t># In development</w:t>
      </w:r>
    </w:p>
    <w:p w14:paraId="32496D9E" w14:textId="7961E7D4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>Fian có thể chat đơn giản hoặc chủ đề không liên quan đến Stock với khách hàng</w:t>
      </w:r>
    </w:p>
    <w:p w14:paraId="0C7C177A" w14:textId="18D8CB9B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 xml:space="preserve">Fian có thể nhận dạng các thứ mà khách hàng muốn </w:t>
      </w:r>
    </w:p>
    <w:p w14:paraId="5C1C3D1E" w14:textId="33E33392" w:rsidR="003A3362" w:rsidRPr="003A3362" w:rsidRDefault="003A3362" w:rsidP="003A3362">
      <w:r w:rsidRPr="003A3362">
        <w:t>Sử dụng NLP để phân tích yêu cầu của khách</w:t>
      </w:r>
    </w:p>
    <w:p w14:paraId="218F9329" w14:textId="72EFFB80" w:rsidR="003A3362" w:rsidRPr="006C17FA" w:rsidRDefault="003A3362" w:rsidP="003A3362">
      <w:pPr>
        <w:pStyle w:val="ListParagraph"/>
        <w:numPr>
          <w:ilvl w:val="0"/>
          <w:numId w:val="2"/>
        </w:numPr>
      </w:pPr>
      <w:r w:rsidRPr="003A3362">
        <w:t>Một số tính năng hiện tại:</w:t>
      </w:r>
    </w:p>
    <w:p w14:paraId="169C447E" w14:textId="06E44FEE" w:rsidR="006C17FA" w:rsidRPr="003A3362" w:rsidRDefault="006C17FA" w:rsidP="006C17FA">
      <w:pPr>
        <w:pStyle w:val="ListParagraph"/>
        <w:ind w:left="1440"/>
      </w:pPr>
      <w:r>
        <w:rPr>
          <w:lang w:val="en-GB"/>
        </w:rPr>
        <w:t># Available</w:t>
      </w:r>
    </w:p>
    <w:p w14:paraId="6B733F34" w14:textId="7698ED61" w:rsidR="003A3362" w:rsidRPr="006C17FA" w:rsidRDefault="003A3362" w:rsidP="003A3362">
      <w:pPr>
        <w:pStyle w:val="ListParagraph"/>
        <w:numPr>
          <w:ilvl w:val="1"/>
          <w:numId w:val="2"/>
        </w:numPr>
      </w:pPr>
      <w:r w:rsidRPr="003A3362">
        <w:t>Chuyển đổi tên công ty sang Ticker (Tesla -&gt; TSLA, Apple -&gt; APPL, etc…)</w:t>
      </w:r>
    </w:p>
    <w:p w14:paraId="5B00608F" w14:textId="52D66B6E" w:rsidR="006C17FA" w:rsidRPr="003A3362" w:rsidRDefault="006C17FA" w:rsidP="006C17FA">
      <w:pPr>
        <w:pStyle w:val="ListParagraph"/>
        <w:ind w:left="1440"/>
      </w:pPr>
      <w:r>
        <w:rPr>
          <w:lang w:val="en-GB"/>
        </w:rPr>
        <w:t># In development</w:t>
      </w:r>
    </w:p>
    <w:p w14:paraId="61E181D5" w14:textId="404F4DA8" w:rsidR="003A3362" w:rsidRPr="003A3362" w:rsidRDefault="003A3362" w:rsidP="003A3362">
      <w:pPr>
        <w:pStyle w:val="ListParagraph"/>
        <w:numPr>
          <w:ilvl w:val="1"/>
          <w:numId w:val="2"/>
        </w:numPr>
      </w:pPr>
      <w:r w:rsidRPr="003A3362">
        <w:t>Nếu có nhu cầu, dự đoán đường Golden Cross (sự giao nhau của các đường SMA)</w:t>
      </w:r>
    </w:p>
    <w:p w14:paraId="1766DD90" w14:textId="126D36E9" w:rsidR="003A3362" w:rsidRPr="006C17FA" w:rsidRDefault="003A3362" w:rsidP="003A3362">
      <w:pPr>
        <w:pStyle w:val="ListParagraph"/>
        <w:numPr>
          <w:ilvl w:val="1"/>
          <w:numId w:val="2"/>
        </w:numPr>
      </w:pPr>
      <w:r w:rsidRPr="003A3362">
        <w:t>Dự báo đường đi của RSI (trend) của cổ phiếu</w:t>
      </w:r>
    </w:p>
    <w:p w14:paraId="0F821741" w14:textId="77777777" w:rsidR="006C17FA" w:rsidRDefault="006C17FA" w:rsidP="006C17FA">
      <w:pPr>
        <w:rPr>
          <w:lang w:val="en-GB"/>
        </w:rPr>
      </w:pPr>
    </w:p>
    <w:p w14:paraId="794B3EA0" w14:textId="77777777" w:rsidR="006C17FA" w:rsidRDefault="006C17FA" w:rsidP="006C17FA">
      <w:pPr>
        <w:rPr>
          <w:lang w:val="en-GB"/>
        </w:rPr>
      </w:pPr>
    </w:p>
    <w:p w14:paraId="7EFF6DF3" w14:textId="1CC2ED3E" w:rsidR="006C17FA" w:rsidRDefault="006C17FA" w:rsidP="006C17FA">
      <w:pPr>
        <w:rPr>
          <w:lang w:val="en-GB"/>
        </w:rPr>
      </w:pPr>
      <w:r>
        <w:rPr>
          <w:lang w:val="en-GB"/>
        </w:rPr>
        <w:t>Quan’s Todo List:</w:t>
      </w:r>
    </w:p>
    <w:p w14:paraId="144DBA7F" w14:textId="26A36B78" w:rsidR="006C17FA" w:rsidRDefault="006C17FA" w:rsidP="006C17F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Tìm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NLP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giản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con chatbot </w:t>
      </w:r>
      <w:proofErr w:type="spellStart"/>
      <w:r>
        <w:rPr>
          <w:lang w:val="en-GB"/>
        </w:rPr>
        <w:t>mà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dược</w:t>
      </w:r>
      <w:proofErr w:type="spellEnd"/>
    </w:p>
    <w:p w14:paraId="55043422" w14:textId="66A4654E" w:rsidR="006C17FA" w:rsidRDefault="006C17FA" w:rsidP="006C17F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C17FA">
        <w:rPr>
          <w:lang w:val="en-GB"/>
        </w:rPr>
        <w:t>Tìm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hiểu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hơn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về</w:t>
      </w:r>
      <w:proofErr w:type="spellEnd"/>
      <w:r w:rsidRPr="006C17FA">
        <w:rPr>
          <w:lang w:val="en-GB"/>
        </w:rPr>
        <w:t xml:space="preserve"> Intent Detectio</w:t>
      </w:r>
      <w:r>
        <w:rPr>
          <w:lang w:val="en-GB"/>
        </w:rPr>
        <w:t>n</w:t>
      </w:r>
    </w:p>
    <w:p w14:paraId="6A0988E7" w14:textId="3E036877" w:rsidR="006C17FA" w:rsidRDefault="006C17FA" w:rsidP="006C17FA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6C17FA">
        <w:rPr>
          <w:lang w:val="en-GB"/>
        </w:rPr>
        <w:t>Hiện</w:t>
      </w:r>
      <w:proofErr w:type="spellEnd"/>
      <w:r w:rsidRPr="006C17FA">
        <w:rPr>
          <w:lang w:val="en-GB"/>
        </w:rPr>
        <w:t xml:space="preserve"> tai </w:t>
      </w:r>
      <w:proofErr w:type="spellStart"/>
      <w:r w:rsidRPr="006C17FA">
        <w:rPr>
          <w:lang w:val="en-GB"/>
        </w:rPr>
        <w:t>thì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chắc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phát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hiện</w:t>
      </w:r>
      <w:proofErr w:type="spellEnd"/>
      <w:r w:rsidRPr="006C17FA">
        <w:rPr>
          <w:lang w:val="en-GB"/>
        </w:rPr>
        <w:t xml:space="preserve"> ý </w:t>
      </w:r>
      <w:proofErr w:type="spellStart"/>
      <w:r>
        <w:rPr>
          <w:lang w:val="en-GB"/>
        </w:rPr>
        <w:t>muốn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</w:p>
    <w:p w14:paraId="4FBD9E0C" w14:textId="618A09B6" w:rsid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gì</w:t>
      </w:r>
      <w:proofErr w:type="spellEnd"/>
      <w:r>
        <w:rPr>
          <w:lang w:val="en-GB"/>
        </w:rPr>
        <w:t xml:space="preserve"> (RSI, SMA, etc…)?</w:t>
      </w:r>
    </w:p>
    <w:p w14:paraId="77B860F9" w14:textId="6937752D" w:rsid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ty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 (Apple, Tesla, etc….</w:t>
      </w:r>
      <w:r w:rsidRPr="006C17FA">
        <w:rPr>
          <w:lang w:val="en-GB"/>
        </w:rPr>
        <w:t>)</w:t>
      </w:r>
    </w:p>
    <w:p w14:paraId="383FD7F7" w14:textId="356E95D1" w:rsidR="006C17FA" w:rsidRP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Small Note: </w:t>
      </w:r>
      <w:proofErr w:type="spellStart"/>
      <w:r>
        <w:rPr>
          <w:lang w:val="en-GB"/>
        </w:rPr>
        <w:t>Thử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Bitcoin, </w:t>
      </w:r>
      <w:proofErr w:type="spellStart"/>
      <w:r>
        <w:rPr>
          <w:lang w:val="en-GB"/>
        </w:rPr>
        <w:t>Etherium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luôn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</w:p>
    <w:sectPr w:rsidR="006C17FA" w:rsidRPr="006C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526"/>
    <w:multiLevelType w:val="hybridMultilevel"/>
    <w:tmpl w:val="9EA0ED70"/>
    <w:lvl w:ilvl="0" w:tplc="55B0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6B2"/>
    <w:multiLevelType w:val="hybridMultilevel"/>
    <w:tmpl w:val="7936721C"/>
    <w:lvl w:ilvl="0" w:tplc="D97E3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4374"/>
    <w:multiLevelType w:val="hybridMultilevel"/>
    <w:tmpl w:val="2424CC72"/>
    <w:lvl w:ilvl="0" w:tplc="CFD00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43756">
    <w:abstractNumId w:val="0"/>
  </w:num>
  <w:num w:numId="2" w16cid:durableId="1680279988">
    <w:abstractNumId w:val="2"/>
  </w:num>
  <w:num w:numId="3" w16cid:durableId="79070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2"/>
    <w:rsid w:val="003A3362"/>
    <w:rsid w:val="006C17FA"/>
    <w:rsid w:val="00837917"/>
    <w:rsid w:val="00A937BB"/>
    <w:rsid w:val="00B716F6"/>
    <w:rsid w:val="00D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9EAA"/>
  <w15:chartTrackingRefBased/>
  <w15:docId w15:val="{E85B41E2-E5E9-4FA7-B023-AF03836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Đinh Minh</dc:creator>
  <cp:keywords/>
  <dc:description/>
  <cp:lastModifiedBy>Quân Đinh Minh</cp:lastModifiedBy>
  <cp:revision>4</cp:revision>
  <dcterms:created xsi:type="dcterms:W3CDTF">2025-05-18T11:24:00Z</dcterms:created>
  <dcterms:modified xsi:type="dcterms:W3CDTF">2025-05-18T12:05:00Z</dcterms:modified>
</cp:coreProperties>
</file>