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18606B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736813" w:rsidP="00A124AB">
      <w:pPr>
        <w:adjustRightInd w:val="0"/>
        <w:snapToGrid w:val="0"/>
        <w:ind w:firstLineChars="200" w:firstLine="420"/>
      </w:pPr>
      <w:r w:rsidRPr="00A272B9">
        <w:rPr>
          <w:noProof/>
        </w:rPr>
        <w:drawing>
          <wp:inline distT="0" distB="0" distL="0" distR="0" wp14:anchorId="3D9487A8" wp14:editId="260AB15A">
            <wp:extent cx="680328" cy="989873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79" cy="9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622207"/>
    <w:p w:rsidR="003E03FC" w:rsidRDefault="00C1453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13C560" wp14:editId="3987DD3A">
                <wp:simplePos x="0" y="0"/>
                <wp:positionH relativeFrom="column">
                  <wp:posOffset>67310</wp:posOffset>
                </wp:positionH>
                <wp:positionV relativeFrom="page">
                  <wp:posOffset>2763520</wp:posOffset>
                </wp:positionV>
                <wp:extent cx="6654800" cy="2645410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64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,python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,javascript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IBM pytorch</w:t>
                            </w:r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Azure/AWS相关Serverless服务,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13DFA" w:rsidRPr="003E38C8" w:rsidRDefault="00873CB9" w:rsidP="003E38C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 2</w:t>
                            </w:r>
                            <w:r w:rsidR="006601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曾基于开源算法和框架开发过一些AI应用(</w:t>
                            </w:r>
                            <w:r w:rsidR="00C61BC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基于LSTM鼾声识别,基于TTS,DreamTalker的数字人, 基于modenet人像抠图工具</w:t>
                            </w:r>
                            <w:r w:rsidR="009225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对云平台的自动化部署</w:t>
                            </w:r>
                            <w:r w:rsidR="00527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516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Docker,K8s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</w:t>
                            </w:r>
                            <w:r w:rsidR="00F12E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经验</w:t>
                            </w:r>
                            <w:r w:rsidR="00B901A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6608B" w:rsidRP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.3pt;margin-top:217.6pt;width:524pt;height:20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,javascript</w:t>
                      </w:r>
                      <w:proofErr w:type="spellEnd"/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E13DFA" w:rsidRPr="003E38C8" w:rsidRDefault="00873CB9" w:rsidP="003E38C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曾基于开源算法和框架开发过一些AI应用(</w:t>
                      </w:r>
                      <w:r w:rsidR="00C61BC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9225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对云平台的自动化部署</w:t>
                      </w:r>
                      <w:r w:rsidR="00527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516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Docker,K8s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</w:t>
                      </w:r>
                      <w:r w:rsidR="00F12E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经验</w:t>
                      </w:r>
                      <w:r w:rsidR="00B901A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6608B" w:rsidRP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E03FC"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64FCA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E329F93" wp14:editId="47207EB4">
                <wp:simplePos x="0" y="0"/>
                <wp:positionH relativeFrom="column">
                  <wp:posOffset>-113030</wp:posOffset>
                </wp:positionH>
                <wp:positionV relativeFrom="page">
                  <wp:posOffset>5487670</wp:posOffset>
                </wp:positionV>
                <wp:extent cx="6781800" cy="283845"/>
                <wp:effectExtent l="0" t="0" r="19050" b="1905"/>
                <wp:wrapNone/>
                <wp:docPr id="19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2207" w:rsidRDefault="00D7598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8.9pt;margin-top:432.1pt;width:534pt;height:22.35pt;z-index:251651584;mso-position-vertical-relative:page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">
                <v:group id="组合 81" o:spid="_x0000_s1035" style="position:absolute;width:12564;height:2843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22207" w:rsidRDefault="00D7598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093FC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106045</wp:posOffset>
                </wp:positionH>
                <wp:positionV relativeFrom="page">
                  <wp:posOffset>7489392</wp:posOffset>
                </wp:positionV>
                <wp:extent cx="6429375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D31DB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D31DB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(外企iHerb)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iHerb京东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nodejs,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CV,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的iHerb旗舰店系统开发维护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bootstrap, docker, kubernetes, identityServer, rabbitmq, redis, oauth, 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Hangfire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sqlserver, mongodb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8.35pt;margin-top:589.7pt;width:506.2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aFyg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D31DB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D31DB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(外企iHerb)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iHerb京东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nodejs,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CV,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docker,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的iHerb旗舰店系统开发维护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bootstrap, docker, kubernetes, identityServer, rabbitmq, redis, oauth, 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Hangfire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sqlserver, mongodb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53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28575</wp:posOffset>
                </wp:positionH>
                <wp:positionV relativeFrom="page">
                  <wp:posOffset>5612130</wp:posOffset>
                </wp:positionV>
                <wp:extent cx="6506845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4756AE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2022.06-now      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(外企Kincentric)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基于Azure DevOps平台的CI/CD自动化发布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使用nodejs编译</w:t>
                            </w: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React, redux, typescrip, oidc的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Nodejs, typescript, react-redux相关的技术栈, OIDC, Identityserver, web前端技术栈html,css等.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Octopus, Powershell, docker-compose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.25pt;margin-top:441.9pt;width:512.3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uqyw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" filled="f" stroked="f">
                <v:textbox>
                  <w:txbxContent>
                    <w:p w:rsidR="00E9572A" w:rsidRPr="001B5761" w:rsidRDefault="004756AE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2022.06-now      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编译</w:t>
                      </w: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智能搜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2207">
        <w:br w:type="page"/>
      </w:r>
    </w:p>
    <w:p w:rsidR="00622207" w:rsidRDefault="00973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47625</wp:posOffset>
                </wp:positionH>
                <wp:positionV relativeFrom="page">
                  <wp:posOffset>384810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Linux(CentOS),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l, restlet. Javascript,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 mvc , html5, Jquery, selenium webdriver,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javascript, 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SignalR, Git, AWS. RestfulAPI</w:t>
                            </w:r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微网站微信授权，自动登录与注册，用户信息更新，活动参加与签到，月度季度报表，后台数据同步WinService等功能模块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.js, html5, bootstrap, 微信API. Websocket.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.75pt;margin-top:30.3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Linux(CentOS),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l, restlet. Javascript,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selenium webdriver,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javascript, 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SignalR, Git, AWS. RestfulAPI</w:t>
                      </w:r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.js, html5, bootstrap, 微信API. Websocket. 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622207" w:rsidRDefault="00E507F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有基于GoogleCharts,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有基于Windows平台的CodeUI等技术实现流程性任务自动化运行开发经验.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有基于Graphrag+开源llm</w:t>
                            </w:r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的实现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的实现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161290</wp:posOffset>
                </wp:positionH>
                <wp:positionV relativeFrom="page">
                  <wp:posOffset>7275195</wp:posOffset>
                </wp:positionV>
                <wp:extent cx="5472430" cy="185737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nodejs/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7E2EE9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&gt;4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/Pytorch/tensorflow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4729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A199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Kubernets/Docker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.7pt;margin-top:572.85pt;width:430.9pt;height:14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HVygIAAMQ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7E2EE9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&gt;4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4729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A199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160709</wp:posOffset>
                </wp:positionH>
                <wp:positionV relativeFrom="page">
                  <wp:posOffset>5628640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IBM pytorch深度学习培训与认证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.65pt;margin-top:443.2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AF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786584" wp14:editId="40DB6141">
                <wp:simplePos x="0" y="0"/>
                <wp:positionH relativeFrom="column">
                  <wp:posOffset>49530</wp:posOffset>
                </wp:positionH>
                <wp:positionV relativeFrom="page">
                  <wp:posOffset>4373880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3E2" w:rsidRPr="00582E93" w:rsidRDefault="00582E93" w:rsidP="004F43E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="004F43E2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36A7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="00B51FCE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627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 w:rsidR="005937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4F43E2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WindowsForm. 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Weblogic.</w:t>
                            </w:r>
                            <w:r w:rsidR="00120A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.9pt;margin-top:344.4pt;width:506.25pt;height:8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9L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" filled="f" stroked="f">
                <v:textbox>
                  <w:txbxContent>
                    <w:p w:rsidR="004F43E2" w:rsidRPr="00582E93" w:rsidRDefault="00582E93" w:rsidP="004F43E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="004F43E2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C36A7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="00B51FCE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A627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 w:rsidR="005937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4F43E2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Weblogic.</w:t>
                      </w:r>
                      <w:r w:rsidR="00120A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7512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2EDC18" wp14:editId="0FBE6AA0">
                <wp:simplePos x="0" y="0"/>
                <wp:positionH relativeFrom="column">
                  <wp:posOffset>44450</wp:posOffset>
                </wp:positionH>
                <wp:positionV relativeFrom="page">
                  <wp:posOffset>3124254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802" w:rsidRPr="00582E93" w:rsidRDefault="00A16802" w:rsidP="00C5380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 w:rsidR="003C6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4754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海外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 w:rsidR="00A92D1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 w:rsidR="008653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 w:rsidR="00D504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ED54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功能</w:t>
                            </w:r>
                            <w:r w:rsidR="0066680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开发测试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协助微软员工做VisualStudio产品的</w:t>
                            </w:r>
                            <w:r w:rsidR="00AE5C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自动化</w:t>
                            </w:r>
                            <w:r w:rsidR="00EF27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测试，</w:t>
                            </w:r>
                            <w:r w:rsidR="00C565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 w:rsidR="00C04E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A16802" w:rsidRPr="00D0771B" w:rsidRDefault="00A16802" w:rsidP="009E2AF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.net 平台技术栈(包括</w:t>
                            </w:r>
                            <w:r w:rsidR="003C3D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MAUI,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WCF, WPF, </w:t>
                            </w:r>
                            <w:r w:rsidR="00D75122"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等), Windows脚本开发</w:t>
                            </w:r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MSTest,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ActiveDirectory域控制器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.5pt;margin-top:246pt;width:506.25pt;height:10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t4zAIAAMY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" filled="f" stroked="f">
                <v:textbox>
                  <w:txbxContent>
                    <w:p w:rsidR="00A16802" w:rsidRPr="00582E93" w:rsidRDefault="00A16802" w:rsidP="00C5380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 w:rsidR="003C6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4754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海外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 w:rsidR="00A92D1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 w:rsidR="008653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 w:rsidR="00D504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ED54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功能</w:t>
                      </w:r>
                      <w:r w:rsidR="0066680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开发测试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 w:rsidR="00AE5C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自动化</w:t>
                      </w:r>
                      <w:r w:rsidR="00EF27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测试，</w:t>
                      </w:r>
                      <w:r w:rsidR="00C565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 w:rsidR="00C04E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A16802" w:rsidRPr="00D0771B" w:rsidRDefault="00A16802" w:rsidP="009E2AF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 .net 平台技术栈(包括</w:t>
                      </w:r>
                      <w:r w:rsidR="003C3D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MAUI,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WCF, WPF, </w:t>
                      </w:r>
                      <w:proofErr w:type="spellStart"/>
                      <w:r w:rsidR="00D75122"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等), Windows脚本开发</w:t>
                      </w:r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editId="1B2816C7">
                <wp:simplePos x="0" y="0"/>
                <wp:positionH relativeFrom="column">
                  <wp:posOffset>-135890</wp:posOffset>
                </wp:positionH>
                <wp:positionV relativeFrom="page">
                  <wp:posOffset>9185275</wp:posOffset>
                </wp:positionV>
                <wp:extent cx="6781800" cy="283210"/>
                <wp:effectExtent l="0" t="0" r="19050" b="254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3EC" w:rsidRDefault="008843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其它成就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47" style="position:absolute;left:0;text-align:left;margin-left:-10.7pt;margin-top:723.25pt;width:534pt;height:22.3pt;z-index:251674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o:lock v:ext="edit" aspectratio="t"/>
                  <v:shape 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+G8QA&#10;AADbAAAADwAAAGRycy9kb3ducmV2LnhtbESPQUvDQBSE7wX/w/IEb83GS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/hv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8843EC" w:rsidRDefault="008843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其它成就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/db8AAADbAAAADwAAAGRycy9kb3ducmV2LnhtbERPy4rCMBTdC/5DuMLsNHUY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8f/db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90F0716" wp14:editId="33D2AA8B">
                <wp:simplePos x="0" y="0"/>
                <wp:positionH relativeFrom="column">
                  <wp:posOffset>-133985</wp:posOffset>
                </wp:positionH>
                <wp:positionV relativeFrom="page">
                  <wp:posOffset>7034530</wp:posOffset>
                </wp:positionV>
                <wp:extent cx="6781800" cy="283210"/>
                <wp:effectExtent l="0" t="0" r="19050" b="2540"/>
                <wp:wrapNone/>
                <wp:docPr id="2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5B570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技能自评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52" style="position:absolute;left:0;text-align:left;margin-left:-10.55pt;margin-top:553.9pt;width:534pt;height:22.3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">
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zycQA&#10;AADaAAAADwAAAGRycy9kb3ducmV2LnhtbESPzWrDMBCE74W8g9hAbo2ckP7gRgkh0JLSi+uE0uNi&#10;bWwRa2UsxXLevioUehxm5htmvR1tKwbqvXGsYDHPQBBXThuuFZyOr/fPIHxA1tg6JgU38rDdTO7W&#10;mGsX+ZOGMtQiQdjnqKAJocul9FVDFv3cdcTJO7veYkiyr6XuMSa4beUyyx6lRcNpocGO9g1Vl/Jq&#10;FZTvT0VhYnx7GMxXcb7y8uM7WqVm03H3AiLQGP7Df+2DVrCC3yvp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d88nEAAAA2g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5B570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技能自评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czSsIAAADaAAAADwAAAGRycy9kb3ducmV2LnhtbESPQWsCMRSE7wX/Q3iCt5q1BymrUUQQ&#10;bLGl3RXPj80zu5i8LEnqbv99Uyj0OMzMN8x6Ozor7hRi51nBYl6AIG687tgoONeHx2cQMSFrtJ5J&#10;wTdF2G4mD2sstR/4k+5VMiJDOJaooE2pL6WMTUsO49z3xNm7+uAwZRmM1AGHDHdWPhXFUjrsOC+0&#10;2NO+peZWfTkFMrxZU/j6El/fP9zCnG4v/XBWajYddysQicb0H/5rH7WCJfxey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czSs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-135890</wp:posOffset>
                </wp:positionH>
                <wp:positionV relativeFrom="page">
                  <wp:posOffset>5414010</wp:posOffset>
                </wp:positionV>
                <wp:extent cx="6781800" cy="283210"/>
                <wp:effectExtent l="0" t="0" r="19050" b="254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CB2FE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 w:rsidR="005B570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与证书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57" style="position:absolute;left:0;text-align:left;margin-left:-10.7pt;margin-top:426.3pt;width:534pt;height:22.3pt;z-index:2516536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mLQcAAOA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">
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t"/>
                  <v:shape 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CB2FE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 w:rsidR="005B570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与证书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6B" w:rsidRDefault="0018606B" w:rsidP="00CB2FEA">
      <w:r>
        <w:separator/>
      </w:r>
    </w:p>
  </w:endnote>
  <w:endnote w:type="continuationSeparator" w:id="0">
    <w:p w:rsidR="0018606B" w:rsidRDefault="0018606B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6B" w:rsidRDefault="0018606B" w:rsidP="00CB2FEA">
      <w:r>
        <w:separator/>
      </w:r>
    </w:p>
  </w:footnote>
  <w:footnote w:type="continuationSeparator" w:id="0">
    <w:p w:rsidR="0018606B" w:rsidRDefault="0018606B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6460"/>
    <w:rsid w:val="00012D3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477B"/>
    <w:rsid w:val="000A5072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606B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2352D"/>
    <w:rsid w:val="0023523E"/>
    <w:rsid w:val="00235315"/>
    <w:rsid w:val="00242181"/>
    <w:rsid w:val="002433B5"/>
    <w:rsid w:val="002455B8"/>
    <w:rsid w:val="00251551"/>
    <w:rsid w:val="00251D72"/>
    <w:rsid w:val="00254588"/>
    <w:rsid w:val="00254997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32E6"/>
    <w:rsid w:val="002C5733"/>
    <w:rsid w:val="002D0B84"/>
    <w:rsid w:val="002D61C6"/>
    <w:rsid w:val="002E03F4"/>
    <w:rsid w:val="00300BEE"/>
    <w:rsid w:val="00304292"/>
    <w:rsid w:val="00305FC3"/>
    <w:rsid w:val="003150B6"/>
    <w:rsid w:val="00320776"/>
    <w:rsid w:val="003209FF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44C5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A1BD9"/>
    <w:rsid w:val="004A5A0D"/>
    <w:rsid w:val="004A5F22"/>
    <w:rsid w:val="004B720B"/>
    <w:rsid w:val="004C03CE"/>
    <w:rsid w:val="004C06C5"/>
    <w:rsid w:val="004C5343"/>
    <w:rsid w:val="004D3B33"/>
    <w:rsid w:val="004D7A1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378D"/>
    <w:rsid w:val="005A2CED"/>
    <w:rsid w:val="005A2FD9"/>
    <w:rsid w:val="005A52CF"/>
    <w:rsid w:val="005A6271"/>
    <w:rsid w:val="005A670B"/>
    <w:rsid w:val="005A6F5D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36D7"/>
    <w:rsid w:val="00645CCD"/>
    <w:rsid w:val="00647E3D"/>
    <w:rsid w:val="00651081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7E7E"/>
    <w:rsid w:val="008C56E6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1736"/>
    <w:rsid w:val="00913722"/>
    <w:rsid w:val="009176AF"/>
    <w:rsid w:val="0092258B"/>
    <w:rsid w:val="00923016"/>
    <w:rsid w:val="0092591B"/>
    <w:rsid w:val="0092701E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68D1"/>
    <w:rsid w:val="009C274A"/>
    <w:rsid w:val="009C366C"/>
    <w:rsid w:val="009D092A"/>
    <w:rsid w:val="009D490F"/>
    <w:rsid w:val="009D6057"/>
    <w:rsid w:val="009D672D"/>
    <w:rsid w:val="009E0C2A"/>
    <w:rsid w:val="009E1AFA"/>
    <w:rsid w:val="009E2AF6"/>
    <w:rsid w:val="009E756A"/>
    <w:rsid w:val="009F7C4F"/>
    <w:rsid w:val="00A11A76"/>
    <w:rsid w:val="00A124AB"/>
    <w:rsid w:val="00A15C6A"/>
    <w:rsid w:val="00A15D5B"/>
    <w:rsid w:val="00A16802"/>
    <w:rsid w:val="00A2143F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FED"/>
    <w:rsid w:val="00B02559"/>
    <w:rsid w:val="00B029E0"/>
    <w:rsid w:val="00B067B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53D3"/>
    <w:rsid w:val="00B8566F"/>
    <w:rsid w:val="00B901A9"/>
    <w:rsid w:val="00B96082"/>
    <w:rsid w:val="00BA349E"/>
    <w:rsid w:val="00BA4968"/>
    <w:rsid w:val="00BB0344"/>
    <w:rsid w:val="00BB2CB1"/>
    <w:rsid w:val="00BD2AD3"/>
    <w:rsid w:val="00BD2BC4"/>
    <w:rsid w:val="00BE061F"/>
    <w:rsid w:val="00BE159A"/>
    <w:rsid w:val="00BE3621"/>
    <w:rsid w:val="00BE3A1E"/>
    <w:rsid w:val="00BE4D64"/>
    <w:rsid w:val="00BF0749"/>
    <w:rsid w:val="00BF3354"/>
    <w:rsid w:val="00BF496A"/>
    <w:rsid w:val="00C04E19"/>
    <w:rsid w:val="00C07CC2"/>
    <w:rsid w:val="00C1001E"/>
    <w:rsid w:val="00C1453C"/>
    <w:rsid w:val="00C21631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31DB8"/>
    <w:rsid w:val="00D416C0"/>
    <w:rsid w:val="00D43091"/>
    <w:rsid w:val="00D45238"/>
    <w:rsid w:val="00D464C3"/>
    <w:rsid w:val="00D47075"/>
    <w:rsid w:val="00D47CFA"/>
    <w:rsid w:val="00D5048D"/>
    <w:rsid w:val="00D50E46"/>
    <w:rsid w:val="00D53506"/>
    <w:rsid w:val="00D53BB0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199B"/>
    <w:rsid w:val="00E55F6C"/>
    <w:rsid w:val="00E66E34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942A0"/>
    <w:rsid w:val="00FB4788"/>
    <w:rsid w:val="00FC6BD6"/>
    <w:rsid w:val="00FC7EA8"/>
    <w:rsid w:val="00FD29EB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3147A-1449-4BB6-83B6-2CC62FF8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3</cp:revision>
  <cp:lastPrinted>2024-08-15T00:16:00Z</cp:lastPrinted>
  <dcterms:created xsi:type="dcterms:W3CDTF">2024-08-28T10:39:00Z</dcterms:created>
  <dcterms:modified xsi:type="dcterms:W3CDTF">2024-12-12T23:42:00Z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