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207" w:rsidRDefault="005A2FD9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E0B8EDC" wp14:editId="18D32E7D">
                <wp:simplePos x="0" y="0"/>
                <wp:positionH relativeFrom="column">
                  <wp:posOffset>67945</wp:posOffset>
                </wp:positionH>
                <wp:positionV relativeFrom="paragraph">
                  <wp:posOffset>-340995</wp:posOffset>
                </wp:positionV>
                <wp:extent cx="4696460" cy="447040"/>
                <wp:effectExtent l="0" t="0" r="27940" b="1016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6460" cy="44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F22" w:rsidRPr="004A5F22" w:rsidRDefault="004A5F22">
                            <w:pPr>
                              <w:rPr>
                                <w:rFonts w:ascii="微软雅黑" w:hAnsi="微软雅黑"/>
                                <w:b/>
                                <w:color w:val="244061"/>
                                <w:sz w:val="36"/>
                              </w:rPr>
                            </w:pPr>
                            <w:r w:rsidRPr="004A5F22">
                              <w:rPr>
                                <w:rFonts w:ascii="微软雅黑" w:hAnsi="微软雅黑" w:hint="eastAsia"/>
                                <w:b/>
                                <w:color w:val="244061"/>
                                <w:sz w:val="36"/>
                              </w:rPr>
                              <w:t>Resume of Thomas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.35pt;margin-top:-26.85pt;width:369.8pt;height:35.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5W4NwIAAFIEAAAOAAAAZHJzL2Uyb0RvYy54bWysVM2O0zAQviPxDpbvNG1Ju9uo6WrpUoS0&#10;/EgLD+A4TmLheIztNikPsLwBJy7cea4+B2OnW6rltiIHy+MZf575vpksr/pWkZ2wToLO6WQ0pkRo&#10;DqXUdU4/f9q8uKTEeaZLpkCLnO6Fo1er58+WncnEFBpQpbAEQbTLOpPTxnuTJYnjjWiZG4ERGp0V&#10;2JZ5NG2dlJZ1iN6qZDoez5MObGkscOEcnt4MTrqK+FUluP9QVU54onKKufm42rgWYU1WS5bVlplG&#10;8mMa7AlZtExqfPQEdcM8I1sr/4FqJbfgoPIjDm0CVSW5iDVgNZPxo2ruGmZErAXJceZEk/t/sPz9&#10;7qMlsszpyzklmrWo0eHH98PP34df92Qa+OmMyzDszmCg719BjzrHWp25Bf7FEQ3rhulaXFsLXSNY&#10;iflNws3k7OqA4wJI0b2DEt9hWw8RqK9sG8hDOgiio077kzai94TjYTpfzNM5ujj60vRinEbxEpY9&#10;3DbW+TcCWhI2ObWofURnu1vnQzYsewgJjzlQstxIpaJh62KtLNkx7JNN/GIBj8KUJl1OF7PpbCDg&#10;CRCt9NjwSrY5vRyHb2jBQNtrXcZ29EyqYY8pK33kMVA3kOj7oj/qUkC5R0YtDI2Ng4ibBuw3Sjps&#10;6py6r1tmBSXqrUZVFpMUaSM+GunsYoqGPfcU5x6mOULl1FMybNd+mJytsbJu8KWhDzRco5KVjCQH&#10;yYesjnlj40buj0MWJuPcjlF/fwWrPwAAAP//AwBQSwMEFAAGAAgAAAAhADmTvDzdAAAACQEAAA8A&#10;AABkcnMvZG93bnJldi54bWxMj8FOwzAQRO9I/IO1SFxQa5OqDUrjVFUF4tzChZsbb5Oo8TqJ3Sbl&#10;61lOcNvRPM3O5JvJteKKQ2g8aXieKxBIpbcNVRo+P95mLyBCNGRN6wk13DDApri/y01m/Uh7vB5i&#10;JTiEQmY01DF2mZShrNGZMPcdEnsnPzgTWQ6VtIMZOdy1MlFqJZ1piD/UpsNdjeX5cHEa/Ph6cx57&#10;lTx9fbv33bbfn5Je68eHabsGEXGKfzD81ufqUHCno7+QDaJlrVImNcyWCz4YSJdqAeLIzioFWeTy&#10;/4LiBwAA//8DAFBLAQItABQABgAIAAAAIQC2gziS/gAAAOEBAAATAAAAAAAAAAAAAAAAAAAAAABb&#10;Q29udGVudF9UeXBlc10ueG1sUEsBAi0AFAAGAAgAAAAhADj9If/WAAAAlAEAAAsAAAAAAAAAAAAA&#10;AAAALwEAAF9yZWxzLy5yZWxzUEsBAi0AFAAGAAgAAAAhAJ5rlbg3AgAAUgQAAA4AAAAAAAAAAAAA&#10;AAAALgIAAGRycy9lMm9Eb2MueG1sUEsBAi0AFAAGAAgAAAAhADmTvDzdAAAACQEAAA8AAAAAAAAA&#10;AAAAAAAAkQQAAGRycy9kb3ducmV2LnhtbFBLBQYAAAAABAAEAPMAAACbBQAAAAA=&#10;" strokecolor="white">
                <v:textbox>
                  <w:txbxContent>
                    <w:p w:rsidR="004A5F22" w:rsidRPr="004A5F22" w:rsidRDefault="004A5F22">
                      <w:pPr>
                        <w:rPr>
                          <w:rFonts w:ascii="微软雅黑" w:hAnsi="微软雅黑"/>
                          <w:b/>
                          <w:color w:val="244061"/>
                          <w:sz w:val="36"/>
                        </w:rPr>
                      </w:pPr>
                      <w:r w:rsidRPr="004A5F22">
                        <w:rPr>
                          <w:rFonts w:ascii="微软雅黑" w:hAnsi="微软雅黑" w:hint="eastAsia"/>
                          <w:b/>
                          <w:color w:val="244061"/>
                          <w:sz w:val="36"/>
                        </w:rPr>
                        <w:t>Resume of Thomas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49536" behindDoc="1" locked="0" layoutInCell="1" allowOverlap="1" wp14:anchorId="3E3DF638" wp14:editId="4AE8F294">
                <wp:simplePos x="0" y="0"/>
                <wp:positionH relativeFrom="column">
                  <wp:posOffset>28575</wp:posOffset>
                </wp:positionH>
                <wp:positionV relativeFrom="page">
                  <wp:posOffset>563880</wp:posOffset>
                </wp:positionV>
                <wp:extent cx="28575" cy="9594215"/>
                <wp:effectExtent l="0" t="0" r="28575" b="26035"/>
                <wp:wrapNone/>
                <wp:docPr id="32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575" cy="959421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E72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6" o:spid="_x0000_s1026" style="position:absolute;left:0;text-align:left;z-index:-2516669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margin" from="2.25pt,44.4pt" to="4.5pt,7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zTo3AEAAHwDAAAOAAAAZHJzL2Uyb0RvYy54bWysU0uOEzEQ3SNxB8t70kkzmcm00pnFhGEz&#10;gkgDB6i43d0W/sll0skluAASO1ixZM9tGI5B2fkMAzvEpmRXPT/Xey7Pr7ZGs40MqJyt+WQ05kxa&#10;4Rplu5q/fXPzbMYZRrANaGdlzXcS+dXi6ZP54CtZut7pRgZGJBarwde8j9FXRYGilwZw5Ly0VGxd&#10;MBBpG7qiCTAQu9FFOR6fF4MLjQ9OSETKLvdFvsj8bStFfN22KCPTNafeYo4hx3WKxWIOVRfA90oc&#10;2oB/6MKAsnTpiWoJEdj7oP6iMkoEh66NI+FM4dpWCZk1kJrJ+A81dz14mbWQOehPNuH/oxWvNqvA&#10;VFPz5yVnFgy90f3Hbz8+fP75/RPF+69fWHmebBo8VoS+tquQhIqtvfO3TrxDqhWPimmDfg/btsEk&#10;OCll22z77mS73EYmKFnOphdTzgRVLqeXZ+Vkmu4roDoe9gHjS+kMS4uaa2WTK1DB5hbjHnqEpLR1&#10;N0prykOlLRsSa5n4gear1RBpaTwpRttxBrqjwRUxZEZ0WjXpdDqMoVtf68A2QMNz9uKinJWHxh7B&#10;0tVLwH6Py6UDTNtEI/MYHjp98Cat1q7ZrcLRQHriLPswjmmGft9nmx8+zeIXAAAA//8DAFBLAwQU&#10;AAYACAAAACEA89rnhtsAAAAHAQAADwAAAGRycy9kb3ducmV2LnhtbEyPQU7DMBBF90i9gzWV2FGH&#10;ikIS4lRtpUisEJQewI2HOBCP09hpw+0ZVnQ5+k9/3i/Wk+vEGYfQelJwv0hAINXetNQoOHxUdymI&#10;EDUZ3XlCBT8YYF3ObgqdG3+hdzzvYyO4hEKuFdgY+1zKUFt0Oix8j8TZpx+cjnwOjTSDvnC56+Qy&#10;SR6l0y3xB6t73Fmsv/ejU1DZ8fXttI3m4E+VdF8YXnbLoNTtfNo8g4g4xX8Y/vRZHUp2OvqRTBCd&#10;gocVgwrSlAdwnPGwI1OrLHsCWRby2r/8BQAA//8DAFBLAQItABQABgAIAAAAIQC2gziS/gAAAOEB&#10;AAATAAAAAAAAAAAAAAAAAAAAAABbQ29udGVudF9UeXBlc10ueG1sUEsBAi0AFAAGAAgAAAAhADj9&#10;If/WAAAAlAEAAAsAAAAAAAAAAAAAAAAALwEAAF9yZWxzLy5yZWxzUEsBAi0AFAAGAAgAAAAhADGL&#10;NOjcAQAAfAMAAA4AAAAAAAAAAAAAAAAALgIAAGRycy9lMm9Eb2MueG1sUEsBAi0AFAAGAAgAAAAh&#10;APPa54bbAAAABwEAAA8AAAAAAAAAAAAAAAAANgQAAGRycy9kb3ducmV2LnhtbFBLBQYAAAAABAAE&#10;APMAAAA+BQAAAAA=&#10;" strokecolor="#4e7282">
                <o:lock v:ext="edit" shapetype="f"/>
                <w10:wrap anchory="page"/>
              </v:line>
            </w:pict>
          </mc:Fallback>
        </mc:AlternateContent>
      </w:r>
    </w:p>
    <w:p w:rsidR="00622207" w:rsidRDefault="00D464C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A1822DB" wp14:editId="2829FAF2">
                <wp:simplePos x="0" y="0"/>
                <wp:positionH relativeFrom="column">
                  <wp:posOffset>-72390</wp:posOffset>
                </wp:positionH>
                <wp:positionV relativeFrom="paragraph">
                  <wp:posOffset>45180</wp:posOffset>
                </wp:positionV>
                <wp:extent cx="1256400" cy="207393"/>
                <wp:effectExtent l="0" t="0" r="1270" b="2540"/>
                <wp:wrapNone/>
                <wp:docPr id="38" name="任意多边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6400" cy="207393"/>
                        </a:xfrm>
                        <a:custGeom>
                          <a:avLst/>
                          <a:gdLst>
                            <a:gd name="T0" fmla="*/ 976122 w 1406296"/>
                            <a:gd name="T1" fmla="*/ 0 h 288031"/>
                            <a:gd name="T2" fmla="*/ 1045770 w 1406296"/>
                            <a:gd name="T3" fmla="*/ 0 h 288031"/>
                            <a:gd name="T4" fmla="*/ 1255739 w 1406296"/>
                            <a:gd name="T5" fmla="*/ 287656 h 288031"/>
                            <a:gd name="T6" fmla="*/ 1186091 w 1406296"/>
                            <a:gd name="T7" fmla="*/ 287656 h 288031"/>
                            <a:gd name="T8" fmla="*/ 919994 w 1406296"/>
                            <a:gd name="T9" fmla="*/ 0 h 288031"/>
                            <a:gd name="T10" fmla="*/ 955372 w 1406296"/>
                            <a:gd name="T11" fmla="*/ 0 h 288031"/>
                            <a:gd name="T12" fmla="*/ 1165341 w 1406296"/>
                            <a:gd name="T13" fmla="*/ 287656 h 288031"/>
                            <a:gd name="T14" fmla="*/ 1129963 w 1406296"/>
                            <a:gd name="T15" fmla="*/ 287656 h 288031"/>
                            <a:gd name="T16" fmla="*/ 0 w 1406296"/>
                            <a:gd name="T17" fmla="*/ 0 h 288031"/>
                            <a:gd name="T18" fmla="*/ 899245 w 1406296"/>
                            <a:gd name="T19" fmla="*/ 0 h 288031"/>
                            <a:gd name="T20" fmla="*/ 1109214 w 1406296"/>
                            <a:gd name="T21" fmla="*/ 287656 h 288031"/>
                            <a:gd name="T22" fmla="*/ 0 w 1406296"/>
                            <a:gd name="T23" fmla="*/ 287656 h 288031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w 1406296"/>
                            <a:gd name="T37" fmla="*/ 0 h 288031"/>
                            <a:gd name="T38" fmla="*/ 1406296 w 1406296"/>
                            <a:gd name="T39" fmla="*/ 288031 h 288031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T36" t="T37" r="T38" b="T39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lnTo>
                                <a:pt x="1093154" y="0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lnTo>
                                <a:pt x="1030297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64C3" w:rsidRDefault="00D464C3" w:rsidP="00D464C3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hint="eastAsia"/>
                                <w:color w:val="FFFFFF"/>
                                <w:sz w:val="24"/>
                                <w:szCs w:val="24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19800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" o:spid="_x0000_s1027" style="position:absolute;left:0;text-align:left;margin-left:-5.7pt;margin-top:3.55pt;width:98.95pt;height:16.3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6296,2880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kYeKAUAABURAAAOAAAAZHJzL2Uyb0RvYy54bWysWM2O2zYQvhfoOxA6Ftg1Sf2ZxnqDJpst&#10;CmzbAHEfgJZkS6gkqqJ27U3RW++551j0JYqgfZqm6GN0SIk2uRtpnaI+2Pr5OOQ333CG44tn+6pE&#10;d1krC1EvPXKOPZTViUiLerv0vl9dn809JDtep7wUdbb07jPpPbv8/LOLXbPIqMhFmWYtAiO1XOya&#10;pZd3XbOYzWSSZxWX56LJani5EW3FO7htt7O05TuwXpUzinE024k2bVqRZFLC06v+pXep7W82WdJ9&#10;t9nIrEPl0oO1dfq71d9r9T27vOCLbcubvEiGZfD/sIqKFzVMejB1xTuObtvikamqSFohxaY7T0Q1&#10;E5tNkWSaA7Ah+AGb1zlvMs0FnCObg5vk/2c2+fbuVYuKdOn5oFTNK9Dor/fv//7l7Yff3v3z5+8f&#10;/vgVUeWlXSMXAH7dvGoVT9nciOQHCS9mzht1IwGD1rtvRArG+G0ntGf2m7ZSI4Ez2msB7g8CZPsO&#10;JfCQ0DAKMOiUwDuKY5/5au4ZX5jRya3svsqEtsTvbmTXC5jClXZ/OnBYgZFNVYKWX8wQiyNCKdoh&#10;EuCIsmhQ/YAlFhajHNH5HPvkIYpaKIKDMI7xuEnfAo+bDCwUcA+B8LjJ0ALTeRyF0ehSIwtKyDzC&#10;jIzbjS3wE3YhRI5OJYyxYNwss7DjHiCOTmHox1M6nSYUcZQiUegHE/SJLdUT/IkjGKGMRf64B8gn&#10;KEZsySbiithqTbjVVmrOGA3CiXWeJhW1pSIEM0om5Ke2Vk+4ldqCTZCnnyAVtaXCKMLwQREE2KPd&#10;T22ZppGuSFM2XZmmkLZS07O7Mk3Y9G2lJm1Cljvu6Gmkq9HU7LZK0zZP1sg/WSPQ12Y0mvN9V6Gx&#10;pK+q4iHlDeVjfCf5tkR9FXFyNBSyrSlVPDfVK9nXQ/mCK8TVyWkF4avqWSOkKpaqmkFFXOmaBEYA&#10;p95a8NCBg1YKbornY3jkwEEGBQ+HWvsYHjtw8LCCx6PwuQMHDyo4G4UzB64qgsKTUbIQ3rZvVLrX&#10;A0bpQpQ7Awa+kJ/7w8Ujwj51BwyMIfmODfDdAQNnMkrad/VVuVVxgKw5NsMDhQfSkBKtAX1oDMHU&#10;wuFXHXtXakvAwXelQh6OvisV03D4XUG0wlgIMt6pWDSXaAcHseGghHI4h/WnIfW6EnfZSmhgp+IS&#10;ioBPwt6d+iwNCzhiytrBkpiQEHID8DRYgzC/TW/VTA7I41EMTBuY+R3gPp1TBtxOhH9kzcZgUgqZ&#10;aZ8cWQyTYB+bSczqjxgz3mAjxlShfpqpj0Mc9dqfwpRGYRCcDv/Ims1Kx5n25p/miGOzcoM1ts3v&#10;4A0aUIp73U/geDI7d51mTsMLokWFte4dDvGttofVP0hRFul1UZYqoGW7Xb8oW3THYcsEL2OIqWFn&#10;ObBSJ95aqGH9xuufQAczbCHVy+jO7ydGaICfU3Z2Hc3js+A6CM9YjOdnmLDnLMIBC66uf1Z5gwSL&#10;vEjTrL4p6sx0oSQ4rcsb+uG+f9R9qNrALIRjjeY1SlKdiKDX6lk4JKuig6a8LKqlNz+A+CLPePqy&#10;TvX+6HhR9tczd/na4+AD86u9ontE1Rb2fWS3X+91z6mznWoZ1yK9h6axFZCnQFj4QwEuctG+8dAO&#10;mvOlJ3+85W3mofLrGrpfwtS6IKvpO7ho9QUjeneszVNeJ2Bj6SVd60FdVTcvOriHAbdNW2xzmKQv&#10;DbX4EvrUTaHaSb3YfkHDDfTems7wP4Fq7u17jTr+m3H5LwAAAP//AwBQSwMEFAAGAAgAAAAhAIrg&#10;ppbeAAAACAEAAA8AAABkcnMvZG93bnJldi54bWxMj0FLxDAUhO+C/yE8wdtu2tXdrbXpIoKCeKlV&#10;xGO2edsGm5fSpE3992ZPehxmmPmmOCymZzOOTlsSkK4TYEiNVZpaAR/vT6sMmPOSlOwtoYAfdHAo&#10;Ly8KmSsb6A3n2rcslpDLpYDO+yHn3DUdGunWdkCK3smORvoox5arUYZYbnq+SZIdN1JTXOjkgI8d&#10;Nt/1ZATUL/uq0iE8b2f9WZ0m2rx+BSPE9dXycA/M4+L/wnDGj+hQRqajnUg51gtYpeltjArYp8DO&#10;frbbAjsKuLnLgJcF/3+g/AUAAP//AwBQSwECLQAUAAYACAAAACEAtoM4kv4AAADhAQAAEwAAAAAA&#10;AAAAAAAAAAAAAAAAW0NvbnRlbnRfVHlwZXNdLnhtbFBLAQItABQABgAIAAAAIQA4/SH/1gAAAJQB&#10;AAALAAAAAAAAAAAAAAAAAC8BAABfcmVscy8ucmVsc1BLAQItABQABgAIAAAAIQAWykYeKAUAABUR&#10;AAAOAAAAAAAAAAAAAAAAAC4CAABkcnMvZTJvRG9jLnhtbFBLAQItABQABgAIAAAAIQCK4KaW3gAA&#10;AAgBAAAPAAAAAAAAAAAAAAAAAIIHAABkcnMvZG93bnJldi54bWxQSwUGAAAAAAQABADzAAAAjQgA&#10;AAAA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872078,0;934302,0;1121891,207123;1059666,207123;821933,0;853540,0;1041128,207123;1009521,207123;0,0;803395,0;990984,207123;0,207123" o:connectangles="0,0,0,0,0,0,0,0,0,0,0,0" textboxrect="0,0,1406296,288031"/>
                <v:textbox inset="5.5mm,0,,0">
                  <w:txbxContent>
                    <w:p w:rsidR="00D464C3" w:rsidRDefault="00D464C3" w:rsidP="00D464C3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个人</w:t>
                      </w:r>
                      <w:r>
                        <w:rPr>
                          <w:rFonts w:ascii="微软雅黑" w:hAnsi="微软雅黑" w:hint="eastAsia"/>
                          <w:color w:val="FFFFFF"/>
                          <w:sz w:val="24"/>
                          <w:szCs w:val="24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</w:p>
    <w:p w:rsidR="005A2FD9" w:rsidRDefault="005A2FD9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84F061A" wp14:editId="593FC3CC">
                <wp:simplePos x="0" y="0"/>
                <wp:positionH relativeFrom="column">
                  <wp:posOffset>8055</wp:posOffset>
                </wp:positionH>
                <wp:positionV relativeFrom="paragraph">
                  <wp:posOffset>95439</wp:posOffset>
                </wp:positionV>
                <wp:extent cx="6648450" cy="0"/>
                <wp:effectExtent l="0" t="0" r="19050" b="19050"/>
                <wp:wrapNone/>
                <wp:docPr id="39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4E728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style="position:absolute;left:0;text-align:lef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7.5pt" to="524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htfPAIAAEAEAAAOAAAAZHJzL2Uyb0RvYy54bWysU82O0zAQviPxDpbvbZps2m2jTVeoabks&#10;UGmXB3Btp7FwbMt2m1aIV+AFkPYGJ47ceRuWx2Ds/mgXLghxmYztmS/ffDNzdb1rJdpy64RWJU77&#10;A4y4opoJtS7x27tFb4yR80QxIrXiJd5zh6+nz59ddabgmW60ZNwiAFGu6EyJG+9NkSSONrwlrq8N&#10;V/BYa9sSD0e7TpglHaC3MskGg1HSacuM1ZQ7B7fV4RFPI35dc+rf1LXjHskSAzcfrY12FWwyvSLF&#10;2hLTCHqkQf6BRUuEgp+eoSriCdpY8QdUK6jVTte+T3Wb6LoWlMcaoJp08Fs1tw0xPNYC4jhzlsn9&#10;P1j6eru0SLASX0wwUqSFHj18+vbj4+ef3+/BPnz9grIoU2dcAdEztbShULpTt+ZG03cOKT1riFrz&#10;SPdubwAiDcImT1LCwRn42ap7pRnEkI3XUbNdbdsACWqgXWzN/twavvOIwuVolI/zIXSQnt4SUpwS&#10;jXX+JdctCk6JpVBBNVKQ7Y3zgQgpTiHhWumFkDJ2XirUlXgyzIYYEbmGEabexlynpWAhLmQ4u17N&#10;pEVbAmOUzy+zcRYLhJfHYVZvFIu4DSdsfvQ9EfLgAw+pAh5UBcyO3mFO3k8Gk/l4Ps57eTaa9/JB&#10;VfVeLGZ5b7RIL4fVRTWbVemHQC3Ni0YwxlVgd5rZNP+7mThuz2HazlN7ViR5ih6lA7KnbyQd2xo6&#10;GZbMFSvN9kt7ajeMaQw+rlTYg8dn8B8v/vQXAAAA//8DAFBLAwQUAAYACAAAACEAxnDLZtgAAAAI&#10;AQAADwAAAGRycy9kb3ducmV2LnhtbExPy07DMBC8I/EP1iJxow7loSrEqaBSJE4ISj/AjbdxSrxO&#10;s04b/p6tOMBpNQ/NzhTLKXTqiAO3kQzczjJQSHV0LTUGNp/VzQIUJ0vOdpHQwDcyLMvLi8LmLp7o&#10;A4/r1CgJIc6tAZ9Sn2vNtcdgeRZ7JNF2cQg2CRwa7QZ7kvDQ6XmWPepgW5IP3va48lh/rcdgoPLj&#10;2/vhJblNPFQ67JFfV3M25vpqen4ClXBKf2Y415fqUEqnbRzJseoE34lRzoMsOsvZ/UKY7S+jy0L/&#10;H1D+AAAA//8DAFBLAQItABQABgAIAAAAIQC2gziS/gAAAOEBAAATAAAAAAAAAAAAAAAAAAAAAABb&#10;Q29udGVudF9UeXBlc10ueG1sUEsBAi0AFAAGAAgAAAAhADj9If/WAAAAlAEAAAsAAAAAAAAAAAAA&#10;AAAALwEAAF9yZWxzLy5yZWxzUEsBAi0AFAAGAAgAAAAhAF2qG188AgAAQAQAAA4AAAAAAAAAAAAA&#10;AAAALgIAAGRycy9lMm9Eb2MueG1sUEsBAi0AFAAGAAgAAAAhAMZwy2bYAAAACAEAAA8AAAAAAAAA&#10;AAAAAAAAlgQAAGRycy9kb3ducmV2LnhtbFBLBQYAAAAABAAEAPMAAACbBQAAAAA=&#10;" strokecolor="#4e7282"/>
            </w:pict>
          </mc:Fallback>
        </mc:AlternateContent>
      </w:r>
    </w:p>
    <w:p w:rsidR="00622207" w:rsidRDefault="00622207">
      <w:pPr>
        <w:adjustRightInd w:val="0"/>
        <w:snapToGrid w:val="0"/>
      </w:pPr>
    </w:p>
    <w:tbl>
      <w:tblPr>
        <w:tblpPr w:leftFromText="180" w:rightFromText="180" w:vertAnchor="text" w:horzAnchor="page" w:tblpX="1126" w:tblpY="34"/>
        <w:tblW w:w="0" w:type="auto"/>
        <w:tblLook w:val="04A0" w:firstRow="1" w:lastRow="0" w:firstColumn="1" w:lastColumn="0" w:noHBand="0" w:noVBand="1"/>
      </w:tblPr>
      <w:tblGrid>
        <w:gridCol w:w="1250"/>
        <w:gridCol w:w="2550"/>
        <w:gridCol w:w="1402"/>
        <w:gridCol w:w="3177"/>
      </w:tblGrid>
      <w:tr w:rsidR="002B6DF9" w:rsidTr="002B6DF9">
        <w:trPr>
          <w:trHeight w:val="471"/>
        </w:trPr>
        <w:tc>
          <w:tcPr>
            <w:tcW w:w="1250" w:type="dxa"/>
            <w:shd w:val="clear" w:color="auto" w:fill="auto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  <w:r w:rsidRPr="00D63835">
              <w:rPr>
                <w:b/>
                <w:bCs/>
              </w:rPr>
              <w:t>:</w:t>
            </w:r>
          </w:p>
        </w:tc>
        <w:tc>
          <w:tcPr>
            <w:tcW w:w="2550" w:type="dxa"/>
            <w:shd w:val="clear" w:color="auto" w:fill="auto"/>
          </w:tcPr>
          <w:p w:rsidR="002B6DF9" w:rsidRPr="00C07CC2" w:rsidRDefault="002B6DF9" w:rsidP="002B6DF9">
            <w:pPr>
              <w:adjustRightInd w:val="0"/>
              <w:snapToGrid w:val="0"/>
              <w:rPr>
                <w:bCs/>
              </w:rPr>
            </w:pPr>
            <w:r w:rsidRPr="00C07CC2">
              <w:rPr>
                <w:rFonts w:hint="eastAsia"/>
                <w:bCs/>
              </w:rPr>
              <w:t>李振华</w:t>
            </w:r>
          </w:p>
        </w:tc>
        <w:tc>
          <w:tcPr>
            <w:tcW w:w="1402" w:type="dxa"/>
            <w:shd w:val="clear" w:color="auto" w:fill="auto"/>
          </w:tcPr>
          <w:p w:rsidR="002B6DF9" w:rsidRPr="00D63835" w:rsidRDefault="009D490F" w:rsidP="002B6DF9">
            <w:pPr>
              <w:adjustRightInd w:val="0"/>
              <w:snapToGri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在线简历</w:t>
            </w:r>
            <w:r w:rsidR="002B6DF9" w:rsidRPr="00D63835">
              <w:rPr>
                <w:b/>
                <w:bCs/>
              </w:rPr>
              <w:t>:</w:t>
            </w:r>
          </w:p>
        </w:tc>
        <w:tc>
          <w:tcPr>
            <w:tcW w:w="3177" w:type="dxa"/>
            <w:shd w:val="clear" w:color="auto" w:fill="auto"/>
          </w:tcPr>
          <w:p w:rsidR="002B6DF9" w:rsidRPr="00C07CC2" w:rsidRDefault="00B853D3" w:rsidP="009D490F">
            <w:pPr>
              <w:adjustRightInd w:val="0"/>
              <w:snapToGrid w:val="0"/>
              <w:rPr>
                <w:bCs/>
              </w:rPr>
            </w:pPr>
            <w:hyperlink r:id="rId9" w:history="1">
              <w:r w:rsidR="009D490F" w:rsidRPr="004C3AC5">
                <w:rPr>
                  <w:rStyle w:val="a7"/>
                  <w:rFonts w:hint="eastAsia"/>
                  <w:bCs/>
                </w:rPr>
                <w:t>http://yinfang-ai.top</w:t>
              </w:r>
            </w:hyperlink>
            <w:r w:rsidR="009D490F">
              <w:rPr>
                <w:rFonts w:hint="eastAsia"/>
                <w:bCs/>
              </w:rPr>
              <w:t xml:space="preserve"> </w:t>
            </w:r>
          </w:p>
        </w:tc>
      </w:tr>
      <w:tr w:rsidR="002B6DF9" w:rsidTr="002B6DF9">
        <w:trPr>
          <w:trHeight w:val="471"/>
        </w:trPr>
        <w:tc>
          <w:tcPr>
            <w:tcW w:w="1250" w:type="dxa"/>
            <w:shd w:val="clear" w:color="auto" w:fill="F2F2F2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居住地</w:t>
            </w:r>
            <w:r w:rsidRPr="00D63835">
              <w:rPr>
                <w:b/>
                <w:bCs/>
              </w:rPr>
              <w:t>:</w:t>
            </w:r>
          </w:p>
        </w:tc>
        <w:tc>
          <w:tcPr>
            <w:tcW w:w="2550" w:type="dxa"/>
            <w:shd w:val="clear" w:color="auto" w:fill="F2F2F2"/>
          </w:tcPr>
          <w:p w:rsidR="002B6DF9" w:rsidRDefault="002B6DF9" w:rsidP="002B6DF9">
            <w:pPr>
              <w:adjustRightInd w:val="0"/>
              <w:snapToGrid w:val="0"/>
            </w:pPr>
            <w:r>
              <w:rPr>
                <w:rFonts w:hint="eastAsia"/>
              </w:rPr>
              <w:t>上海</w:t>
            </w:r>
          </w:p>
        </w:tc>
        <w:tc>
          <w:tcPr>
            <w:tcW w:w="1402" w:type="dxa"/>
            <w:shd w:val="clear" w:color="auto" w:fill="F2F2F2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学历</w:t>
            </w:r>
            <w:r w:rsidRPr="00D63835">
              <w:rPr>
                <w:b/>
              </w:rPr>
              <w:t>:</w:t>
            </w:r>
          </w:p>
        </w:tc>
        <w:tc>
          <w:tcPr>
            <w:tcW w:w="3177" w:type="dxa"/>
            <w:shd w:val="clear" w:color="auto" w:fill="F2F2F2"/>
          </w:tcPr>
          <w:p w:rsidR="002B6DF9" w:rsidRDefault="002B6DF9" w:rsidP="002B6DF9">
            <w:pPr>
              <w:adjustRightInd w:val="0"/>
              <w:snapToGrid w:val="0"/>
              <w:jc w:val="left"/>
            </w:pPr>
            <w:r>
              <w:rPr>
                <w:rFonts w:hint="eastAsia"/>
              </w:rPr>
              <w:t>本科</w:t>
            </w:r>
          </w:p>
        </w:tc>
      </w:tr>
      <w:tr w:rsidR="002B6DF9" w:rsidTr="002B6DF9">
        <w:trPr>
          <w:trHeight w:val="471"/>
        </w:trPr>
        <w:tc>
          <w:tcPr>
            <w:tcW w:w="1250" w:type="dxa"/>
            <w:shd w:val="clear" w:color="auto" w:fill="auto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电话</w:t>
            </w:r>
            <w:r w:rsidRPr="00D63835">
              <w:rPr>
                <w:b/>
                <w:bCs/>
              </w:rPr>
              <w:t>:</w:t>
            </w:r>
          </w:p>
        </w:tc>
        <w:tc>
          <w:tcPr>
            <w:tcW w:w="2550" w:type="dxa"/>
            <w:shd w:val="clear" w:color="auto" w:fill="auto"/>
          </w:tcPr>
          <w:p w:rsidR="002B6DF9" w:rsidRDefault="002B6DF9" w:rsidP="002B6DF9">
            <w:pPr>
              <w:adjustRightInd w:val="0"/>
              <w:snapToGrid w:val="0"/>
            </w:pPr>
            <w:r>
              <w:t>(+086)</w:t>
            </w:r>
            <w:r>
              <w:rPr>
                <w:rFonts w:hint="eastAsia"/>
              </w:rPr>
              <w:t>1</w:t>
            </w:r>
            <w:r>
              <w:t>5801947029</w:t>
            </w:r>
          </w:p>
        </w:tc>
        <w:tc>
          <w:tcPr>
            <w:tcW w:w="1402" w:type="dxa"/>
            <w:shd w:val="clear" w:color="auto" w:fill="auto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  <w:r w:rsidRPr="00D63835">
              <w:rPr>
                <w:b/>
              </w:rPr>
              <w:t>:</w:t>
            </w:r>
          </w:p>
        </w:tc>
        <w:tc>
          <w:tcPr>
            <w:tcW w:w="3177" w:type="dxa"/>
            <w:shd w:val="clear" w:color="auto" w:fill="auto"/>
          </w:tcPr>
          <w:p w:rsidR="002B6DF9" w:rsidRDefault="002B6DF9" w:rsidP="002B6DF9">
            <w:pPr>
              <w:adjustRightInd w:val="0"/>
              <w:snapToGrid w:val="0"/>
            </w:pPr>
            <w:r>
              <w:rPr>
                <w:rFonts w:hint="eastAsia"/>
              </w:rPr>
              <w:t>信息与计算</w:t>
            </w:r>
          </w:p>
        </w:tc>
      </w:tr>
      <w:tr w:rsidR="002B6DF9" w:rsidTr="002B6DF9">
        <w:trPr>
          <w:trHeight w:val="471"/>
        </w:trPr>
        <w:tc>
          <w:tcPr>
            <w:tcW w:w="1250" w:type="dxa"/>
            <w:shd w:val="clear" w:color="auto" w:fill="F2F2F2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  <w:bCs/>
              </w:rPr>
            </w:pPr>
            <w:r w:rsidRPr="00D63835">
              <w:rPr>
                <w:rFonts w:hint="eastAsia"/>
                <w:b/>
                <w:bCs/>
              </w:rPr>
              <w:t>E</w:t>
            </w:r>
            <w:r w:rsidRPr="00D63835">
              <w:rPr>
                <w:b/>
                <w:bCs/>
              </w:rPr>
              <w:t>mail:</w:t>
            </w:r>
          </w:p>
        </w:tc>
        <w:tc>
          <w:tcPr>
            <w:tcW w:w="2550" w:type="dxa"/>
            <w:shd w:val="clear" w:color="auto" w:fill="F2F2F2"/>
          </w:tcPr>
          <w:p w:rsidR="002B6DF9" w:rsidRDefault="002B6DF9" w:rsidP="002B6DF9">
            <w:pPr>
              <w:adjustRightInd w:val="0"/>
              <w:snapToGrid w:val="0"/>
            </w:pPr>
            <w:r>
              <w:t>cc5zhenhua@163.com</w:t>
            </w:r>
          </w:p>
        </w:tc>
        <w:tc>
          <w:tcPr>
            <w:tcW w:w="1402" w:type="dxa"/>
            <w:shd w:val="clear" w:color="auto" w:fill="F2F2F2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期待岗位</w:t>
            </w:r>
            <w:r w:rsidRPr="00D63835">
              <w:rPr>
                <w:b/>
              </w:rPr>
              <w:t>:</w:t>
            </w:r>
          </w:p>
        </w:tc>
        <w:tc>
          <w:tcPr>
            <w:tcW w:w="3177" w:type="dxa"/>
            <w:shd w:val="clear" w:color="auto" w:fill="F2F2F2"/>
          </w:tcPr>
          <w:p w:rsidR="002B6DF9" w:rsidRDefault="00320776" w:rsidP="00C7325E">
            <w:pPr>
              <w:adjustRightInd w:val="0"/>
              <w:snapToGrid w:val="0"/>
            </w:pPr>
            <w:r>
              <w:rPr>
                <w:rFonts w:hint="eastAsia"/>
              </w:rPr>
              <w:t>高级开发</w:t>
            </w:r>
            <w:r>
              <w:rPr>
                <w:rFonts w:hint="eastAsia"/>
              </w:rPr>
              <w:t>,</w:t>
            </w:r>
            <w:r w:rsidR="00C7325E">
              <w:rPr>
                <w:rFonts w:hint="eastAsia"/>
              </w:rPr>
              <w:t>机器学习</w:t>
            </w:r>
            <w:r w:rsidR="00AC3980">
              <w:rPr>
                <w:rFonts w:hint="eastAsia"/>
              </w:rPr>
              <w:t>,</w:t>
            </w:r>
            <w:r w:rsidR="00C7325E">
              <w:rPr>
                <w:rFonts w:hint="eastAsia"/>
              </w:rPr>
              <w:t>架构师</w:t>
            </w:r>
          </w:p>
        </w:tc>
      </w:tr>
    </w:tbl>
    <w:p w:rsidR="00A124AB" w:rsidRDefault="00A124AB" w:rsidP="00A124AB">
      <w:pPr>
        <w:adjustRightInd w:val="0"/>
        <w:snapToGrid w:val="0"/>
        <w:ind w:firstLineChars="200" w:firstLine="420"/>
        <w:rPr>
          <w:noProof/>
        </w:rPr>
      </w:pPr>
    </w:p>
    <w:p w:rsidR="00622207" w:rsidRPr="001A2E68" w:rsidRDefault="00736813" w:rsidP="00A124AB">
      <w:pPr>
        <w:adjustRightInd w:val="0"/>
        <w:snapToGrid w:val="0"/>
        <w:ind w:firstLineChars="200" w:firstLine="420"/>
      </w:pPr>
      <w:r w:rsidRPr="00A272B9">
        <w:rPr>
          <w:noProof/>
        </w:rPr>
        <w:drawing>
          <wp:inline distT="0" distB="0" distL="0" distR="0" wp14:anchorId="3D9487A8" wp14:editId="260AB15A">
            <wp:extent cx="680328" cy="989873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179" cy="99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207" w:rsidRDefault="00622207">
      <w:pPr>
        <w:adjustRightInd w:val="0"/>
        <w:snapToGrid w:val="0"/>
      </w:pPr>
    </w:p>
    <w:p w:rsidR="00622207" w:rsidRDefault="008843EC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62504E9" wp14:editId="029DA70D">
                <wp:simplePos x="0" y="0"/>
                <wp:positionH relativeFrom="column">
                  <wp:posOffset>-119082</wp:posOffset>
                </wp:positionH>
                <wp:positionV relativeFrom="page">
                  <wp:posOffset>2389096</wp:posOffset>
                </wp:positionV>
                <wp:extent cx="6781800" cy="283845"/>
                <wp:effectExtent l="0" t="0" r="19050" b="1905"/>
                <wp:wrapNone/>
                <wp:docPr id="27" name="组合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8" name="组合 81"/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9" name="任意多边形 2"/>
                          <wps:cNvSpPr>
                            <a:spLocks/>
                          </wps:cNvSpPr>
                          <wps:spPr bwMode="auto">
                            <a:xfrm>
                              <a:off x="3" y="0"/>
                              <a:ext cx="1255739" cy="287655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4E35" w:rsidRDefault="005A2FD9" w:rsidP="00114E35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自我简介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>
                            <a:noAutofit/>
                          </wps:bodyPr>
                        </wps:wsp>
                        <wps:wsp>
                          <wps:cNvPr id="30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6" o:spid="_x0000_s1028" style="position:absolute;left:0;text-align:left;margin-left:-9.4pt;margin-top:188.1pt;width:534pt;height:22.35pt;z-index:25165875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2euPAcAAOEZAAAOAAAAZHJzL2Uyb0RvYy54bWzsWUuP21QU3iPxH668RErje/28UTNVm8xU&#10;SAUqNfwAj+MkFo5tbM8kA2LXBWwAsQSJBeKxYckCVAF/pq+fwTn34diT2klbyopZZOz43ONzznfe&#10;uXlru07IZVSUcZaODXrDNEiUhtk8Tpdj48PZ2cA3SFkF6TxIsjQaG1dRadw6efutm5t8FLFslSXz&#10;qCDAJC1Hm3xsrKoqHw2HZbiK1kF5I8ujFB4usmIdVHBbLIfzItgA93UyZKbpDjdZMc+LLIzKEr6d&#10;yofGieC/WERh9cFiUUYVScYGyFaJz0J8nuPn8ORmMFoWQb6KQyVG8ApSrIM4hZfWrKZBFZCLIt5j&#10;tY7DIiuzRXUjzNbDbLGIw0joANpQ85o2d4vsIhe6LEebZV6bCUx7zU6vzDZ8//J+QeL52GCeQdJg&#10;DRg9e/TwydefE+qidTb5cgREd4v8QX6/kCrC5b0s/KiEx8Prz/F+KYnJ+ea9bA4Mg4sqE9bZLoo1&#10;sgC9yVaAcFWDEG0rEsKXrudT3wSsQnjGfMu3HYlSuAIo946Fq9MXH7RtYIISBiP5WiGqEk3qJW5q&#10;FbUdwGNbdvDpITuQNJusgnQZ3S5z8DiIA/Hif900lDkuaqVMozUMRrVpLIPsLLozDRx0PIvLgxa3&#10;XC5s2mkaiMVy527l67nbg1WQR8KLS/QkbWaQRpr58aNHTx9+9eTHb5//9ceTP38gTJpbEGufK5sO&#10;13iyyctRCX550NVahtGu1jIL8z3XaZsFDHtRVnejTDhtcHmvrGS+mMOVCIW50mEGoCzWCaSOd4aE&#10;ey5ljGwItU2XcRFGkBlqWtqgNcmKMN83LeEyTSrWoKKm7Xie2c0S1Ktf383SblAp3btZOg1iYRu3&#10;U1S3QUqp75qcdvOFNFOLeoAvRGJNyinn3O5mC+5U03ZbgLZwchzL68PpOKBoCynqOpbdoz5tQnVA&#10;f9oCjDLOXavbAvQlEIPc3jRXt6s20eoxaxMpn3NmOz1yHgcVa0JFqckZ7YGfNbE6YFbWBKwnqNhL&#10;QMWaUJnENeGPQD6x9qKfNWHqp2yD1MezDVMfZROp/re3YerhaTWR6uUJWa7pdn082xj1UTZR6n/7&#10;0RhZR2ME+DY16gwkq41QV9K3mvCo8tEdSVjR66Qnq0grR0N9X+pSFax09Qq3qSpfcEWgbRkbM3Bf&#10;rGd5VmKDhdUM2oiZbGOgCm5TfNogd1rkgBWSW6rd2id3W+QAA5LrWrtP7rXIwcJI7nVy91vkYEEk&#10;553kvEWOFQHpaaey4N5N22C6Fwc61QUvbx1Q+kJ+lu3onsIWax9QGtNOlS2rfUDpTDuVttr4Ym5F&#10;HSBrdol0DWGlNKTExgHwL9BFOVMBnS9OWTMMCeiBZ+jyMGnN0Kdh1pqBt4ruKQ8q9EVhIrgkG+iX&#10;VaNEVtjyi24IH6+zy2iWCcIK/RKKgEUdaU7d2+9okrRFSz1KHcgNoKem1RT6fy656pcD5a4VA900&#10;mf6vyC3mMw66HUn+Apk1wzDJykjYZKeFeolpmfolWvodjT6vaV3OwVeO0NQyHdOV2B+jKXMdmDGO&#10;13RfZi1pt6aS/WEdTU9Lrmk1b/1fWYPZjJkS9yN0PFq7tpz6nVov8BZ0azFt1v6N4dGYH8osiedn&#10;cZKgQ5fF8nySFOQygJCxTz3wKRVZLbJEJN40w2My8OQ3MMGoEMJZRiwaPuWU2eYdxgdnru8N7DPb&#10;GXDP9Acm5Xe4a9rcnp59hnmD2qNVPJ9H6b04jfTSg9rHTXlq/SLXFWLtgQHMHWhrhF6dSmJHVE/k&#10;LSXXcQU7oCRejw0Y/BVRMFpFwfw0nYv4qII4kdfDtvjC4mAD/V9YBSZ9ORbibF+Oqu35Vq440MT4&#10;zXk2v4KhscggTwGwsL+Ci1VWfGKQDeyCxkb58UVQRAZJ3k1h+qUc5YKsJu7gohAXnIroONffBmkI&#10;PMZGWBUG1FW8mVRwDwcu8iJeruAlsjSk2W1YiSxiHCeFsFIgdQOztxTzjQ/h2LmpXcd3vz3/5ZvH&#10;v38BnziEizyPpoKJ/doQvtt2FEW2QZTQRMJ7Wwfwpns2l8anpkIcfUdthRgUK5lcYSBX7XM9sduw&#10;vYDmDHdDFBKCrCkQaHqzlBdyYCd4MTaKalbE0OIkuIAIRnqEx3BVhP1Oa5vOqTv5PzLfUGS+ZByq&#10;gJNhCBsRbGNeEIrqiQ7H6vWDcbc6/K8CEwalOjCffvnT87+/h89nv/5MQGeVxCAyJ6lcyUIXplay&#10;dXCKrdvsKof1ays25ZH+2GwEI7UsywEzY7NjcgcuRT7W8ei6Nuxn4TkGpC7MHbGYQLXpi8K6ymHn&#10;VRcVEiRL+GUBc+qBUO0sorBFV2Wkq6TAC5E5aLVfVU1+6p/69sBm7unANqfTwe2ziT1wz6jnTK3p&#10;ZDKl7aqKtfr1qyrKU1ukUfRkAwEJ7EDRk6Gl64soKcKL4XcEUSvVbx74Q0XzXpSg3S8zJ/8AAAD/&#10;/wMAUEsDBBQABgAIAAAAIQAUiP4U4wAAAAwBAAAPAAAAZHJzL2Rvd25yZXYueG1sTI9BT8JAEIXv&#10;Jv6HzZh4g20LItROCSHqiZgIJsbb0h3ahu5s013a8u9dTnqbl3l573vZejSN6KlztWWEeBqBIC6s&#10;rrlE+Dq8TZYgnFesVWOZEK7kYJ3f32Uq1XbgT+r3vhQhhF2qECrv21RKV1RklJvaljj8TrYzygfZ&#10;lVJ3agjhppFJFC2kUTWHhkq1tK2oOO8vBuF9UMNmFr/2u/Npe/05PH1872JCfHwYNy8gPI3+zww3&#10;/IAOeWA62gtrJxqESbwM6B5h9rxIQNwc0XwVriPCPIlWIPNM/h+R/wIAAP//AwBQSwECLQAUAAYA&#10;CAAAACEAtoM4kv4AAADhAQAAEwAAAAAAAAAAAAAAAAAAAAAAW0NvbnRlbnRfVHlwZXNdLnhtbFBL&#10;AQItABQABgAIAAAAIQA4/SH/1gAAAJQBAAALAAAAAAAAAAAAAAAAAC8BAABfcmVscy8ucmVsc1BL&#10;AQItABQABgAIAAAAIQAqt2euPAcAAOEZAAAOAAAAAAAAAAAAAAAAAC4CAABkcnMvZTJvRG9jLnht&#10;bFBLAQItABQABgAIAAAAIQAUiP4U4wAAAAwBAAAPAAAAAAAAAAAAAAAAAJYJAABkcnMvZG93bnJl&#10;di54bWxQSwUGAAAAAAQABADzAAAApgoAAAAA&#10;">
                <v:group id="组合 81" o:spid="_x0000_s1029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o:lock v:ext="edit" aspectratio="t"/>
                  <v:shape id="_x0000_s1030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Fiw8QA&#10;AADbAAAADwAAAGRycy9kb3ducmV2LnhtbESPzWrDMBCE74W+g9hCb41cQ3/iRAml0NKSi+uEkONi&#10;bWxRa2UsxXLfPgoEehxm5htmuZ5sJ0YavHGs4HGWgSCunTbcKNhtPx5eQfiArLFzTAr+yMN6dXuz&#10;xEK7yD80VqERCcK+QAVtCH0hpa9bsuhnridO3tENFkOSQyP1gDHBbSfzLHuWFg2nhRZ7em+p/q1O&#10;VkH1/VKWJsbPp9Hsy+OJ880hWqXu76a3BYhAU/gPX9tfWkE+h8uX9APk6gw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hYsP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871619,0;933811,0;1121301,287280;1059109,287280;821500,0;853091,0;1040580,287280;1008990,287280;0,0;802973,0;990462,287280;0,287280" o:connectangles="0,0,0,0,0,0,0,0,0,0,0,0" textboxrect="0,0,1406296,288031"/>
                    <v:textbox inset="5.5mm,0,,0">
                      <w:txbxContent>
                        <w:p w:rsidR="00114E35" w:rsidRDefault="005A2FD9" w:rsidP="00114E35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自我简介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1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E4BcIA&#10;AADbAAAADwAAAGRycy9kb3ducmV2LnhtbERPz2vCMBS+D/wfwhN2W5NOGFKNIlJZ2WBsXS/eHs2z&#10;LTYvpYm1+++Xw2DHj+/3dj/bXkw0+s6xhjRRIIhrZzpuNFTfp6c1CB+QDfaOScMPedjvFg9bzIy7&#10;8xdNZWhEDGGfoYY2hCGT0tctWfSJG4gjd3GjxRDh2Egz4j2G214+K/UiLXYcG1oc6NhSfS1vVkP+&#10;vj5Xbx+5aj6xT19pKg6lKrR+XM6HDYhAc/gX/7kLo2EV18cv8Qf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cTgFwgAAANsAAAAPAAAAAAAAAAAAAAAAAJgCAABkcnMvZG93&#10;bnJldi54bWxQSwUGAAAAAAQABAD1AAAAhwMAAAAA&#10;" fillcolor="#405e6c" stroked="f"/>
                </v:group>
                <v:line id="直接连接符 20" o:spid="_x0000_s1032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0pk8MAAADbAAAADwAAAGRycy9kb3ducmV2LnhtbESPzWrDMBCE74G8g9hAb4nsBkpwLYcS&#10;CDShLfmj58XayibWykhK7L59VSj0OMzMN0y5Hm0n7uRD61hBvshAENdOt2wUXM7b+QpEiMgaO8ek&#10;4JsCrKvppMRCu4GPdD9FIxKEQ4EKmhj7QspQN2QxLFxPnLwv5y3GJL2R2uOQ4LaTj1n2JC22nBYa&#10;7GnTUH093awC6d87k7nzZ9h/HGxu3q67frgo9TAbX55BRBrjf/iv/aoVLHP4/ZJ+gKx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NKZP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</w:p>
    <w:p w:rsidR="00622207" w:rsidRDefault="00622207"/>
    <w:p w:rsidR="003E03FC" w:rsidRDefault="00C1453C" w:rsidP="003E03FC">
      <w:pPr>
        <w:adjustRightInd w:val="0"/>
        <w:snapToGrid w:val="0"/>
        <w:spacing w:line="320" w:lineRule="exact"/>
        <w:rPr>
          <w:rFonts w:ascii="微软雅黑" w:hAnsi="微软雅黑"/>
          <w:color w:val="FFFFF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813C560" wp14:editId="3987DD3A">
                <wp:simplePos x="0" y="0"/>
                <wp:positionH relativeFrom="column">
                  <wp:posOffset>67310</wp:posOffset>
                </wp:positionH>
                <wp:positionV relativeFrom="page">
                  <wp:posOffset>2763520</wp:posOffset>
                </wp:positionV>
                <wp:extent cx="6654800" cy="2645410"/>
                <wp:effectExtent l="0" t="0" r="0" b="254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0" cy="2645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4FED" w:rsidRPr="004004F7" w:rsidRDefault="006D28D6" w:rsidP="00875AC8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10</w:t>
                            </w:r>
                            <w:r w:rsidR="00BA496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多</w:t>
                            </w:r>
                            <w:r w:rsidR="00647E3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年软件开发经验</w:t>
                            </w:r>
                            <w:r w:rsidR="00E41EF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CB08B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熟悉互联网前后端相关技术栈和开发语言</w:t>
                            </w:r>
                            <w:r w:rsidR="0084178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(</w:t>
                            </w:r>
                            <w:r w:rsidR="00723D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C#</w:t>
                            </w:r>
                            <w:r w:rsidR="00CB08B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proofErr w:type="spellStart"/>
                            <w:r w:rsidR="00CB08B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python</w:t>
                            </w:r>
                            <w:r w:rsidR="00295DB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,javascript</w:t>
                            </w:r>
                            <w:proofErr w:type="spellEnd"/>
                            <w:r w:rsidR="00723D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)</w:t>
                            </w:r>
                            <w:r w:rsidR="00CB08B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50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13328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4380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热爱</w:t>
                            </w:r>
                            <w:r w:rsidR="00647E3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</w:t>
                            </w:r>
                            <w:r w:rsidR="00262B6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</w:t>
                            </w:r>
                            <w:r w:rsidR="0013328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类工作</w:t>
                            </w:r>
                            <w:r w:rsidR="00647E3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8237A5" w:rsidRDefault="00BF496A" w:rsidP="00E200B5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</w:t>
                            </w:r>
                            <w:r w:rsidR="0004380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微软技术认证和国家软考软件设计师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IBM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pytorch</w:t>
                            </w:r>
                            <w:proofErr w:type="spellEnd"/>
                            <w:r w:rsidR="004F339F" w:rsidRPr="006A4E4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深度学习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技能认证</w:t>
                            </w:r>
                            <w:r w:rsidR="0004380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等证书。</w:t>
                            </w:r>
                          </w:p>
                          <w:p w:rsidR="005A6F5D" w:rsidRDefault="00F84A6C" w:rsidP="00613CBB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了解云服务部署</w:t>
                            </w:r>
                            <w:r w:rsidR="008270F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</w:t>
                            </w:r>
                            <w:r w:rsidR="008270F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和</w:t>
                            </w:r>
                            <w:r w:rsidR="006A1DC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Azure/AWS相关</w:t>
                            </w:r>
                            <w:proofErr w:type="spellStart"/>
                            <w:r w:rsidR="006A1DC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Serverless</w:t>
                            </w:r>
                            <w:proofErr w:type="spellEnd"/>
                            <w:r w:rsidR="006A1DC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服务,</w:t>
                            </w:r>
                            <w:r w:rsidR="00A25B6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独立开发</w:t>
                            </w:r>
                            <w:r w:rsidR="004F339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过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个人网站</w:t>
                            </w:r>
                            <w:r w:rsidR="00723D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A2F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拥</w:t>
                            </w:r>
                            <w:r w:rsidR="00723D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有AWS SAA(</w:t>
                            </w:r>
                            <w:r w:rsidR="0092701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亚马逊云</w:t>
                            </w:r>
                            <w:r w:rsidR="00723D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架构师初级)认证</w:t>
                            </w:r>
                            <w:r w:rsidR="00E41EF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613C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5DD0" w:rsidRPr="00613CBB" w:rsidRDefault="004F434B" w:rsidP="00613CBB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613C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英语CET-</w:t>
                            </w:r>
                            <w:r w:rsidRPr="00613CBB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6</w:t>
                            </w:r>
                            <w:r w:rsidR="00C50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8658A9" w:rsidRPr="00613C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可</w:t>
                            </w:r>
                            <w:r w:rsidR="00B678F2" w:rsidRPr="00613C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英语沟通交流工作</w:t>
                            </w:r>
                            <w:r w:rsidRPr="00613C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5A52CF" w:rsidRDefault="00E40F14" w:rsidP="00AF4FED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曾经在之前的工作</w:t>
                            </w:r>
                            <w:r w:rsidR="00451CF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经历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中曾获得年度优秀员工和优秀导师等</w:t>
                            </w:r>
                            <w:r w:rsidR="005A52C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荣誉</w:t>
                            </w:r>
                            <w:r w:rsidR="00E425E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E425EA" w:rsidRPr="00E425E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425E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有团队负责人和项目管理工作经验,有PMP(美国项目管理协会)</w:t>
                            </w:r>
                            <w:r w:rsidR="00D2326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认证</w:t>
                            </w:r>
                            <w:r w:rsidR="005A52C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E13DFA" w:rsidRPr="003E38C8" w:rsidRDefault="00873CB9" w:rsidP="003E38C8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本科专业属于</w:t>
                            </w:r>
                            <w:r w:rsidR="00C90A7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数学专业</w:t>
                            </w:r>
                            <w:r w:rsidR="00C50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4E367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对机器学习</w:t>
                            </w:r>
                            <w:r w:rsidR="00674E5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DB39A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74E5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pytorch</w:t>
                            </w:r>
                            <w:r w:rsidR="00C50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6923D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tensorflow</w:t>
                            </w:r>
                            <w:proofErr w:type="spellEnd"/>
                            <w:r w:rsidR="006923D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2</w:t>
                            </w:r>
                            <w:r w:rsidR="0066010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6923D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*,</w:t>
                            </w:r>
                            <w:r w:rsidR="004E367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数据可视化</w:t>
                            </w:r>
                            <w:r w:rsidR="00674E5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6923D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E367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图数据库</w:t>
                            </w:r>
                            <w:r w:rsidR="00674E5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neo4j</w:t>
                            </w:r>
                            <w:r w:rsidR="00BB03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295DB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也有一定基础</w:t>
                            </w:r>
                            <w:r w:rsidR="004D3B3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和经验</w:t>
                            </w:r>
                            <w:r w:rsidR="00295DB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.</w:t>
                            </w:r>
                            <w:r w:rsidR="006923D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能够完成图像声音识别分类等机器学习任务</w:t>
                            </w:r>
                            <w:r w:rsidR="00DE3C2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 曾基于开源算法和框架开发过一些AI应用(</w:t>
                            </w:r>
                            <w:r w:rsidR="00C61BC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如</w:t>
                            </w:r>
                            <w:r w:rsidR="00DE3C2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基于LSTM鼾声识别,基于</w:t>
                            </w:r>
                            <w:proofErr w:type="spellStart"/>
                            <w:r w:rsidR="00DE3C2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TTS,DreamTalker</w:t>
                            </w:r>
                            <w:proofErr w:type="spellEnd"/>
                            <w:r w:rsidR="00DE3C2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的数字人, 基于</w:t>
                            </w:r>
                            <w:proofErr w:type="spellStart"/>
                            <w:r w:rsidR="00DE3C2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modenet</w:t>
                            </w:r>
                            <w:proofErr w:type="spellEnd"/>
                            <w:r w:rsidR="00DE3C2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人像抠图工具</w:t>
                            </w:r>
                            <w:r w:rsidR="0092258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),</w:t>
                            </w:r>
                            <w:r w:rsidR="008749A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40F1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能够独立完成互联网应用的开发上线, 对云平台的自动化部署</w:t>
                            </w:r>
                            <w:r w:rsidR="005275C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和</w:t>
                            </w:r>
                            <w:r w:rsidR="006A516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Docker,K8s</w:t>
                            </w:r>
                            <w:r w:rsidR="00E40F1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也有</w:t>
                            </w:r>
                            <w:r w:rsidR="00F12E6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</w:t>
                            </w:r>
                            <w:r w:rsidR="00E40F1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经验</w:t>
                            </w:r>
                            <w:r w:rsidR="00B901A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56608B" w:rsidRPr="0056608B" w:rsidRDefault="0056608B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56608B" w:rsidRDefault="0056608B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5.3pt;margin-top:217.6pt;width:524pt;height:208.3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lnhzgIAAMUFAAAOAAAAZHJzL2Uyb0RvYy54bWysVEtu2zAQ3RfoHQjuFX1Cy5YQOUgsuyiQ&#10;foC0B6AlyiIqkSpJW06LbtsbdNVN9z1XztEh5V+STdFWC4HkDN/Mm3mci8tt26ANU5pLkeHwLMCI&#10;iUKWXKwy/P7dwptgpA0VJW2kYBm+YxpfTp8/u+i7lEWylk3JFAIQodO+y3BtTJf6vi5q1lJ9Jjsm&#10;wFhJ1VIDW7XyS0V7QG8bPwqC2O+lKjslC6Y1nOaDEU8dflWxwrypKs0MajIMuRn3V+6/tH9/ekHT&#10;laJdzYtdGvQvsmgpFxD0AJVTQ9Fa8SdQLS+U1LIyZ4VsfVlVvGCOA7AJg0dsbmvaMccFiqO7Q5n0&#10;/4MtXm/eKsTLDEcxRoK20KP779/uf/y6//kVRbY+fadTcLvtwNFsr+UW+uy46u5GFh80EnJWU7Fi&#10;V0rJvma0hPxCe9M/uTrgaAuy7F/JEuLQtZEOaFup1hYPyoEAHfp0d+gN2xpUwGEcj8gkAFMBtigm&#10;IxK67vk03V/vlDYvmGyRXWRYQfMdPN3caGPToenexUYTcsGbxgmgEQ8OwHE4geBw1dpsGq6fn5Mg&#10;mU/mE+KRKJ57JMhz72oxI168CMej/DyfzfLwi40bkrTmZcmEDbPXVkj+rHc7lQ+qOKhLy4aXFs6m&#10;pNVqOWsU2lDQ9sJ9ruhgObr5D9NwRQAujyiFEQmuo8RbxJOxRxZk5CXjYOIFYXKdxAFJSL54SOmG&#10;C/bvlFCf4WQUjQY1HZN+xC1w31NuNG25genR8DbDoA34rBNNrQbnonRrQ3kzrE9KYdM/lgLavW+0&#10;U6wV6SBXs11u3eM4t8BWzUtZ3oGElQSBgRhh8sGiluoTRj1MkQzrj2uqGEbNSwHPIAkJsWPHbcho&#10;HMFGnVqWpxYqCoDKcGEURsNmZoZhte4UX9UQa3h6Ql7B46m4k/Uxr92Tg1nh2O3mmh1Gp3vndZy+&#10;098AAAD//wMAUEsDBBQABgAIAAAAIQDUOiyV3wAAAAsBAAAPAAAAZHJzL2Rvd25yZXYueG1sTI/B&#10;TsMwDIbvSLxDZCQuiCUbtFRl6YSQJqEJDgwewG28plqTVE3WlbfHO8Hxtz/9/rzezK4XE42xC17D&#10;cqFAkG+C6Xyr4ftre1+AiAm9wT540vBDETbV9dUaSxPO/pOmfWoFl/hYogab0lBKGRtLDuMiDOR5&#10;dwijw8RxbKUZ8czlrpcrpXLpsPN8weJAr5aa4/7kNNzZQX28H97qrckbe9xFfHLTTuvbm/nlGUSi&#10;Of3BcNFndajYqQ4nb6LoOaucSQ2PD9kKxAVQWcGjWkORLQuQ1Vr+/6H6BQAA//8DAFBLAQItABQA&#10;BgAIAAAAIQC2gziS/gAAAOEBAAATAAAAAAAAAAAAAAAAAAAAAABbQ29udGVudF9UeXBlc10ueG1s&#10;UEsBAi0AFAAGAAgAAAAhADj9If/WAAAAlAEAAAsAAAAAAAAAAAAAAAAALwEAAF9yZWxzLy5yZWxz&#10;UEsBAi0AFAAGAAgAAAAhAH0eWeHOAgAAxQUAAA4AAAAAAAAAAAAAAAAALgIAAGRycy9lMm9Eb2Mu&#10;eG1sUEsBAi0AFAAGAAgAAAAhANQ6LJXfAAAACwEAAA8AAAAAAAAAAAAAAAAAKAUAAGRycy9kb3du&#10;cmV2LnhtbFBLBQYAAAAABAAEAPMAAAA0BgAAAAA=&#10;" filled="f" stroked="f">
                <v:textbox>
                  <w:txbxContent>
                    <w:p w:rsidR="00AF4FED" w:rsidRPr="004004F7" w:rsidRDefault="006D28D6" w:rsidP="00875AC8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10</w:t>
                      </w:r>
                      <w:r w:rsidR="00BA496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多</w:t>
                      </w:r>
                      <w:r w:rsidR="00647E3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年软件开发经验</w:t>
                      </w:r>
                      <w:r w:rsidR="00E41EF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CB08B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熟悉互联网前后端相关技术栈和开发语言</w:t>
                      </w:r>
                      <w:r w:rsidR="0084178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(</w:t>
                      </w:r>
                      <w:r w:rsidR="00723D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C#</w:t>
                      </w:r>
                      <w:r w:rsidR="00CB08B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proofErr w:type="spellStart"/>
                      <w:r w:rsidR="00CB08B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python</w:t>
                      </w:r>
                      <w:r w:rsidR="00295DB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,javascript</w:t>
                      </w:r>
                      <w:proofErr w:type="spellEnd"/>
                      <w:r w:rsidR="00723D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)</w:t>
                      </w:r>
                      <w:r w:rsidR="00CB08B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C50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13328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04380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热爱</w:t>
                      </w:r>
                      <w:r w:rsidR="00647E3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技术</w:t>
                      </w:r>
                      <w:r w:rsidR="00262B6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</w:t>
                      </w:r>
                      <w:r w:rsidR="0013328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类工作</w:t>
                      </w:r>
                      <w:r w:rsidR="00647E3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8237A5" w:rsidRDefault="00BF496A" w:rsidP="00E200B5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</w:t>
                      </w:r>
                      <w:r w:rsidR="0004380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微软技术认证和国家软考软件设计师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IBM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pytorch</w:t>
                      </w:r>
                      <w:proofErr w:type="spellEnd"/>
                      <w:r w:rsidR="004F339F" w:rsidRPr="006A4E4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深度学习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技能认证</w:t>
                      </w:r>
                      <w:r w:rsidR="0004380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等证书。</w:t>
                      </w:r>
                    </w:p>
                    <w:p w:rsidR="005A6F5D" w:rsidRDefault="00F84A6C" w:rsidP="00613CBB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了解云服务部署</w:t>
                      </w:r>
                      <w:r w:rsidR="008270F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相关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技术</w:t>
                      </w:r>
                      <w:r w:rsidR="008270F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和</w:t>
                      </w:r>
                      <w:r w:rsidR="006A1DC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Azure/AWS相关</w:t>
                      </w:r>
                      <w:proofErr w:type="spellStart"/>
                      <w:r w:rsidR="006A1DC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Serverless</w:t>
                      </w:r>
                      <w:proofErr w:type="spellEnd"/>
                      <w:r w:rsidR="006A1DC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服务,</w:t>
                      </w:r>
                      <w:r w:rsidR="00A25B6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独立开发</w:t>
                      </w:r>
                      <w:r w:rsidR="004F339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过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个人网站</w:t>
                      </w:r>
                      <w:r w:rsidR="00723D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5A2F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拥</w:t>
                      </w:r>
                      <w:r w:rsidR="00723D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有AWS SAA(</w:t>
                      </w:r>
                      <w:r w:rsidR="0092701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亚马逊云</w:t>
                      </w:r>
                      <w:r w:rsidR="00723D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架构师初级)认证</w:t>
                      </w:r>
                      <w:r w:rsidR="00E41EF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613C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5DD0" w:rsidRPr="00613CBB" w:rsidRDefault="004F434B" w:rsidP="00613CBB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613C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英语CET-</w:t>
                      </w:r>
                      <w:r w:rsidRPr="00613CBB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6</w:t>
                      </w:r>
                      <w:r w:rsidR="00C50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8658A9" w:rsidRPr="00613C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可</w:t>
                      </w:r>
                      <w:r w:rsidR="00B678F2" w:rsidRPr="00613C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英语沟通交流工作</w:t>
                      </w:r>
                      <w:r w:rsidRPr="00613C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5A52CF" w:rsidRDefault="00E40F14" w:rsidP="00AF4FED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曾经在之前的工作</w:t>
                      </w:r>
                      <w:r w:rsidR="00451CF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经历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中曾获得年度优秀员工和优秀导师等</w:t>
                      </w:r>
                      <w:r w:rsidR="005A52C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荣誉</w:t>
                      </w:r>
                      <w:r w:rsidR="00E425E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E425EA" w:rsidRPr="00E425E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E425E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有团队负责人和项目管理工作经验,有PMP(美国项目管理协会)</w:t>
                      </w:r>
                      <w:r w:rsidR="00D2326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认证</w:t>
                      </w:r>
                      <w:r w:rsidR="005A52C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E13DFA" w:rsidRPr="003E38C8" w:rsidRDefault="00873CB9" w:rsidP="003E38C8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本科专业属于</w:t>
                      </w:r>
                      <w:r w:rsidR="00C90A7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数学专业</w:t>
                      </w:r>
                      <w:r w:rsidR="00C50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4E367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对机器学习</w:t>
                      </w:r>
                      <w:r w:rsidR="00674E5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DB39A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74E5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pytorch</w:t>
                      </w:r>
                      <w:r w:rsidR="00C50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6923D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tensorflow</w:t>
                      </w:r>
                      <w:proofErr w:type="spellEnd"/>
                      <w:r w:rsidR="006923D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2</w:t>
                      </w:r>
                      <w:r w:rsidR="0066010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6923D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*,</w:t>
                      </w:r>
                      <w:r w:rsidR="004E367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数据可视化</w:t>
                      </w:r>
                      <w:r w:rsidR="00674E5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6923D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4E367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图数据库</w:t>
                      </w:r>
                      <w:r w:rsidR="00674E5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neo4j</w:t>
                      </w:r>
                      <w:r w:rsidR="00BB03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295DB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也有一定基础</w:t>
                      </w:r>
                      <w:r w:rsidR="004D3B3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和经验</w:t>
                      </w:r>
                      <w:r w:rsidR="00295DB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.</w:t>
                      </w:r>
                      <w:r w:rsidR="006923D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能够完成图像声音识别分类等机器学习任务</w:t>
                      </w:r>
                      <w:r w:rsidR="00DE3C2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 曾基于开源算法和框架开发过一些AI应用(</w:t>
                      </w:r>
                      <w:r w:rsidR="00C61BC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如</w:t>
                      </w:r>
                      <w:r w:rsidR="00DE3C2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基于LSTM鼾声识别,基于</w:t>
                      </w:r>
                      <w:proofErr w:type="spellStart"/>
                      <w:r w:rsidR="00DE3C2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TTS,DreamTalker</w:t>
                      </w:r>
                      <w:proofErr w:type="spellEnd"/>
                      <w:r w:rsidR="00DE3C2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的数字人, 基于</w:t>
                      </w:r>
                      <w:proofErr w:type="spellStart"/>
                      <w:r w:rsidR="00DE3C2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modenet</w:t>
                      </w:r>
                      <w:proofErr w:type="spellEnd"/>
                      <w:r w:rsidR="00DE3C2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人像抠图工具</w:t>
                      </w:r>
                      <w:r w:rsidR="0092258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),</w:t>
                      </w:r>
                      <w:r w:rsidR="008749A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E40F1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能够独立完成互联网应用的开发上线, 对云平台的自动化部署</w:t>
                      </w:r>
                      <w:r w:rsidR="005275C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和</w:t>
                      </w:r>
                      <w:r w:rsidR="006A516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Docker,K8s</w:t>
                      </w:r>
                      <w:r w:rsidR="00E40F1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也有</w:t>
                      </w:r>
                      <w:r w:rsidR="00F12E6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相关</w:t>
                      </w:r>
                      <w:r w:rsidR="00E40F1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经验</w:t>
                      </w:r>
                      <w:r w:rsidR="00B901A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56608B" w:rsidRPr="0056608B" w:rsidRDefault="0056608B"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</w:p>
                    <w:p w:rsidR="0056608B" w:rsidRDefault="0056608B"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3E03FC">
        <w:rPr>
          <w:rFonts w:ascii="微软雅黑" w:hAnsi="微软雅黑" w:hint="eastAsia"/>
          <w:color w:val="FFFFFF"/>
          <w:sz w:val="24"/>
          <w:szCs w:val="24"/>
        </w:rPr>
        <w:t>工作经历</w:t>
      </w:r>
    </w:p>
    <w:p w:rsidR="000D1761" w:rsidRDefault="000D1761"/>
    <w:p w:rsidR="000D1761" w:rsidRDefault="000D1761"/>
    <w:p w:rsidR="000D1761" w:rsidRDefault="000D1761"/>
    <w:p w:rsidR="000D1761" w:rsidRDefault="000D1761"/>
    <w:p w:rsidR="00622207" w:rsidRDefault="00864FCA"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0E329F93" wp14:editId="47207EB4">
                <wp:simplePos x="0" y="0"/>
                <wp:positionH relativeFrom="column">
                  <wp:posOffset>-113030</wp:posOffset>
                </wp:positionH>
                <wp:positionV relativeFrom="page">
                  <wp:posOffset>5487670</wp:posOffset>
                </wp:positionV>
                <wp:extent cx="6781800" cy="283845"/>
                <wp:effectExtent l="0" t="0" r="19050" b="1905"/>
                <wp:wrapNone/>
                <wp:docPr id="19" name="组合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399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399"/>
                            <a:chOff x="3" y="1"/>
                            <a:chExt cx="1255739" cy="393694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1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22207" w:rsidRDefault="00D7598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工作简历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E7282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34" style="position:absolute;left:0;text-align:left;margin-left:-8.9pt;margin-top:432.1pt;width:534pt;height:22.35pt;z-index:251651584;mso-position-vertical-relative:page" coordsize="67818,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GJhMgYAAK8VAAAOAAAAZHJzL2Uyb0RvYy54bWzMWEmP40QUviPxH0o+IjHxnjia9KjVswip&#10;GUaaRjMcqx0nsbBdpsrdSXOeA1wAcQSJA2K5cOQAGgF/ZrafwVdVLsdOT7fdzYC4JGXXe/WW+t7m&#10;m7c2eUZOEy5SVsws54ZtkaSI2TwtljPrw6O7704sIipazGnGimRmnSXCurX39ls31+U0cdmKZfOE&#10;ExxSiOm6nFmrqiqno5GIV0lOxQ1WJgU2F4zntMIjX47mnK5xep6NXNsOR2vG5yVncSIE3t7Wm9ae&#10;On+xSOLqg8VCJBXJZhZ0q9QvV7/H8ne0d5NOl5yWqzSu1aDX0CKnaQGhzVG3aUXJCU/PHZWnMWeC&#10;LaobMctHbLFI40TZAGsce8eae5ydlMqW5XS9LBs3wbU7frr2sfH90wecpHPcXWSRgua4o5dPnzz/&#10;6jPihNI763I5BdE9Xj4sH3BtIpaHLP5YYHu0uy+fl1vizYLnkgmWko1y+1nj9mRTkRgvw/HEmdi4&#10;nRh77sSb+IG+l3iFyzvHFq/uvJ7R96JIMo7oVItVyjXKNJo1RtWWuxDdsXzi9FlOCnawosUy2Rcl&#10;MAbvKcFvwBmOG4T+1hnGJjptnOFZBH5SAuVb4wwwBmMPlyi96EVeGPmXOgPxJraQEv8MUg9XtEwU&#10;UoVEi3GsYxz77OnTF0++fP7DN6/+/P35H98TVztYEUtcKaCJqcCSHK/fZ3PAkJ5UTMXUDoY69hsM&#10;dax3J+MwUOhtoABPnYjqXsIUGunpoaggE/E6x0ovagzErChEWiWPgYpFniEbvDMijh15TuCTNXF8&#10;O3Qjdbjk3mH6qM1kkxVxJxPbq+/qHPVj+Gcrwhk7TuD1i2gz9Ytw2yK07v0i2kzagl5TcCtbUzx3&#10;4kbjfjltpoFy/LYc27MHyWkz9bss6IgIo8gZYEqbqV9E2Bbh2YEd2v3eajMN9Na4LccNA98fIKfN&#10;NFAOqnxz+wMkdMn7ogQ5rTncse3xIGe1mfrvw2nHreP6rmsPicQ210BPOd3w7U0oHfrXyECGa3IY&#10;XZm0Fm+KOq9hRVCoZNGVaa5kQhbUdpJDuTCPSF+6foJLUvcww5Q2s66BimsAM3JMm1lVBBgzTLKu&#10;AY3a3pXURjZoSzZlcphkxHmbWXUqg9VGBLeZTYkaJhlh2WYeX8lmRFybeXIlZsRSm9k0WcPUlqHV&#10;5sbzlTC2C7IOyrTna6hzdGKyz89Un19ZBH0+twj6/GMpEuCnlYwQsyRrtFF1OScr2XqqWi23c3aa&#10;HDFFWMl4qeu/ssTov6XJig6tLuQdWkNh/kt9qhEO/9TCtWsMmfmvyXVZVQe/ljzOmEiUpVvdalZd&#10;KTs6bWl2xNiq5HVoDYX5NwqpynWxQjvkugBdTH6x/hpDvZ7XxWGI5jrFX6xKV3Mt/lKfA4kSXmr6&#10;aHAm4dlqOwXL0vndNMsksARfHh9knJxSQNa/M0bLVAdGhyxTibhgks2AQ41duluWs4yYVpvjjRri&#10;VC6Tb47Z/Ay9NGd64hVlfDflojqkonpAOZpamISxHbsrxj+1yBoj8MwSn5xQnlgke6/AQOBEmMpA&#10;V6knLLhaRA66CISVeVuc5AcMNiBQIUYtJW2VmeWCs/wRxvR9KQ5btIghFFWnQnTqh4MKz9jCoB8n&#10;+/tqjQEZjjwsHpaxPFwFI0w42jyivCQlljOrQv9/n5npg05NYy9vo6GVnAXbxzixSGXXj7HQOKh+&#10;wCSkHfnvj0Qoe/Ws+e2vr37++tlvn+NXjkSqhknNMD8NGon05Tq2vCRck7SynrJdT5e47RxEp82g&#10;hInSQxGTU6KDTgoTo4aVmbKk3+ScVHuYV0c8RQORyfHunIPNQNWBbBfZdnAnPLg2st8EjmvAahj7&#10;wdiV8DwP5Xrn2nBGwfn/gHn76eO/AjZasgbYL7748dVf3+H35S8/EbgbCKuRfVB0hn0JKQO8GryO&#10;53kBbkjWRDsKsAT3Fr9h6OP7EPYlgE1BMEfsYDdLi0tR22RVOs0K2Q1EgStDQ6bCRUZxoXFezpEW&#10;iyXuNlviC6fMWVKdSwB/YSqX2t2mYqVTvjqhjgud5BP1vVK38CpHyc8h2nM6DEzuUulK3TC+CqqK&#10;U3/BlJ8d288qvW2/s+79DQAA//8DAFBLAwQUAAYACAAAACEAmzkcFOMAAAAMAQAADwAAAGRycy9k&#10;b3ducmV2LnhtbEyPQU/CQBCF7yb+h82YeIPdomCpnRJC1BMhEUyMt6Ed2obubtNd2vLvXU56m5d5&#10;ee976WrUjei5c7U1CNFUgWCT26I2JcLX4X0Sg3CeTEGNNYxwZQer7P4upaSwg/nkfu9LEUKMSwih&#10;8r5NpHR5xZrc1LZswu9kO00+yK6URUdDCNeNnCm1kJpqExoqanlTcX7eXzTCx0DD+il667fn0+b6&#10;c5jvvrcRIz4+jOtXEJ5H/2eGG35AhywwHe3FFE40CJPoJaB7hHjxPANxc6i5CtcRYaniJcgslf9H&#10;ZL8AAAD//wMAUEsBAi0AFAAGAAgAAAAhALaDOJL+AAAA4QEAABMAAAAAAAAAAAAAAAAAAAAAAFtD&#10;b250ZW50X1R5cGVzXS54bWxQSwECLQAUAAYACAAAACEAOP0h/9YAAACUAQAACwAAAAAAAAAAAAAA&#10;AAAvAQAAX3JlbHMvLnJlbHNQSwECLQAUAAYACAAAACEA3tBiYTIGAACvFQAADgAAAAAAAAAAAAAA&#10;AAAuAgAAZHJzL2Uyb0RvYy54bWxQSwECLQAUAAYACAAAACEAmzkcFOMAAAAMAQAADwAAAAAAAAAA&#10;AAAAAACMCAAAZHJzL2Rvd25yZXYueG1sUEsFBgAAAAAEAAQA8wAAAJwJAAAAAA==&#10;">
                <v:group id="组合 81" o:spid="_x0000_s1035" style="position:absolute;width:12564;height:2843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o:lock v:ext="edit" aspectratio="t"/>
                  <v:shape id="_x0000_s1036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duxcQA&#10;AADbAAAADwAAAGRycy9kb3ducmV2LnhtbESPwWrDMBBE74X+g9hCb40cQ9PiRAmh0JDSi+uGkONi&#10;bWwRa2UsxXL/vgoUehxm5g2z2ky2EyMN3jhWMJ9lIIhrpw03Cg7f70+vIHxA1tg5JgU/5GGzvr9b&#10;YaFd5C8aq9CIBGFfoII2hL6Q0tctWfQz1xMn7+wGiyHJoZF6wJjgtpN5li2kRcNpocWe3lqqL9XV&#10;Kqg+XsrSxLh7Hs2xPF85/zxFq9Tjw7Rdggg0hf/wX3uvFeRzuH1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XbsX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622207" w:rsidRDefault="00D7598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工作简历</w:t>
                          </w:r>
                        </w:p>
                      </w:txbxContent>
                    </v:textbox>
                  </v:shape>
                  <v:shape id="直角三角形 3" o:spid="_x0000_s1037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aVNMMA&#10;AADbAAAADwAAAGRycy9kb3ducmV2LnhtbESPQWvCQBSE7wX/w/KE3uquOYhEVxFRGiyIjV68PbLP&#10;JJh9G7LbmP77riD0OMzMN8xyPdhG9NT52rGG6USBIC6cqbnUcDnvP+YgfEA22DgmDb/kYb0avS0x&#10;Ne7B39TnoRQRwj5FDVUIbSqlLyqy6CeuJY7ezXUWQ5RdKU2Hjwi3jUyUmkmLNceFClvaVlTc8x+r&#10;Yfc1v14Ox50qT9hMP6nPNrnKtH4fD5sFiEBD+A+/2pnRkCTw/B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aVNMMAAADbAAAADwAAAAAAAAAAAAAAAACYAgAAZHJzL2Rv&#10;d25yZXYueG1sUEsFBgAAAAAEAAQA9QAAAIgDAAAAAA==&#10;" fillcolor="#405e6c" stroked="f"/>
                </v:group>
                <v:line id="直接连接符 20" o:spid="_x0000_s1038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qEosMAAADbAAAADwAAAGRycy9kb3ducmV2LnhtbESPUWvCMBSF3wf+h3CFva2pCiJdo4gg&#10;OJnDqfh8aa5psbkpSWa7f78MBns8nHO+wylXg23Fg3xoHCuYZDkI4srpho2Cy3n7sgARIrLG1jEp&#10;+KYAq+XoqcRCu54/6XGKRiQIhwIV1DF2hZShqsliyFxHnLyb8xZjkt5I7bFPcNvKaZ7PpcWG00KN&#10;HW1qqu6nL6tA+kNrcne+hv3H0U7M+/2t6y9KPY+H9SuISEP8D/+1d1rBdAa/X9IPk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KhKL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  <w:r w:rsidR="00093FC2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254A8CC" wp14:editId="34DC9AFD">
                <wp:simplePos x="0" y="0"/>
                <wp:positionH relativeFrom="column">
                  <wp:posOffset>106045</wp:posOffset>
                </wp:positionH>
                <wp:positionV relativeFrom="page">
                  <wp:posOffset>7489392</wp:posOffset>
                </wp:positionV>
                <wp:extent cx="6429375" cy="246062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46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506A" w:rsidRPr="0095506A" w:rsidRDefault="0095506A" w:rsidP="0095506A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5506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2018</w:t>
                            </w:r>
                            <w:r w:rsidR="00D47CF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Pr="0095506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05-</w:t>
                            </w:r>
                            <w:r w:rsidR="0052610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2022</w:t>
                            </w:r>
                            <w:r w:rsidR="00D47CF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52610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05</w:t>
                            </w:r>
                            <w:r w:rsidR="00CE555A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95506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上海荷培信息科技有限公司</w:t>
                            </w:r>
                            <w:r w:rsidR="0096071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(外企</w:t>
                            </w:r>
                            <w:proofErr w:type="spellStart"/>
                            <w:r w:rsidR="0096071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iHerb</w:t>
                            </w:r>
                            <w:proofErr w:type="spellEnd"/>
                            <w:r w:rsidR="0096071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)</w:t>
                            </w:r>
                            <w:r w:rsidRPr="0095506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6275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软件</w:t>
                            </w:r>
                            <w:r w:rsidRPr="0095506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开发 </w:t>
                            </w:r>
                          </w:p>
                          <w:p w:rsidR="0095506A" w:rsidRDefault="0095506A" w:rsidP="00BE3A1E">
                            <w:pPr>
                              <w:pStyle w:val="10"/>
                              <w:adjustRightInd w:val="0"/>
                              <w:snapToGrid w:val="0"/>
                              <w:ind w:leftChars="191" w:left="901" w:hangingChars="250" w:hanging="5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274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项目1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BE3A1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iHerb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京东</w:t>
                            </w:r>
                            <w:r w:rsidR="002C573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,天猫</w:t>
                            </w:r>
                            <w:r w:rsidR="00825BF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旗舰店页面开发, </w:t>
                            </w:r>
                            <w:r w:rsidR="002C573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商品与订单流系统对接</w:t>
                            </w:r>
                            <w:r w:rsidR="00D47C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BE3A1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批量商品图片处理后台处理</w:t>
                            </w:r>
                          </w:p>
                          <w:p w:rsidR="002C5733" w:rsidRPr="0095506A" w:rsidRDefault="002C5733" w:rsidP="00A15C6A">
                            <w:pPr>
                              <w:pStyle w:val="10"/>
                              <w:adjustRightInd w:val="0"/>
                              <w:snapToGrid w:val="0"/>
                              <w:ind w:leftChars="191" w:left="401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274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项目技术栈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E3A1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C637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React, </w:t>
                            </w:r>
                            <w:proofErr w:type="spellStart"/>
                            <w:r w:rsidR="000C637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nodejs</w:t>
                            </w:r>
                            <w:proofErr w:type="spellEnd"/>
                            <w:r w:rsidR="000C637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2589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ython, </w:t>
                            </w:r>
                            <w:r w:rsidR="00E81A0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flask</w:t>
                            </w:r>
                            <w:r w:rsidR="00F5747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F5747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Open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CV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E81A0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 w:rsidR="00E81A0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7427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="00D47C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95506A" w:rsidRPr="0095506A" w:rsidRDefault="0095506A" w:rsidP="00BE3A1E">
                            <w:pPr>
                              <w:pStyle w:val="10"/>
                              <w:adjustRightInd w:val="0"/>
                              <w:snapToGrid w:val="0"/>
                              <w:ind w:leftChars="191" w:left="1601" w:hangingChars="600" w:hanging="12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274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项目2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:</w:t>
                            </w:r>
                            <w:r w:rsidR="009B158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5499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E3A1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韩国</w:t>
                            </w:r>
                            <w:r w:rsidR="00A97E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11street</w:t>
                            </w:r>
                            <w:r w:rsidR="006072C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市场</w:t>
                            </w:r>
                            <w:r w:rsidR="00A97E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，亚马逊</w:t>
                            </w:r>
                            <w:r w:rsidR="009B158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6072C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B158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Ebay</w:t>
                            </w:r>
                            <w:proofErr w:type="spellEnd"/>
                            <w:r w:rsidR="00A97E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市场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iHerb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旗舰店系统开发维护</w:t>
                            </w:r>
                            <w:r w:rsidR="00882C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AA6C8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订单接入系统和商品自动注册上传服务，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商品更新</w:t>
                            </w:r>
                            <w:r w:rsidR="00AA6C8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，订单退货换货等一系列后台服务。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5506A" w:rsidRPr="0095506A" w:rsidRDefault="0095506A" w:rsidP="009E2AF6">
                            <w:pPr>
                              <w:pStyle w:val="10"/>
                              <w:adjustRightInd w:val="0"/>
                              <w:snapToGrid w:val="0"/>
                              <w:ind w:leftChars="191" w:left="1601" w:hangingChars="600" w:hanging="12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274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项目3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企业</w:t>
                            </w:r>
                            <w:r w:rsidR="005B0D8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内部集成统一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认证登录系统</w:t>
                            </w:r>
                            <w:r w:rsidR="00421D7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421D7D"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迁移</w:t>
                            </w:r>
                            <w:r w:rsidR="00421D7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已有的认证系统到</w:t>
                            </w:r>
                            <w:proofErr w:type="spellStart"/>
                            <w:r w:rsidR="00421D7D"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Okta</w:t>
                            </w:r>
                            <w:proofErr w:type="spellEnd"/>
                            <w:r w:rsidR="00421D7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认证系统等。</w:t>
                            </w:r>
                            <w:r w:rsidR="0040142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开发新的权限管理</w:t>
                            </w:r>
                            <w:r w:rsidR="00882C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Middleware</w:t>
                            </w:r>
                            <w:r w:rsidR="0040142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给各大Team使用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622207" w:rsidRDefault="0095506A" w:rsidP="00A15C6A">
                            <w:pPr>
                              <w:pStyle w:val="10"/>
                              <w:adjustRightInd w:val="0"/>
                              <w:snapToGrid w:val="0"/>
                              <w:ind w:leftChars="191" w:left="401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274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项目技术栈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 w:rsidR="00FC6BD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C#</w:t>
                            </w:r>
                            <w:r w:rsidR="00FC6BD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C74A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</w:t>
                            </w:r>
                            <w:r w:rsidR="00825BF4"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eactjs</w:t>
                            </w:r>
                            <w:r w:rsidR="00825BF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C74A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NodeJS,</w:t>
                            </w:r>
                            <w:r w:rsidR="001A291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Asp.netcore,</w:t>
                            </w:r>
                            <w:r w:rsidR="005A2FD9" w:rsidRP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OAuth</w:t>
                            </w:r>
                            <w:r w:rsidR="001A291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bootstrap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kubernetes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identityServer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rabbitmq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redis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oauth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  <w:r w:rsidR="00EC7F9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Hangfire</w:t>
                            </w:r>
                            <w:proofErr w:type="spellEnd"/>
                            <w:r w:rsidR="00EC7F9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Python</w:t>
                            </w:r>
                            <w:r w:rsidR="00EC7F9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305FC3" w:rsidRPr="00305FC3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Prometheus</w:t>
                            </w:r>
                            <w:r w:rsidR="001A291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,swagger,</w:t>
                            </w:r>
                            <w:r w:rsidR="00305FC3" w:rsidRP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EF</w:t>
                            </w:r>
                            <w:proofErr w:type="spellEnd"/>
                            <w:r w:rsidR="00EC7F9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Jenkins</w:t>
                            </w:r>
                            <w:r w:rsidR="00165AC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165AC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sqlserver</w:t>
                            </w:r>
                            <w:proofErr w:type="spellEnd"/>
                            <w:r w:rsidR="00165AC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165AC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mongodb</w:t>
                            </w:r>
                            <w:proofErr w:type="spellEnd"/>
                            <w:r w:rsidR="00D47C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8.35pt;margin-top:589.7pt;width:506.25pt;height:193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qaFygIAAMUFAAAOAAAAZHJzL2Uyb0RvYy54bWysVM2O0zAQviPxDpbv2fysmzbRpmi3aRDS&#10;8iMtPICbOI1FYgfb3XRBXOENOHHhznPtczB22m53V0gIyMGKPeNv5pv5PGfPtl2LrpnSXIoMhycB&#10;RkyUsuJineF3bwtvhpE2VFS0lYJl+IZp/Gz+9MnZ0Kcsko1sK6YQgAidDn2GG2P61Pd12bCO6hPZ&#10;MwHGWqqOGtiqtV8pOgB61/pREMT+IFXVK1kyreE0H4147vDrmpXmdV1rZlCbYcjNuFW5dWVXf35G&#10;07WifcPLXRr0L7LoKBcQ9ACVU0PRRvFHUB0vldSyNiel7HxZ17xkjgOwCYMHbK4a2jPHBYqj+0OZ&#10;9P+DLV9dv1GIVxmOJhgJ2kGPbr99vf3+8/bHFxTZ+gy9TsHtqgdHs72QW+iz46r7S1m+10jIRUPF&#10;mp0rJYeG0QryC+1N/+jqiKMtyGp4KSuIQzdGOqBtrTpbPCgHAnTo082hN2xrUAmHMYmS0ynkWIIt&#10;InEQQ8I2Bk3313ulzXMmO2R/Mqyg+Q6eXl9qM7ruXWw0IQvetnBO01bcOwDM8QSCw1Vrs2m4fn5K&#10;gmQ5W86IR6J46ZEgz73zYkG8uAink/w0Xyzy8LONG5K04VXFhA2z11ZI/qx3O5WPqjioS8uWVxbO&#10;pqTVerVoFbqmoO3CfbuCHLn599Nw9QIuDyiFEQkuosQr4tnUIwWZeMk0mHlBmFwkcUASkhf3KV1y&#10;wf6dEhoynEygj47Ob7kF7nvMjaYdNzA9Wt5leHZwoqnV4FJUrrWG8nb8PyqFTf+uFNDufaOdYq1I&#10;R7ma7WrrHoeTmlXzSlY3IGElQWCgU5h88NNI9RGjAaZIhvWHDVUMo/aFgGeQhITYseM2ZDKNYKOO&#10;LatjCxUlQGW4NAqjcbMw47Da9IqvG4g1Pj0hz+Hx1NzJ+i6v3ZODWeHY7eaaHUbHe+d1N33nvwAA&#10;AP//AwBQSwMEFAAGAAgAAAAhAMSIub3hAAAADQEAAA8AAABkcnMvZG93bnJldi54bWxMj8FOwzAQ&#10;RO9I/IO1SFwQtRuBQ0KcCiFVQhUcKHzAJnbjqLEdxW4a/p7tCU67oxnNvq02ixvYbKbYB69gvRLA&#10;jG+D7n2n4Ptre/8ELCb0GofgjYIfE2FTX19VWOpw9p9m3qeOUYmPJSqwKY0l57G1xmFchdF48g5h&#10;cphITh3XE56p3A08E0Jyh72nCxZH82pNe9yfnII7O4qP98Nbs9WytcddxNzNO6Vub5aXZ2DJLOkv&#10;DBd8QoeamJpw8jqygbTMKUlznRcPwC4JkRUZsIa2RykL4HXF/39R/wIAAP//AwBQSwECLQAUAAYA&#10;CAAAACEAtoM4kv4AAADhAQAAEwAAAAAAAAAAAAAAAAAAAAAAW0NvbnRlbnRfVHlwZXNdLnhtbFBL&#10;AQItABQABgAIAAAAIQA4/SH/1gAAAJQBAAALAAAAAAAAAAAAAAAAAC8BAABfcmVscy8ucmVsc1BL&#10;AQItABQABgAIAAAAIQCdkqaFygIAAMUFAAAOAAAAAAAAAAAAAAAAAC4CAABkcnMvZTJvRG9jLnht&#10;bFBLAQItABQABgAIAAAAIQDEiLm94QAAAA0BAAAPAAAAAAAAAAAAAAAAACQFAABkcnMvZG93bnJl&#10;di54bWxQSwUGAAAAAAQABADzAAAAMgYAAAAA&#10;" filled="f" stroked="f">
                <v:textbox>
                  <w:txbxContent>
                    <w:p w:rsidR="0095506A" w:rsidRPr="0095506A" w:rsidRDefault="0095506A" w:rsidP="0095506A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 w:rsidRPr="0095506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2018</w:t>
                      </w:r>
                      <w:r w:rsidR="00D47CF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Pr="0095506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05-</w:t>
                      </w:r>
                      <w:r w:rsidR="0052610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2022</w:t>
                      </w:r>
                      <w:r w:rsidR="00D47CF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52610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05</w:t>
                      </w:r>
                      <w:r w:rsidR="00CE555A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Pr="0095506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上海荷培信息科技有限公司</w:t>
                      </w:r>
                      <w:r w:rsidR="0096071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(外企</w:t>
                      </w:r>
                      <w:proofErr w:type="spellStart"/>
                      <w:r w:rsidR="0096071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iHerb</w:t>
                      </w:r>
                      <w:proofErr w:type="spellEnd"/>
                      <w:r w:rsidR="0096071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)</w:t>
                      </w:r>
                      <w:r w:rsidRPr="0095506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="0056275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软件</w:t>
                      </w:r>
                      <w:r w:rsidRPr="0095506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开发 </w:t>
                      </w:r>
                    </w:p>
                    <w:p w:rsidR="0095506A" w:rsidRDefault="0095506A" w:rsidP="00BE3A1E">
                      <w:pPr>
                        <w:pStyle w:val="10"/>
                        <w:adjustRightInd w:val="0"/>
                        <w:snapToGrid w:val="0"/>
                        <w:ind w:leftChars="191" w:left="901" w:hangingChars="250" w:hanging="5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C274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项目1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</w:t>
                      </w:r>
                      <w:r w:rsidR="00BE3A1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iHerb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京东</w:t>
                      </w:r>
                      <w:r w:rsidR="002C573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,天猫</w:t>
                      </w:r>
                      <w:r w:rsidR="00825BF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旗舰店页面开发, </w:t>
                      </w:r>
                      <w:r w:rsidR="002C573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商品与订单流系统对接</w:t>
                      </w:r>
                      <w:r w:rsidR="00D47C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BE3A1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批量商品图片处理后台处理</w:t>
                      </w:r>
                    </w:p>
                    <w:p w:rsidR="002C5733" w:rsidRPr="0095506A" w:rsidRDefault="002C5733" w:rsidP="00A15C6A">
                      <w:pPr>
                        <w:pStyle w:val="10"/>
                        <w:adjustRightInd w:val="0"/>
                        <w:snapToGrid w:val="0"/>
                        <w:ind w:leftChars="191" w:left="401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C274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项目技术栈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BE3A1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0C637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React, </w:t>
                      </w:r>
                      <w:proofErr w:type="spellStart"/>
                      <w:r w:rsidR="000C637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nodejs</w:t>
                      </w:r>
                      <w:proofErr w:type="spellEnd"/>
                      <w:r w:rsidR="000C637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62589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ython, </w:t>
                      </w:r>
                      <w:r w:rsidR="00E81A0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flask</w:t>
                      </w:r>
                      <w:r w:rsidR="00F5747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F5747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Open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CV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E81A0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 w:rsidR="00E81A0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7427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</w:t>
                      </w:r>
                      <w:r w:rsidR="00D47C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95506A" w:rsidRPr="0095506A" w:rsidRDefault="0095506A" w:rsidP="00BE3A1E">
                      <w:pPr>
                        <w:pStyle w:val="10"/>
                        <w:adjustRightInd w:val="0"/>
                        <w:snapToGrid w:val="0"/>
                        <w:ind w:leftChars="191" w:left="1601" w:hangingChars="600" w:hanging="12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C274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项目2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:</w:t>
                      </w:r>
                      <w:r w:rsidR="009B158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25499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BE3A1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韩国</w:t>
                      </w:r>
                      <w:r w:rsidR="00A97E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11street</w:t>
                      </w:r>
                      <w:r w:rsidR="006072C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市场</w:t>
                      </w:r>
                      <w:r w:rsidR="00A97E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，亚马逊</w:t>
                      </w:r>
                      <w:r w:rsidR="009B158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6072C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B158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Ebay</w:t>
                      </w:r>
                      <w:proofErr w:type="spellEnd"/>
                      <w:r w:rsidR="00A97E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市场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iHerb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旗舰店系统开发维护</w:t>
                      </w:r>
                      <w:r w:rsidR="00882C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AA6C8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订单接入系统和商品自动注册上传服务，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商品更新</w:t>
                      </w:r>
                      <w:r w:rsidR="00AA6C8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，订单退货换货等一系列后台服务。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95506A" w:rsidRPr="0095506A" w:rsidRDefault="0095506A" w:rsidP="009E2AF6">
                      <w:pPr>
                        <w:pStyle w:val="10"/>
                        <w:adjustRightInd w:val="0"/>
                        <w:snapToGrid w:val="0"/>
                        <w:ind w:leftChars="191" w:left="1601" w:hangingChars="600" w:hanging="12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C274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项目3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企业</w:t>
                      </w:r>
                      <w:r w:rsidR="005B0D8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内部集成统一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认证登录系统</w:t>
                      </w:r>
                      <w:r w:rsidR="00421D7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421D7D"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迁移</w:t>
                      </w:r>
                      <w:r w:rsidR="00421D7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已有的认证系统到</w:t>
                      </w:r>
                      <w:proofErr w:type="spellStart"/>
                      <w:r w:rsidR="00421D7D"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Okta</w:t>
                      </w:r>
                      <w:proofErr w:type="spellEnd"/>
                      <w:r w:rsidR="00421D7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认证系统等。</w:t>
                      </w:r>
                      <w:r w:rsidR="0040142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开发新的权限管理</w:t>
                      </w:r>
                      <w:r w:rsidR="00882C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Middleware</w:t>
                      </w:r>
                      <w:r w:rsidR="0040142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给各大Team使用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622207" w:rsidRDefault="0095506A" w:rsidP="00A15C6A">
                      <w:pPr>
                        <w:pStyle w:val="10"/>
                        <w:adjustRightInd w:val="0"/>
                        <w:snapToGrid w:val="0"/>
                        <w:ind w:leftChars="191" w:left="401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C274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项目技术栈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</w:t>
                      </w:r>
                      <w:r w:rsidR="00FC6BD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C#</w:t>
                      </w:r>
                      <w:r w:rsidR="00FC6BD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C74A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</w:t>
                      </w:r>
                      <w:r w:rsidR="00825BF4"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eactjs</w:t>
                      </w:r>
                      <w:r w:rsidR="00825BF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C74A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NodeJS,</w:t>
                      </w:r>
                      <w:r w:rsidR="001A291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Asp.netcore,</w:t>
                      </w:r>
                      <w:r w:rsidR="005A2FD9" w:rsidRP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OAuth</w:t>
                      </w:r>
                      <w:r w:rsidR="001A291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bootstrap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kubernetes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identityServer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rabbitmq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redis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oauth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Git</w:t>
                      </w:r>
                      <w:proofErr w:type="spellEnd"/>
                      <w:r w:rsidR="00EC7F9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Hangfire</w:t>
                      </w:r>
                      <w:proofErr w:type="spellEnd"/>
                      <w:r w:rsidR="00EC7F9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Python</w:t>
                      </w:r>
                      <w:r w:rsidR="00EC7F9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305FC3" w:rsidRPr="00305FC3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Prometheus</w:t>
                      </w:r>
                      <w:r w:rsidR="001A291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,swagger,</w:t>
                      </w:r>
                      <w:r w:rsidR="00305FC3" w:rsidRP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EF</w:t>
                      </w:r>
                      <w:proofErr w:type="spellEnd"/>
                      <w:r w:rsidR="00EC7F9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Jenkins</w:t>
                      </w:r>
                      <w:r w:rsidR="00165AC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165AC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sqlserver</w:t>
                      </w:r>
                      <w:proofErr w:type="spellEnd"/>
                      <w:r w:rsidR="00165AC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165AC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mongodb</w:t>
                      </w:r>
                      <w:proofErr w:type="spellEnd"/>
                      <w:r w:rsidR="00D47C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1453C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C2C4946" wp14:editId="1A03B250">
                <wp:simplePos x="0" y="0"/>
                <wp:positionH relativeFrom="column">
                  <wp:posOffset>28575</wp:posOffset>
                </wp:positionH>
                <wp:positionV relativeFrom="page">
                  <wp:posOffset>5612130</wp:posOffset>
                </wp:positionV>
                <wp:extent cx="6506845" cy="2042795"/>
                <wp:effectExtent l="0" t="0" r="0" b="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6845" cy="2042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72A" w:rsidRPr="001B5761" w:rsidRDefault="004756AE" w:rsidP="00E9572A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2022.06-now       </w:t>
                            </w:r>
                            <w:r w:rsidR="00E9572A" w:rsidRPr="001B5761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上海思澎赛企业管理有限公司</w:t>
                            </w:r>
                            <w:r w:rsidR="0096071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(外企</w:t>
                            </w:r>
                            <w:proofErr w:type="spellStart"/>
                            <w:r w:rsidR="0096071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Kincentric</w:t>
                            </w:r>
                            <w:proofErr w:type="spellEnd"/>
                            <w:r w:rsidR="0096071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)</w:t>
                            </w:r>
                            <w:r w:rsidR="00285D05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E40F1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高级全栈开发</w:t>
                            </w:r>
                          </w:p>
                          <w:p w:rsidR="00E9572A" w:rsidRPr="0009109A" w:rsidRDefault="00E9572A" w:rsidP="001B5761">
                            <w:pPr>
                              <w:pStyle w:val="10"/>
                              <w:adjustRightInd w:val="0"/>
                              <w:snapToGrid w:val="0"/>
                              <w:ind w:leftChars="238" w:left="500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58254B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8254B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1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 </w:t>
                            </w:r>
                            <w:r w:rsidR="00B2051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企业Web应用页面的开发</w:t>
                            </w:r>
                            <w:r w:rsidRPr="00E9572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9572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基于Azure </w:t>
                            </w:r>
                            <w:proofErr w:type="spellStart"/>
                            <w:r w:rsidRPr="00E9572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DevOps</w:t>
                            </w:r>
                            <w:proofErr w:type="spellEnd"/>
                            <w:r w:rsidRPr="00E9572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平台的CI/CD自动化发布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开发.</w:t>
                            </w:r>
                          </w:p>
                          <w:p w:rsidR="0009109A" w:rsidRPr="0009109A" w:rsidRDefault="0009109A" w:rsidP="00B20515">
                            <w:pPr>
                              <w:pStyle w:val="10"/>
                              <w:adjustRightInd w:val="0"/>
                              <w:snapToGrid w:val="0"/>
                              <w:ind w:firstLineChars="860" w:firstLine="172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编译</w:t>
                            </w:r>
                            <w:r w:rsidRP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开发基于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React,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redux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typescrip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oidc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="00F14FE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Web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页面组件和框架.</w:t>
                            </w:r>
                          </w:p>
                          <w:p w:rsidR="00B20515" w:rsidRDefault="00E9572A" w:rsidP="00B20515">
                            <w:pPr>
                              <w:pStyle w:val="10"/>
                              <w:adjustRightInd w:val="0"/>
                              <w:snapToGrid w:val="0"/>
                              <w:ind w:leftChars="239" w:left="1702" w:hangingChars="600" w:hanging="12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相关技术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B2051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Nodejs</w:t>
                            </w:r>
                            <w:proofErr w:type="spellEnd"/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 typescript, react-</w:t>
                            </w:r>
                            <w:proofErr w:type="spellStart"/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redux</w:t>
                            </w:r>
                            <w:proofErr w:type="spellEnd"/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相关的技术栈, OIDC, </w:t>
                            </w:r>
                            <w:proofErr w:type="spellStart"/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Identityserver</w:t>
                            </w:r>
                            <w:proofErr w:type="spellEnd"/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 web前端技术栈</w:t>
                            </w:r>
                            <w:proofErr w:type="spellStart"/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html,css</w:t>
                            </w:r>
                            <w:proofErr w:type="spellEnd"/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等.</w:t>
                            </w:r>
                          </w:p>
                          <w:p w:rsidR="00B20515" w:rsidRDefault="00E9572A" w:rsidP="00B20515">
                            <w:pPr>
                              <w:pStyle w:val="10"/>
                              <w:adjustRightInd w:val="0"/>
                              <w:snapToGrid w:val="0"/>
                              <w:ind w:leftChars="238" w:left="500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B5761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58254B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8254B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Pr="001B5761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B576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2051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系统升级,</w:t>
                            </w:r>
                            <w:r w:rsidR="00B2051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40F1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后台</w:t>
                            </w:r>
                            <w:r w:rsidRPr="00E9572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功能开发, </w:t>
                            </w:r>
                            <w:r w:rsidR="00B2051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智能搜</w:t>
                            </w:r>
                            <w:r w:rsidRPr="00E9572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索, 数据库自动化灾备框架</w:t>
                            </w:r>
                            <w:r w:rsidR="00B5417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开发维护工作</w:t>
                            </w:r>
                          </w:p>
                          <w:p w:rsidR="00E9572A" w:rsidRPr="00D0771B" w:rsidRDefault="001B5761" w:rsidP="00F52AE9">
                            <w:pPr>
                              <w:pStyle w:val="10"/>
                              <w:adjustRightInd w:val="0"/>
                              <w:snapToGrid w:val="0"/>
                              <w:ind w:leftChars="238" w:left="1700" w:hangingChars="600" w:hanging="120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B5761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相关技术: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20515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C#,</w:t>
                            </w:r>
                            <w:r w:rsidR="005A2F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B505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net6,</w:t>
                            </w:r>
                            <w:r w:rsidR="007E3164"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52A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Typescript, </w:t>
                            </w:r>
                            <w:r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SQL Server,</w:t>
                            </w:r>
                            <w:r w:rsidR="00D47C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6275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Nodejs</w:t>
                            </w:r>
                            <w:proofErr w:type="spellEnd"/>
                            <w:r w:rsidR="00562759"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6275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4040E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Dapper,</w:t>
                            </w:r>
                            <w:r w:rsidR="00362B9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040E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redis</w:t>
                            </w:r>
                            <w:proofErr w:type="spellEnd"/>
                            <w:r w:rsidR="001A291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Octopus, </w:t>
                            </w:r>
                            <w:proofErr w:type="spellStart"/>
                            <w:r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Powershell</w:t>
                            </w:r>
                            <w:proofErr w:type="spellEnd"/>
                            <w:r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-compose</w:t>
                            </w:r>
                            <w:r w:rsidR="004040E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C90E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52A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python, </w:t>
                            </w:r>
                            <w:r w:rsidR="004040E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图数据库等</w:t>
                            </w:r>
                            <w:r w:rsidR="005A670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.25pt;margin-top:441.9pt;width:512.35pt;height:160.8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2uqywIAAMUFAAAOAAAAZHJzL2Uyb0RvYy54bWysVM2O0zAQviPxDpbv2fzgtE206Wq3aRDS&#10;8iMtPICbOI1FYgfb3XRBXOENOHHhznPtczB22m53V0gIyMGKPeNv5pv5PKdn265F10xpLkWGw5MA&#10;IyZKWXGxzvC7t4U3w0gbKiraSsEyfMM0Pps/fXI69CmLZCPbiikEIEKnQ5/hxpg+9X1dNqyj+kT2&#10;TICxlqqjBrZq7VeKDoDetX4UBBN/kKrqlSyZ1nCaj0Y8d/h1zUrzuq41M6jNMORm3KrcurKrPz+l&#10;6VrRvuHlLg36F1l0lAsIeoDKqaFoo/gjqI6XSmpZm5NSdr6sa14yxwHYhMEDNlcN7ZnjAsXR/aFM&#10;+v/Blq+u3yjEqwxHBCNBO+jR7bevt99/3v74giJbn6HXKbhd9eBothdyC312XHV/Kcv3Ggm5aKhY&#10;s3Ol5NAwWkF+ob3pH10dcbQFWQ0vZQVx6MZIB7StVWeLB+VAgA59ujn0hm0NKuFwEgeTGYkxKsEW&#10;BSSaJrGLQdP99V5p85zJDtmfDCtovoOn15fa2HRounex0YQseNs6AbTi3gE4jicQHK5am03D9fNT&#10;EiTL2XJGPBJNlh4J8tw7LxbEmxThNM6f5YtFHn62cUOSNryqmLBh9toKyZ/1bqfyURUHdWnZ8srC&#10;2ZS0Wq8WrULXFLRduG9XkCM3/34argjA5QGlMCLBRZR4xWQ29UhBYi+ZBjMvCJOLZBKQhOTFfUqX&#10;XLB/p4SGDCdxFI9q+i23wH2PudG04wamR8u7DM8OTjS1GlyKyrXWUN6O/0elsOnflQLavW+0U6wV&#10;6ShXs11t3eOY2OhWzStZ3YCElQSBgU5h8sFPI9VHjAaYIhnWHzZUMYzaFwKeQRISYseO25B4GsFG&#10;HVtWxxYqSoDKcGkURuNmYcZhtekVXzcQa3x6Qp7D46m5k/VdXrsnB7PCsdvNNTuMjvfO6276zn8B&#10;AAD//wMAUEsDBBQABgAIAAAAIQCqJWba4AAAAAsBAAAPAAAAZHJzL2Rvd25yZXYueG1sTI/BTsMw&#10;EETvSPyDtUhcELUJpIQQp0JIlVAFBwofsIndOGq8jmI3LX/P9gS3Hc1o9k21OvlBzHaKfSANdwsF&#10;wlIbTE+dhu+v9W0BIiYkg0Mgq+HHRljVlxcVliYc6dPO29QJLqFYogaX0lhKGVtnPcZFGC2xtwuT&#10;x8Ry6qSZ8MjlfpCZUkvpsSf+4HC0r862++3Ba7hxo/p43701a7Ns3X4T8dHPG62vr04vzyCSPaW/&#10;MJzxGR1qZmrCgUwUg4aHnIMaiuKeF5x9lT1lIBq+MpXnIOtK/t9Q/wIAAP//AwBQSwECLQAUAAYA&#10;CAAAACEAtoM4kv4AAADhAQAAEwAAAAAAAAAAAAAAAAAAAAAAW0NvbnRlbnRfVHlwZXNdLnhtbFBL&#10;AQItABQABgAIAAAAIQA4/SH/1gAAAJQBAAALAAAAAAAAAAAAAAAAAC8BAABfcmVscy8ucmVsc1BL&#10;AQItABQABgAIAAAAIQDRt2uqywIAAMUFAAAOAAAAAAAAAAAAAAAAAC4CAABkcnMvZTJvRG9jLnht&#10;bFBLAQItABQABgAIAAAAIQCqJWba4AAAAAsBAAAPAAAAAAAAAAAAAAAAACUFAABkcnMvZG93bnJl&#10;di54bWxQSwUGAAAAAAQABADzAAAAMgYAAAAA&#10;" filled="f" stroked="f">
                <v:textbox>
                  <w:txbxContent>
                    <w:p w:rsidR="00E9572A" w:rsidRPr="001B5761" w:rsidRDefault="004756AE" w:rsidP="00E9572A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2022.06-now       </w:t>
                      </w:r>
                      <w:r w:rsidR="00E9572A" w:rsidRPr="001B5761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上海思澎赛企业管理有限公司</w:t>
                      </w:r>
                      <w:r w:rsidR="0096071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(外企</w:t>
                      </w:r>
                      <w:proofErr w:type="spellStart"/>
                      <w:r w:rsidR="0096071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Kincentric</w:t>
                      </w:r>
                      <w:proofErr w:type="spellEnd"/>
                      <w:r w:rsidR="0096071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)</w:t>
                      </w:r>
                      <w:r w:rsidR="00285D05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="00E40F1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高级全栈开发</w:t>
                      </w:r>
                    </w:p>
                    <w:p w:rsidR="00E9572A" w:rsidRPr="0009109A" w:rsidRDefault="00E9572A" w:rsidP="001B5761">
                      <w:pPr>
                        <w:pStyle w:val="10"/>
                        <w:adjustRightInd w:val="0"/>
                        <w:snapToGrid w:val="0"/>
                        <w:ind w:leftChars="238" w:left="500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58254B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58254B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1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 </w:t>
                      </w:r>
                      <w:r w:rsidR="00B2051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企业Web应用页面的开发</w:t>
                      </w:r>
                      <w:r w:rsidRPr="00E9572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E9572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基于Azure </w:t>
                      </w:r>
                      <w:proofErr w:type="spellStart"/>
                      <w:r w:rsidRPr="00E9572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DevOps</w:t>
                      </w:r>
                      <w:proofErr w:type="spellEnd"/>
                      <w:r w:rsidRPr="00E9572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平台的CI/CD自动化发布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开发.</w:t>
                      </w:r>
                    </w:p>
                    <w:p w:rsidR="0009109A" w:rsidRPr="0009109A" w:rsidRDefault="0009109A" w:rsidP="00B20515">
                      <w:pPr>
                        <w:pStyle w:val="10"/>
                        <w:adjustRightInd w:val="0"/>
                        <w:snapToGrid w:val="0"/>
                        <w:ind w:firstLineChars="860" w:firstLine="172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使用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nodejs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编译</w:t>
                      </w:r>
                      <w:r w:rsidRP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开发基于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React,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redux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typescrip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oidc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="00F14FE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Web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页面组件和框架.</w:t>
                      </w:r>
                    </w:p>
                    <w:p w:rsidR="00B20515" w:rsidRDefault="00E9572A" w:rsidP="00B20515">
                      <w:pPr>
                        <w:pStyle w:val="10"/>
                        <w:adjustRightInd w:val="0"/>
                        <w:snapToGrid w:val="0"/>
                        <w:ind w:leftChars="239" w:left="1702" w:hangingChars="600" w:hanging="12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相关技术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</w:t>
                      </w:r>
                      <w:r w:rsidR="00B2051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Nodejs</w:t>
                      </w:r>
                      <w:proofErr w:type="spellEnd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 typescript, react-</w:t>
                      </w:r>
                      <w:proofErr w:type="spellStart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redux</w:t>
                      </w:r>
                      <w:proofErr w:type="spellEnd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相关的技术栈, OIDC, </w:t>
                      </w:r>
                      <w:proofErr w:type="spellStart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Identityserver</w:t>
                      </w:r>
                      <w:proofErr w:type="spellEnd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 web前端技术栈</w:t>
                      </w:r>
                      <w:proofErr w:type="spellStart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html,css</w:t>
                      </w:r>
                      <w:proofErr w:type="spellEnd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等.</w:t>
                      </w:r>
                    </w:p>
                    <w:p w:rsidR="00B20515" w:rsidRDefault="00E9572A" w:rsidP="00B20515">
                      <w:pPr>
                        <w:pStyle w:val="10"/>
                        <w:adjustRightInd w:val="0"/>
                        <w:snapToGrid w:val="0"/>
                        <w:ind w:leftChars="238" w:left="500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B5761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58254B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58254B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Pr="001B5761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1B576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B2051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系统升级,</w:t>
                      </w:r>
                      <w:r w:rsidR="00B2051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E40F1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后台</w:t>
                      </w:r>
                      <w:r w:rsidRPr="00E9572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功能开发, </w:t>
                      </w:r>
                      <w:r w:rsidR="00B2051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智能搜</w:t>
                      </w:r>
                      <w:r w:rsidRPr="00E9572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索, 数据库自动化灾备框架</w:t>
                      </w:r>
                      <w:r w:rsidR="00B5417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开发维护工作</w:t>
                      </w:r>
                    </w:p>
                    <w:p w:rsidR="00E9572A" w:rsidRPr="00D0771B" w:rsidRDefault="001B5761" w:rsidP="00F52AE9">
                      <w:pPr>
                        <w:pStyle w:val="10"/>
                        <w:adjustRightInd w:val="0"/>
                        <w:snapToGrid w:val="0"/>
                        <w:ind w:leftChars="238" w:left="1700" w:hangingChars="600" w:hanging="120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B5761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相关技术: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B20515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C#,</w:t>
                      </w:r>
                      <w:r w:rsidR="005A2F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6B505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net6,</w:t>
                      </w:r>
                      <w:r w:rsidR="007E3164"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F52A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Typescript, </w:t>
                      </w:r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SQL Server,</w:t>
                      </w:r>
                      <w:r w:rsidR="00D47C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6275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Nodejs</w:t>
                      </w:r>
                      <w:proofErr w:type="spellEnd"/>
                      <w:r w:rsidR="00562759"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56275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4040E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Dapper,</w:t>
                      </w:r>
                      <w:r w:rsidR="00362B9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4040E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redis</w:t>
                      </w:r>
                      <w:proofErr w:type="spellEnd"/>
                      <w:r w:rsidR="001A291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Octopus, </w:t>
                      </w:r>
                      <w:proofErr w:type="spellStart"/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Powershell</w:t>
                      </w:r>
                      <w:proofErr w:type="spellEnd"/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-compose</w:t>
                      </w:r>
                      <w:r w:rsidR="004040E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C90E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F52A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python, </w:t>
                      </w:r>
                      <w:r w:rsidR="004040E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图数据库等</w:t>
                      </w:r>
                      <w:r w:rsidR="005A670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22207">
        <w:br w:type="page"/>
      </w:r>
    </w:p>
    <w:p w:rsidR="00622207" w:rsidRDefault="0097333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E440DA4" wp14:editId="369ED9F2">
                <wp:simplePos x="0" y="0"/>
                <wp:positionH relativeFrom="column">
                  <wp:posOffset>47625</wp:posOffset>
                </wp:positionH>
                <wp:positionV relativeFrom="page">
                  <wp:posOffset>384810</wp:posOffset>
                </wp:positionV>
                <wp:extent cx="6429375" cy="2795270"/>
                <wp:effectExtent l="0" t="0" r="0" b="508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79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349E" w:rsidRPr="002A30D1" w:rsidRDefault="001D721D" w:rsidP="00AB274E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2012.11-2018.04</w:t>
                            </w:r>
                            <w:r w:rsidR="00A15C6A"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662CA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上海</w:t>
                            </w:r>
                            <w:r w:rsidR="00A15C6A"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博彦科技 </w:t>
                            </w:r>
                            <w:r w:rsidR="00703F3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(上市公司)</w:t>
                            </w:r>
                            <w:r w:rsidR="00A15C6A"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软件工程师/</w:t>
                            </w:r>
                            <w:r w:rsidR="008F1E10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50389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组长</w:t>
                            </w:r>
                            <w:r w:rsidR="001B5761"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/</w:t>
                            </w:r>
                            <w:r w:rsidR="00503894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副经理</w:t>
                            </w:r>
                            <w:r w:rsidR="0050389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br/>
                            </w:r>
                            <w:r w:rsidR="00BA349E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BA349E"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BA349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1</w:t>
                            </w:r>
                            <w:r w:rsidR="00BA349E"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：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BA349E"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ANOMS 在线交易与策略系统</w:t>
                            </w:r>
                          </w:p>
                          <w:p w:rsidR="00BA349E" w:rsidRPr="002A30D1" w:rsidRDefault="00BA349E" w:rsidP="00BA349E">
                            <w:pPr>
                              <w:pStyle w:val="10"/>
                              <w:adjustRightInd w:val="0"/>
                              <w:snapToGrid w:val="0"/>
                              <w:ind w:firstLine="40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职责</w:t>
                            </w: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：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</w:t>
                            </w: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在线交易平台行情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与交易</w:t>
                            </w: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接口与中金所交易系统对接相关的开发。</w:t>
                            </w:r>
                          </w:p>
                          <w:p w:rsidR="00A15C6A" w:rsidRPr="00BA349E" w:rsidRDefault="00BA349E" w:rsidP="00BA349E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jc w:val="left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</w:t>
                            </w: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  <w:t>Java, Linux(CentOS), C++, JNI,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CTP SDK,</w:t>
                            </w: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JFina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l, restlet. Javascript, Tomcat.</w:t>
                            </w:r>
                          </w:p>
                          <w:p w:rsidR="00A15C6A" w:rsidRPr="004A1BD9" w:rsidRDefault="00A15C6A" w:rsidP="00A15C6A">
                            <w:pPr>
                              <w:pStyle w:val="10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BA349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0B546C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="008B7E7E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Marykay</w:t>
                            </w:r>
                            <w:proofErr w:type="spellEnd"/>
                            <w:r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亚太地区Ecommer</w:t>
                            </w:r>
                            <w:r w:rsidR="008B7E7E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ce</w:t>
                            </w:r>
                            <w:r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33579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订单系统维护</w:t>
                            </w:r>
                          </w:p>
                          <w:p w:rsidR="00A15C6A" w:rsidRPr="004A1BD9" w:rsidRDefault="000B546C" w:rsidP="00A15C6A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A15C6A"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职责</w:t>
                            </w:r>
                            <w:r w:rsidR="00A15C6A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主要负择客户问题服务</w:t>
                            </w:r>
                            <w:r w:rsidR="00A15C6A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D67162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Release</w:t>
                            </w:r>
                            <w:r w:rsidR="00A15C6A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发布。自动化测试脚本开发，订单</w:t>
                            </w:r>
                            <w:r w:rsidR="00D67162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/客户</w:t>
                            </w:r>
                            <w:r w:rsidR="00A15C6A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系统后台</w:t>
                            </w:r>
                            <w:r w:rsidR="00D67162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各种服务</w:t>
                            </w:r>
                            <w:r w:rsidR="00A15C6A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85792D" w:rsidRDefault="0085792D" w:rsidP="00BA349E">
                            <w:pPr>
                              <w:pStyle w:val="10"/>
                              <w:adjustRightInd w:val="0"/>
                              <w:snapToGrid w:val="0"/>
                              <w:ind w:left="600" w:hangingChars="300" w:hanging="60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C#, </w:t>
                            </w:r>
                            <w:r w:rsidR="00FC6BD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WPF, WCF, 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asp.net </w:t>
                            </w:r>
                            <w:proofErr w:type="spellStart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mvc</w:t>
                            </w:r>
                            <w:proofErr w:type="spellEnd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, html5, </w:t>
                            </w:r>
                            <w:proofErr w:type="spellStart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Jquery</w:t>
                            </w:r>
                            <w:proofErr w:type="spellEnd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 selenium webdriver,</w:t>
                            </w:r>
                            <w:r w:rsidR="005201A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python，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postman, javascript, </w:t>
                            </w:r>
                            <w:r w:rsid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Sqlserver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SignalR, Git, AWS. RestfulAPI</w:t>
                            </w:r>
                          </w:p>
                          <w:p w:rsidR="002D61C6" w:rsidRPr="002D61C6" w:rsidRDefault="002D61C6" w:rsidP="002D61C6">
                            <w:pPr>
                              <w:pStyle w:val="10"/>
                              <w:adjustRightInd w:val="0"/>
                              <w:snapToGrid w:val="0"/>
                              <w:ind w:firstLine="40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BA349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3</w:t>
                            </w:r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福维克在线培训活动组织系统。</w:t>
                            </w:r>
                          </w:p>
                          <w:p w:rsidR="002D61C6" w:rsidRPr="002D61C6" w:rsidRDefault="002D61C6" w:rsidP="00BA349E">
                            <w:pPr>
                              <w:pStyle w:val="10"/>
                              <w:adjustRightInd w:val="0"/>
                              <w:snapToGrid w:val="0"/>
                              <w:ind w:leftChars="190" w:left="599" w:hangingChars="100" w:hanging="20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职责</w:t>
                            </w:r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CC4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系统逻辑设计，前端页面与后台代码编写</w:t>
                            </w:r>
                            <w:r w:rsidR="00CC4BD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微网站微信授权，自动登录与注册，用户信息更新，活动参加与签到，月度季度报表，后台数据同步</w:t>
                            </w:r>
                            <w:proofErr w:type="spellStart"/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WinService</w:t>
                            </w:r>
                            <w:proofErr w:type="spellEnd"/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等功能模块</w:t>
                            </w:r>
                            <w:r w:rsidR="00CC4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的开发</w:t>
                            </w:r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2D61C6" w:rsidRDefault="00A16802" w:rsidP="002D61C6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2D61C6"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</w:t>
                            </w:r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weUI,</w:t>
                            </w:r>
                            <w:r w:rsidR="000973C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weChatAuth</w:t>
                            </w:r>
                            <w:proofErr w:type="spellEnd"/>
                            <w:r w:rsidR="000973C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javascript</w:t>
                            </w:r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B8158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vue</w:t>
                            </w:r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.js, html5, bootstrap, 微信API. Websocket. 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3.75pt;margin-top:30.3pt;width:506.25pt;height:220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FyzAIAAMUFAAAOAAAAZHJzL2Uyb0RvYy54bWysVMtu1DAU3SPxD5b3aR7NTCZRM1U7mSCk&#10;8pAKH+BJnIlFYgfbM0lBbOEPWLFhz3f1O7h25tV2g4AsrNi+Pvdxzr0Xl0PboC2VigmeYv/Mw4jy&#10;QpSMr1P8/l3uzDBSmvCSNILTFN9RhS/nz59d9F1CA1GLpqQSAQhXSd+luNa6S1xXFTVtiToTHeVw&#10;WQnZEg1buXZLSXpAbxs38Lyp2wtZdlIUVCk4zcZLPLf4VUUL/aaqFNWoSTHEpu0q7boyqzu/IMla&#10;kq5mxS4M8hdRtIRxcHqAyogmaCPZE6iWFVIoUemzQrSuqCpWUJsDZON7j7K5rUlHbS5QHNUdyqT+&#10;H2zxevtWIlYCd8AUJy1wdP/92/2PX/c/v6LA1KfvVAJmtx0Y6uFaDGBrc1XdjSg+KMTFoiZ8Ta+k&#10;FH1NSQnx+eale/J0xFEGZNW/EiX4IRstLNBQydYUD8qBAB14ujtwQweNCjichkF8Hk0wKuAuiOJJ&#10;EFn2XJLsn3dS6RdUtMj8pFgC+RaebG+UNuGQZG9ivHGRs6axAmj4gwMwHE/AOTw1dyYMy+fn2IuX&#10;s+UsdMJgunRCL8ucq3wROtPcjybZebZYZP4X49cPk5qVJeXGzV5bfvhn3O1UPqrioC4lGlYaOBOS&#10;kuvVopFoS0Dbuf1s0eHmaOY+DMMWAXJ5lJIfhN51EDv5dBY5YR5OnDjyZo7nx9fx1AvjMMsfpnTD&#10;OP33lFCfYiByMqrpGPSj3Dz7Pc2NJC3TMD0a1qZ4djAiidHgkpeWWk1YM/6flMKEfywF0L0n2irW&#10;iHSUqx5Wg22OaN8IK1HegYSlAIGBTmHywU8t5CeMepgiKVYfN0RSjJqXHNog9sPQjB27CSdRABt5&#10;erM6vSG8AKgUF1piNG4WehxWm06ydQ2+xtbj4gqap2JW1qbLxrh2LQezwma3m2tmGJ3urdVx+s5/&#10;AwAA//8DAFBLAwQUAAYACAAAACEAFp1VCd0AAAAJAQAADwAAAGRycy9kb3ducmV2LnhtbEyPwWrD&#10;MBBE74X+g9hCLyWRWogTXK9DKQRKSA9N8gGytbFMrJWxFMf9+yin9jjMMPOmWE+uEyMNofWM8DpX&#10;IIhrb1puEI6HzWwFIkTNRneeCeGXAqzLx4dC58Zf+YfGfWxEKuGQawQbY59LGWpLToe574mTd/KD&#10;0zHJoZFm0NdU7jr5plQmnW45LVjd06el+ry/OIQX26vv3emr2pistudt0Es3bhGfn6aPdxCRpvgX&#10;hjt+QocyMVX+wiaIDmG5SEGETGUg7rZKcyAqhIVSK5BlIf8/KG8AAAD//wMAUEsBAi0AFAAGAAgA&#10;AAAhALaDOJL+AAAA4QEAABMAAAAAAAAAAAAAAAAAAAAAAFtDb250ZW50X1R5cGVzXS54bWxQSwEC&#10;LQAUAAYACAAAACEAOP0h/9YAAACUAQAACwAAAAAAAAAAAAAAAAAvAQAAX3JlbHMvLnJlbHNQSwEC&#10;LQAUAAYACAAAACEAmhnRcswCAADFBQAADgAAAAAAAAAAAAAAAAAuAgAAZHJzL2Uyb0RvYy54bWxQ&#10;SwECLQAUAAYACAAAACEAFp1VCd0AAAAJAQAADwAAAAAAAAAAAAAAAAAmBQAAZHJzL2Rvd25yZXYu&#10;eG1sUEsFBgAAAAAEAAQA8wAAADAGAAAAAA==&#10;" filled="f" stroked="f">
                <v:textbox>
                  <w:txbxContent>
                    <w:p w:rsidR="00BA349E" w:rsidRPr="002A30D1" w:rsidRDefault="001D721D" w:rsidP="00AB274E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2012.11-2018.04</w:t>
                      </w:r>
                      <w:r w:rsidR="00A15C6A"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         </w:t>
                      </w:r>
                      <w:r w:rsidR="00662CA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上海</w:t>
                      </w:r>
                      <w:r w:rsidR="00A15C6A"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博彦科技 </w:t>
                      </w:r>
                      <w:r w:rsidR="00703F3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(上市公司)</w:t>
                      </w:r>
                      <w:r w:rsidR="00A15C6A"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软件工程师/</w:t>
                      </w:r>
                      <w:r w:rsidR="008F1E10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50389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组长</w:t>
                      </w:r>
                      <w:r w:rsidR="001B5761"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/</w:t>
                      </w:r>
                      <w:r w:rsidR="00503894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副经理</w:t>
                      </w:r>
                      <w:r w:rsidR="0050389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br/>
                      </w:r>
                      <w:r w:rsidR="00BA349E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="00BA349E"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BA349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1</w:t>
                      </w:r>
                      <w:r w:rsidR="00BA349E"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：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="00BA349E"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ANOMS 在线交易与策略系统</w:t>
                      </w:r>
                    </w:p>
                    <w:p w:rsidR="00BA349E" w:rsidRPr="002A30D1" w:rsidRDefault="00BA349E" w:rsidP="00BA349E">
                      <w:pPr>
                        <w:pStyle w:val="10"/>
                        <w:adjustRightInd w:val="0"/>
                        <w:snapToGrid w:val="0"/>
                        <w:ind w:firstLine="40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职责</w:t>
                      </w: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：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</w:t>
                      </w: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在线交易平台行情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与交易</w:t>
                      </w: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接口与中金所交易系统对接相关的开发。</w:t>
                      </w:r>
                    </w:p>
                    <w:p w:rsidR="00A15C6A" w:rsidRPr="00BA349E" w:rsidRDefault="00BA349E" w:rsidP="00BA349E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jc w:val="left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</w:t>
                      </w: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  <w:t>Java, Linux(CentOS), C++, JNI,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CTP SDK,</w:t>
                      </w: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JFina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l, restlet. Javascript, Tomcat.</w:t>
                      </w:r>
                    </w:p>
                    <w:p w:rsidR="00A15C6A" w:rsidRPr="004A1BD9" w:rsidRDefault="00A15C6A" w:rsidP="00A15C6A">
                      <w:pPr>
                        <w:pStyle w:val="10"/>
                        <w:adjustRightInd w:val="0"/>
                        <w:snapToGrid w:val="0"/>
                        <w:ind w:firstLineChars="250" w:firstLine="5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BA349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</w:t>
                      </w:r>
                      <w:r w:rsidR="000B546C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="008B7E7E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Marykay</w:t>
                      </w:r>
                      <w:proofErr w:type="spellEnd"/>
                      <w:r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亚太地区Ecommer</w:t>
                      </w:r>
                      <w:r w:rsidR="008B7E7E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ce</w:t>
                      </w:r>
                      <w:r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433579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订单系统维护</w:t>
                      </w:r>
                    </w:p>
                    <w:p w:rsidR="00A15C6A" w:rsidRPr="004A1BD9" w:rsidRDefault="000B546C" w:rsidP="00A15C6A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="00A15C6A"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职责</w:t>
                      </w:r>
                      <w:r w:rsidR="00A15C6A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</w:t>
                      </w:r>
                      <w:r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主要负择客户问题服务</w:t>
                      </w:r>
                      <w:r w:rsidR="00A15C6A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D67162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Release</w:t>
                      </w:r>
                      <w:r w:rsidR="00A15C6A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发布。自动化测试脚本开发，订单</w:t>
                      </w:r>
                      <w:r w:rsidR="00D67162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/客户</w:t>
                      </w:r>
                      <w:r w:rsidR="00A15C6A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系统后台</w:t>
                      </w:r>
                      <w:r w:rsidR="00D67162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各种服务</w:t>
                      </w:r>
                      <w:r w:rsidR="00A15C6A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85792D" w:rsidRDefault="0085792D" w:rsidP="00BA349E">
                      <w:pPr>
                        <w:pStyle w:val="10"/>
                        <w:adjustRightInd w:val="0"/>
                        <w:snapToGrid w:val="0"/>
                        <w:ind w:left="600" w:hangingChars="300" w:hanging="60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C#, </w:t>
                      </w:r>
                      <w:r w:rsidR="00FC6BD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WPF, WCF, 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asp.net </w:t>
                      </w:r>
                      <w:proofErr w:type="spellStart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mvc</w:t>
                      </w:r>
                      <w:proofErr w:type="spellEnd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, html5, </w:t>
                      </w:r>
                      <w:proofErr w:type="spellStart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Jquery</w:t>
                      </w:r>
                      <w:proofErr w:type="spellEnd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 selenium webdriver,</w:t>
                      </w:r>
                      <w:r w:rsidR="005201A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python，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postman, javascript, </w:t>
                      </w:r>
                      <w:r w:rsid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Sqlserver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SignalR, Git, AWS. RestfulAPI</w:t>
                      </w:r>
                    </w:p>
                    <w:p w:rsidR="002D61C6" w:rsidRPr="002D61C6" w:rsidRDefault="002D61C6" w:rsidP="002D61C6">
                      <w:pPr>
                        <w:pStyle w:val="10"/>
                        <w:adjustRightInd w:val="0"/>
                        <w:snapToGrid w:val="0"/>
                        <w:ind w:firstLine="40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BA349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3</w:t>
                      </w:r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福维克在线培训活动组织系统。</w:t>
                      </w:r>
                    </w:p>
                    <w:p w:rsidR="002D61C6" w:rsidRPr="002D61C6" w:rsidRDefault="002D61C6" w:rsidP="00BA349E">
                      <w:pPr>
                        <w:pStyle w:val="10"/>
                        <w:adjustRightInd w:val="0"/>
                        <w:snapToGrid w:val="0"/>
                        <w:ind w:leftChars="190" w:left="599" w:hangingChars="100" w:hanging="20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职责</w:t>
                      </w:r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="00CC4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系统逻辑设计，前端页面与后台代码编写</w:t>
                      </w:r>
                      <w:r w:rsidR="00CC4BD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微网站微信授权，自动登录与注册，用户信息更新，活动参加与签到，月度季度报表，后台数据同步</w:t>
                      </w:r>
                      <w:proofErr w:type="spellStart"/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WinService</w:t>
                      </w:r>
                      <w:proofErr w:type="spellEnd"/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等功能模块</w:t>
                      </w:r>
                      <w:r w:rsidR="00CC4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的开发</w:t>
                      </w:r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2D61C6" w:rsidRDefault="00A16802" w:rsidP="002D61C6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="002D61C6"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</w:t>
                      </w:r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weUI,</w:t>
                      </w:r>
                      <w:r w:rsidR="000973C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weChatAuth</w:t>
                      </w:r>
                      <w:proofErr w:type="spellEnd"/>
                      <w:r w:rsidR="000973C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javascript</w:t>
                      </w:r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B8158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vue</w:t>
                      </w:r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.js, html5, bootstrap, 微信API. Websocket. Git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41EF9"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33CC1C4E" wp14:editId="6161F593">
                <wp:simplePos x="0" y="0"/>
                <wp:positionH relativeFrom="column">
                  <wp:posOffset>-10160</wp:posOffset>
                </wp:positionH>
                <wp:positionV relativeFrom="page">
                  <wp:posOffset>427990</wp:posOffset>
                </wp:positionV>
                <wp:extent cx="57150" cy="9784080"/>
                <wp:effectExtent l="0" t="0" r="19050" b="26670"/>
                <wp:wrapNone/>
                <wp:docPr id="17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" cy="978408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4E728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6" o:spid="_x0000_s1026" style="position:absolute;left:0;text-align:left;flip:x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" from="-.8pt,33.7pt" to="3.7pt,8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AAJRQIAAE4EAAAOAAAAZHJzL2Uyb0RvYy54bWysVEuOEzEQ3SNxB6v3SX/oJJ1WkhFKJ7AY&#10;INIMB3Bsd9rCbVu2J50IcQUugMQOVizZcxuGY1B2PmRggxAbp2xXvX5V7zmTq10r0JYZy5WcRmk/&#10;iRCTRFEuN9Po9e2yV0TIOiwpFkqyabRnNrqaPX406XTJMtUoQZlBACJt2elp1Dinyzi2pGEttn2l&#10;mYTLWpkWO9iaTUwN7gC9FXGWJMO4U4ZqowizFk6rw2U0C/h1zYh7VdeWOSSmEXBzYTVhXfs1nk1w&#10;uTFYN5wcaeB/YNFiLuGjZ6gKO4zuDP8DquXEKKtq1yeqjVVdc8JCD9BNmvzWzU2DNQu9wHCsPo/J&#10;/j9Y8nK7MohT0G4UIYlb0Oj+w9fv7z/9+PYR1vsvn1E29GPqtC0hey5XxjdKdvJGXyvyxiKp5g2W&#10;Gxbo3u41QKS+In5Q4jdWw8fW3QtFIQffORVmtqtNi2rB9XNf6MFhLmgXRNqfRWI7hwgcDkbpAJQk&#10;cDMeFXlSBBFjXHoYX6yNdc+YapEPppHg0s8Ql3h7bZ2n9SvFH0u15EIEHwiJOkAdZIMIYbEBQxNn&#10;Qq1VglOf5yus2aznwqAtBlPli1FWZKFduLlMM+pO0oDbMEwXx9hhLg4x8BDS40FnwOwYHVzzdpyM&#10;F8WiyHt5Nlz08qSqek+X87w3XKajQfWkms+r9J2nluZlwyll0rM7OTjN/84hx7d08N7Zw+eJxA/R&#10;w+iA7Ok3kA4ie10PDlkrul+Zk/hg2pB8fGD+VVzuIb78G5j9BAAA//8DAFBLAwQUAAYACAAAACEA&#10;ogwGVNwAAAAIAQAADwAAAGRycy9kb3ducmV2LnhtbEyPwWrDMAyG74O9g9Fgt9ZOCVnI4pQx2GCn&#10;sbYP4MRqEmrLWey22dtPPW0nIf6PX5/q7eKduOAcx0AasrUCgdQFO1Kv4bB/W5UgYjJkjQuEGn4w&#10;wra5v6tNZcOVvvCyS73gEoqV0TCkNFVSxm5Ab+I6TEicHcPsTeJ17qWdzZXLvZMbpQrpzUh8YTAT&#10;vg7YnXZnr2HvD27u2qzsc/Xxbr+Pp5B/Kq0fH5aXZxAJl/QHw02f1aFhpzacyUbhNKyygkkNxVMO&#10;gvPbaBkrVLkB2dTy/wPNLwAAAP//AwBQSwECLQAUAAYACAAAACEAtoM4kv4AAADhAQAAEwAAAAAA&#10;AAAAAAAAAAAAAAAAW0NvbnRlbnRfVHlwZXNdLnhtbFBLAQItABQABgAIAAAAIQA4/SH/1gAAAJQB&#10;AAALAAAAAAAAAAAAAAAAAC8BAABfcmVscy8ucmVsc1BLAQItABQABgAIAAAAIQDXpAAJRQIAAE4E&#10;AAAOAAAAAAAAAAAAAAAAAC4CAABkcnMvZTJvRG9jLnhtbFBLAQItABQABgAIAAAAIQCiDAZU3AAA&#10;AAgBAAAPAAAAAAAAAAAAAAAAAJ8EAABkcnMvZG93bnJldi54bWxQSwUGAAAAAAQABADzAAAAqAUA&#10;AAAA&#10;" strokecolor="#4e7282">
                <w10:wrap anchory="page"/>
              </v:line>
            </w:pict>
          </mc:Fallback>
        </mc:AlternateContent>
      </w:r>
    </w:p>
    <w:p w:rsidR="00622207" w:rsidRDefault="00E507F4" w:rsidP="00E17041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70D30CD" wp14:editId="7015F68C">
                <wp:simplePos x="0" y="0"/>
                <wp:positionH relativeFrom="column">
                  <wp:posOffset>165100</wp:posOffset>
                </wp:positionH>
                <wp:positionV relativeFrom="paragraph">
                  <wp:posOffset>8800641</wp:posOffset>
                </wp:positionV>
                <wp:extent cx="5962650" cy="1270743"/>
                <wp:effectExtent l="0" t="0" r="0" b="571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2707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43EC" w:rsidRDefault="008843EC" w:rsidP="008843E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爬虫技术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—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有基于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selenium,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phantom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等技术实现网站数据抓取存储的开发经验</w:t>
                            </w:r>
                          </w:p>
                          <w:p w:rsidR="008843EC" w:rsidRDefault="008843EC" w:rsidP="008843E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数据可视化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—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有基于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GoogleCharts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, D3js等技术实现数据可视化页面的相关开发经验.</w:t>
                            </w:r>
                          </w:p>
                          <w:p w:rsidR="00426AF7" w:rsidRDefault="008843EC" w:rsidP="00426AF7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窗口自动化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—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有基于Windows平台的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CodeUI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等技术实现流程性任务自动化运行开发经验.</w:t>
                            </w:r>
                            <w:r w:rsidR="00426AF7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 w:rsidR="00426A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大语言模型</w:t>
                            </w:r>
                            <w:r w:rsidR="00426AF7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—</w:t>
                            </w:r>
                            <w:r w:rsidR="00426A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有基于</w:t>
                            </w:r>
                            <w:proofErr w:type="spellStart"/>
                            <w:r w:rsidR="00426A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Graphrag</w:t>
                            </w:r>
                            <w:proofErr w:type="spellEnd"/>
                            <w:r w:rsidR="00426A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+开源</w:t>
                            </w:r>
                            <w:proofErr w:type="spellStart"/>
                            <w:r w:rsidR="00426A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llm</w:t>
                            </w:r>
                            <w:proofErr w:type="spellEnd"/>
                            <w:r w:rsidR="00E9188E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等技术做</w:t>
                            </w:r>
                            <w:r w:rsidR="00DF7EBD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个人</w:t>
                            </w:r>
                            <w:r w:rsidR="00426A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私有知识库</w:t>
                            </w:r>
                            <w:r w:rsidR="00E9188E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的实现</w:t>
                            </w:r>
                          </w:p>
                          <w:p w:rsidR="008843EC" w:rsidRPr="00426AF7" w:rsidRDefault="008843EC" w:rsidP="008843E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:rsidR="008843EC" w:rsidRDefault="008843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13pt;margin-top:692.95pt;width:469.5pt;height:100.0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slZNQIAACUEAAAOAAAAZHJzL2Uyb0RvYy54bWysU82O0zAQviPxDpbvNGm2v1HT1dJlEdLy&#10;Iy08gOs4jYXtCbbbpDzA8gacuHDnufocjJ22VMsNkYM1kxl/M/PN58V1pxXZCeskmIIOByklwnAo&#10;pdkU9NPHuxczSpxnpmQKjCjoXjh6vXz+bNE2ucigBlUKSxDEuLxtClp73+RJ4ngtNHMDaITBYAVW&#10;M4+u3SSlZS2ia5VkaTpJWrBlY4EL5/DvbR+ky4hfVYL791XlhCeqoNibj6eN5zqcyXLB8o1lTS35&#10;sQ32D11oJg0WPUPdMs/I1sq/oLTkFhxUfsBBJ1BVkos4A04zTJ9M81CzRsRZkBzXnGly/w+Wv9t9&#10;sESWBb1Kp5QYpnFJh+/fDj9+HX4+kiwQ1DYux7yHBjN99xI6XHQc1jX3wD87YmBVM7MRN9ZCWwtW&#10;YoPDcDO5uNrjuACybt9CiXXY1kME6iqrA3vIB0F0XNT+vBzRecLx53g+ySZjDHGMDbNpOh1dxRos&#10;P11vrPOvBWgSjIJa3H6EZ7t750M7LD+lhGoOlCzvpFLRCYoTK2XJjqFW1pt+gCdZypC2oPNxNo7A&#10;BsL1qCEtPQpZSV3QWRq+XlqBjVemjCmeSdXb2IgyR3oCIz03vlt3cRWzE+trKPfIl4Vet/jO0KjB&#10;fqWkRc0W1H3ZMisoUW8Mcj4fjkZB5NEZjacZOvYysr6MMMMRqqCekt5c+fgwAhsGbnA3lYyshSX2&#10;nRxbRi1GMo/vJoj90o9Zf1738jcAAAD//wMAUEsDBBQABgAIAAAAIQDPQpz53wAAAAwBAAAPAAAA&#10;ZHJzL2Rvd25yZXYueG1sTI/BTsMwEETvSPyDtUjcqE1RQprGqQCJCxfUUnF24iVOG9uR7TaBr2c5&#10;0ePOjGbfVJvZDuyMIfbeSbhfCGDoWq9710nYf7zeFcBiUk6rwTuU8I0RNvX1VaVK7Se3xfMudYxK&#10;XCyVBJPSWHIeW4NWxYUf0ZH35YNVic7QcR3UROV24Eshcm5V7+iDUSO+GGyPu5OV8Nkd8Ll/Cz/i&#10;nYvpWPjtvnk0Ut7ezE9rYAnn9B+GP3xCh5qYGn9yOrJBwjKnKYn0hyJbAaPEKs9IakjKCjJ5XfHL&#10;EfUvAAAA//8DAFBLAQItABQABgAIAAAAIQC2gziS/gAAAOEBAAATAAAAAAAAAAAAAAAAAAAAAABb&#10;Q29udGVudF9UeXBlc10ueG1sUEsBAi0AFAAGAAgAAAAhADj9If/WAAAAlAEAAAsAAAAAAAAAAAAA&#10;AAAALwEAAF9yZWxzLy5yZWxzUEsBAi0AFAAGAAgAAAAhACOmyVk1AgAAJQQAAA4AAAAAAAAAAAAA&#10;AAAALgIAAGRycy9lMm9Eb2MueG1sUEsBAi0AFAAGAAgAAAAhAM9CnPnfAAAADAEAAA8AAAAAAAAA&#10;AAAAAAAAjwQAAGRycy9kb3ducmV2LnhtbFBLBQYAAAAABAAEAPMAAACbBQAAAAA=&#10;" fillcolor="white [3212]" stroked="f">
                <v:textbox>
                  <w:txbxContent>
                    <w:p w:rsidR="008843EC" w:rsidRDefault="008843EC" w:rsidP="008843E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爬虫技术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—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有基于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selenium,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phantom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等技术实现网站数据抓取存储的开发经验</w:t>
                      </w:r>
                    </w:p>
                    <w:p w:rsidR="008843EC" w:rsidRDefault="008843EC" w:rsidP="008843E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数据可视化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—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有基于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GoogleCharts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, D3js等技术实现数据可视化页面的相关开发经验.</w:t>
                      </w:r>
                    </w:p>
                    <w:p w:rsidR="00426AF7" w:rsidRDefault="008843EC" w:rsidP="00426AF7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窗口自动化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—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有基于Windows平台的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CodeUI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等技术实现流程性任务自动化运行开发经验.</w:t>
                      </w:r>
                      <w:r w:rsidR="00426AF7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 w:rsidR="00426A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大语言模型</w:t>
                      </w:r>
                      <w:r w:rsidR="00426AF7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—</w:t>
                      </w:r>
                      <w:r w:rsidR="00426A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有基于</w:t>
                      </w:r>
                      <w:proofErr w:type="spellStart"/>
                      <w:r w:rsidR="00426A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Graphrag</w:t>
                      </w:r>
                      <w:proofErr w:type="spellEnd"/>
                      <w:r w:rsidR="00426A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+开源</w:t>
                      </w:r>
                      <w:proofErr w:type="spellStart"/>
                      <w:r w:rsidR="00426A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llm</w:t>
                      </w:r>
                      <w:proofErr w:type="spellEnd"/>
                      <w:r w:rsidR="00E9188E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等技术做</w:t>
                      </w:r>
                      <w:r w:rsidR="00DF7EBD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个人</w:t>
                      </w:r>
                      <w:r w:rsidR="00426A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私有知识库</w:t>
                      </w:r>
                      <w:r w:rsidR="00E9188E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的实现</w:t>
                      </w:r>
                    </w:p>
                    <w:p w:rsidR="008843EC" w:rsidRPr="00426AF7" w:rsidRDefault="008843EC" w:rsidP="008843E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:rsidR="008843EC" w:rsidRDefault="008843EC"/>
                  </w:txbxContent>
                </v:textbox>
              </v:shape>
            </w:pict>
          </mc:Fallback>
        </mc:AlternateContent>
      </w:r>
      <w:r w:rsidR="008251C1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452F1F2" wp14:editId="3D18A954">
                <wp:simplePos x="0" y="0"/>
                <wp:positionH relativeFrom="column">
                  <wp:posOffset>161290</wp:posOffset>
                </wp:positionH>
                <wp:positionV relativeFrom="page">
                  <wp:posOffset>7275195</wp:posOffset>
                </wp:positionV>
                <wp:extent cx="5472430" cy="1857375"/>
                <wp:effectExtent l="0" t="0" r="0" b="952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2430" cy="185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570B" w:rsidRDefault="005B570B" w:rsidP="005B570B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技能名称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熟练程度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使用时间</w:t>
                            </w:r>
                          </w:p>
                          <w:p w:rsidR="005B570B" w:rsidRDefault="005B570B" w:rsidP="005B570B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C#</w:t>
                            </w:r>
                            <w:r w:rsidR="00AC162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 w:rsidR="008843E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 w:rsidR="009E1AFA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熟练     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40558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&gt;8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0月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proofErr w:type="spellStart"/>
                            <w:r w:rsidR="009E1AFA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nodejs</w:t>
                            </w:r>
                            <w:proofErr w:type="spellEnd"/>
                            <w:r w:rsidR="009E1AFA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 w:rsidR="00AC162C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reactjs</w:t>
                            </w:r>
                            <w:proofErr w:type="spellEnd"/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r w:rsidR="008843E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Typescript</w:t>
                            </w:r>
                            <w:r w:rsidR="004074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熟练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="007E2EE9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&gt;4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0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月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 w:rsidRPr="00AF3A7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Python</w:t>
                            </w:r>
                            <w:r w:rsidR="002E03F4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 w:rsidR="002E03F4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Pytorch</w:t>
                            </w:r>
                            <w:proofErr w:type="spellEnd"/>
                            <w:r w:rsidR="002E03F4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 w:rsidR="002E03F4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tensorflow</w:t>
                            </w:r>
                            <w:proofErr w:type="spellEnd"/>
                            <w:r w:rsidR="004074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熟练</w:t>
                            </w:r>
                            <w:r w:rsidR="00AC162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</w:t>
                            </w:r>
                            <w:r w:rsidR="00AC162C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A4729E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CA1998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AC162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 w:rsidR="00426059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3</w:t>
                            </w:r>
                            <w:r w:rsidR="002C32E6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月</w:t>
                            </w:r>
                          </w:p>
                          <w:p w:rsidR="005B570B" w:rsidRDefault="005B570B" w:rsidP="005B570B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Kubernets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="00AC162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较熟练       </w:t>
                            </w:r>
                            <w:r w:rsidR="00EA1890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2C32E6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&gt;20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月</w:t>
                            </w:r>
                          </w:p>
                          <w:p w:rsidR="00F867A3" w:rsidRPr="005B570B" w:rsidRDefault="00CE03DA" w:rsidP="00F867A3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C++</w:t>
                            </w:r>
                            <w:r w:rsidR="00D47CFA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/Java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="00F867A3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良好</w:t>
                            </w:r>
                            <w:r w:rsidR="00F867A3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="00F867A3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&gt;</w:t>
                            </w:r>
                            <w:r w:rsidR="00782938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15</w:t>
                            </w:r>
                            <w:r w:rsidR="00F867A3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月</w:t>
                            </w:r>
                          </w:p>
                          <w:p w:rsidR="005B570B" w:rsidRDefault="00CE03DA" w:rsidP="005B570B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spellStart"/>
                            <w:r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Matlab</w:t>
                            </w:r>
                            <w:proofErr w:type="spellEnd"/>
                            <w:r w:rsidR="00AA3622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良好</w:t>
                            </w:r>
                            <w:r w:rsidR="00AC162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AC162C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</w:t>
                            </w:r>
                            <w:r w:rsidR="00AA3622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="002C32E6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 w:rsidR="005F743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10</w:t>
                            </w:r>
                            <w:r w:rsidR="00AA3622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月</w:t>
                            </w:r>
                          </w:p>
                          <w:p w:rsidR="00AA3622" w:rsidRDefault="007A1D78" w:rsidP="005B570B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MachineLearning</w:t>
                            </w:r>
                            <w:proofErr w:type="spellEnd"/>
                            <w:r w:rsidR="00BE061F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674E50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</w:t>
                            </w:r>
                            <w:r w:rsidR="00BE061F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良好</w:t>
                            </w:r>
                            <w:r w:rsidR="00AA3622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="00BE061F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 w:rsidR="00CE03DA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r w:rsidR="006D4058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="00CE03DA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 w:rsidR="0067107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6</w:t>
                            </w:r>
                            <w:r w:rsidR="00AA3622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月</w:t>
                            </w:r>
                          </w:p>
                          <w:p w:rsidR="00B067B7" w:rsidRPr="005B570B" w:rsidRDefault="00B067B7" w:rsidP="005B570B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12.7pt;margin-top:572.85pt;width:430.9pt;height:146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3HVygIAAMQFAAAOAAAAZHJzL2Uyb0RvYy54bWysVM2O0zAQviPxDpbv2fys0zbRpmi3aRDS&#10;8iMtPICbOI1FYgfb3XRBXOENOHHhznPtczB22m53V0gIyMGKPeNv5pv5PGfPtl2LrpnSXIoMhycB&#10;RkyUsuJineF3bwtvhpE2VFS0lYJl+IZp/Gz+9MnZ0Kcsko1sK6YQgAidDn2GG2P61Pd12bCO6hPZ&#10;MwHGWqqOGtiqtV8pOgB61/pREEz8QaqqV7JkWsNpPhrx3OHXNSvN67rWzKA2w5Cbcaty68qu/vyM&#10;pmtF+4aXuzToX2TRUS4g6AEqp4aijeKPoDpeKqllbU5K2fmyrnnJHAdgEwYP2Fw1tGeOCxRH94cy&#10;6f8HW766fqMQrzI8xUjQDlp0++3r7feftz++oMiWZ+h1Cl5XPfiZ7YXcQpsdVd1fyvK9RkIuGirW&#10;7FwpOTSMVpBeaG/6R1dHHG1BVsNLWUEcujHSAW1r1dnaQTUQoEObbg6tYVuDSjiMyTQip2AqwRbO&#10;4unpNHYxaLq/3ittnjPZIfuTYQW9d/D0+lIbmw5N9y42mpAFb1vX/1bcOwDH8QSCw1Vrs2m4dn5K&#10;gmQ5W86IR6LJ0iNBnnvnxYJ4kyKcxvlpvljk4WcbNyRpw6uKCRtmL62Q/FnrdiIfRXEQl5Ytryyc&#10;TUmr9WrRKnRNQdqF+3YFOXLz76fhigBcHlAKIxJcRIlXTGZTjxQk9pJpMPOCMLlIJgFJSF7cp3TJ&#10;Bft3SmjIcBJH8aim33IL3PeYG007bmB4tLzL8OzgRFOrwaWoXGsN5e34f1QKm/5dKaDd+0Y7xVqR&#10;jnI129XWvY3ERrdqXsnqBiSsJAgMxAiDD34aqT5iNMAQybD+sKGKYdS+EPAMkpAQO3XchsTTCDbq&#10;2LI6tlBRAlSGS6MwGjcLM86qTa/4uoFY49MT8hweT82drO/y2j05GBWO3W6s2Vl0vHded8N3/gsA&#10;AP//AwBQSwMEFAAGAAgAAAAhAAlFwsPhAAAADAEAAA8AAABkcnMvZG93bnJldi54bWxMj8FOwzAM&#10;hu9IvENkJC6IpSvbWpWmE0KahCZ2YPAAbpM11RqnarKuvD3mBEf//vT7c7mdXS8mM4bOk4LlIgFh&#10;qPG6o1bB1+fuMQcRIpLG3pNR8G0CbKvbmxIL7a/0YaZjbAWXUChQgY1xKKQMjTUOw8IPhnh38qPD&#10;yOPYSj3ilctdL9Mk2UiHHfEFi4N5taY5Hy9OwYMdksP76a3e6U1jz/uAmZv2St3fzS/PIKKZ4x8M&#10;v/qsDhU71f5COoheQbpeMcn5crXOQDCR51kKouZo9ZSnIKtS/n+i+gEAAP//AwBQSwECLQAUAAYA&#10;CAAAACEAtoM4kv4AAADhAQAAEwAAAAAAAAAAAAAAAAAAAAAAW0NvbnRlbnRfVHlwZXNdLnhtbFBL&#10;AQItABQABgAIAAAAIQA4/SH/1gAAAJQBAAALAAAAAAAAAAAAAAAAAC8BAABfcmVscy8ucmVsc1BL&#10;AQItABQABgAIAAAAIQAC+3HVygIAAMQFAAAOAAAAAAAAAAAAAAAAAC4CAABkcnMvZTJvRG9jLnht&#10;bFBLAQItABQABgAIAAAAIQAJRcLD4QAAAAwBAAAPAAAAAAAAAAAAAAAAACQFAABkcnMvZG93bnJl&#10;di54bWxQSwUGAAAAAAQABADzAAAAMgYAAAAA&#10;" filled="f" stroked="f">
                <v:textbox>
                  <w:txbxContent>
                    <w:p w:rsidR="005B570B" w:rsidRDefault="005B570B" w:rsidP="005B570B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技能名称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熟练程度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使用时间</w:t>
                      </w:r>
                    </w:p>
                    <w:p w:rsidR="005B570B" w:rsidRDefault="005B570B" w:rsidP="005B570B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C#</w:t>
                      </w:r>
                      <w:r w:rsidR="00AC162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</w:t>
                      </w:r>
                      <w:proofErr w:type="spellStart"/>
                      <w:r w:rsidR="008843E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Javascript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 w:rsidR="009E1AFA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熟练     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40558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&gt;8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0月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proofErr w:type="spellStart"/>
                      <w:r w:rsidR="009E1AFA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nodejs</w:t>
                      </w:r>
                      <w:proofErr w:type="spellEnd"/>
                      <w:r w:rsidR="009E1AFA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</w:t>
                      </w:r>
                      <w:proofErr w:type="spellStart"/>
                      <w:r w:rsidR="00AC162C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reactjs</w:t>
                      </w:r>
                      <w:proofErr w:type="spellEnd"/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</w:t>
                      </w:r>
                      <w:r w:rsidR="008843E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Typescript</w:t>
                      </w:r>
                      <w:r w:rsidR="004074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熟练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="007E2EE9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&gt;4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0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月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 w:rsidRPr="00AF3A7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Python</w:t>
                      </w:r>
                      <w:r w:rsidR="002E03F4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</w:t>
                      </w:r>
                      <w:proofErr w:type="spellStart"/>
                      <w:r w:rsidR="002E03F4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Pytorch</w:t>
                      </w:r>
                      <w:proofErr w:type="spellEnd"/>
                      <w:r w:rsidR="002E03F4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</w:t>
                      </w:r>
                      <w:proofErr w:type="spellStart"/>
                      <w:r w:rsidR="002E03F4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tensorflow</w:t>
                      </w:r>
                      <w:proofErr w:type="spellEnd"/>
                      <w:r w:rsidR="004074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熟练</w:t>
                      </w:r>
                      <w:r w:rsidR="00AC162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</w:t>
                      </w:r>
                      <w:r w:rsidR="00AC162C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A4729E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CA1998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AC162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</w:t>
                      </w:r>
                      <w:r w:rsidR="00426059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3</w:t>
                      </w:r>
                      <w:r w:rsidR="002C32E6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0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月</w:t>
                      </w:r>
                    </w:p>
                    <w:p w:rsidR="005B570B" w:rsidRDefault="005B570B" w:rsidP="005B570B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Kubernets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Docker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="00AC162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较熟练       </w:t>
                      </w:r>
                      <w:r w:rsidR="00EA1890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2C32E6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&gt;20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月</w:t>
                      </w:r>
                    </w:p>
                    <w:p w:rsidR="00F867A3" w:rsidRPr="005B570B" w:rsidRDefault="00CE03DA" w:rsidP="00F867A3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C++</w:t>
                      </w:r>
                      <w:r w:rsidR="00D47CFA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/Java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="00F867A3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良好</w:t>
                      </w:r>
                      <w:r w:rsidR="00F867A3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="00F867A3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&gt;</w:t>
                      </w:r>
                      <w:r w:rsidR="00782938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15</w:t>
                      </w:r>
                      <w:r w:rsidR="00F867A3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月</w:t>
                      </w:r>
                    </w:p>
                    <w:p w:rsidR="005B570B" w:rsidRDefault="00CE03DA" w:rsidP="005B570B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spellStart"/>
                      <w:r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Matlab</w:t>
                      </w:r>
                      <w:proofErr w:type="spellEnd"/>
                      <w:r w:rsidR="00AA3622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良好</w:t>
                      </w:r>
                      <w:r w:rsidR="00AC162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AC162C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</w:t>
                      </w:r>
                      <w:r w:rsidR="00AA3622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="002C32E6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</w:t>
                      </w:r>
                      <w:r w:rsidR="005F743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10</w:t>
                      </w:r>
                      <w:r w:rsidR="00AA3622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月</w:t>
                      </w:r>
                    </w:p>
                    <w:p w:rsidR="00AA3622" w:rsidRDefault="007A1D78" w:rsidP="005B570B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MachineLearning</w:t>
                      </w:r>
                      <w:proofErr w:type="spellEnd"/>
                      <w:r w:rsidR="00BE061F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674E50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</w:t>
                      </w:r>
                      <w:r w:rsidR="00BE061F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良好</w:t>
                      </w:r>
                      <w:r w:rsidR="00AA3622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="00BE061F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 w:rsidR="00CE03DA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r w:rsidR="006D4058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="00CE03DA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</w:t>
                      </w:r>
                      <w:r w:rsidR="0067107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6</w:t>
                      </w:r>
                      <w:r w:rsidR="00AA3622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月</w:t>
                      </w:r>
                    </w:p>
                    <w:p w:rsidR="00B067B7" w:rsidRPr="005B570B" w:rsidRDefault="00B067B7" w:rsidP="005B570B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8251C1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624E23D" wp14:editId="00083F7E">
                <wp:simplePos x="0" y="0"/>
                <wp:positionH relativeFrom="column">
                  <wp:posOffset>160709</wp:posOffset>
                </wp:positionH>
                <wp:positionV relativeFrom="page">
                  <wp:posOffset>5628640</wp:posOffset>
                </wp:positionV>
                <wp:extent cx="5593080" cy="1400175"/>
                <wp:effectExtent l="0" t="0" r="0" b="9525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3080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082" w:rsidRPr="005B570B" w:rsidRDefault="00B96082" w:rsidP="00B9608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2003-2007 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天津科技大学  理学院 信息与计算科学专业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本科学士</w:t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学位</w:t>
                            </w:r>
                          </w:p>
                          <w:p w:rsidR="00B96082" w:rsidRPr="005B570B" w:rsidRDefault="00B96082" w:rsidP="00B9608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2007       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国内软件技术考试办公室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软件设计师职称</w:t>
                            </w:r>
                            <w:r w:rsidRPr="005B570B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2010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  <w:t xml:space="preserve">      美国项目管理协会 </w:t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    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PMP认证</w:t>
                            </w:r>
                          </w:p>
                          <w:p w:rsidR="00B96082" w:rsidRDefault="00B96082" w:rsidP="00B9608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2011      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微软技术培训与认证   </w:t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 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微软技术认证</w:t>
                            </w:r>
                          </w:p>
                          <w:p w:rsidR="00251551" w:rsidRDefault="00251551" w:rsidP="00B9608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2024          IBM 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pytorch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深度学习培训与认证</w:t>
                            </w:r>
                            <w:r w:rsidR="00373E64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</w:t>
                            </w:r>
                            <w:r w:rsidR="000C0FD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技能</w:t>
                            </w:r>
                            <w:r w:rsidR="00373E64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考试通过认证</w:t>
                            </w:r>
                          </w:p>
                          <w:p w:rsidR="00962611" w:rsidRPr="005B570B" w:rsidRDefault="00962611" w:rsidP="00B9608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2024          AWS SAA Certification                     解决方案架构师</w:t>
                            </w:r>
                            <w:r w:rsidR="003E3E7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初级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认证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12.65pt;margin-top:443.2pt;width:440.4pt;height:110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cudyQIAAMYFAAAOAAAAZHJzL2Uyb0RvYy54bWysVM2O0zAQviPxDpbv2fys022iTdFu0yCk&#10;5UdaeAA3cRqLxA6223RBXOENOHHhznPtczB22m53V0gIyMGKPeNv5pv5POfPtl2LNkxpLkWGw5MA&#10;IyZKWXGxyvC7t4U3xUgbKiraSsEyfMM0fjZ7+uR86FMWyUa2FVMIQIROhz7DjTF96vu6bFhH9Yns&#10;mQBjLVVHDWzVyq8UHQC9a/0oCCb+IFXVK1kyreE0H4145vDrmpXmdV1rZlCbYcjNuFW5dWlXf3ZO&#10;05WifcPLXRr0L7LoKBcQ9ACVU0PRWvFHUB0vldSyNiel7HxZ17xkjgOwCYMHbK4b2jPHBYqj+0OZ&#10;9P+DLV9t3ijEK+hdjJGgHfTo9tvX2+8/b398QZGtz9DrFNyue3A020u5BV/HVfdXsnyvkZDzhooV&#10;u1BKDg2jFeQX2pv+0dURR1uQ5fBSVhCHro10QNtadbZ4UA4E6NCnm0Nv2NagEg7jODkNpmAqwRaS&#10;IAjPYheDpvvrvdLmOZMdsj8ZVtB8B083V9rYdGi6d7HRhCx42zoBtOLeATiOJxAcrlqbTcP181MS&#10;JIvpYko8Ek0WHgny3Lso5sSbFJBRfprP53n42cYNSdrwqmLChtlrKyR/1rudykdVHNSlZcsrC2dT&#10;0mq1nLcKbShou3DfriBHbv79NFwRgMsDSmFEgsso8YrJ9MwjBYm95CyYekGYXCaTgCQkL+5TuuKC&#10;/TslNGQ4iaN4VNNvuQXue8yNph03MD1a3mV4enCiqdXgQlSutYbydvw/KoVN/64U0O59o51irUhH&#10;uZrtcjs+DjcprJyXsroBDSsJCgM1wuiDn0aqjxgNMEYyrD+sqWIYtS8EvIMkJMTOHbch8VkEG3Vs&#10;WR5bqCgBKsOlURiNm7kZp9W6V3zVQKzx7Ql5Aa+n5k7Xd3nt3hwMC0dvN9jsNDreO6+78Tv7BQAA&#10;//8DAFBLAwQUAAYACAAAACEAdwRnpOAAAAALAQAADwAAAGRycy9kb3ducmV2LnhtbEyPQU7DMBBF&#10;90jcwRokNojaKeCmIU6FkCqhChaUHmASu3HU2I5iNw23Z1jBcvSf/n9TbmbXs8mMsQteQbYQwIxv&#10;gu58q+Dwtb3PgcWEXmMfvFHwbSJsquurEgsdLv7TTPvUMirxsUAFNqWh4Dw21jiMizAYT9kxjA4T&#10;nWPL9YgXKnc9XwohucPO04LFwbxa05z2Z6fgzg7i4/34Vm+1bOxpF3Hlpp1StzfzyzOwZOb0B8Ov&#10;PqlDRU51OHsdWa9g+fRApII8l4/ACFgLmQGricyEXAOvSv7/h+oHAAD//wMAUEsBAi0AFAAGAAgA&#10;AAAhALaDOJL+AAAA4QEAABMAAAAAAAAAAAAAAAAAAAAAAFtDb250ZW50X1R5cGVzXS54bWxQSwEC&#10;LQAUAAYACAAAACEAOP0h/9YAAACUAQAACwAAAAAAAAAAAAAAAAAvAQAAX3JlbHMvLnJlbHNQSwEC&#10;LQAUAAYACAAAACEAHLHLnckCAADGBQAADgAAAAAAAAAAAAAAAAAuAgAAZHJzL2Uyb0RvYy54bWxQ&#10;SwECLQAUAAYACAAAACEAdwRnpOAAAAALAQAADwAAAAAAAAAAAAAAAAAjBQAAZHJzL2Rvd25yZXYu&#10;eG1sUEsFBgAAAAAEAAQA8wAAADAGAAAAAA==&#10;" filled="f" stroked="f">
                <v:textbox>
                  <w:txbxContent>
                    <w:p w:rsidR="00B96082" w:rsidRPr="005B570B" w:rsidRDefault="00B96082" w:rsidP="00B9608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2003-2007 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天津科技大学  理学院 信息与计算科学专业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本科学士</w:t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学位</w:t>
                      </w:r>
                    </w:p>
                    <w:p w:rsidR="00B96082" w:rsidRPr="005B570B" w:rsidRDefault="00B96082" w:rsidP="00B9608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2007       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国内软件技术考试办公室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  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软件设计师职称</w:t>
                      </w:r>
                      <w:r w:rsidRPr="005B570B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2010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  <w:t xml:space="preserve">      美国项目管理协会 </w:t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        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PMP认证</w:t>
                      </w:r>
                    </w:p>
                    <w:p w:rsidR="00B96082" w:rsidRDefault="00B96082" w:rsidP="00B9608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2011      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微软技术培训与认证   </w:t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     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微软技术认证</w:t>
                      </w:r>
                    </w:p>
                    <w:p w:rsidR="00251551" w:rsidRDefault="00251551" w:rsidP="00B9608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2024          IBM 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pytorch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深度学习培训与认证</w:t>
                      </w:r>
                      <w:r w:rsidR="00373E64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</w:t>
                      </w:r>
                      <w:r w:rsidR="000C0FD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技能</w:t>
                      </w:r>
                      <w:r w:rsidR="00373E64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考试通过认证</w:t>
                      </w:r>
                    </w:p>
                    <w:p w:rsidR="00962611" w:rsidRPr="005B570B" w:rsidRDefault="00962611" w:rsidP="00B9608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2024          AWS SAA Certification                     解决方案架构师</w:t>
                      </w:r>
                      <w:r w:rsidR="003E3E7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初级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认证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E2AF6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7786584" wp14:editId="40DB6141">
                <wp:simplePos x="0" y="0"/>
                <wp:positionH relativeFrom="column">
                  <wp:posOffset>49530</wp:posOffset>
                </wp:positionH>
                <wp:positionV relativeFrom="page">
                  <wp:posOffset>4373880</wp:posOffset>
                </wp:positionV>
                <wp:extent cx="6429375" cy="1066800"/>
                <wp:effectExtent l="0" t="0" r="0" b="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43E2" w:rsidRPr="00582E93" w:rsidRDefault="00582E93" w:rsidP="004F43E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2007.06-2008.07</w:t>
                            </w:r>
                            <w:r w:rsidR="004F43E2"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C36A7E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北京北方新宇科技有限公司</w:t>
                            </w:r>
                            <w:r w:rsidR="00B51FCE"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A6271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软件工程师</w:t>
                            </w:r>
                          </w:p>
                          <w:p w:rsidR="00D0771B" w:rsidRPr="00D0771B" w:rsidRDefault="00D0771B" w:rsidP="00D0771B">
                            <w:pPr>
                              <w:pStyle w:val="10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AB274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日本三菱电机相关的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管理系统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</w:t>
                            </w:r>
                          </w:p>
                          <w:p w:rsidR="00D0771B" w:rsidRPr="00D0771B" w:rsidRDefault="00D0771B" w:rsidP="00D0771B">
                            <w:pPr>
                              <w:pStyle w:val="10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职责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根据</w:t>
                            </w:r>
                            <w:r w:rsidR="0059378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业务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需求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</w:t>
                            </w:r>
                            <w:proofErr w:type="spellStart"/>
                            <w:r w:rsidR="00FC6BD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winform</w:t>
                            </w:r>
                            <w:proofErr w:type="spellEnd"/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="00AB274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电机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管理系统</w:t>
                            </w:r>
                          </w:p>
                          <w:p w:rsidR="004F43E2" w:rsidRPr="00D0771B" w:rsidRDefault="00D0771B" w:rsidP="00D0771B">
                            <w:pPr>
                              <w:pStyle w:val="10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</w:t>
                            </w:r>
                            <w:r w:rsidR="001327A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C6BD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C#, </w:t>
                            </w:r>
                            <w:proofErr w:type="spellStart"/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WindowsForm</w:t>
                            </w:r>
                            <w:proofErr w:type="spellEnd"/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1327A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Weblogic.</w:t>
                            </w:r>
                            <w:r w:rsidR="00120A8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FC6BD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java</w:t>
                            </w:r>
                            <w:bookmarkStart w:id="0" w:name="_GoBack"/>
                            <w:bookmarkEnd w:id="0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3.9pt;margin-top:344.4pt;width:506.25pt;height:8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e9LzQIAAMYFAAAOAAAAZHJzL2Uyb0RvYy54bWysVM1u1DAQviPxDpbvaX7q/UnUbNVuNgip&#10;/EiFB/AmzsYisYPt3WxBXOENOHHhznP1ORg7+9f2goAcItsz/ma+mc9zcbltG7RhSnMpUhyeBRgx&#10;UciSi1WK37/LvSlG2lBR0kYKluI7pvHl7Pmzi75LWCRr2ZRMIQAROum7FNfGdInv66JmLdVnsmMC&#10;jJVULTWwVSu/VLQH9LbxoyAY+71UZadkwbSG02ww4pnDrypWmDdVpZlBTYohN+P+yv2X9u/PLmiy&#10;UrSrebFLg/5FFi3lAoIeoDJqKFor/gSq5YWSWlbmrJCtL6uKF8xxADZh8IjNbU075rhAcXR3KJP+&#10;f7DF681bhXgJvSMYCdpCj+6/f7v/8ev+51cU2fr0nU7A7bYDR7O9llvwdVx1dyOLDxoJOa+pWLEr&#10;pWRfM1pCfqG96Z9cHXC0BVn2r2QJcejaSAe0rVRriwflQIAOfbo79IZtDSrgcEyi+HwywqgAWxiM&#10;x9PAdc+nyf56p7R5wWSL7CLFCprv4OnmRhubDk32LjaakDlvGieARjw4AMfhBILDVWuzabh+fo6D&#10;eDFdTIlHovHCI0GWeVf5nHjjPJyMsvNsPs/CLzZuSJKalyUTNsxeWyH5s97tVD6o4qAuLRteWjib&#10;klar5bxRaENB27n7XNHBcnTzH6bhigBcHlEKIxJcR7GXj6cTj+Rk5MWTYOoFYXwdjwMSkyx/SOmG&#10;C/bvlFCf4ngUjQY1HZN+xC1w31NuNGm5genR8DbFIAf4rBNNrAYXonRrQ3kzrE9KYdM/lgLavW+0&#10;U6wV6SBXs11uh8fh9GzlvJTlHWhYSVAYCBVGHyxqqT5h1MMYSbH+uKaKYdS8FPAO4pAQO3fchowm&#10;EWzUqWV5aqGiAKgUF0ZhNGzmZphW607xVQ2xhrcn5BW8noo7XR/z2r05GBaO3m6w2Wl0undex/E7&#10;+w0AAP//AwBQSwMEFAAGAAgAAAAhALU69uTfAAAACgEAAA8AAABkcnMvZG93bnJldi54bWxMj8FO&#10;wzAQRO9I/IO1lbggalNEGqXZVAipEqrgQOEDNvE2jhrbUeym4e9xT3Db0Yxm3pbb2fZi4jF03iE8&#10;LhUIdo3XnWsRvr92DzmIEMlp6r1jhB8OsK1ub0oqtL+4T54OsRWpxIWCEEyMQyFlaAxbCks/sEve&#10;0Y+WYpJjK/VIl1Rue7lSKpOWOpcWDA38arg5Hc4W4d4M6uP9+FbvdNaY0z7Q2k57xLvF/LIBEXmO&#10;f2G44id0qBJT7c9OB9EjrBN4RMjyPB1XX63UE4gaIX/OcpBVKf+/UP0CAAD//wMAUEsBAi0AFAAG&#10;AAgAAAAhALaDOJL+AAAA4QEAABMAAAAAAAAAAAAAAAAAAAAAAFtDb250ZW50X1R5cGVzXS54bWxQ&#10;SwECLQAUAAYACAAAACEAOP0h/9YAAACUAQAACwAAAAAAAAAAAAAAAAAvAQAAX3JlbHMvLnJlbHNQ&#10;SwECLQAUAAYACAAAACEAQynvS80CAADGBQAADgAAAAAAAAAAAAAAAAAuAgAAZHJzL2Uyb0RvYy54&#10;bWxQSwECLQAUAAYACAAAACEAtTr25N8AAAAKAQAADwAAAAAAAAAAAAAAAAAnBQAAZHJzL2Rvd25y&#10;ZXYueG1sUEsFBgAAAAAEAAQA8wAAADMGAAAAAA==&#10;" filled="f" stroked="f">
                <v:textbox>
                  <w:txbxContent>
                    <w:p w:rsidR="004F43E2" w:rsidRPr="00582E93" w:rsidRDefault="00582E93" w:rsidP="004F43E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2007.06-2008.07</w:t>
                      </w:r>
                      <w:r w:rsidR="004F43E2"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         </w:t>
                      </w:r>
                      <w:r w:rsidR="00C36A7E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北京北方新宇科技有限公司</w:t>
                      </w:r>
                      <w:r w:rsidR="00B51FCE"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5A6271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软件工程师</w:t>
                      </w:r>
                    </w:p>
                    <w:p w:rsidR="00D0771B" w:rsidRPr="00D0771B" w:rsidRDefault="00D0771B" w:rsidP="00D0771B">
                      <w:pPr>
                        <w:pStyle w:val="10"/>
                        <w:adjustRightInd w:val="0"/>
                        <w:snapToGrid w:val="0"/>
                        <w:ind w:firstLineChars="250" w:firstLine="5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r w:rsidR="00AB274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日本三菱电机相关的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管理系统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</w:t>
                      </w:r>
                    </w:p>
                    <w:p w:rsidR="00D0771B" w:rsidRPr="00D0771B" w:rsidRDefault="00D0771B" w:rsidP="00D0771B">
                      <w:pPr>
                        <w:pStyle w:val="10"/>
                        <w:adjustRightInd w:val="0"/>
                        <w:snapToGrid w:val="0"/>
                        <w:ind w:firstLineChars="250" w:firstLine="5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职责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根据</w:t>
                      </w:r>
                      <w:r w:rsidR="0059378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业务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需求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基于</w:t>
                      </w:r>
                      <w:proofErr w:type="spellStart"/>
                      <w:r w:rsidR="00FC6BD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winform</w:t>
                      </w:r>
                      <w:proofErr w:type="spellEnd"/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="00AB274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电机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管理系统</w:t>
                      </w:r>
                    </w:p>
                    <w:p w:rsidR="004F43E2" w:rsidRPr="00D0771B" w:rsidRDefault="00D0771B" w:rsidP="00D0771B">
                      <w:pPr>
                        <w:pStyle w:val="10"/>
                        <w:adjustRightInd w:val="0"/>
                        <w:snapToGrid w:val="0"/>
                        <w:ind w:firstLineChars="250" w:firstLine="5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</w:t>
                      </w:r>
                      <w:r w:rsidR="001327A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FC6BD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C#, </w:t>
                      </w:r>
                      <w:proofErr w:type="spellStart"/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WindowsForm</w:t>
                      </w:r>
                      <w:proofErr w:type="spellEnd"/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. </w:t>
                      </w:r>
                      <w:r w:rsidR="001327A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Weblogic.</w:t>
                      </w:r>
                      <w:r w:rsidR="00120A8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FC6BD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java</w:t>
                      </w:r>
                      <w:bookmarkStart w:id="1" w:name="_GoBack"/>
                      <w:bookmarkEnd w:id="1"/>
                      <w:proofErr w:type="gramEnd"/>
                    </w:p>
                  </w:txbxContent>
                </v:textbox>
                <w10:wrap anchory="page"/>
              </v:shape>
            </w:pict>
          </mc:Fallback>
        </mc:AlternateContent>
      </w:r>
      <w:r w:rsidR="00D75122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B2EDC18" wp14:editId="0FBE6AA0">
                <wp:simplePos x="0" y="0"/>
                <wp:positionH relativeFrom="column">
                  <wp:posOffset>44450</wp:posOffset>
                </wp:positionH>
                <wp:positionV relativeFrom="page">
                  <wp:posOffset>3124254</wp:posOffset>
                </wp:positionV>
                <wp:extent cx="6429375" cy="1332230"/>
                <wp:effectExtent l="0" t="0" r="0" b="127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332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6802" w:rsidRPr="00582E93" w:rsidRDefault="00A16802" w:rsidP="00C53806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2008.08-2012.10           </w:t>
                            </w:r>
                            <w:r w:rsidR="00662CA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北京</w:t>
                            </w:r>
                            <w:r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海辉</w:t>
                            </w:r>
                            <w:r w:rsidR="003C663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国际</w:t>
                            </w:r>
                            <w:r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软件</w:t>
                            </w:r>
                            <w:r w:rsidR="00EE541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(</w:t>
                            </w:r>
                            <w:r w:rsidR="0047547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海外</w:t>
                            </w:r>
                            <w:r w:rsidR="00EE541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上市公司)</w:t>
                            </w:r>
                            <w:r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E40F1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自动化测试</w:t>
                            </w:r>
                            <w:r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开发工程师/</w:t>
                            </w:r>
                            <w:r w:rsidR="00A92D18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8F1E10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组长</w:t>
                            </w:r>
                          </w:p>
                          <w:p w:rsidR="00A16802" w:rsidRPr="00D0771B" w:rsidRDefault="00A16802" w:rsidP="00A16802">
                            <w:pPr>
                              <w:pStyle w:val="10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微软</w:t>
                            </w:r>
                            <w:r w:rsidR="008653D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VisualStudio2008, Visualstudio2010, Visualstudio2012</w:t>
                            </w:r>
                            <w:r w:rsidR="00D5048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="00ED544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功能</w:t>
                            </w:r>
                            <w:r w:rsidR="0066680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开发测试</w:t>
                            </w:r>
                          </w:p>
                          <w:p w:rsidR="00A16802" w:rsidRPr="00D0771B" w:rsidRDefault="00A16802" w:rsidP="00A1680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职责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协助微软员工做</w:t>
                            </w:r>
                            <w:proofErr w:type="spellStart"/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VisualStudio</w:t>
                            </w:r>
                            <w:proofErr w:type="spellEnd"/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产品的</w:t>
                            </w:r>
                            <w:r w:rsidR="00AE5C5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自动化</w:t>
                            </w:r>
                            <w:r w:rsidR="00EF278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测试，</w:t>
                            </w:r>
                            <w:r w:rsidR="00C5653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脚本编写与修正, 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结果分析，</w:t>
                            </w:r>
                            <w:r w:rsidR="00C04E1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质量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报告。</w:t>
                            </w:r>
                          </w:p>
                          <w:p w:rsidR="00A16802" w:rsidRPr="00D0771B" w:rsidRDefault="00A16802" w:rsidP="009E2AF6">
                            <w:pPr>
                              <w:pStyle w:val="10"/>
                              <w:adjustRightInd w:val="0"/>
                              <w:snapToGrid w:val="0"/>
                              <w:ind w:left="1600" w:hangingChars="800" w:hanging="160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7512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C#, .net 平台技术栈(包括</w:t>
                            </w:r>
                            <w:r w:rsidR="003C3DB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MAUI, </w:t>
                            </w:r>
                            <w:r w:rsidR="00D7512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WCF, WPF, </w:t>
                            </w:r>
                            <w:proofErr w:type="spellStart"/>
                            <w:r w:rsidR="00D75122"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ActiveDirectory</w:t>
                            </w:r>
                            <w:proofErr w:type="spellEnd"/>
                            <w:r w:rsidR="00D7512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等), Windows脚本开发</w:t>
                            </w:r>
                            <w:r w:rsidR="001C2B7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1C2B7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MSTest</w:t>
                            </w:r>
                            <w:proofErr w:type="spellEnd"/>
                            <w:r w:rsidR="001C2B7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虚拟机</w:t>
                            </w:r>
                            <w:r w:rsidR="00D7512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D7512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ActiveDirectory</w:t>
                            </w:r>
                            <w:proofErr w:type="spellEnd"/>
                            <w:r w:rsidR="00D7512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域控制器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3.5pt;margin-top:246pt;width:506.25pt;height:104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Gt4zAIAAMYFAAAOAAAAZHJzL2Uyb0RvYy54bWysVMtu1DAU3SPxD5b3aR7jeSRqpmonE4RU&#10;HlLhAzyJM7FI7GB7mimILfwBKzbs+a5+B9fOvNpuEOCFZften/s6955fbNsG3TKluRQpDs8CjJgo&#10;ZMnFOsXv3+XeDCNtqChpIwVL8R3T+GL+/Nl53yUskrVsSqYQgAid9F2Ka2O6xPd1UbOW6jPZMQHC&#10;SqqWGriqtV8q2gN62/hREEz8XqqyU7JgWsNrNgjx3OFXFSvMm6rSzKAmxeCbcbty+8ru/vycJmtF&#10;u5oXOzfoX3jRUi7A6AEqo4aijeJPoFpeKKllZc4K2fqyqnjBXAwQTRg8iuamph1zsUBydHdIk/5/&#10;sMXr27cK8RJqN8JI0BZqdP/92/2PX/c/v6LI5qfvdAJqNx0omu2V3IKui1V317L4oJGQi5qKNbtU&#10;SvY1oyX4F9qf/snXAUdbkFX/SpZgh26MdEDbSrU2eZAOBOhQp7tDbdjWoAIeJySKR9MxRgXIwtEo&#10;ikauej5N9t87pc0LJltkDylWUHwHT2+vtbHu0GSvYq0JmfOmcQRoxIMHUBxewDh8tTLrhqvn5ziI&#10;l7PljHgkmiw9EmSZd5kviDfJw+k4G2WLRRZ+sXZDktS8LJmwZvbcCsmf1W7H8oEVB3Zp2fDSwlmX&#10;tFqvFo1CtxS4nbvlkg6So5r/0A2XBIjlUUhhRIKrKPbyyWzqkZyMvXgazLwgjK/iSUBikuUPQ7rm&#10;gv17SKhPcTyOxgObjk4/ii1w62lsNGm5genR8DbFs4MSTSwHl6J0pTWUN8P5JBXW/WMqoNz7QjvG&#10;WpIOdDXb1XZojkMnrGR5BxxWEhgGRIXRB4daqk8Y9TBGUqw/bqhiGDUvBfRBHBJi5467kPE0gos6&#10;laxOJVQUAJXiwiiMhsvCDNNq0ym+rsHW0HtCXkL3VNzx2rbZ4Neu52BYuPB2g81Oo9O70zqO3/lv&#10;AAAA//8DAFBLAwQUAAYACAAAACEAMmxVst8AAAAKAQAADwAAAGRycy9kb3ducmV2LnhtbEyPy2rD&#10;MBBF94X+g5hAN6WRHdo8HMuhFAIlNIum/YCxNbFMrJGxFMf9+8qrdjfDGe6cm+9G24qBet84VpDO&#10;ExDEldMN1wq+v/ZPaxA+IGtsHZOCH/KwK+7vcsy0u/EnDadQixjCPkMFJoQuk9JXhiz6ueuIIzu7&#10;3mKIa19L3eMthttWLpJkKS02HD8Y7OjNUHU5Xa2CR9Mlx4/ze7nXy8pcDh5Xdjgo9TAbX7cgAo3h&#10;7xgm/agORXQq3ZW1F62CVWwSFDxvFnGYeJJuXkCUE0nXIItc/q9Q/AIAAP//AwBQSwECLQAUAAYA&#10;CAAAACEAtoM4kv4AAADhAQAAEwAAAAAAAAAAAAAAAAAAAAAAW0NvbnRlbnRfVHlwZXNdLnhtbFBL&#10;AQItABQABgAIAAAAIQA4/SH/1gAAAJQBAAALAAAAAAAAAAAAAAAAAC8BAABfcmVscy8ucmVsc1BL&#10;AQItABQABgAIAAAAIQAvYGt4zAIAAMYFAAAOAAAAAAAAAAAAAAAAAC4CAABkcnMvZTJvRG9jLnht&#10;bFBLAQItABQABgAIAAAAIQAybFWy3wAAAAoBAAAPAAAAAAAAAAAAAAAAACYFAABkcnMvZG93bnJl&#10;di54bWxQSwUGAAAAAAQABADzAAAAMgYAAAAA&#10;" filled="f" stroked="f">
                <v:textbox>
                  <w:txbxContent>
                    <w:p w:rsidR="00A16802" w:rsidRPr="00582E93" w:rsidRDefault="00A16802" w:rsidP="00C53806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2008.08-2012.10           </w:t>
                      </w:r>
                      <w:r w:rsidR="00662CA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北京</w:t>
                      </w:r>
                      <w:r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海辉</w:t>
                      </w:r>
                      <w:r w:rsidR="003C663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国际</w:t>
                      </w:r>
                      <w:r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软件</w:t>
                      </w:r>
                      <w:r w:rsidR="00EE541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(</w:t>
                      </w:r>
                      <w:r w:rsidR="0047547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海外</w:t>
                      </w:r>
                      <w:r w:rsidR="00EE541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上市公司)</w:t>
                      </w:r>
                      <w:r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E40F1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自动化测试</w:t>
                      </w:r>
                      <w:r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开发工程师/</w:t>
                      </w:r>
                      <w:r w:rsidR="00A92D18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8F1E10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组长</w:t>
                      </w:r>
                    </w:p>
                    <w:p w:rsidR="00A16802" w:rsidRPr="00D0771B" w:rsidRDefault="00A16802" w:rsidP="00A16802">
                      <w:pPr>
                        <w:pStyle w:val="10"/>
                        <w:adjustRightInd w:val="0"/>
                        <w:snapToGrid w:val="0"/>
                        <w:ind w:firstLineChars="250" w:firstLine="5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微软</w:t>
                      </w:r>
                      <w:r w:rsidR="008653D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VisualStudio2008, Visualstudio2010, Visualstudio2012</w:t>
                      </w:r>
                      <w:r w:rsidR="00D5048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="00ED544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功能</w:t>
                      </w:r>
                      <w:r w:rsidR="0066680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开发测试</w:t>
                      </w:r>
                    </w:p>
                    <w:p w:rsidR="00A16802" w:rsidRPr="00D0771B" w:rsidRDefault="00A16802" w:rsidP="00A1680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职责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协助微软员工做</w:t>
                      </w:r>
                      <w:proofErr w:type="spellStart"/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VisualStudio</w:t>
                      </w:r>
                      <w:proofErr w:type="spellEnd"/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产品的</w:t>
                      </w:r>
                      <w:r w:rsidR="00AE5C5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自动化</w:t>
                      </w:r>
                      <w:r w:rsidR="00EF278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测试，</w:t>
                      </w:r>
                      <w:r w:rsidR="00C5653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脚本编写与修正, 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结果分析，</w:t>
                      </w:r>
                      <w:r w:rsidR="00C04E1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质量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报告。</w:t>
                      </w:r>
                    </w:p>
                    <w:p w:rsidR="00A16802" w:rsidRPr="00D0771B" w:rsidRDefault="00A16802" w:rsidP="009E2AF6">
                      <w:pPr>
                        <w:pStyle w:val="10"/>
                        <w:adjustRightInd w:val="0"/>
                        <w:snapToGrid w:val="0"/>
                        <w:ind w:left="1600" w:hangingChars="800" w:hanging="160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D7512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C#, .net 平台技术栈(包括</w:t>
                      </w:r>
                      <w:r w:rsidR="003C3DB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MAUI, </w:t>
                      </w:r>
                      <w:r w:rsidR="00D7512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WCF, WPF, </w:t>
                      </w:r>
                      <w:proofErr w:type="spellStart"/>
                      <w:r w:rsidR="00D75122"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ActiveDirectory</w:t>
                      </w:r>
                      <w:proofErr w:type="spellEnd"/>
                      <w:r w:rsidR="00D7512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等), Windows脚本开发</w:t>
                      </w:r>
                      <w:r w:rsidR="001C2B7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1C2B7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MSTest</w:t>
                      </w:r>
                      <w:proofErr w:type="spellEnd"/>
                      <w:r w:rsidR="001C2B7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虚拟机</w:t>
                      </w:r>
                      <w:r w:rsidR="00D7512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D7512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ActiveDirectory</w:t>
                      </w:r>
                      <w:proofErr w:type="spellEnd"/>
                      <w:r w:rsidR="00D7512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域控制器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843EC">
        <w:rPr>
          <w:noProof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editId="1B2816C7">
                <wp:simplePos x="0" y="0"/>
                <wp:positionH relativeFrom="column">
                  <wp:posOffset>-135890</wp:posOffset>
                </wp:positionH>
                <wp:positionV relativeFrom="page">
                  <wp:posOffset>9185275</wp:posOffset>
                </wp:positionV>
                <wp:extent cx="6781800" cy="283210"/>
                <wp:effectExtent l="0" t="0" r="19050" b="2540"/>
                <wp:wrapNone/>
                <wp:docPr id="33" name="组合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4" name="组合 81"/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5" name="任意多边形 2"/>
                          <wps:cNvSpPr>
                            <a:spLocks/>
                          </wps:cNvSpPr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43EC" w:rsidRDefault="008843EC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其它成就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>
                            <a:noAutofit/>
                          </wps:bodyPr>
                        </wps:wsp>
                        <wps:wsp>
                          <wps:cNvPr id="37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0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3" o:spid="_x0000_s1047" style="position:absolute;left:0;text-align:left;margin-left:-10.7pt;margin-top:723.25pt;width:534pt;height:22.3pt;z-index:25167411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FHNwcAAOIZAAAOAAAAZHJzL2Uyb0RvYy54bWzsWUuP21QU3iPxHywvkdL4Xr+jZqo2mamQ&#10;ClRq+AEex0ksHNvYnkkKYtcFbACxBIkF4rFhyQJUAX+mr5/Bd1+OPRk7aUtZkUXix7nn3nO+887N&#10;W9t1ol1GRRln6VgnNwxdi9Iwm8fpcqx/ODsbeLpWVkE6D5Isjcb6w6jUb528/dbNTT6KaLbKknlU&#10;aGCSlqNNPtZXVZWPhsMyXEXroLyR5VGKl4usWAcVbovlcF4EG3BfJ0NqGM5wkxXzvMjCqCzxdCpe&#10;6iec/2IRhdUHi0UZVVoy1nG2in8X/PucfQ9PbgajZRHkqziUxwhe4RTrIE6xac1qGlSBdlHEe6zW&#10;cVhkZbaoboTZepgtFnEYcRkgDTGuSHO3yC5yLstytFnmtZqg2it6emW24fuX9wstno9109S1NFgD&#10;o+ePHz39+nMND6CdTb4cgehukT/I7xdCRFzey8KPSrweXn3P7peCWDvfvJfNwTC4qDKune2iWDMW&#10;kFvbchAe1iBE20oL8dBxPeIZwCrEO+qZlEiUwhWg3FsWrk6vX2hZYMJOGIzEtvyo8mhCLn5Ti6j0&#10;YF3Rg0cO6UFLs8kqSJfR7TKHxcEP+Mb/umoItR0mlVSNkjAY1aoBhjuN7lSDhbZr+mKh6ZuOb/eq&#10;Br5Y7sytfD1ze7AK8ohbccksSanZVmp+8vjxs0dfPf3x2xd//fH0zx80KtTNiZXNlU2Da7zZ5OWo&#10;hF0eNLWWYpSptdRCPdexnZZaoNiLsrobZdxog8t7ZSXixRxX3BXm0mVmAGWxThA63hlqvusQSrWN&#10;RizDoT7nichQ05IGraGtNOp5hslNpklFG1TEsGzXNbpZQrx6+26WsOyaSsrezRL41MRCN51HdRqk&#10;hHiO4ZNuvm6D+ABf5I76CD7xfd/qZgvjrmm7NYBYsiPzbdt0+3A6DijSQoo4tmn1iE+aUB2Qn7QA&#10;I9T3HbNbA+QlECNNyHrsijTR6lFrEynP96ll95zzOKhoEypCDJ+SHvhpE6sDaqVNwHqEpy8BFW1C&#10;ZWiOgY/mwMD2vJ82YeqnbIPUx7MNUx9lE6n+3dsw9fA0m0j18kSU27lfP2Ubo77dmyj18zwaI/No&#10;jIBvU6LOmG+2EeoK+mYTHpk+uj2JZfQ66Iks0orRKH2WKlUFK5W9wm0q0xeuNJQtY30G82X5LM9K&#10;VmCxbIYyYibKGGTBbcreNsjtFjmwYuS8XsSe++ROixwwMHJVguyTuy1yaJiRuzI175N7LXJokJH7&#10;neR+i5xlBEZPOoWFeTd1w8I9X9ApLqy8tUDKi/gsytE9CUzaXiAlRvDtWmC2F0iZSafQZhtfFluZ&#10;DIiaXTtcQVgKjZDYWCCwlsZUoPJlXdaMuQRq4BkzeXRaM2bT6LVmsFashZEFFbNFdaltUC/LQklb&#10;sZKfV0Ps9Tq7jGYZJ6yYXSIJmMQW6lS1/Y4mSVu0xCXERmyAnIpWUajfXHBVm4NyV4pBNkWmfiW5&#10;ST3qQ7Yjya85s2IYJlkZcZ3spJCbGKahNlGn39Go9YrW8X2WqA9Lahq24Qjsj5GUOjZ6jOMl3T+z&#10;Omm3pIL9YRkNV51c0Sre6ldqg1qUGgL3I2Q8Wrr2OdWeSi5YCzNr3m3W9s3co9E/lFkSz8/iJGEG&#10;XRbL80lSaJcBXMY6dWFT0rNaZAkPvGnGlgnHE0/QwUgXYr0MHzR86hNqGXeoPzhzPHdgnVn2wHcN&#10;b2AQ/47vGJZvTc8+Y3GDWKNVPJ9H6b04jdTQg1jHdXly/CLGFXzswRzYt1HWcLk6hWQVUd2Rt4Rc&#10;xxVmQEm8Huto/CVRMFpFwfw0nXP/qII4EdfD9vG5xqED9cu1gk5ftIWsty9H1fZ8y0ccqL3BjT06&#10;z+YP0TUWGQIVkMUACxerrPhE1zYYBo318uOLoIh0LXk3RftLfHYwhDV+h4uCX/iEu8e5ehqkIXiM&#10;9bAqdCRWdjOpcI8FF3kRL1fYROSGNLuNmcgiZv0kP604kLxB8y2O+ea7cIQNOfT57rcXv3zz5Pcv&#10;8M268FpVaNmvdOG7cUdRZBsGE1MRN1+m23qBQuH65lwonxgScmY8cixEka1EdFUdeTCqW3YL4wtU&#10;Z2w4RBARRFKBp6nRUl6Ijl1jF2O9qGZFjBonYROIYKR6eOavkrDfai3DPnUm/7vmG3LNl/RD6XDC&#10;DTESYXXMNa4o3yh3rF7fGXezw//IMVnarR3z2Zc/vfj7e3w///VnDTLLIAZHm6RiJouSUs5ka+fk&#10;Y7fZwxzz15ZviiX9vtlwRmKapo3DsGrHwMSE777zR8exPIu9Zw6pMnOHLyZIN31eWKc5VnrVWUUL&#10;kiX+WmAx9YCrdmZRjNFlHunKKdiQMb82rRr+qXfqWQOLOqcDy5hOB7fPJtbAOSOuPTWnk8mUtNMq&#10;S9avn1bZeWqNNLKeqCAQwA5kPeFaKr/wlMKtGH8k8GQp//Rg/1Q073kK2v01c/IPAAAA//8DAFBL&#10;AwQUAAYACAAAACEAJgExHeMAAAAOAQAADwAAAGRycy9kb3ducmV2LnhtbEyPwWrDMAyG74O9g9Fg&#10;t9Zxl4Y1i1NK2XYqg7WD0Zsbq0loLIfYTdK3n3Naj9L/8etTth5Nw3rsXG1JgphHwJAKq2sqJfwc&#10;PmavwJxXpFVjCSXc0ME6f3zIVKrtQN/Y733JQgm5VEmovG9Tzl1RoVFublukkJ1tZ5QPY1dy3akh&#10;lJuGL6Io4UbVFC5UqsVthcVlfzUSPgc1bF7Ee7+7nLe342H59bsTKOXz07h5A+Zx9P8wTPpBHfLg&#10;dLJX0o41EmYLEQc0BHGcLIFNSBQnCbDTtFsJATzP+P0b+R8AAAD//wMAUEsBAi0AFAAGAAgAAAAh&#10;ALaDOJL+AAAA4QEAABMAAAAAAAAAAAAAAAAAAAAAAFtDb250ZW50X1R5cGVzXS54bWxQSwECLQAU&#10;AAYACAAAACEAOP0h/9YAAACUAQAACwAAAAAAAAAAAAAAAAAvAQAAX3JlbHMvLnJlbHNQSwECLQAU&#10;AAYACAAAACEAHHRxRzcHAADiGQAADgAAAAAAAAAAAAAAAAAuAgAAZHJzL2Uyb0RvYy54bWxQSwEC&#10;LQAUAAYACAAAACEAJgExHeMAAAAOAQAADwAAAAAAAAAAAAAAAACRCQAAZHJzL2Rvd25yZXYueG1s&#10;UEsFBgAAAAAEAAQA8wAAAKEKAAAAAA==&#10;">
                <v:group id="组合 81" o:spid="_x0000_s1048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o:lock v:ext="edit" aspectratio="t"/>
                  <v:shape id="_x0000_s1049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X+G8QA&#10;AADbAAAADwAAAGRycy9kb3ducmV2LnhtbESPQUvDQBSE7wX/w/IEb83GSqvEbosUKoqXNErp8ZF9&#10;TRazb0N2m43/3hWEHoeZ+YZZbyfbiZEGbxwruM9yEMS104YbBV+f+/kTCB+QNXaOScEPedhubmZr&#10;LLSLfKCxCo1IEPYFKmhD6Aspfd2SRZ+5njh5ZzdYDEkOjdQDxgS3nVzk+UpaNJwWWuxp11L9XV2s&#10;gur9sSxNjK/L0RzL84UXH6dolbq7nV6eQQSawjX8337TCh6W8Pcl/Q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1/hv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:rsidR="008843EC" w:rsidRDefault="008843EC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其它成就</w:t>
                          </w:r>
                        </w:p>
                      </w:txbxContent>
                    </v:textbox>
                  </v:shape>
                  <v:shape id="直角三角形 3" o:spid="_x0000_s1050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igccQA&#10;AADbAAAADwAAAGRycy9kb3ducmV2LnhtbESPQWvCQBSE74X+h+UVvNVdFaxEV5GiNFQQjV68PbLP&#10;JDT7NmS3Mf33riD0OMzMN8xi1dtadNT6yrGG0VCBIM6dqbjQcD5t32cgfEA2WDsmDX/kYbV8fVlg&#10;YtyNj9RloRARwj5BDWUITSKlz0uy6IeuIY7e1bUWQ5RtIU2Ltwi3tRwrNZUWK44LJTb0WVL+k/1a&#10;DZvd7HL+3m9UccB69EVdus5UqvXgrV/PQQTqw3/42U6NhskH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YoHHEAAAA2wAAAA8AAAAAAAAAAAAAAAAAmAIAAGRycy9k&#10;b3ducmV2LnhtbFBLBQYAAAAABAAEAPUAAACJAwAAAAA=&#10;" fillcolor="#405e6c" stroked="f"/>
                </v:group>
                <v:line id="直接连接符 20" o:spid="_x0000_s1051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f/db8AAADbAAAADwAAAGRycy9kb3ducmV2LnhtbERPy4rCMBTdC/5DuMLsNHUYRKpRhgHB&#10;ERVfzPrS3EmLzU1Joq1/bxaCy8N5z5edrcWdfKgcKxiPMhDEhdMVGwWX82o4BREissbaMSl4UIDl&#10;ot+bY65dy0e6n6IRKYRDjgrKGJtcylCUZDGMXEOcuH/nLcYEvZHaY5vCbS0/s2wiLVacGkps6Kek&#10;4nq6WQXS72qTufNf2OwPdmy219+mvSj1Mei+ZyAidfEtfrnXWsFXWp++pB8gF0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8f/db8AAADbAAAADwAAAAAAAAAAAAAAAACh&#10;AgAAZHJzL2Rvd25yZXYueG1sUEsFBgAAAAAEAAQA+QAAAI0DAAAAAA==&#10;" strokecolor="#4e7282"/>
                <w10:wrap anchory="page"/>
              </v:group>
            </w:pict>
          </mc:Fallback>
        </mc:AlternateContent>
      </w:r>
      <w:r w:rsidR="008843EC"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390F0716" wp14:editId="33D2AA8B">
                <wp:simplePos x="0" y="0"/>
                <wp:positionH relativeFrom="column">
                  <wp:posOffset>-133985</wp:posOffset>
                </wp:positionH>
                <wp:positionV relativeFrom="page">
                  <wp:posOffset>7034530</wp:posOffset>
                </wp:positionV>
                <wp:extent cx="6781800" cy="283210"/>
                <wp:effectExtent l="0" t="0" r="19050" b="2540"/>
                <wp:wrapNone/>
                <wp:docPr id="2" name="组合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" name="组合 81"/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" name="任意多边形 2"/>
                          <wps:cNvSpPr>
                            <a:spLocks/>
                          </wps:cNvSpPr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2207" w:rsidRDefault="005B570B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技能自评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>
                            <a:noAutofit/>
                          </wps:bodyPr>
                        </wps:wsp>
                        <wps:wsp>
                          <wps:cNvPr id="5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0" o:spid="_x0000_s1052" style="position:absolute;left:0;text-align:left;margin-left:-10.55pt;margin-top:553.9pt;width:534pt;height:22.3pt;z-index:251654656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DnLPwcAAN0ZAAAOAAAAZHJzL2Uyb0RvYy54bWzsWcuO22QU3iPxDpaXSGn8+xY7aqZqMzMV&#10;UoFKDQ/gcZzEwrGN7ZnMgNh1ARtALEFigbhsWLIAVcDL9PYYfOe/OHZm7KStYMUsMnZ8/uNzznfu&#10;uX3ncp1oF1FRxlk60dktQ9eiNMzmcbqc6B/OTgeerpVVkM6DJEujiX4Vlfqdo7ffur3Jx5GZrbJk&#10;HhUamKTleJNP9FVV5ePhsAxX0Toob2V5lOLhIivWQYXbYjmcF8EG3NfJ0DQMd7jJinleZGFUlvj2&#10;WDzUjzj/xSIKqw8WizKqtGSiQ7aKfxb884w+h0e3g/GyCPJVHEoxgteQYh3EKV5aszoOqkA7L+Jr&#10;rNZxWGRltqhuhdl6mC0WcRhxHaANM3a0uV9k5znXZTneLPPaTDDtjp1em234/sXDQovnE93UtTRY&#10;A6IXTx4/+/pzzeXG2eTLMWjuF/mj/GEhNMTlgyz8qITthrvP6X4piLWzzXvZHAyD8yrjxrlcFGti&#10;AbW1S47BVY1BdFlpIb50Rx7zDEAV4pnpWSaTIIUrIHntWLg6ufmgbYMJSRiMxWu5qFI0cg8pp7jc&#10;msHaMYPHiMuumgS0MoOWZtNVkC6ju2UOf0MU8PfuHqnfCHu/lmWY6biklLSMUjAY15aB7FuDbi2D&#10;g87I8sVBy7dc3+m1DCKx3Dpb+WbO9mgV5BH34ZIcSTqbraz89MmT54+/evbjty//+uPZnz9oprA2&#10;p1UeVzbdrfFkk5fjEl6515wtuyhHa1nF9Eau47asAruel9X9KOMuG1w8KCuRLOa44oEwlwEzAyaL&#10;dYK88c5Q80cuM01tozHbcE2f84S31LSsQWtoK830PMPiHtOkQjDWHJlhO6OR0c0S6tXE3Sxh8ppK&#10;6t7N0mkQC9t0iuo2SBnzXMNn3XxHDeI9fFE4anl95vu+3c0Wvl3TdlsAmWRL5juONerD6TCgWAsp&#10;5jqW3aM+a0K1R3/WAoyZvu9a3RZgr4AYa0LW41esiVaPWZtIeb5v2k6PnIdBZTahYszwTdYDv9nE&#10;ao9ZzSZgPcqbrwCV2YTKQOXEn+bCwa5Fv9mEqZ+yDVIfzzZMfZRNpPrf3oaph6fVRKqXJ7LcNvz6&#10;KdsY9b29iVI/z4Mxsg7GCPg2NerM+VYboa6kbzXhkeWjO5KooNdJT1SRVo5G47NUpSpYqeoVXqay&#10;fOFKQ9cy0WdwX6pneVZSe0XVDF3ETHQxqIKXKT1tkDstcmBF5JYsntfJ3RY5YCBy1YFcJx+1yGFh&#10;Ih91cvda5LAgkfud5H6LnCoC0bNOZeHeTdtQuucHOtWFl7cOSH2Rn0Uzek1hy2wfkBoj+XYdsNoH&#10;pM6sU2mrjS/lVtIBWbPrDTsIS6WREhsH4F/QRTpTgcaXRqwZhQRa4Bm5PMasGfk0Bq0ZvBVn4WRB&#10;Rb6oLrUN2mXZKGkravh5N0SP19lFNMs4YUV+iSJgMUeYU3X2W5okbdGyEWMOcgP0VLSKQv3PBVf1&#10;clBuWzHopsjUf0lumZ7pQ7cDyW+QWTEMk6yMuE22WsiXGJahXqKk39Ko84rW9X0q1Ps1tQzHwFB3&#10;qOim62DEOJj8BpmVpN2aCvb7dTRGSnJFq3ir/9Iapm2ahsD9ADQP1q4tp3qn0gveQm7NZ83avyk8&#10;GvNDmSXx/DROEnLoslieTZNCuwgQMvbJCD4lI6tFlvDEm2Z0TASe+AYTjAwhmmX4luFTn5m2cc/0&#10;B6euNxrYp7Yz8EeGNzCYf893Ddu3j08/o7zB7PEqns+j9EGcRmrjwezDhjy5exG7Cr7zoAD2HbQ1&#10;XK9OJakjqufxlpLruMICKInXEx1jvyQKxqsomJ+kcx4fVRAn4nrYFp9bHDZQ/7lVMOeLsZCm9nJc&#10;XZ5d8v0G+mlwo6/OsvkVpsYiQ6ICsthe4WKVFZ/o2gaboIlefnweFJGuJe+mmH6ZT4IhrfE7XBT8&#10;wmc8PM7Ut0EagsdED6tCR2Glm2mFexw4z4t4ucJLRG1Is7vYiCximie5tEIgeYPZW4j5rw/h6HPk&#10;xue7317+8s3T37/AJw3hPM+TpTCw7wzh22VHUWQbQoksxL23dYBuumdzYXtmSMTJd+ROyESxEhlK&#10;DeTBuJ7YbSwvIDRthhgSgqgpCDS1V8oLMbBrdDHRi2pWxGhxEto/BGM1wlO4SsJ+p7UN58Sd/h+Z&#10;/1JkvmIYyngTUYiNCLUxN0SifKKisXrzWNwuDv+juEQLVcfl8y9/evn39/h88evPGlSWKQyBOU3F&#10;PhZNmNzH1rHJd26zqxy711ZoiiP9odmIRWZZlgMrU69jYF/C374NR9e1PZueUzyqutwRigmKTV8Q&#10;1kWOGq+6pmhBssSvCpRR90RqZw3FBl1Wka6KghcS8xuLquGfeCeePbBN92RgG8fHg7unU3vgnrKR&#10;c2wdT6fHrF1UqVS/eVEleWqLNGqe6B+Qv/bUPBFZqrrwgsKdGL8h8FIpf++gHyma97wAbX+VOfoH&#10;AAD//wMAUEsDBBQABgAIAAAAIQDLWzI04wAAAA4BAAAPAAAAZHJzL2Rvd25yZXYueG1sTI/BTsMw&#10;EETvSPyDtUjcWtuhLRDiVFUFnCokWiTEbRtvk6ixHcVukv49zgmOO/M0O5OtR9OwnjpfO6tAzgUw&#10;soXTtS0VfB3eZk/AfECrsXGWFFzJwzq/vckw1W6wn9TvQ8liiPUpKqhCaFPOfVGRQT93LdnonVxn&#10;MMSzK7nucIjhpuGJECtusLbxQ4UtbSsqzvuLUfA+4LB5kK/97nzaXn8Oy4/vnSSl7u/GzQuwQGP4&#10;g2GqH6tDHjsd3cVqzxoFs0TKiEZDisc4YkLEYvUM7Dhpy2QBPM/4/xn5LwAAAP//AwBQSwECLQAU&#10;AAYACAAAACEAtoM4kv4AAADhAQAAEwAAAAAAAAAAAAAAAAAAAAAAW0NvbnRlbnRfVHlwZXNdLnht&#10;bFBLAQItABQABgAIAAAAIQA4/SH/1gAAAJQBAAALAAAAAAAAAAAAAAAAAC8BAABfcmVscy8ucmVs&#10;c1BLAQItABQABgAIAAAAIQCrnDnLPwcAAN0ZAAAOAAAAAAAAAAAAAAAAAC4CAABkcnMvZTJvRG9j&#10;LnhtbFBLAQItABQABgAIAAAAIQDLWzI04wAAAA4BAAAPAAAAAAAAAAAAAAAAAJkJAABkcnMvZG93&#10;bnJldi54bWxQSwUGAAAAAAQABADzAAAAqQoAAAAA&#10;">
                <v:group id="组合 81" o:spid="_x0000_s1053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o:lock v:ext="edit" aspectratio="t"/>
                  <v:shape id="_x0000_s1054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3zycQA&#10;AADaAAAADwAAAGRycy9kb3ducmV2LnhtbESPzWrDMBCE74W8g9hAbo2ckP7gRgkh0JLSi+uE0uNi&#10;bWwRa2UsxXLevioUehxm5htmvR1tKwbqvXGsYDHPQBBXThuuFZyOr/fPIHxA1tg6JgU38rDdTO7W&#10;mGsX+ZOGMtQiQdjnqKAJocul9FVDFv3cdcTJO7veYkiyr6XuMSa4beUyyx6lRcNpocGO9g1Vl/Jq&#10;FZTvT0VhYnx7GMxXcb7y8uM7WqVm03H3AiLQGP7Df+2DVrCC3yvpBs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d88nEAAAA2g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:rsidR="00622207" w:rsidRDefault="005B570B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技能自评</w:t>
                          </w:r>
                        </w:p>
                      </w:txbxContent>
                    </v:textbox>
                  </v:shape>
                  <v:shape id="直角三角形 3" o:spid="_x0000_s1055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F35MMA&#10;AADaAAAADwAAAGRycy9kb3ducmV2LnhtbESPQWvCQBSE74L/YXmCN91VsEh0E6QoDS0UjV56e2Rf&#10;k9Ds25DdxvTfdwsFj8PMfMPss9G2YqDeN441rJYKBHHpTMOVhtv1tNiC8AHZYOuYNPyQhyydTvaY&#10;GHfnCw1FqESEsE9QQx1Cl0jpy5os+qXriKP36XqLIcq+kqbHe4TbVq6VepIWG44LNXb0XFP5VXxb&#10;Dce37cft9f2oqjO2qxca8kOhcq3ns/GwAxFoDI/wfzs3GjbwdyXeAJn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F35MMAAADaAAAADwAAAAAAAAAAAAAAAACYAgAAZHJzL2Rv&#10;d25yZXYueG1sUEsFBgAAAAAEAAQA9QAAAIgDAAAAAA==&#10;" fillcolor="#405e6c" stroked="f"/>
                </v:group>
                <v:line id="直接连接符 20" o:spid="_x0000_s1056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czSsIAAADaAAAADwAAAGRycy9kb3ducmV2LnhtbESPQWsCMRSE7wX/Q3iCt5q1BymrUUQQ&#10;bLGl3RXPj80zu5i8LEnqbv99Uyj0OMzMN8x6Ozor7hRi51nBYl6AIG687tgoONeHx2cQMSFrtJ5J&#10;wTdF2G4mD2sstR/4k+5VMiJDOJaooE2pL6WMTUsO49z3xNm7+uAwZRmM1AGHDHdWPhXFUjrsOC+0&#10;2NO+peZWfTkFMrxZU/j6El/fP9zCnG4v/XBWajYddysQicb0H/5rH7WCJfxeyTdAb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7czSsIAAADaAAAADwAAAAAAAAAAAAAA&#10;AAChAgAAZHJzL2Rvd25yZXYueG1sUEsFBgAAAAAEAAQA+QAAAJADAAAAAA==&#10;" strokecolor="#4e7282"/>
                <w10:wrap anchory="page"/>
              </v:group>
            </w:pict>
          </mc:Fallback>
        </mc:AlternateContent>
      </w:r>
      <w:r w:rsidR="008843EC"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575ED1B1" wp14:editId="0EEDE55F">
                <wp:simplePos x="0" y="0"/>
                <wp:positionH relativeFrom="column">
                  <wp:posOffset>-135890</wp:posOffset>
                </wp:positionH>
                <wp:positionV relativeFrom="page">
                  <wp:posOffset>5414010</wp:posOffset>
                </wp:positionV>
                <wp:extent cx="6781800" cy="283210"/>
                <wp:effectExtent l="0" t="0" r="19050" b="2540"/>
                <wp:wrapNone/>
                <wp:docPr id="8" name="组合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9" name="组合 81"/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0" name="任意多边形 2"/>
                          <wps:cNvSpPr>
                            <a:spLocks/>
                          </wps:cNvSpPr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2207" w:rsidRDefault="00CB2FE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教育</w:t>
                                </w:r>
                                <w:r w:rsidR="005B570B"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与证书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>
                            <a:noAutofit/>
                          </wps:bodyPr>
                        </wps:wsp>
                        <wps:wsp>
                          <wps:cNvPr id="11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9" o:spid="_x0000_s1057" style="position:absolute;left:0;text-align:left;margin-left:-10.7pt;margin-top:426.3pt;width:534pt;height:22.3pt;z-index:25165363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KmLQcAAOAZAAAOAAAAZHJzL2Uyb0RvYy54bWzsWUuP21QU3iPxHywvkdL4Xj9v1EzVJjMV&#10;UoFKDT/AYzuxhWMb2zNJQey6gA0gliCxQDw2LFmAKuDP9PUzOOc+HHsydtKWsiKLxI7PPfee8523&#10;b97arlPtMiqrJM+mOrlh6FqUBXmYZKup/uHibOTpWlX7WeineRZN9YdRpd86efutm5tiEtE8ztMw&#10;KjVgklWTTTHV47ouJuNxFcTR2q9u5EWUwcNlXq79Gm7L1Tgs/Q1wX6djahjOeJOXYVHmQVRV8O9c&#10;PNRPOP/lMgrqD5bLKqq1dKrD2Wr+XfLvc/wen9z0J6vSL+IkkMfwX+EUaz/JYNOG1dyvfe2iTPZY&#10;rZOgzKt8Wd8I8vU4Xy6TIOIygDTEuCLN3TK/KLgsq8lmVTRqAtVe0dMrsw3ev7xfakk41QGozF8D&#10;RM8fP3r69eeayVA5m2I1AZq7ZfGguF8KCeHyXh58VMHj8dXneL8SxNr55r08BIb+RZ1z5WyX5RpZ&#10;gNjalmPwsMEg2tZaAH86rkc8A6AK4Bn1TEokSEEMSO4tC+LT6xdaFjDBE/oTsS0/qjyakIvfNCJK&#10;NbAravDIITVoWT6L/WwV3a4KsDfwAr7vv64ZQm0HhZKaUQL6k0Yzpq7tFLrTDCy0XYCTLzSZ6TB7&#10;UDPgidXO2KrXM7YHsV9E3IYrNCSpZQBVWtuTx4+fPfrq6Y/fvvjrj6d//qBRoW5OrEyuattb68mm&#10;qCYVmOVBS+soRllaRy3Ucx3b6agFFHtR1XejnNusf3mvqkW0COGKe0IoZViANMt1CoHjnbHGXIdQ&#10;qm00YhkOZZwnxIWGlrRoDS3WqOcZJjeZNhVtURHDsl3X6GcJ4jXb97O0WlRS9n6WdotY6Kb3qE6L&#10;lBDPMRjp5+u2iA/whYDUSMUIY8zqZwvG3dD2awCtriFjtm26QzgdBxTpIEUc27QGxCdtqA7ITzqA&#10;EcqYY/ZrgLwEYqQN2YBdkTZaA2ptI+UxRi174JzHQUXbUBFiMEoG4KdtrA6olbYBGxCevgRUtA2V&#10;oTkGfDQHDGzP+2kbpmHKLkhDPLswDVG2kRrevQvTAE+zjdQgT4hyO/cbpuxiNLR7G6VhnkdjZB6N&#10;EeDblqg35ptdhPqCvtmGR6aPfk/CjN5EM5FFOjEaKp+VSlV+rLJXsM1k+oIrDcqWqb4A88V8VuQV&#10;1leYzaCMWIgyBrLgNsOnLXK7Qw5YIbkpk+c+udMhBxiQXJUg++Ruhxw0jORuL3evQw4aRHJeu4IC&#10;9rmzDjlmBKQnvcKCebd1g+GeL+gVF6y8s0DKC/FZVKN7RzJpd4GUGIJv3wKzu0DKTHqFNrv4YmxF&#10;GSBq9u1wBWEpNITE1gKhXmlMJVS+2GMt0CWgBl6gyUOftUCbhk5rIdoJMDK/RlvkKoJLbQP1siyU&#10;tBgrfl4N4eN1fhktck5Yo11CEjCJLdSpSvsdTZp1aIlLiA2xAeRUtIpC/RaCq9ocKHelGMimyNSv&#10;JDepRxnIdiT5NWdWDIM0ryLQ53WSmobaRJ2+V1LDYQwT9WFJTcM2HIH9MZJSx4Ye43hJ9898WFLB&#10;/rCMhqtOrmgVb/Ur4aEWpYbA/QgZj5aue061p0IQrAXNmjebjX2je7T6hypPk/AsSVMEvCpX57O0&#10;1C59cBnr1AWbkp7VIUt54M1yXCYcT/wDHYx0Iexl+JjhU0aoZdyhbHTmeO7IOrPsEXMNb2QQdoc5&#10;hsWs+dlnGDeINYmTMIyye0kWqZEHsY7r8uTwRQwr+NADHZjZUNZwuXqFxIqoacg7Qq6TGiZAabKG&#10;EURD5E/iyA9Ps5D7R+0nqbged4/PNQ46UL9cK9Doi7YQW/tqUm/Pt3zAISIw/nWehw+hayxzCFSA&#10;LIyv4CLOy090bQOjoKlefXzhl5Gupe9m0P4ShgeDsMbv4KLkF4xw9zhX//pZADymelCXOiRWvJnV&#10;cA8LLooyWcWwicgNWX4bRiLLBPtJflpxIHkDzbc4+ZvvwqEgkzOf73578cs3T37/Ar6xC+eBHlUF&#10;LfuVLnw37ijLfIMwoYq4+XYW4E1/cy6UTwwJORqPnApRyFYiuqqO3J80LbsF4wuoznA2RCAiiKQC&#10;nqYmS0UpOnYNL6Z6WS/KBGqcFCcQ/kT18OivknDYai3DPnVm/7vmG3LNl/RD6XDCDWEkgnXMNa4o&#10;nyh3rF/fGXejw//KMaHgahzz2Zc/vfj7e/h+/uvPGsgMQUM62iwTI1koKeVItnFOPnZbPCxg/Nrx&#10;TbFk2DdbzkhM07RBzVjtGDAx4bvv/NFxLM/C5+iQKjP3+GIK6WbIC5s0h6VXk1U0P13BiwWMqQdc&#10;tTeLwhBd5pG+nAIbIvNr06rBTr1TzxpZ1DkdWcZ8Prp9NrNGzhlx7bk5n83mpJtWMVm/flrF8zQa&#10;aWU9UUFAADuQ9YRrqfzCUwq3YniNwJOlfOWB7yna9zwF7V7MnPwDAAD//wMAUEsDBBQABgAIAAAA&#10;IQDs6GuN4gAAAAwBAAAPAAAAZHJzL2Rvd25yZXYueG1sTI9Nb4JAEIbvTfofNtOkN12gSi1lMca0&#10;PRmTahPjbYQRiOwsYVfAf9/11N7m48k7z6TLUTeip87WhhWE0wAEcW6KmksFP/vPyQKEdcgFNoZJ&#10;wY0sLLPHhxSTwgz8Tf3OlcKHsE1QQeVcm0hp84o02qlpif3ubDqNzrddKYsOBx+uGxkFQSw11uwv&#10;VNjSuqL8srtqBV8DDquX8KPfXM7r23E/3x42ISn1/DSu3kE4Gt0fDHd9rw6ZdzqZKxdWNAomUTjz&#10;qILFPIpB3IlgFvvq5EdvrxHILJX/n8h+AQAA//8DAFBLAQItABQABgAIAAAAIQC2gziS/gAAAOEB&#10;AAATAAAAAAAAAAAAAAAAAAAAAABbQ29udGVudF9UeXBlc10ueG1sUEsBAi0AFAAGAAgAAAAhADj9&#10;If/WAAAAlAEAAAsAAAAAAAAAAAAAAAAALwEAAF9yZWxzLy5yZWxzUEsBAi0AFAAGAAgAAAAhABTi&#10;cqYtBwAA4BkAAA4AAAAAAAAAAAAAAAAALgIAAGRycy9lMm9Eb2MueG1sUEsBAi0AFAAGAAgAAAAh&#10;AOzoa43iAAAADAEAAA8AAAAAAAAAAAAAAAAAhwkAAGRycy9kb3ducmV2LnhtbFBLBQYAAAAABAAE&#10;APMAAACWCgAAAAA=&#10;">
                <v:group id="组合 81" o:spid="_x0000_s1058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o:lock v:ext="edit" aspectratio="t"/>
                  <v:shape id="_x0000_s1059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cB48QA&#10;AADbAAAADwAAAGRycy9kb3ducmV2LnhtbESPT2vDMAzF74N+B6PCbqvTwv6Q1i2jsLGxS5aN0aOI&#10;1cQslkPsxtm3nw6D3STe03s/7Q6z79VEY3SBDaxXBSjiJljHrYHPj6ebB1AxIVvsA5OBH4pw2C+u&#10;dljakPmdpjq1SkI4lmigS2kotY5NRx7jKgzEop3D6DHJOrbajpgl3Pd6UxR32qNjaehwoGNHzXd9&#10;8Qbq1/uqcjk/307uqzpfePN2yt6Y6+X8uAWVaE7/5r/rFyv4Qi+/yAB6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3AeP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:rsidR="00622207" w:rsidRDefault="00CB2FE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教育</w:t>
                          </w:r>
                          <w:r w:rsidR="005B570B"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与证书</w:t>
                          </w:r>
                        </w:p>
                      </w:txbxContent>
                    </v:textbox>
                  </v:shape>
                  <v:shape id="直角三角形 3" o:spid="_x0000_s1060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jB/sIA&#10;AADbAAAADwAAAGRycy9kb3ducmV2LnhtbERPTWvCQBC9F/oflil4q7vxUCS6CSKWhhaKjV68Ddkx&#10;CWZnQ3aN8d93C0Jv83ifs84n24mRBt861pDMFQjiypmWaw3Hw/vrEoQPyAY7x6ThTh7y7Plpjalx&#10;N/6hsQy1iCHsU9TQhNCnUvqqIYt+7nriyJ3dYDFEONTSDHiL4baTC6XepMWWY0ODPW0bqi7l1WrY&#10;fS1Px8/vnar32CUfNBabUhVaz16mzQpEoCn8ix/uwsT5Cfz9Eg+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iMH+wgAAANsAAAAPAAAAAAAAAAAAAAAAAJgCAABkcnMvZG93&#10;bnJldi54bWxQSwUGAAAAAAQABAD1AAAAhwMAAAAA&#10;" fillcolor="#405e6c" stroked="f"/>
                </v:group>
                <v:line id="直接连接符 20" o:spid="_x0000_s1061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rrhMEAAADbAAAADwAAAGRycy9kb3ducmV2LnhtbERPTWsCMRC9F/wPYYTealYPpaxGEUGw&#10;Yku7K56HzZhdTCZLkrrbf98UCr3N433OajM6K+4UYudZwXxWgCBuvO7YKDjX+6cXEDEha7SeScE3&#10;RdisJw8rLLUf+JPuVTIih3AsUUGbUl9KGZuWHMaZ74kzd/XBYcowGKkDDjncWbkoimfpsOPc0GJP&#10;u5aaW/XlFMjwZk3h60s8vn+4uTndXvvhrNTjdNwuQSQa07/4z33Qef4Cfn/JB8j1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6uuEwQAAANsAAAAPAAAAAAAAAAAAAAAA&#10;AKECAABkcnMvZG93bnJldi54bWxQSwUGAAAAAAQABAD5AAAAjwMAAAAA&#10;" strokecolor="#4e7282"/>
                <w10:wrap anchory="page"/>
              </v:group>
            </w:pict>
          </mc:Fallback>
        </mc:AlternateContent>
      </w:r>
    </w:p>
    <w:sectPr w:rsidR="00622207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3D3" w:rsidRDefault="00B853D3" w:rsidP="00CB2FEA">
      <w:r>
        <w:separator/>
      </w:r>
    </w:p>
  </w:endnote>
  <w:endnote w:type="continuationSeparator" w:id="0">
    <w:p w:rsidR="00B853D3" w:rsidRDefault="00B853D3" w:rsidP="00CB2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3D3" w:rsidRDefault="00B853D3" w:rsidP="00CB2FEA">
      <w:r>
        <w:separator/>
      </w:r>
    </w:p>
  </w:footnote>
  <w:footnote w:type="continuationSeparator" w:id="0">
    <w:p w:rsidR="00B853D3" w:rsidRDefault="00B853D3" w:rsidP="00CB2F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34139"/>
    <w:multiLevelType w:val="hybridMultilevel"/>
    <w:tmpl w:val="6784D3A4"/>
    <w:lvl w:ilvl="0" w:tplc="38F6BB4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">
    <w:nsid w:val="1AF60756"/>
    <w:multiLevelType w:val="hybridMultilevel"/>
    <w:tmpl w:val="17E4CB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F85435"/>
    <w:multiLevelType w:val="hybridMultilevel"/>
    <w:tmpl w:val="5D68EA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AFF57F4"/>
    <w:multiLevelType w:val="hybridMultilevel"/>
    <w:tmpl w:val="4488A1D2"/>
    <w:lvl w:ilvl="0" w:tplc="FF76E1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style="mso-position-horizontal-relative:margin;mso-width-relative:margin;mso-height-relative:margin;v-text-anchor:middle" fillcolor="white" strokecolor="#4e7282">
      <v:fill color="white"/>
      <v:stroke color="#4e7282" weight="4.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02BCA"/>
    <w:rsid w:val="00003D41"/>
    <w:rsid w:val="00006460"/>
    <w:rsid w:val="00012D34"/>
    <w:rsid w:val="00024270"/>
    <w:rsid w:val="00024DD4"/>
    <w:rsid w:val="000250C6"/>
    <w:rsid w:val="00031C5F"/>
    <w:rsid w:val="00033B00"/>
    <w:rsid w:val="00036C00"/>
    <w:rsid w:val="00037BB2"/>
    <w:rsid w:val="00041398"/>
    <w:rsid w:val="00043804"/>
    <w:rsid w:val="00050DD0"/>
    <w:rsid w:val="00051E09"/>
    <w:rsid w:val="00053CE3"/>
    <w:rsid w:val="0006450D"/>
    <w:rsid w:val="0006729C"/>
    <w:rsid w:val="0009109A"/>
    <w:rsid w:val="00093FC2"/>
    <w:rsid w:val="000973CB"/>
    <w:rsid w:val="000A15E2"/>
    <w:rsid w:val="000A477B"/>
    <w:rsid w:val="000A5072"/>
    <w:rsid w:val="000A6B12"/>
    <w:rsid w:val="000B19CC"/>
    <w:rsid w:val="000B2702"/>
    <w:rsid w:val="000B546C"/>
    <w:rsid w:val="000B7624"/>
    <w:rsid w:val="000C0FDC"/>
    <w:rsid w:val="000C4E46"/>
    <w:rsid w:val="000C637B"/>
    <w:rsid w:val="000D1761"/>
    <w:rsid w:val="000D27F4"/>
    <w:rsid w:val="000D54A6"/>
    <w:rsid w:val="000E7965"/>
    <w:rsid w:val="000F2ADD"/>
    <w:rsid w:val="000F6684"/>
    <w:rsid w:val="00100AFF"/>
    <w:rsid w:val="00111E9E"/>
    <w:rsid w:val="0011317C"/>
    <w:rsid w:val="00113203"/>
    <w:rsid w:val="00114E35"/>
    <w:rsid w:val="00116F55"/>
    <w:rsid w:val="00117A4D"/>
    <w:rsid w:val="00120A8F"/>
    <w:rsid w:val="0013085E"/>
    <w:rsid w:val="001327AC"/>
    <w:rsid w:val="00133281"/>
    <w:rsid w:val="00140C54"/>
    <w:rsid w:val="00144841"/>
    <w:rsid w:val="00145B27"/>
    <w:rsid w:val="00145F04"/>
    <w:rsid w:val="0016188F"/>
    <w:rsid w:val="0016204C"/>
    <w:rsid w:val="00162A10"/>
    <w:rsid w:val="00163E08"/>
    <w:rsid w:val="00165ACF"/>
    <w:rsid w:val="00166624"/>
    <w:rsid w:val="001864CD"/>
    <w:rsid w:val="00186CE4"/>
    <w:rsid w:val="00191941"/>
    <w:rsid w:val="00194F0B"/>
    <w:rsid w:val="0019746D"/>
    <w:rsid w:val="001A291F"/>
    <w:rsid w:val="001A2E68"/>
    <w:rsid w:val="001A3605"/>
    <w:rsid w:val="001B5761"/>
    <w:rsid w:val="001B6C1C"/>
    <w:rsid w:val="001C2B7E"/>
    <w:rsid w:val="001D052D"/>
    <w:rsid w:val="001D158E"/>
    <w:rsid w:val="001D2710"/>
    <w:rsid w:val="001D355C"/>
    <w:rsid w:val="001D6143"/>
    <w:rsid w:val="001D721D"/>
    <w:rsid w:val="001E3356"/>
    <w:rsid w:val="001E7C46"/>
    <w:rsid w:val="001F5348"/>
    <w:rsid w:val="0020169D"/>
    <w:rsid w:val="002066FD"/>
    <w:rsid w:val="002072FE"/>
    <w:rsid w:val="002074FE"/>
    <w:rsid w:val="00211176"/>
    <w:rsid w:val="0022352D"/>
    <w:rsid w:val="0023523E"/>
    <w:rsid w:val="00235315"/>
    <w:rsid w:val="00242181"/>
    <w:rsid w:val="002433B5"/>
    <w:rsid w:val="002455B8"/>
    <w:rsid w:val="00251551"/>
    <w:rsid w:val="00251D72"/>
    <w:rsid w:val="00254588"/>
    <w:rsid w:val="00254997"/>
    <w:rsid w:val="002619E7"/>
    <w:rsid w:val="00262B6C"/>
    <w:rsid w:val="00263D78"/>
    <w:rsid w:val="002827D4"/>
    <w:rsid w:val="00285D05"/>
    <w:rsid w:val="00286B89"/>
    <w:rsid w:val="002957EF"/>
    <w:rsid w:val="00295DB2"/>
    <w:rsid w:val="002A02CC"/>
    <w:rsid w:val="002A30D1"/>
    <w:rsid w:val="002A31E1"/>
    <w:rsid w:val="002A6755"/>
    <w:rsid w:val="002B1286"/>
    <w:rsid w:val="002B3EBF"/>
    <w:rsid w:val="002B5B17"/>
    <w:rsid w:val="002B6DF9"/>
    <w:rsid w:val="002C27F1"/>
    <w:rsid w:val="002C32E6"/>
    <w:rsid w:val="002C5733"/>
    <w:rsid w:val="002D0B84"/>
    <w:rsid w:val="002D61C6"/>
    <w:rsid w:val="002E03F4"/>
    <w:rsid w:val="00300BEE"/>
    <w:rsid w:val="00304292"/>
    <w:rsid w:val="00305FC3"/>
    <w:rsid w:val="003150B6"/>
    <w:rsid w:val="00320776"/>
    <w:rsid w:val="003209FF"/>
    <w:rsid w:val="00327BFC"/>
    <w:rsid w:val="003322D0"/>
    <w:rsid w:val="003365CD"/>
    <w:rsid w:val="003417B1"/>
    <w:rsid w:val="003421AF"/>
    <w:rsid w:val="0034486F"/>
    <w:rsid w:val="0035048B"/>
    <w:rsid w:val="003533D6"/>
    <w:rsid w:val="00355330"/>
    <w:rsid w:val="00356303"/>
    <w:rsid w:val="00361081"/>
    <w:rsid w:val="00362B96"/>
    <w:rsid w:val="003666FA"/>
    <w:rsid w:val="00373E64"/>
    <w:rsid w:val="0037453F"/>
    <w:rsid w:val="003753C1"/>
    <w:rsid w:val="00376C36"/>
    <w:rsid w:val="003829A9"/>
    <w:rsid w:val="003847CB"/>
    <w:rsid w:val="0038651E"/>
    <w:rsid w:val="003938F3"/>
    <w:rsid w:val="00396DCA"/>
    <w:rsid w:val="0039734F"/>
    <w:rsid w:val="003A1345"/>
    <w:rsid w:val="003A533D"/>
    <w:rsid w:val="003A597D"/>
    <w:rsid w:val="003A754D"/>
    <w:rsid w:val="003B0735"/>
    <w:rsid w:val="003B3F2F"/>
    <w:rsid w:val="003C0077"/>
    <w:rsid w:val="003C11A8"/>
    <w:rsid w:val="003C3DBE"/>
    <w:rsid w:val="003C6634"/>
    <w:rsid w:val="003D68EB"/>
    <w:rsid w:val="003E03FC"/>
    <w:rsid w:val="003E38C8"/>
    <w:rsid w:val="003E3E77"/>
    <w:rsid w:val="003E708B"/>
    <w:rsid w:val="004004F7"/>
    <w:rsid w:val="004008C0"/>
    <w:rsid w:val="0040142E"/>
    <w:rsid w:val="004040E0"/>
    <w:rsid w:val="0040558C"/>
    <w:rsid w:val="004074F7"/>
    <w:rsid w:val="004144C5"/>
    <w:rsid w:val="00421D7D"/>
    <w:rsid w:val="0042384F"/>
    <w:rsid w:val="00426059"/>
    <w:rsid w:val="004264B5"/>
    <w:rsid w:val="00426AF7"/>
    <w:rsid w:val="00433404"/>
    <w:rsid w:val="00433579"/>
    <w:rsid w:val="00440D05"/>
    <w:rsid w:val="0044363F"/>
    <w:rsid w:val="004447F5"/>
    <w:rsid w:val="00451CFB"/>
    <w:rsid w:val="00461F81"/>
    <w:rsid w:val="00465FA2"/>
    <w:rsid w:val="00472BAD"/>
    <w:rsid w:val="0047547F"/>
    <w:rsid w:val="004756AE"/>
    <w:rsid w:val="00487CEA"/>
    <w:rsid w:val="00496AA9"/>
    <w:rsid w:val="004A1BD9"/>
    <w:rsid w:val="004A5A0D"/>
    <w:rsid w:val="004A5F22"/>
    <w:rsid w:val="004B720B"/>
    <w:rsid w:val="004C03CE"/>
    <w:rsid w:val="004C06C5"/>
    <w:rsid w:val="004C5343"/>
    <w:rsid w:val="004D3B33"/>
    <w:rsid w:val="004D7A16"/>
    <w:rsid w:val="004E367F"/>
    <w:rsid w:val="004F0F87"/>
    <w:rsid w:val="004F2093"/>
    <w:rsid w:val="004F339F"/>
    <w:rsid w:val="004F434B"/>
    <w:rsid w:val="004F43E2"/>
    <w:rsid w:val="004F6A02"/>
    <w:rsid w:val="004F75C6"/>
    <w:rsid w:val="00503894"/>
    <w:rsid w:val="00515785"/>
    <w:rsid w:val="00517124"/>
    <w:rsid w:val="005174AC"/>
    <w:rsid w:val="005201A1"/>
    <w:rsid w:val="005217A7"/>
    <w:rsid w:val="00526104"/>
    <w:rsid w:val="005275C4"/>
    <w:rsid w:val="00530466"/>
    <w:rsid w:val="0053077D"/>
    <w:rsid w:val="005311C9"/>
    <w:rsid w:val="00532CD3"/>
    <w:rsid w:val="00532FB1"/>
    <w:rsid w:val="005379ED"/>
    <w:rsid w:val="0054034C"/>
    <w:rsid w:val="00541237"/>
    <w:rsid w:val="005414BE"/>
    <w:rsid w:val="00542361"/>
    <w:rsid w:val="00546474"/>
    <w:rsid w:val="0054750D"/>
    <w:rsid w:val="005518B7"/>
    <w:rsid w:val="00553D99"/>
    <w:rsid w:val="0055568C"/>
    <w:rsid w:val="00557EDC"/>
    <w:rsid w:val="00562759"/>
    <w:rsid w:val="0056608B"/>
    <w:rsid w:val="00567494"/>
    <w:rsid w:val="00567A25"/>
    <w:rsid w:val="00570F55"/>
    <w:rsid w:val="005734FC"/>
    <w:rsid w:val="0058254B"/>
    <w:rsid w:val="00582615"/>
    <w:rsid w:val="00582E93"/>
    <w:rsid w:val="00584713"/>
    <w:rsid w:val="0059112B"/>
    <w:rsid w:val="0059378D"/>
    <w:rsid w:val="005A2CED"/>
    <w:rsid w:val="005A2FD9"/>
    <w:rsid w:val="005A52CF"/>
    <w:rsid w:val="005A6271"/>
    <w:rsid w:val="005A670B"/>
    <w:rsid w:val="005A6F5D"/>
    <w:rsid w:val="005B0D8C"/>
    <w:rsid w:val="005B40C2"/>
    <w:rsid w:val="005B4768"/>
    <w:rsid w:val="005B570B"/>
    <w:rsid w:val="005B6413"/>
    <w:rsid w:val="005C0EB3"/>
    <w:rsid w:val="005C288E"/>
    <w:rsid w:val="005C29C5"/>
    <w:rsid w:val="005C2AEB"/>
    <w:rsid w:val="005C3A11"/>
    <w:rsid w:val="005C6F80"/>
    <w:rsid w:val="005D1789"/>
    <w:rsid w:val="005D2C19"/>
    <w:rsid w:val="005E0A4A"/>
    <w:rsid w:val="005F1AE1"/>
    <w:rsid w:val="005F743C"/>
    <w:rsid w:val="006013D7"/>
    <w:rsid w:val="006072CE"/>
    <w:rsid w:val="00613CBB"/>
    <w:rsid w:val="00622207"/>
    <w:rsid w:val="00625893"/>
    <w:rsid w:val="006314A6"/>
    <w:rsid w:val="0063668D"/>
    <w:rsid w:val="006436D7"/>
    <w:rsid w:val="00645CCD"/>
    <w:rsid w:val="00647E3D"/>
    <w:rsid w:val="00651081"/>
    <w:rsid w:val="0066010E"/>
    <w:rsid w:val="00662CA4"/>
    <w:rsid w:val="00665AAD"/>
    <w:rsid w:val="00666806"/>
    <w:rsid w:val="0067107C"/>
    <w:rsid w:val="0067211C"/>
    <w:rsid w:val="00674E50"/>
    <w:rsid w:val="0068634D"/>
    <w:rsid w:val="006922FB"/>
    <w:rsid w:val="006923DA"/>
    <w:rsid w:val="0069308B"/>
    <w:rsid w:val="00694DFC"/>
    <w:rsid w:val="006979F0"/>
    <w:rsid w:val="006A07FE"/>
    <w:rsid w:val="006A1DC7"/>
    <w:rsid w:val="006A4E4F"/>
    <w:rsid w:val="006A5165"/>
    <w:rsid w:val="006B4C9F"/>
    <w:rsid w:val="006B5054"/>
    <w:rsid w:val="006B7F42"/>
    <w:rsid w:val="006D28D6"/>
    <w:rsid w:val="006D4058"/>
    <w:rsid w:val="006D72BB"/>
    <w:rsid w:val="006E4ADF"/>
    <w:rsid w:val="006E5915"/>
    <w:rsid w:val="006E5D18"/>
    <w:rsid w:val="006E7BEF"/>
    <w:rsid w:val="006F567F"/>
    <w:rsid w:val="006F7B9F"/>
    <w:rsid w:val="00703F33"/>
    <w:rsid w:val="00713313"/>
    <w:rsid w:val="00723D85"/>
    <w:rsid w:val="00735052"/>
    <w:rsid w:val="00736813"/>
    <w:rsid w:val="00742401"/>
    <w:rsid w:val="007427EE"/>
    <w:rsid w:val="00743166"/>
    <w:rsid w:val="00751685"/>
    <w:rsid w:val="00751FA5"/>
    <w:rsid w:val="00760A04"/>
    <w:rsid w:val="00763251"/>
    <w:rsid w:val="007706BA"/>
    <w:rsid w:val="007719C0"/>
    <w:rsid w:val="007733D0"/>
    <w:rsid w:val="0077420C"/>
    <w:rsid w:val="00776A7A"/>
    <w:rsid w:val="00780B0D"/>
    <w:rsid w:val="00782938"/>
    <w:rsid w:val="00787894"/>
    <w:rsid w:val="007A1D78"/>
    <w:rsid w:val="007A2133"/>
    <w:rsid w:val="007B1C07"/>
    <w:rsid w:val="007B5CAD"/>
    <w:rsid w:val="007C3598"/>
    <w:rsid w:val="007C6AB9"/>
    <w:rsid w:val="007D166B"/>
    <w:rsid w:val="007D3F96"/>
    <w:rsid w:val="007D4C5D"/>
    <w:rsid w:val="007E2EE9"/>
    <w:rsid w:val="007E3164"/>
    <w:rsid w:val="0080096B"/>
    <w:rsid w:val="008017AF"/>
    <w:rsid w:val="008237A5"/>
    <w:rsid w:val="008251C1"/>
    <w:rsid w:val="00825BF4"/>
    <w:rsid w:val="0082702B"/>
    <w:rsid w:val="008270FC"/>
    <w:rsid w:val="008312FF"/>
    <w:rsid w:val="00833175"/>
    <w:rsid w:val="008367BA"/>
    <w:rsid w:val="008413AF"/>
    <w:rsid w:val="0084178E"/>
    <w:rsid w:val="00846EEF"/>
    <w:rsid w:val="0085417A"/>
    <w:rsid w:val="0085792D"/>
    <w:rsid w:val="00860624"/>
    <w:rsid w:val="008608F7"/>
    <w:rsid w:val="00864F02"/>
    <w:rsid w:val="00864FCA"/>
    <w:rsid w:val="008653DF"/>
    <w:rsid w:val="00865569"/>
    <w:rsid w:val="00865835"/>
    <w:rsid w:val="008658A9"/>
    <w:rsid w:val="00870B1A"/>
    <w:rsid w:val="00873CB9"/>
    <w:rsid w:val="008749AE"/>
    <w:rsid w:val="00875AC8"/>
    <w:rsid w:val="00880FC7"/>
    <w:rsid w:val="00882CC3"/>
    <w:rsid w:val="008843EC"/>
    <w:rsid w:val="0089146D"/>
    <w:rsid w:val="0089291A"/>
    <w:rsid w:val="0089565E"/>
    <w:rsid w:val="0089709D"/>
    <w:rsid w:val="00897D46"/>
    <w:rsid w:val="008A27D3"/>
    <w:rsid w:val="008A6EB0"/>
    <w:rsid w:val="008B7E7E"/>
    <w:rsid w:val="008C56E6"/>
    <w:rsid w:val="008C6FCF"/>
    <w:rsid w:val="008C73A5"/>
    <w:rsid w:val="008D036B"/>
    <w:rsid w:val="008D3366"/>
    <w:rsid w:val="008E5066"/>
    <w:rsid w:val="008F1E10"/>
    <w:rsid w:val="008F24AE"/>
    <w:rsid w:val="009028F1"/>
    <w:rsid w:val="00905615"/>
    <w:rsid w:val="0090600B"/>
    <w:rsid w:val="00906652"/>
    <w:rsid w:val="00911736"/>
    <w:rsid w:val="00913722"/>
    <w:rsid w:val="009176AF"/>
    <w:rsid w:val="0092258B"/>
    <w:rsid w:val="00923016"/>
    <w:rsid w:val="0092591B"/>
    <w:rsid w:val="0092701E"/>
    <w:rsid w:val="0093682A"/>
    <w:rsid w:val="00951DAD"/>
    <w:rsid w:val="0095506A"/>
    <w:rsid w:val="0096071F"/>
    <w:rsid w:val="00962611"/>
    <w:rsid w:val="009627DB"/>
    <w:rsid w:val="0096368A"/>
    <w:rsid w:val="00963BE0"/>
    <w:rsid w:val="00970983"/>
    <w:rsid w:val="00973332"/>
    <w:rsid w:val="00980A07"/>
    <w:rsid w:val="00983405"/>
    <w:rsid w:val="009872F7"/>
    <w:rsid w:val="009A3061"/>
    <w:rsid w:val="009B158F"/>
    <w:rsid w:val="009B68D1"/>
    <w:rsid w:val="009C274A"/>
    <w:rsid w:val="009C366C"/>
    <w:rsid w:val="009D092A"/>
    <w:rsid w:val="009D490F"/>
    <w:rsid w:val="009D6057"/>
    <w:rsid w:val="009D672D"/>
    <w:rsid w:val="009E0C2A"/>
    <w:rsid w:val="009E1AFA"/>
    <w:rsid w:val="009E2AF6"/>
    <w:rsid w:val="009E756A"/>
    <w:rsid w:val="009F7C4F"/>
    <w:rsid w:val="00A11A76"/>
    <w:rsid w:val="00A124AB"/>
    <w:rsid w:val="00A15C6A"/>
    <w:rsid w:val="00A15D5B"/>
    <w:rsid w:val="00A16802"/>
    <w:rsid w:val="00A2143F"/>
    <w:rsid w:val="00A242EA"/>
    <w:rsid w:val="00A24A7B"/>
    <w:rsid w:val="00A25633"/>
    <w:rsid w:val="00A25B66"/>
    <w:rsid w:val="00A26200"/>
    <w:rsid w:val="00A26FC6"/>
    <w:rsid w:val="00A31DEC"/>
    <w:rsid w:val="00A32DED"/>
    <w:rsid w:val="00A337AD"/>
    <w:rsid w:val="00A40312"/>
    <w:rsid w:val="00A4729E"/>
    <w:rsid w:val="00A47ED6"/>
    <w:rsid w:val="00A702BF"/>
    <w:rsid w:val="00A7155F"/>
    <w:rsid w:val="00A82FBD"/>
    <w:rsid w:val="00A90CFE"/>
    <w:rsid w:val="00A92D18"/>
    <w:rsid w:val="00A945F6"/>
    <w:rsid w:val="00A97E44"/>
    <w:rsid w:val="00AA1DC8"/>
    <w:rsid w:val="00AA2E62"/>
    <w:rsid w:val="00AA3622"/>
    <w:rsid w:val="00AA41BB"/>
    <w:rsid w:val="00AA6C84"/>
    <w:rsid w:val="00AA7272"/>
    <w:rsid w:val="00AB274E"/>
    <w:rsid w:val="00AB760C"/>
    <w:rsid w:val="00AC162C"/>
    <w:rsid w:val="00AC3980"/>
    <w:rsid w:val="00AD01D5"/>
    <w:rsid w:val="00AD3779"/>
    <w:rsid w:val="00AE3BAA"/>
    <w:rsid w:val="00AE4BA1"/>
    <w:rsid w:val="00AE5B76"/>
    <w:rsid w:val="00AE5C55"/>
    <w:rsid w:val="00AE5DD0"/>
    <w:rsid w:val="00AE712A"/>
    <w:rsid w:val="00AF004F"/>
    <w:rsid w:val="00AF3A72"/>
    <w:rsid w:val="00AF4FED"/>
    <w:rsid w:val="00B02559"/>
    <w:rsid w:val="00B029E0"/>
    <w:rsid w:val="00B067B7"/>
    <w:rsid w:val="00B12EC6"/>
    <w:rsid w:val="00B20515"/>
    <w:rsid w:val="00B31A69"/>
    <w:rsid w:val="00B3529C"/>
    <w:rsid w:val="00B51774"/>
    <w:rsid w:val="00B51FCE"/>
    <w:rsid w:val="00B53275"/>
    <w:rsid w:val="00B53B3B"/>
    <w:rsid w:val="00B5417B"/>
    <w:rsid w:val="00B678F2"/>
    <w:rsid w:val="00B72433"/>
    <w:rsid w:val="00B772CD"/>
    <w:rsid w:val="00B81584"/>
    <w:rsid w:val="00B822E2"/>
    <w:rsid w:val="00B83E6F"/>
    <w:rsid w:val="00B853D3"/>
    <w:rsid w:val="00B8566F"/>
    <w:rsid w:val="00B901A9"/>
    <w:rsid w:val="00B96082"/>
    <w:rsid w:val="00BA349E"/>
    <w:rsid w:val="00BA4968"/>
    <w:rsid w:val="00BB0344"/>
    <w:rsid w:val="00BB2CB1"/>
    <w:rsid w:val="00BD2AD3"/>
    <w:rsid w:val="00BD2BC4"/>
    <w:rsid w:val="00BE061F"/>
    <w:rsid w:val="00BE159A"/>
    <w:rsid w:val="00BE3621"/>
    <w:rsid w:val="00BE3A1E"/>
    <w:rsid w:val="00BE4D64"/>
    <w:rsid w:val="00BF0749"/>
    <w:rsid w:val="00BF3354"/>
    <w:rsid w:val="00BF496A"/>
    <w:rsid w:val="00C04E19"/>
    <w:rsid w:val="00C07CC2"/>
    <w:rsid w:val="00C1001E"/>
    <w:rsid w:val="00C1453C"/>
    <w:rsid w:val="00C21631"/>
    <w:rsid w:val="00C321E3"/>
    <w:rsid w:val="00C34DF3"/>
    <w:rsid w:val="00C36A7E"/>
    <w:rsid w:val="00C36F7B"/>
    <w:rsid w:val="00C37F1C"/>
    <w:rsid w:val="00C47769"/>
    <w:rsid w:val="00C5006A"/>
    <w:rsid w:val="00C5362C"/>
    <w:rsid w:val="00C53806"/>
    <w:rsid w:val="00C562D1"/>
    <w:rsid w:val="00C56534"/>
    <w:rsid w:val="00C60238"/>
    <w:rsid w:val="00C61BCA"/>
    <w:rsid w:val="00C65BB2"/>
    <w:rsid w:val="00C71BC7"/>
    <w:rsid w:val="00C7325E"/>
    <w:rsid w:val="00C74AE9"/>
    <w:rsid w:val="00C76D2D"/>
    <w:rsid w:val="00C77B8C"/>
    <w:rsid w:val="00C8294A"/>
    <w:rsid w:val="00C901D6"/>
    <w:rsid w:val="00C90A74"/>
    <w:rsid w:val="00C90E6A"/>
    <w:rsid w:val="00C92202"/>
    <w:rsid w:val="00C95139"/>
    <w:rsid w:val="00CA1998"/>
    <w:rsid w:val="00CA1C04"/>
    <w:rsid w:val="00CB08B5"/>
    <w:rsid w:val="00CB2FEA"/>
    <w:rsid w:val="00CB532C"/>
    <w:rsid w:val="00CB6234"/>
    <w:rsid w:val="00CC2A1B"/>
    <w:rsid w:val="00CC4BD9"/>
    <w:rsid w:val="00CC65A9"/>
    <w:rsid w:val="00CD2797"/>
    <w:rsid w:val="00CD35AB"/>
    <w:rsid w:val="00CD3E9B"/>
    <w:rsid w:val="00CE03DA"/>
    <w:rsid w:val="00CE0FAD"/>
    <w:rsid w:val="00CE555A"/>
    <w:rsid w:val="00CF1BB0"/>
    <w:rsid w:val="00CF621F"/>
    <w:rsid w:val="00CF7AE6"/>
    <w:rsid w:val="00D0022A"/>
    <w:rsid w:val="00D02602"/>
    <w:rsid w:val="00D05A31"/>
    <w:rsid w:val="00D06232"/>
    <w:rsid w:val="00D074E8"/>
    <w:rsid w:val="00D0771B"/>
    <w:rsid w:val="00D14443"/>
    <w:rsid w:val="00D14AD7"/>
    <w:rsid w:val="00D17C37"/>
    <w:rsid w:val="00D2326D"/>
    <w:rsid w:val="00D23643"/>
    <w:rsid w:val="00D27FD0"/>
    <w:rsid w:val="00D416C0"/>
    <w:rsid w:val="00D43091"/>
    <w:rsid w:val="00D45238"/>
    <w:rsid w:val="00D464C3"/>
    <w:rsid w:val="00D47075"/>
    <w:rsid w:val="00D47CFA"/>
    <w:rsid w:val="00D5048D"/>
    <w:rsid w:val="00D50E46"/>
    <w:rsid w:val="00D53506"/>
    <w:rsid w:val="00D53BB0"/>
    <w:rsid w:val="00D67162"/>
    <w:rsid w:val="00D75122"/>
    <w:rsid w:val="00D75982"/>
    <w:rsid w:val="00D76D6E"/>
    <w:rsid w:val="00D8497B"/>
    <w:rsid w:val="00DA35E4"/>
    <w:rsid w:val="00DB0551"/>
    <w:rsid w:val="00DB05D3"/>
    <w:rsid w:val="00DB39AA"/>
    <w:rsid w:val="00DB4EC6"/>
    <w:rsid w:val="00DB5FA3"/>
    <w:rsid w:val="00DC251F"/>
    <w:rsid w:val="00DC4125"/>
    <w:rsid w:val="00DC4A63"/>
    <w:rsid w:val="00DD1241"/>
    <w:rsid w:val="00DD126E"/>
    <w:rsid w:val="00DD1E01"/>
    <w:rsid w:val="00DD509A"/>
    <w:rsid w:val="00DD7BC7"/>
    <w:rsid w:val="00DE3C2F"/>
    <w:rsid w:val="00DE3F9A"/>
    <w:rsid w:val="00DF199E"/>
    <w:rsid w:val="00DF7EBD"/>
    <w:rsid w:val="00E05772"/>
    <w:rsid w:val="00E05F35"/>
    <w:rsid w:val="00E12A49"/>
    <w:rsid w:val="00E132F6"/>
    <w:rsid w:val="00E13DFA"/>
    <w:rsid w:val="00E164BA"/>
    <w:rsid w:val="00E17041"/>
    <w:rsid w:val="00E171B3"/>
    <w:rsid w:val="00E17ECD"/>
    <w:rsid w:val="00E200B5"/>
    <w:rsid w:val="00E323FB"/>
    <w:rsid w:val="00E32460"/>
    <w:rsid w:val="00E349E6"/>
    <w:rsid w:val="00E403B8"/>
    <w:rsid w:val="00E409C0"/>
    <w:rsid w:val="00E40F14"/>
    <w:rsid w:val="00E41EF9"/>
    <w:rsid w:val="00E425EA"/>
    <w:rsid w:val="00E4582E"/>
    <w:rsid w:val="00E4745A"/>
    <w:rsid w:val="00E507F4"/>
    <w:rsid w:val="00E5199B"/>
    <w:rsid w:val="00E55F6C"/>
    <w:rsid w:val="00E66E34"/>
    <w:rsid w:val="00E81A0A"/>
    <w:rsid w:val="00E9188E"/>
    <w:rsid w:val="00E9572A"/>
    <w:rsid w:val="00EA1890"/>
    <w:rsid w:val="00EA410D"/>
    <w:rsid w:val="00EA688C"/>
    <w:rsid w:val="00EB38B9"/>
    <w:rsid w:val="00EC5099"/>
    <w:rsid w:val="00EC62DC"/>
    <w:rsid w:val="00EC7F9D"/>
    <w:rsid w:val="00ED4C85"/>
    <w:rsid w:val="00ED544A"/>
    <w:rsid w:val="00EE5413"/>
    <w:rsid w:val="00EF2784"/>
    <w:rsid w:val="00EF41AD"/>
    <w:rsid w:val="00F1291E"/>
    <w:rsid w:val="00F12E6D"/>
    <w:rsid w:val="00F14FE2"/>
    <w:rsid w:val="00F206E3"/>
    <w:rsid w:val="00F31261"/>
    <w:rsid w:val="00F34E3A"/>
    <w:rsid w:val="00F37F1C"/>
    <w:rsid w:val="00F4103D"/>
    <w:rsid w:val="00F44F61"/>
    <w:rsid w:val="00F47FB7"/>
    <w:rsid w:val="00F52AE9"/>
    <w:rsid w:val="00F5392B"/>
    <w:rsid w:val="00F5472A"/>
    <w:rsid w:val="00F556B0"/>
    <w:rsid w:val="00F57472"/>
    <w:rsid w:val="00F741DA"/>
    <w:rsid w:val="00F77C71"/>
    <w:rsid w:val="00F84A6C"/>
    <w:rsid w:val="00F867A3"/>
    <w:rsid w:val="00F942A0"/>
    <w:rsid w:val="00FB4788"/>
    <w:rsid w:val="00FC6BD6"/>
    <w:rsid w:val="00FC7EA8"/>
    <w:rsid w:val="00FD29EB"/>
    <w:rsid w:val="00FE1BDA"/>
    <w:rsid w:val="00FE51C8"/>
    <w:rsid w:val="00FF5D10"/>
    <w:rsid w:val="00FF7F4E"/>
    <w:rsid w:val="1B5660E8"/>
    <w:rsid w:val="5C2D5406"/>
    <w:rsid w:val="78A9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width-relative:margin;mso-height-relative:margin;v-text-anchor:middle" fillcolor="white" strokecolor="#4e7282">
      <v:fill color="white"/>
      <v:stroke color="#4e7282" weight="4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Char">
    <w:name w:val="页眉 Char"/>
    <w:link w:val="a3"/>
    <w:uiPriority w:val="99"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0">
    <w:name w:val="页脚 Char"/>
    <w:link w:val="a4"/>
    <w:uiPriority w:val="99"/>
    <w:rPr>
      <w:rFonts w:ascii="Arial Unicode MS" w:eastAsia="微软雅黑" w:hAnsi="Arial Unicode MS"/>
      <w:kern w:val="2"/>
      <w:sz w:val="18"/>
      <w:szCs w:val="18"/>
    </w:rPr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table" w:styleId="a6">
    <w:name w:val="Table Grid"/>
    <w:basedOn w:val="a1"/>
    <w:uiPriority w:val="3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uiPriority w:val="99"/>
    <w:unhideWhenUsed/>
    <w:rsid w:val="00570F55"/>
    <w:rPr>
      <w:color w:val="0000FF"/>
      <w:u w:val="single"/>
    </w:rPr>
  </w:style>
  <w:style w:type="character" w:customStyle="1" w:styleId="text2">
    <w:name w:val="text2"/>
    <w:rsid w:val="00B02559"/>
    <w:rPr>
      <w:rFonts w:ascii="Arial" w:hAnsi="Arial" w:cs="Arial" w:hint="default"/>
      <w:strike w:val="0"/>
      <w:dstrike w:val="0"/>
      <w:sz w:val="18"/>
      <w:szCs w:val="18"/>
      <w:u w:val="none"/>
      <w:effect w:val="none"/>
    </w:rPr>
  </w:style>
  <w:style w:type="paragraph" w:styleId="a8">
    <w:name w:val="Balloon Text"/>
    <w:basedOn w:val="a"/>
    <w:link w:val="Char1"/>
    <w:uiPriority w:val="99"/>
    <w:semiHidden/>
    <w:unhideWhenUsed/>
    <w:rsid w:val="0095506A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95506A"/>
    <w:rPr>
      <w:rFonts w:ascii="Arial Unicode MS" w:eastAsia="微软雅黑" w:hAnsi="Arial Unicode MS"/>
      <w:kern w:val="2"/>
      <w:sz w:val="18"/>
      <w:szCs w:val="18"/>
    </w:rPr>
  </w:style>
  <w:style w:type="character" w:styleId="a9">
    <w:name w:val="FollowedHyperlink"/>
    <w:uiPriority w:val="99"/>
    <w:semiHidden/>
    <w:unhideWhenUsed/>
    <w:rsid w:val="00A97E44"/>
    <w:rPr>
      <w:color w:val="800080"/>
      <w:u w:val="single"/>
    </w:rPr>
  </w:style>
  <w:style w:type="character" w:styleId="aa">
    <w:name w:val="Strong"/>
    <w:uiPriority w:val="22"/>
    <w:qFormat/>
    <w:rsid w:val="00AA2E6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Char">
    <w:name w:val="页眉 Char"/>
    <w:link w:val="a3"/>
    <w:uiPriority w:val="99"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0">
    <w:name w:val="页脚 Char"/>
    <w:link w:val="a4"/>
    <w:uiPriority w:val="99"/>
    <w:rPr>
      <w:rFonts w:ascii="Arial Unicode MS" w:eastAsia="微软雅黑" w:hAnsi="Arial Unicode MS"/>
      <w:kern w:val="2"/>
      <w:sz w:val="18"/>
      <w:szCs w:val="18"/>
    </w:rPr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table" w:styleId="a6">
    <w:name w:val="Table Grid"/>
    <w:basedOn w:val="a1"/>
    <w:uiPriority w:val="3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uiPriority w:val="99"/>
    <w:unhideWhenUsed/>
    <w:rsid w:val="00570F55"/>
    <w:rPr>
      <w:color w:val="0000FF"/>
      <w:u w:val="single"/>
    </w:rPr>
  </w:style>
  <w:style w:type="character" w:customStyle="1" w:styleId="text2">
    <w:name w:val="text2"/>
    <w:rsid w:val="00B02559"/>
    <w:rPr>
      <w:rFonts w:ascii="Arial" w:hAnsi="Arial" w:cs="Arial" w:hint="default"/>
      <w:strike w:val="0"/>
      <w:dstrike w:val="0"/>
      <w:sz w:val="18"/>
      <w:szCs w:val="18"/>
      <w:u w:val="none"/>
      <w:effect w:val="none"/>
    </w:rPr>
  </w:style>
  <w:style w:type="paragraph" w:styleId="a8">
    <w:name w:val="Balloon Text"/>
    <w:basedOn w:val="a"/>
    <w:link w:val="Char1"/>
    <w:uiPriority w:val="99"/>
    <w:semiHidden/>
    <w:unhideWhenUsed/>
    <w:rsid w:val="0095506A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95506A"/>
    <w:rPr>
      <w:rFonts w:ascii="Arial Unicode MS" w:eastAsia="微软雅黑" w:hAnsi="Arial Unicode MS"/>
      <w:kern w:val="2"/>
      <w:sz w:val="18"/>
      <w:szCs w:val="18"/>
    </w:rPr>
  </w:style>
  <w:style w:type="character" w:styleId="a9">
    <w:name w:val="FollowedHyperlink"/>
    <w:uiPriority w:val="99"/>
    <w:semiHidden/>
    <w:unhideWhenUsed/>
    <w:rsid w:val="00A97E44"/>
    <w:rPr>
      <w:color w:val="800080"/>
      <w:u w:val="single"/>
    </w:rPr>
  </w:style>
  <w:style w:type="character" w:styleId="aa">
    <w:name w:val="Strong"/>
    <w:uiPriority w:val="22"/>
    <w:qFormat/>
    <w:rsid w:val="00AA2E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yinfang-ai.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5AED7-3CF3-457A-B0E1-81D9EE792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简历模板网</dc:creator>
  <cp:lastModifiedBy>thomas</cp:lastModifiedBy>
  <cp:revision>2</cp:revision>
  <cp:lastPrinted>2024-08-15T00:16:00Z</cp:lastPrinted>
  <dcterms:created xsi:type="dcterms:W3CDTF">2024-08-28T10:39:00Z</dcterms:created>
  <dcterms:modified xsi:type="dcterms:W3CDTF">2024-08-28T10:39:00Z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