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7348" w14:textId="77777777" w:rsidR="00427A00" w:rsidRPr="00427A00" w:rsidRDefault="00427A00" w:rsidP="00427A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427A00">
        <w:rPr>
          <w:rFonts w:ascii="Segoe UI" w:eastAsia="Times New Roman" w:hAnsi="Segoe UI" w:cs="Segoe UI"/>
          <w:color w:val="374151"/>
          <w:kern w:val="0"/>
          <w:sz w:val="24"/>
          <w:szCs w:val="24"/>
          <w:lang w:eastAsia="en-IN"/>
          <w14:ligatures w14:val="none"/>
        </w:rPr>
        <w:t>Log4j is a popular logging framework for Java that provides flexible and configurable logging capabilities for applications. It allows developers to log messages at various levels of severity and provides options for logging to different output targets.</w:t>
      </w:r>
    </w:p>
    <w:p w14:paraId="0ABE683A" w14:textId="77777777" w:rsidR="00427A00" w:rsidRPr="00427A00" w:rsidRDefault="00427A00" w:rsidP="00427A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27A00">
        <w:rPr>
          <w:rFonts w:ascii="Segoe UI" w:eastAsia="Times New Roman" w:hAnsi="Segoe UI" w:cs="Segoe UI"/>
          <w:color w:val="374151"/>
          <w:kern w:val="0"/>
          <w:sz w:val="24"/>
          <w:szCs w:val="24"/>
          <w:lang w:eastAsia="en-IN"/>
          <w14:ligatures w14:val="none"/>
        </w:rPr>
        <w:t>To use Log4j in a Java application, you'll need to follow these steps:</w:t>
      </w:r>
    </w:p>
    <w:p w14:paraId="45B12F18" w14:textId="77777777" w:rsidR="00427A00" w:rsidRPr="00427A00" w:rsidRDefault="00427A00" w:rsidP="00427A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7A00">
        <w:rPr>
          <w:rFonts w:ascii="Segoe UI" w:eastAsia="Times New Roman" w:hAnsi="Segoe UI" w:cs="Segoe UI"/>
          <w:color w:val="374151"/>
          <w:kern w:val="0"/>
          <w:sz w:val="24"/>
          <w:szCs w:val="24"/>
          <w:lang w:eastAsia="en-IN"/>
          <w14:ligatures w14:val="none"/>
        </w:rPr>
        <w:t>Add Log4j Dependency: Include the Log4j library in your project's dependencies. If you're using a build tool like Maven or Gradle, add the Log4j dependency in your project configuration file.</w:t>
      </w:r>
    </w:p>
    <w:p w14:paraId="39688423" w14:textId="77777777" w:rsidR="00427A00" w:rsidRPr="00427A00" w:rsidRDefault="00427A00" w:rsidP="00427A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27A00">
        <w:rPr>
          <w:rFonts w:ascii="Segoe UI" w:eastAsia="Times New Roman" w:hAnsi="Segoe UI" w:cs="Segoe UI"/>
          <w:color w:val="374151"/>
          <w:kern w:val="0"/>
          <w:sz w:val="24"/>
          <w:szCs w:val="24"/>
          <w:lang w:eastAsia="en-IN"/>
          <w14:ligatures w14:val="none"/>
        </w:rPr>
        <w:t>For Maven:</w:t>
      </w:r>
    </w:p>
    <w:p w14:paraId="32E45727" w14:textId="77777777" w:rsidR="008357B7" w:rsidRDefault="008357B7"/>
    <w:p w14:paraId="3E16EDF0" w14:textId="77777777" w:rsidR="00427A00" w:rsidRDefault="00427A00" w:rsidP="00427A00">
      <w:r>
        <w:t>&lt;dependency&gt;</w:t>
      </w:r>
    </w:p>
    <w:p w14:paraId="10B2E5FC" w14:textId="77777777" w:rsidR="00427A00" w:rsidRDefault="00427A00" w:rsidP="00427A00">
      <w:r>
        <w:t xml:space="preserve">    </w:t>
      </w:r>
      <w:proofErr w:type="gramStart"/>
      <w:r>
        <w:t>&lt;</w:t>
      </w:r>
      <w:proofErr w:type="spellStart"/>
      <w:r>
        <w:t>groupId</w:t>
      </w:r>
      <w:proofErr w:type="spellEnd"/>
      <w:r>
        <w:t>&gt;org.apache.logging</w:t>
      </w:r>
      <w:proofErr w:type="gramEnd"/>
      <w:r>
        <w:t>.log4j&lt;/</w:t>
      </w:r>
      <w:proofErr w:type="spellStart"/>
      <w:r>
        <w:t>groupId</w:t>
      </w:r>
      <w:proofErr w:type="spellEnd"/>
      <w:r>
        <w:t>&gt;</w:t>
      </w:r>
    </w:p>
    <w:p w14:paraId="3A2DA733" w14:textId="77777777" w:rsidR="00427A00" w:rsidRDefault="00427A00" w:rsidP="00427A00">
      <w:r>
        <w:t xml:space="preserve">    &lt;</w:t>
      </w:r>
      <w:proofErr w:type="spellStart"/>
      <w:r>
        <w:t>artifactId</w:t>
      </w:r>
      <w:proofErr w:type="spellEnd"/>
      <w:r>
        <w:t>&gt;log4j-core&lt;/</w:t>
      </w:r>
      <w:proofErr w:type="spellStart"/>
      <w:r>
        <w:t>artifactId</w:t>
      </w:r>
      <w:proofErr w:type="spellEnd"/>
      <w:r>
        <w:t>&gt;</w:t>
      </w:r>
    </w:p>
    <w:p w14:paraId="04742147" w14:textId="77777777" w:rsidR="00427A00" w:rsidRDefault="00427A00" w:rsidP="00427A00">
      <w:r>
        <w:t xml:space="preserve">    &lt;version&gt;2.x.x&lt;/version&gt;</w:t>
      </w:r>
    </w:p>
    <w:p w14:paraId="63A762F0" w14:textId="762D5AC9" w:rsidR="00427A00" w:rsidRDefault="00427A00" w:rsidP="00427A00">
      <w:r>
        <w:t>&lt;/dependency&gt;</w:t>
      </w:r>
    </w:p>
    <w:p w14:paraId="490BA49D" w14:textId="77777777" w:rsidR="00427A00" w:rsidRDefault="00427A00" w:rsidP="00427A00">
      <w:pPr>
        <w:pBdr>
          <w:bottom w:val="single" w:sz="6" w:space="1" w:color="auto"/>
        </w:pBdr>
      </w:pPr>
    </w:p>
    <w:p w14:paraId="264CE6AD" w14:textId="2450D938" w:rsidR="00427A00" w:rsidRDefault="00427A00" w:rsidP="00427A00">
      <w:pPr>
        <w:rPr>
          <w:rFonts w:ascii="Segoe UI" w:hAnsi="Segoe UI" w:cs="Segoe UI"/>
          <w:color w:val="374151"/>
          <w:shd w:val="clear" w:color="auto" w:fill="F7F7F8"/>
        </w:rPr>
      </w:pPr>
      <w:r>
        <w:rPr>
          <w:rFonts w:ascii="Segoe UI" w:hAnsi="Segoe UI" w:cs="Segoe UI"/>
          <w:color w:val="374151"/>
          <w:shd w:val="clear" w:color="auto" w:fill="F7F7F8"/>
        </w:rPr>
        <w:t xml:space="preserve">To write log messages in Java using Log4j, you can use the logger instance created from the </w:t>
      </w:r>
      <w:proofErr w:type="spellStart"/>
      <w:r>
        <w:rPr>
          <w:rFonts w:ascii="Segoe UI" w:hAnsi="Segoe UI" w:cs="Segoe UI"/>
          <w:color w:val="374151"/>
          <w:shd w:val="clear" w:color="auto" w:fill="F7F7F8"/>
        </w:rPr>
        <w:t>LogManager</w:t>
      </w:r>
      <w:proofErr w:type="spellEnd"/>
      <w:r>
        <w:rPr>
          <w:rFonts w:ascii="Segoe UI" w:hAnsi="Segoe UI" w:cs="Segoe UI"/>
          <w:color w:val="374151"/>
          <w:shd w:val="clear" w:color="auto" w:fill="F7F7F8"/>
        </w:rPr>
        <w:t xml:space="preserve"> class. The logger provides methods for logging messages at different levels of severity, such as DEBUG, INFO, WARN, ERROR, and more. Here's an example of how to write log messages using Log4j:</w:t>
      </w:r>
    </w:p>
    <w:p w14:paraId="4719134F" w14:textId="77777777" w:rsidR="00427A00" w:rsidRDefault="00427A00" w:rsidP="00427A00">
      <w:r>
        <w:t xml:space="preserve">import </w:t>
      </w:r>
      <w:proofErr w:type="gramStart"/>
      <w:r>
        <w:t>org.apache</w:t>
      </w:r>
      <w:proofErr w:type="gramEnd"/>
      <w:r>
        <w:t>.logging.log4j.LogManager;</w:t>
      </w:r>
    </w:p>
    <w:p w14:paraId="2806A327" w14:textId="77777777" w:rsidR="00427A00" w:rsidRDefault="00427A00" w:rsidP="00427A00">
      <w:r>
        <w:t xml:space="preserve">import </w:t>
      </w:r>
      <w:proofErr w:type="gramStart"/>
      <w:r>
        <w:t>org.apache</w:t>
      </w:r>
      <w:proofErr w:type="gramEnd"/>
      <w:r>
        <w:t>.logging.log4j.Logger;</w:t>
      </w:r>
    </w:p>
    <w:p w14:paraId="21ADE6C3" w14:textId="77777777" w:rsidR="00427A00" w:rsidRDefault="00427A00" w:rsidP="00427A00"/>
    <w:p w14:paraId="277A8748" w14:textId="77777777" w:rsidR="00427A00" w:rsidRDefault="00427A00" w:rsidP="00427A00">
      <w:r>
        <w:t xml:space="preserve">public class </w:t>
      </w:r>
      <w:proofErr w:type="spellStart"/>
      <w:r>
        <w:t>LogExample</w:t>
      </w:r>
      <w:proofErr w:type="spellEnd"/>
      <w:r>
        <w:t xml:space="preserve"> {</w:t>
      </w:r>
    </w:p>
    <w:p w14:paraId="22A490BA" w14:textId="77777777" w:rsidR="00427A00" w:rsidRDefault="00427A00" w:rsidP="00427A00">
      <w:r>
        <w:t xml:space="preserve">    private static final Logger </w:t>
      </w:r>
      <w:proofErr w:type="spellStart"/>
      <w:r>
        <w:t>logger</w:t>
      </w:r>
      <w:proofErr w:type="spellEnd"/>
      <w:r>
        <w:t xml:space="preserve"> = </w:t>
      </w:r>
      <w:proofErr w:type="spellStart"/>
      <w:r>
        <w:t>LogManager.getLogger</w:t>
      </w:r>
      <w:proofErr w:type="spellEnd"/>
      <w:r>
        <w:t>(</w:t>
      </w:r>
      <w:proofErr w:type="spellStart"/>
      <w:r>
        <w:t>LogExample.class</w:t>
      </w:r>
      <w:proofErr w:type="spellEnd"/>
      <w:proofErr w:type="gramStart"/>
      <w:r>
        <w:t>);</w:t>
      </w:r>
      <w:proofErr w:type="gramEnd"/>
    </w:p>
    <w:p w14:paraId="1E50F28F" w14:textId="77777777" w:rsidR="00427A00" w:rsidRDefault="00427A00" w:rsidP="00427A00"/>
    <w:p w14:paraId="22761A43" w14:textId="77777777" w:rsidR="00427A00" w:rsidRDefault="00427A00" w:rsidP="00427A00">
      <w:r>
        <w:t xml:space="preserve">    public static void </w:t>
      </w:r>
      <w:proofErr w:type="gramStart"/>
      <w:r>
        <w:t>main(</w:t>
      </w:r>
      <w:proofErr w:type="gramEnd"/>
      <w:r>
        <w:t xml:space="preserve">String[] </w:t>
      </w:r>
      <w:proofErr w:type="spellStart"/>
      <w:r>
        <w:t>args</w:t>
      </w:r>
      <w:proofErr w:type="spellEnd"/>
      <w:r>
        <w:t>) {</w:t>
      </w:r>
    </w:p>
    <w:p w14:paraId="27DA4CAA" w14:textId="77777777" w:rsidR="00427A00" w:rsidRDefault="00427A00" w:rsidP="00427A00">
      <w:r>
        <w:t xml:space="preserve">        </w:t>
      </w:r>
      <w:proofErr w:type="spellStart"/>
      <w:proofErr w:type="gramStart"/>
      <w:r>
        <w:t>logger.debug</w:t>
      </w:r>
      <w:proofErr w:type="spellEnd"/>
      <w:proofErr w:type="gramEnd"/>
      <w:r>
        <w:t>("This is a debug message");</w:t>
      </w:r>
    </w:p>
    <w:p w14:paraId="7CBBE4CE" w14:textId="77777777" w:rsidR="00427A00" w:rsidRDefault="00427A00" w:rsidP="00427A00">
      <w:r>
        <w:t xml:space="preserve">        </w:t>
      </w:r>
      <w:proofErr w:type="gramStart"/>
      <w:r>
        <w:t>logger.info(</w:t>
      </w:r>
      <w:proofErr w:type="gramEnd"/>
      <w:r>
        <w:t>"This is an info message");</w:t>
      </w:r>
    </w:p>
    <w:p w14:paraId="4F45A4E0" w14:textId="77777777" w:rsidR="00427A00" w:rsidRDefault="00427A00" w:rsidP="00427A00">
      <w:r>
        <w:t xml:space="preserve">        </w:t>
      </w:r>
      <w:proofErr w:type="spellStart"/>
      <w:proofErr w:type="gramStart"/>
      <w:r>
        <w:t>logger.warn</w:t>
      </w:r>
      <w:proofErr w:type="spellEnd"/>
      <w:proofErr w:type="gramEnd"/>
      <w:r>
        <w:t>("This is a warning message");</w:t>
      </w:r>
    </w:p>
    <w:p w14:paraId="3DD310E6" w14:textId="77777777" w:rsidR="00427A00" w:rsidRDefault="00427A00" w:rsidP="00427A00">
      <w:r>
        <w:t xml:space="preserve">        </w:t>
      </w:r>
      <w:proofErr w:type="spellStart"/>
      <w:proofErr w:type="gramStart"/>
      <w:r>
        <w:t>logger.error</w:t>
      </w:r>
      <w:proofErr w:type="spellEnd"/>
      <w:proofErr w:type="gramEnd"/>
      <w:r>
        <w:t>("This is an error message");</w:t>
      </w:r>
    </w:p>
    <w:p w14:paraId="653C1421" w14:textId="77777777" w:rsidR="00427A00" w:rsidRDefault="00427A00" w:rsidP="00427A00"/>
    <w:p w14:paraId="4CDD2841" w14:textId="77777777" w:rsidR="00427A00" w:rsidRDefault="00427A00" w:rsidP="00427A00">
      <w:r>
        <w:lastRenderedPageBreak/>
        <w:t xml:space="preserve">        // Logging with parameterized message</w:t>
      </w:r>
    </w:p>
    <w:p w14:paraId="5B5E1F87" w14:textId="77777777" w:rsidR="00427A00" w:rsidRDefault="00427A00" w:rsidP="00427A00">
      <w:r>
        <w:t xml:space="preserve">        String name = "John</w:t>
      </w:r>
      <w:proofErr w:type="gramStart"/>
      <w:r>
        <w:t>";</w:t>
      </w:r>
      <w:proofErr w:type="gramEnd"/>
    </w:p>
    <w:p w14:paraId="44EC56AF" w14:textId="77777777" w:rsidR="00427A00" w:rsidRDefault="00427A00" w:rsidP="00427A00">
      <w:r>
        <w:t xml:space="preserve">        int age = </w:t>
      </w:r>
      <w:proofErr w:type="gramStart"/>
      <w:r>
        <w:t>30;</w:t>
      </w:r>
      <w:proofErr w:type="gramEnd"/>
    </w:p>
    <w:p w14:paraId="39C64CD8" w14:textId="77777777" w:rsidR="00427A00" w:rsidRDefault="00427A00" w:rsidP="00427A00">
      <w:r>
        <w:t xml:space="preserve">        </w:t>
      </w:r>
      <w:proofErr w:type="gramStart"/>
      <w:r>
        <w:t>logger.info(</w:t>
      </w:r>
      <w:proofErr w:type="gramEnd"/>
      <w:r>
        <w:t>"User '{}' is {} years old", name, age);</w:t>
      </w:r>
    </w:p>
    <w:p w14:paraId="077EC913" w14:textId="77777777" w:rsidR="00427A00" w:rsidRDefault="00427A00" w:rsidP="00427A00"/>
    <w:p w14:paraId="25F47FC6" w14:textId="77777777" w:rsidR="00427A00" w:rsidRDefault="00427A00" w:rsidP="00427A00">
      <w:r>
        <w:t xml:space="preserve">        // Logging an exception</w:t>
      </w:r>
    </w:p>
    <w:p w14:paraId="2FD6864E" w14:textId="77777777" w:rsidR="00427A00" w:rsidRDefault="00427A00" w:rsidP="00427A00">
      <w:r>
        <w:t xml:space="preserve">        try {</w:t>
      </w:r>
    </w:p>
    <w:p w14:paraId="53EB1ABA" w14:textId="77777777" w:rsidR="00427A00" w:rsidRDefault="00427A00" w:rsidP="00427A00">
      <w:r>
        <w:t xml:space="preserve">            int result = 10 / 0; // Throws an </w:t>
      </w:r>
      <w:proofErr w:type="spellStart"/>
      <w:r>
        <w:t>ArithmeticException</w:t>
      </w:r>
      <w:proofErr w:type="spellEnd"/>
    </w:p>
    <w:p w14:paraId="7D6D3AD7" w14:textId="77777777" w:rsidR="00427A00" w:rsidRDefault="00427A00" w:rsidP="00427A00">
      <w:r>
        <w:t xml:space="preserve">        } catch (Exception e) {</w:t>
      </w:r>
    </w:p>
    <w:p w14:paraId="6277522C" w14:textId="77777777" w:rsidR="00427A00" w:rsidRDefault="00427A00" w:rsidP="00427A00">
      <w:r>
        <w:t xml:space="preserve">            </w:t>
      </w:r>
      <w:proofErr w:type="spellStart"/>
      <w:proofErr w:type="gramStart"/>
      <w:r>
        <w:t>logger.error</w:t>
      </w:r>
      <w:proofErr w:type="spellEnd"/>
      <w:proofErr w:type="gramEnd"/>
      <w:r>
        <w:t>("An error occurred", e);</w:t>
      </w:r>
    </w:p>
    <w:p w14:paraId="16985CCB" w14:textId="77777777" w:rsidR="00427A00" w:rsidRDefault="00427A00" w:rsidP="00427A00">
      <w:r>
        <w:t xml:space="preserve">        }</w:t>
      </w:r>
    </w:p>
    <w:p w14:paraId="6E2CA66B" w14:textId="77777777" w:rsidR="00427A00" w:rsidRDefault="00427A00" w:rsidP="00427A00">
      <w:r>
        <w:t xml:space="preserve">    }</w:t>
      </w:r>
    </w:p>
    <w:p w14:paraId="6B691E2E" w14:textId="41F94C6F" w:rsidR="00427A00" w:rsidRDefault="00427A00" w:rsidP="00427A00">
      <w:pPr>
        <w:pBdr>
          <w:bottom w:val="single" w:sz="6" w:space="1" w:color="auto"/>
        </w:pBdr>
      </w:pPr>
      <w:r>
        <w:t>}</w:t>
      </w:r>
    </w:p>
    <w:p w14:paraId="70913F2F" w14:textId="77777777" w:rsidR="00427A00" w:rsidRDefault="00427A00" w:rsidP="00427A00"/>
    <w:sectPr w:rsidR="00427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935E2"/>
    <w:multiLevelType w:val="multilevel"/>
    <w:tmpl w:val="994E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55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00"/>
    <w:rsid w:val="000D355B"/>
    <w:rsid w:val="00427A00"/>
    <w:rsid w:val="008357B7"/>
    <w:rsid w:val="008B69F4"/>
    <w:rsid w:val="00FB7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018F"/>
  <w15:chartTrackingRefBased/>
  <w15:docId w15:val="{A52ADA8A-0834-4C77-AF3E-F13E1FA9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A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97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 A G S</dc:creator>
  <cp:keywords/>
  <dc:description/>
  <cp:lastModifiedBy>Ruchika A G S</cp:lastModifiedBy>
  <cp:revision>1</cp:revision>
  <dcterms:created xsi:type="dcterms:W3CDTF">2023-07-04T01:00:00Z</dcterms:created>
  <dcterms:modified xsi:type="dcterms:W3CDTF">2023-07-04T01:02:00Z</dcterms:modified>
</cp:coreProperties>
</file>