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49EA" w14:textId="77777777" w:rsidR="00800DCE" w:rsidRDefault="00800DCE" w:rsidP="00800D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Java, there are three types of method references that can be used as a shorthand notation for lambda expressions:</w:t>
      </w:r>
    </w:p>
    <w:p w14:paraId="3A7F3AF3" w14:textId="77777777" w:rsidR="00800DCE" w:rsidRDefault="00800DCE" w:rsidP="00800DC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Reference to a Static Method: This type of method reference refers to a static method. It is denoted by the class name followed </w:t>
      </w:r>
      <w:proofErr w:type="gramStart"/>
      <w:r>
        <w:rPr>
          <w:rFonts w:ascii="Segoe UI" w:hAnsi="Segoe UI" w:cs="Segoe UI"/>
          <w:color w:val="374151"/>
        </w:rPr>
        <w:t xml:space="preserve">by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and the method name. The static method should have a compatible parameter list with the functional interface's abstract method.</w:t>
      </w:r>
    </w:p>
    <w:p w14:paraId="3E0544D0" w14:textId="77777777" w:rsidR="00800DCE" w:rsidRDefault="00800DCE" w:rsidP="00800DC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</w:p>
    <w:p w14:paraId="3DABE63E" w14:textId="77777777" w:rsidR="00800DCE" w:rsidRDefault="00800DCE" w:rsidP="00800DCE">
      <w:r>
        <w:t>// Reference to a static method</w:t>
      </w:r>
    </w:p>
    <w:p w14:paraId="06ACB2F7" w14:textId="77777777" w:rsidR="00800DCE" w:rsidRDefault="00800DCE" w:rsidP="00800DCE">
      <w:r>
        <w:t xml:space="preserve">Function&lt;Integer, Integer&gt; square =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square;</w:t>
      </w:r>
    </w:p>
    <w:p w14:paraId="2A5A6A6D" w14:textId="77777777" w:rsidR="00800DCE" w:rsidRDefault="00800DCE" w:rsidP="00800DCE"/>
    <w:p w14:paraId="69B19004" w14:textId="77777777" w:rsidR="00800DCE" w:rsidRDefault="00800DCE" w:rsidP="00800DCE">
      <w:r>
        <w:t>// Equivalent lambda expression</w:t>
      </w:r>
    </w:p>
    <w:p w14:paraId="3A9D28A1" w14:textId="5BEEE10A" w:rsidR="008357B7" w:rsidRDefault="00800DCE" w:rsidP="00800DCE">
      <w:r>
        <w:t xml:space="preserve">Function&lt;Integer, Integer&gt; square = x -&gt; </w:t>
      </w:r>
      <w:proofErr w:type="spellStart"/>
      <w:r>
        <w:t>MyClass.square</w:t>
      </w:r>
      <w:proofErr w:type="spellEnd"/>
      <w:r>
        <w:t>(x</w:t>
      </w:r>
      <w:proofErr w:type="gramStart"/>
      <w:r>
        <w:t>);</w:t>
      </w:r>
      <w:proofErr w:type="gramEnd"/>
    </w:p>
    <w:p w14:paraId="79A1785A" w14:textId="77777777" w:rsidR="00800DCE" w:rsidRDefault="00800DCE" w:rsidP="00800DCE"/>
    <w:p w14:paraId="23A27817" w14:textId="77777777" w:rsidR="00800DCE" w:rsidRDefault="00800DCE" w:rsidP="00800D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Reference to an Instance Method of a Particular Object: This type of method reference refers to an instance method of a specific object. It is denoted by the object instance followed </w:t>
      </w:r>
      <w:proofErr w:type="gramStart"/>
      <w:r>
        <w:rPr>
          <w:rFonts w:ascii="Segoe UI" w:hAnsi="Segoe UI" w:cs="Segoe UI"/>
          <w:color w:val="374151"/>
        </w:rPr>
        <w:t xml:space="preserve">by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and the method name. The instance method should have a compatible parameter list with the functional interface's abstract method.</w:t>
      </w:r>
    </w:p>
    <w:p w14:paraId="2AE5E253" w14:textId="77777777" w:rsidR="00800DCE" w:rsidRDefault="00800DCE" w:rsidP="00800D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</w:p>
    <w:p w14:paraId="1D28A93D" w14:textId="77777777" w:rsidR="00800DCE" w:rsidRDefault="00800DCE" w:rsidP="00800DCE"/>
    <w:p w14:paraId="4F1C68AB" w14:textId="77777777" w:rsidR="00800DCE" w:rsidRDefault="00800DCE" w:rsidP="00800DCE">
      <w:r>
        <w:t>// Reference to an instance method of a particular object</w:t>
      </w:r>
    </w:p>
    <w:p w14:paraId="0FE853DF" w14:textId="77777777" w:rsidR="00800DCE" w:rsidRDefault="00800DCE" w:rsidP="00800DCE">
      <w:r>
        <w:t xml:space="preserve">List&lt;String&gt; names = </w:t>
      </w:r>
      <w:proofErr w:type="spellStart"/>
      <w:r>
        <w:t>Arrays.asList</w:t>
      </w:r>
      <w:proofErr w:type="spellEnd"/>
      <w:r>
        <w:t>("John", "Jane", "Mike"</w:t>
      </w:r>
      <w:proofErr w:type="gramStart"/>
      <w:r>
        <w:t>);</w:t>
      </w:r>
      <w:proofErr w:type="gramEnd"/>
    </w:p>
    <w:p w14:paraId="5EE64D21" w14:textId="77777777" w:rsidR="00800DCE" w:rsidRDefault="00800DCE" w:rsidP="00800DCE">
      <w:r>
        <w:t xml:space="preserve">Consumer&lt;String&gt; </w:t>
      </w:r>
      <w:proofErr w:type="spellStart"/>
      <w:r>
        <w:t>printName</w:t>
      </w:r>
      <w:proofErr w:type="spellEnd"/>
      <w:r>
        <w:t xml:space="preserve"> = 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;</w:t>
      </w:r>
    </w:p>
    <w:p w14:paraId="4429D0E4" w14:textId="77777777" w:rsidR="00800DCE" w:rsidRDefault="00800DCE" w:rsidP="00800DCE">
      <w:proofErr w:type="spellStart"/>
      <w:proofErr w:type="gramStart"/>
      <w:r>
        <w:t>names.forEach</w:t>
      </w:r>
      <w:proofErr w:type="spellEnd"/>
      <w:proofErr w:type="gramEnd"/>
      <w:r>
        <w:t>(</w:t>
      </w:r>
      <w:proofErr w:type="spellStart"/>
      <w:r>
        <w:t>printName</w:t>
      </w:r>
      <w:proofErr w:type="spellEnd"/>
      <w:r>
        <w:t>);</w:t>
      </w:r>
    </w:p>
    <w:p w14:paraId="133F95DE" w14:textId="77777777" w:rsidR="00800DCE" w:rsidRDefault="00800DCE" w:rsidP="00800DCE"/>
    <w:p w14:paraId="096533BA" w14:textId="77777777" w:rsidR="00800DCE" w:rsidRDefault="00800DCE" w:rsidP="00800DCE">
      <w:r>
        <w:t>// Equivalent lambda expression</w:t>
      </w:r>
    </w:p>
    <w:p w14:paraId="0A7E2464" w14:textId="77777777" w:rsidR="00800DCE" w:rsidRDefault="00800DCE" w:rsidP="00800DCE">
      <w:r>
        <w:t xml:space="preserve">List&lt;String&gt; names = </w:t>
      </w:r>
      <w:proofErr w:type="spellStart"/>
      <w:r>
        <w:t>Arrays.asList</w:t>
      </w:r>
      <w:proofErr w:type="spellEnd"/>
      <w:r>
        <w:t>("John", "Jane", "Mike"</w:t>
      </w:r>
      <w:proofErr w:type="gramStart"/>
      <w:r>
        <w:t>);</w:t>
      </w:r>
      <w:proofErr w:type="gramEnd"/>
    </w:p>
    <w:p w14:paraId="2446BE30" w14:textId="77777777" w:rsidR="00800DCE" w:rsidRDefault="00800DCE" w:rsidP="00800DCE">
      <w:r>
        <w:t xml:space="preserve">Consumer&lt;String&gt; </w:t>
      </w:r>
      <w:proofErr w:type="spellStart"/>
      <w:r>
        <w:t>printName</w:t>
      </w:r>
      <w:proofErr w:type="spellEnd"/>
      <w:r>
        <w:t xml:space="preserve"> = name -&gt; </w:t>
      </w:r>
      <w:proofErr w:type="spellStart"/>
      <w:r>
        <w:t>System.out.println</w:t>
      </w:r>
      <w:proofErr w:type="spellEnd"/>
      <w:r>
        <w:t>(name</w:t>
      </w:r>
      <w:proofErr w:type="gramStart"/>
      <w:r>
        <w:t>);</w:t>
      </w:r>
      <w:proofErr w:type="gramEnd"/>
    </w:p>
    <w:p w14:paraId="637906EC" w14:textId="48FAF135" w:rsidR="00800DCE" w:rsidRDefault="00800DCE" w:rsidP="00800DCE">
      <w:proofErr w:type="spellStart"/>
      <w:proofErr w:type="gramStart"/>
      <w:r>
        <w:t>names.forEach</w:t>
      </w:r>
      <w:proofErr w:type="spellEnd"/>
      <w:proofErr w:type="gramEnd"/>
      <w:r>
        <w:t>(</w:t>
      </w:r>
      <w:proofErr w:type="spellStart"/>
      <w:r>
        <w:t>printName</w:t>
      </w:r>
      <w:proofErr w:type="spellEnd"/>
      <w:r>
        <w:t>);</w:t>
      </w:r>
    </w:p>
    <w:p w14:paraId="67F67F6A" w14:textId="77777777" w:rsidR="00800DCE" w:rsidRDefault="00800DCE" w:rsidP="00800DCE"/>
    <w:p w14:paraId="16D151C9" w14:textId="77777777" w:rsidR="00800DCE" w:rsidRDefault="00800DCE" w:rsidP="00800D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Reference to an Instance Method of an Arbitrary Object of a Particular Type: This type of method reference refers to an instance method of an arbitrary object of a specific type. It is denoted by the class name followed </w:t>
      </w:r>
      <w:proofErr w:type="gramStart"/>
      <w:r>
        <w:rPr>
          <w:rFonts w:ascii="Segoe UI" w:hAnsi="Segoe UI" w:cs="Segoe UI"/>
          <w:color w:val="374151"/>
        </w:rPr>
        <w:t xml:space="preserve">by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and the method name. The instance method should have a compatible parameter list with the functional interface's abstract method.</w:t>
      </w:r>
    </w:p>
    <w:p w14:paraId="773B3D8C" w14:textId="77777777" w:rsidR="00800DCE" w:rsidRDefault="00800DCE" w:rsidP="00800D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</w:p>
    <w:p w14:paraId="18B8E8BC" w14:textId="77777777" w:rsidR="00800DCE" w:rsidRDefault="00800DCE" w:rsidP="00800DCE"/>
    <w:p w14:paraId="75A2CA5E" w14:textId="77777777" w:rsidR="00800DCE" w:rsidRDefault="00800DCE" w:rsidP="00800DCE">
      <w:r>
        <w:t>// Reference to an instance method of an arbitrary object of a particular type</w:t>
      </w:r>
    </w:p>
    <w:p w14:paraId="013A5BF5" w14:textId="77777777" w:rsidR="00800DCE" w:rsidRDefault="00800DCE" w:rsidP="00800DCE">
      <w:r>
        <w:t xml:space="preserve">Function&lt;String, Integer&gt; </w:t>
      </w:r>
      <w:proofErr w:type="spellStart"/>
      <w:r>
        <w:t>lengthFunc</w:t>
      </w:r>
      <w:proofErr w:type="spellEnd"/>
      <w:r>
        <w:t xml:space="preserve"> = </w:t>
      </w:r>
      <w:proofErr w:type="gramStart"/>
      <w:r>
        <w:t>String::</w:t>
      </w:r>
      <w:proofErr w:type="gramEnd"/>
      <w:r>
        <w:t>length;</w:t>
      </w:r>
    </w:p>
    <w:p w14:paraId="36E67762" w14:textId="77777777" w:rsidR="00800DCE" w:rsidRDefault="00800DCE" w:rsidP="00800DCE"/>
    <w:p w14:paraId="427EB8FA" w14:textId="77777777" w:rsidR="00800DCE" w:rsidRDefault="00800DCE" w:rsidP="00800DCE">
      <w:r>
        <w:t>// Equivalent lambda expression</w:t>
      </w:r>
    </w:p>
    <w:p w14:paraId="6179A43F" w14:textId="128B33FA" w:rsidR="00800DCE" w:rsidRDefault="00800DCE" w:rsidP="00800DCE">
      <w:pPr>
        <w:pBdr>
          <w:bottom w:val="single" w:sz="6" w:space="1" w:color="auto"/>
        </w:pBdr>
      </w:pPr>
      <w:r>
        <w:t xml:space="preserve">Function&lt;String, Integer&gt; </w:t>
      </w:r>
      <w:proofErr w:type="spellStart"/>
      <w:r>
        <w:t>lengthFunc</w:t>
      </w:r>
      <w:proofErr w:type="spellEnd"/>
      <w:r>
        <w:t xml:space="preserve"> = str -&gt;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B5CE006" w14:textId="77777777" w:rsidR="00800DCE" w:rsidRDefault="00800DCE" w:rsidP="00800D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Refactoring lambdas into method references can make your code more concise and improve its readability. Here are a few guidelines for refactoring lambdas into method references:</w:t>
      </w:r>
    </w:p>
    <w:p w14:paraId="350B3C45" w14:textId="77777777" w:rsidR="00800DCE" w:rsidRDefault="00800DCE" w:rsidP="00800DC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Identify the Lambda Expression: Locate the lambda expression that you want to refactor. Look for lambda expressions that represent a simple method call or invocation.</w:t>
      </w:r>
    </w:p>
    <w:p w14:paraId="0B13E0BC" w14:textId="77777777" w:rsidR="00800DCE" w:rsidRDefault="00800DCE" w:rsidP="00800DC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Method Signature: Examine the parameters and return type of the lambda expression. Ensure that the method reference you choose has the same parameter types and return type.</w:t>
      </w:r>
    </w:p>
    <w:p w14:paraId="14A15295" w14:textId="77777777" w:rsidR="00800DCE" w:rsidRDefault="00800DCE" w:rsidP="00800DC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the Appropriate Method Reference Type: Select the appropriate method reference type based on the target object or class.</w:t>
      </w:r>
    </w:p>
    <w:p w14:paraId="0BE9E025" w14:textId="77777777" w:rsidR="00800DCE" w:rsidRDefault="00800DCE" w:rsidP="00800DCE">
      <w:pPr>
        <w:pStyle w:val="NormalWeb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Reference to a Static Method: If the lambda expression calls a static method, refactor it into a reference to a static method.</w:t>
      </w:r>
    </w:p>
    <w:p w14:paraId="26489FE5" w14:textId="77777777" w:rsidR="00800DCE" w:rsidRDefault="00800DCE" w:rsidP="00800DCE">
      <w:pPr>
        <w:pStyle w:val="NormalWeb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Reference to an Instance Method of a Particular Object: If the lambda expression calls an instance method on a specific object, refactor it into a reference to that instance method.</w:t>
      </w:r>
    </w:p>
    <w:p w14:paraId="4B2ACD5D" w14:textId="77777777" w:rsidR="00800DCE" w:rsidRDefault="00800DCE" w:rsidP="00800DCE">
      <w:pPr>
        <w:pStyle w:val="NormalWeb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Reference to an Instance Method of an Arbitrary Object of a Particular Type: If the lambda expression calls an instance method on an object of a specific type, refactor it into a reference to that instance method.</w:t>
      </w:r>
    </w:p>
    <w:p w14:paraId="441532F7" w14:textId="77777777" w:rsidR="00800DCE" w:rsidRDefault="00800DCE" w:rsidP="00800DC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Refactor the Lambda Expression: Replace the lambda expression with the appropriate method reference, using the syntax for the chosen method reference type.</w:t>
      </w:r>
    </w:p>
    <w:p w14:paraId="7C5100D3" w14:textId="77777777" w:rsidR="00800DCE" w:rsidRDefault="00800DCE" w:rsidP="00800D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Here's an example that demonstrates the refactoring of a lambda expression into a method reference:</w:t>
      </w:r>
    </w:p>
    <w:p w14:paraId="1ADE887F" w14:textId="77777777" w:rsidR="00800DCE" w:rsidRDefault="00800DCE" w:rsidP="00800DCE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14:paraId="66273CF0" w14:textId="77777777" w:rsidR="00800DCE" w:rsidRDefault="00800DCE" w:rsidP="00800DCE"/>
    <w:p w14:paraId="0A59A400" w14:textId="77777777" w:rsidR="00800DCE" w:rsidRDefault="00800DCE" w:rsidP="00800DCE">
      <w:r>
        <w:t xml:space="preserve">public class </w:t>
      </w:r>
      <w:proofErr w:type="spellStart"/>
      <w:r>
        <w:t>RefactorLambdaExample</w:t>
      </w:r>
      <w:proofErr w:type="spellEnd"/>
      <w:r>
        <w:t xml:space="preserve"> {</w:t>
      </w:r>
    </w:p>
    <w:p w14:paraId="2BF53B30" w14:textId="77777777" w:rsidR="00800DCE" w:rsidRDefault="00800DCE" w:rsidP="00800D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EC7A33" w14:textId="77777777" w:rsidR="00800DCE" w:rsidRDefault="00800DCE" w:rsidP="00800DCE">
      <w:r>
        <w:t xml:space="preserve">        // Lambda expression</w:t>
      </w:r>
    </w:p>
    <w:p w14:paraId="0018E799" w14:textId="77777777" w:rsidR="00800DCE" w:rsidRDefault="00800DCE" w:rsidP="00800DCE">
      <w:r>
        <w:t xml:space="preserve">        Predicate&lt;String&gt; </w:t>
      </w:r>
      <w:proofErr w:type="spellStart"/>
      <w:r>
        <w:t>isNotEmptyLambda</w:t>
      </w:r>
      <w:proofErr w:type="spellEnd"/>
      <w:r>
        <w:t xml:space="preserve"> = str -</w:t>
      </w:r>
      <w:proofErr w:type="gramStart"/>
      <w:r>
        <w:t>&gt; !</w:t>
      </w:r>
      <w:proofErr w:type="spellStart"/>
      <w:r>
        <w:t>str</w:t>
      </w:r>
      <w:proofErr w:type="gramEnd"/>
      <w:r>
        <w:t>.isEmpty</w:t>
      </w:r>
      <w:proofErr w:type="spellEnd"/>
      <w:r>
        <w:t>();</w:t>
      </w:r>
    </w:p>
    <w:p w14:paraId="56798FCE" w14:textId="77777777" w:rsidR="00800DCE" w:rsidRDefault="00800DCE" w:rsidP="00800DCE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result1 = </w:t>
      </w:r>
      <w:proofErr w:type="spellStart"/>
      <w:r>
        <w:t>isNotEmptyLambda.test</w:t>
      </w:r>
      <w:proofErr w:type="spellEnd"/>
      <w:r>
        <w:t>("Hello"</w:t>
      </w:r>
      <w:proofErr w:type="gramStart"/>
      <w:r>
        <w:t>);</w:t>
      </w:r>
      <w:proofErr w:type="gramEnd"/>
    </w:p>
    <w:p w14:paraId="108EA6A9" w14:textId="77777777" w:rsidR="00800DCE" w:rsidRDefault="00800DCE" w:rsidP="00800DCE">
      <w:r>
        <w:t xml:space="preserve">        </w:t>
      </w:r>
      <w:proofErr w:type="spellStart"/>
      <w:r>
        <w:t>System.out.println</w:t>
      </w:r>
      <w:proofErr w:type="spellEnd"/>
      <w:r>
        <w:t>("Result 1: " + result1</w:t>
      </w:r>
      <w:proofErr w:type="gramStart"/>
      <w:r>
        <w:t>);</w:t>
      </w:r>
      <w:proofErr w:type="gramEnd"/>
    </w:p>
    <w:p w14:paraId="4B9C53D2" w14:textId="77777777" w:rsidR="00800DCE" w:rsidRDefault="00800DCE" w:rsidP="00800DCE"/>
    <w:p w14:paraId="4748827E" w14:textId="77777777" w:rsidR="00800DCE" w:rsidRDefault="00800DCE" w:rsidP="00800DCE">
      <w:r>
        <w:t xml:space="preserve">        // Refactor into method reference</w:t>
      </w:r>
    </w:p>
    <w:p w14:paraId="43C3087F" w14:textId="77777777" w:rsidR="00800DCE" w:rsidRDefault="00800DCE" w:rsidP="00800DCE">
      <w:r>
        <w:t xml:space="preserve">        Predicate&lt;String&gt; </w:t>
      </w:r>
      <w:proofErr w:type="spellStart"/>
      <w:r>
        <w:t>isNotEmptyMethodRef</w:t>
      </w:r>
      <w:proofErr w:type="spellEnd"/>
      <w:r>
        <w:t xml:space="preserve"> = </w:t>
      </w:r>
      <w:proofErr w:type="gramStart"/>
      <w:r>
        <w:t>String::</w:t>
      </w:r>
      <w:proofErr w:type="spellStart"/>
      <w:proofErr w:type="gramEnd"/>
      <w:r>
        <w:t>isEmpty</w:t>
      </w:r>
      <w:proofErr w:type="spellEnd"/>
      <w:r>
        <w:t>;</w:t>
      </w:r>
    </w:p>
    <w:p w14:paraId="2C29B91E" w14:textId="77777777" w:rsidR="00800DCE" w:rsidRDefault="00800DCE" w:rsidP="00800DCE">
      <w:r>
        <w:t xml:space="preserve">        </w:t>
      </w:r>
      <w:proofErr w:type="spellStart"/>
      <w:r>
        <w:t>boolean</w:t>
      </w:r>
      <w:proofErr w:type="spellEnd"/>
      <w:r>
        <w:t xml:space="preserve"> result2 = </w:t>
      </w:r>
      <w:proofErr w:type="spellStart"/>
      <w:r>
        <w:t>isNotEmptyMethodRef.test</w:t>
      </w:r>
      <w:proofErr w:type="spellEnd"/>
      <w:r>
        <w:t>("Hello"</w:t>
      </w:r>
      <w:proofErr w:type="gramStart"/>
      <w:r>
        <w:t>);</w:t>
      </w:r>
      <w:proofErr w:type="gramEnd"/>
    </w:p>
    <w:p w14:paraId="57AF8A97" w14:textId="77777777" w:rsidR="00800DCE" w:rsidRDefault="00800DCE" w:rsidP="00800DCE">
      <w:r>
        <w:t xml:space="preserve">        </w:t>
      </w:r>
      <w:proofErr w:type="spellStart"/>
      <w:r>
        <w:t>System.out.println</w:t>
      </w:r>
      <w:proofErr w:type="spellEnd"/>
      <w:r>
        <w:t>("Result 2: " + result2</w:t>
      </w:r>
      <w:proofErr w:type="gramStart"/>
      <w:r>
        <w:t>);</w:t>
      </w:r>
      <w:proofErr w:type="gramEnd"/>
    </w:p>
    <w:p w14:paraId="0464A2C5" w14:textId="77777777" w:rsidR="00800DCE" w:rsidRDefault="00800DCE" w:rsidP="00800DCE">
      <w:r>
        <w:t xml:space="preserve">    }</w:t>
      </w:r>
    </w:p>
    <w:p w14:paraId="1F792A8F" w14:textId="23C4FFDD" w:rsidR="00800DCE" w:rsidRDefault="00800DCE" w:rsidP="00800DCE">
      <w:pPr>
        <w:pBdr>
          <w:bottom w:val="single" w:sz="6" w:space="1" w:color="auto"/>
        </w:pBdr>
      </w:pPr>
      <w:r>
        <w:t>}</w:t>
      </w:r>
    </w:p>
    <w:p w14:paraId="602C4FBF" w14:textId="77777777" w:rsidR="00800DCE" w:rsidRDefault="00800DCE" w:rsidP="00800DCE"/>
    <w:sectPr w:rsidR="0080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06AB"/>
    <w:multiLevelType w:val="multilevel"/>
    <w:tmpl w:val="0980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C341A"/>
    <w:multiLevelType w:val="multilevel"/>
    <w:tmpl w:val="EF84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066403">
    <w:abstractNumId w:val="0"/>
  </w:num>
  <w:num w:numId="2" w16cid:durableId="209886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CE"/>
    <w:rsid w:val="000D355B"/>
    <w:rsid w:val="00800DCE"/>
    <w:rsid w:val="008357B7"/>
    <w:rsid w:val="008B69F4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FE61"/>
  <w15:chartTrackingRefBased/>
  <w15:docId w15:val="{41203899-1A5B-4C8C-A7C3-BAEE452A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0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 G S</dc:creator>
  <cp:keywords/>
  <dc:description/>
  <cp:lastModifiedBy>Ruchika A G S</cp:lastModifiedBy>
  <cp:revision>1</cp:revision>
  <dcterms:created xsi:type="dcterms:W3CDTF">2023-07-04T01:06:00Z</dcterms:created>
  <dcterms:modified xsi:type="dcterms:W3CDTF">2023-07-04T01:09:00Z</dcterms:modified>
</cp:coreProperties>
</file>