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7" w:type="dxa"/>
        <w:tblInd w:w="-856" w:type="dxa"/>
        <w:tblLook w:val="04A0" w:firstRow="1" w:lastRow="0" w:firstColumn="1" w:lastColumn="0" w:noHBand="0" w:noVBand="1"/>
      </w:tblPr>
      <w:tblGrid>
        <w:gridCol w:w="1035"/>
        <w:gridCol w:w="3284"/>
        <w:gridCol w:w="1753"/>
        <w:gridCol w:w="3645"/>
      </w:tblGrid>
      <w:tr w:rsidR="0011570E" w14:paraId="1CB546E1" w14:textId="77777777" w:rsidTr="00EF1F3C">
        <w:trPr>
          <w:trHeight w:val="298"/>
        </w:trPr>
        <w:tc>
          <w:tcPr>
            <w:tcW w:w="1035" w:type="dxa"/>
          </w:tcPr>
          <w:p w14:paraId="31787404" w14:textId="77777777" w:rsidR="0011570E" w:rsidRPr="007A0D1F" w:rsidRDefault="0011570E" w:rsidP="00EF1F3C">
            <w:pPr>
              <w:rPr>
                <w:b/>
                <w:bCs/>
              </w:rPr>
            </w:pPr>
            <w:r w:rsidRPr="007A0D1F">
              <w:rPr>
                <w:b/>
                <w:bCs/>
              </w:rPr>
              <w:t>API</w:t>
            </w:r>
          </w:p>
        </w:tc>
        <w:tc>
          <w:tcPr>
            <w:tcW w:w="3284" w:type="dxa"/>
          </w:tcPr>
          <w:p w14:paraId="7507866F" w14:textId="77777777" w:rsidR="0011570E" w:rsidRPr="001B6B5C" w:rsidRDefault="0011570E" w:rsidP="00EF1F3C">
            <w:pPr>
              <w:rPr>
                <w:b/>
                <w:bCs/>
              </w:rPr>
            </w:pPr>
            <w:r w:rsidRPr="001B6B5C">
              <w:rPr>
                <w:b/>
                <w:bCs/>
              </w:rPr>
              <w:t>URL</w:t>
            </w:r>
          </w:p>
        </w:tc>
        <w:tc>
          <w:tcPr>
            <w:tcW w:w="1753" w:type="dxa"/>
          </w:tcPr>
          <w:p w14:paraId="3CBD3E05" w14:textId="77777777" w:rsidR="0011570E" w:rsidRPr="007A0D1F" w:rsidRDefault="0011570E" w:rsidP="00EF1F3C">
            <w:pPr>
              <w:rPr>
                <w:b/>
                <w:bCs/>
              </w:rPr>
            </w:pPr>
            <w:r w:rsidRPr="007A0D1F">
              <w:rPr>
                <w:b/>
                <w:bCs/>
              </w:rPr>
              <w:t>Pagination</w:t>
            </w:r>
          </w:p>
        </w:tc>
        <w:tc>
          <w:tcPr>
            <w:tcW w:w="3645" w:type="dxa"/>
          </w:tcPr>
          <w:p w14:paraId="43011CA9" w14:textId="77777777" w:rsidR="0011570E" w:rsidRPr="007A0D1F" w:rsidRDefault="0011570E" w:rsidP="00EF1F3C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</w:tr>
      <w:tr w:rsidR="0011570E" w14:paraId="20C5AC0B" w14:textId="77777777" w:rsidTr="00EF1F3C">
        <w:trPr>
          <w:trHeight w:val="2663"/>
        </w:trPr>
        <w:tc>
          <w:tcPr>
            <w:tcW w:w="1035" w:type="dxa"/>
          </w:tcPr>
          <w:p w14:paraId="716CE427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List Active Sessions API</w:t>
            </w:r>
          </w:p>
        </w:tc>
        <w:tc>
          <w:tcPr>
            <w:tcW w:w="3284" w:type="dxa"/>
          </w:tcPr>
          <w:p w14:paraId="797991C4" w14:textId="77777777" w:rsidR="0011570E" w:rsidRPr="001B6B5C" w:rsidRDefault="0011570E" w:rsidP="00EF1F3C">
            <w:r w:rsidRPr="001B6B5C">
              <w:rPr>
                <w:rFonts w:ascii="Ubuntu Mono" w:hAnsi="Ubuntu Mono"/>
                <w:color w:val="111827"/>
                <w:sz w:val="21"/>
                <w:szCs w:val="21"/>
                <w:shd w:val="clear" w:color="auto" w:fill="F7F7F8"/>
              </w:rPr>
              <w:t>GET /api/sessions/active</w:t>
            </w:r>
          </w:p>
        </w:tc>
        <w:tc>
          <w:tcPr>
            <w:tcW w:w="1753" w:type="dxa"/>
          </w:tcPr>
          <w:p w14:paraId="47DA1818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API should support pagination to limit the number of results per page and provide navigation to access other pages of active sessions.</w:t>
            </w:r>
          </w:p>
        </w:tc>
        <w:tc>
          <w:tcPr>
            <w:tcW w:w="3645" w:type="dxa"/>
          </w:tcPr>
          <w:p w14:paraId="14DB2F5B" w14:textId="77777777" w:rsidR="0011570E" w:rsidRPr="000C733B" w:rsidRDefault="0011570E" w:rsidP="00EF1F3C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0C733B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API Response Contract:</w:t>
            </w:r>
          </w:p>
          <w:p w14:paraId="37B47958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>{</w:t>
            </w:r>
          </w:p>
          <w:p w14:paraId="21A00328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"totalItems": 100,</w:t>
            </w:r>
          </w:p>
          <w:p w14:paraId="12A5D560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"totalPages": 10,</w:t>
            </w:r>
          </w:p>
          <w:p w14:paraId="7EF76E0E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"currentPage": 1,</w:t>
            </w:r>
          </w:p>
          <w:p w14:paraId="75461967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"pageSize": 10,</w:t>
            </w:r>
          </w:p>
          <w:p w14:paraId="1D496A3F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"sessions": [</w:t>
            </w:r>
          </w:p>
          <w:p w14:paraId="247DC708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{</w:t>
            </w:r>
          </w:p>
          <w:p w14:paraId="08495713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"sessionID": 1,</w:t>
            </w:r>
          </w:p>
          <w:p w14:paraId="009E2D3A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"sessionName": "Session 1",</w:t>
            </w:r>
          </w:p>
          <w:p w14:paraId="4F39BBD2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"remarks": "Some remarks",</w:t>
            </w:r>
          </w:p>
          <w:p w14:paraId="74E75881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"createdBy": "John",</w:t>
            </w:r>
          </w:p>
          <w:p w14:paraId="6A3B43C6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"updatedBy": "John",</w:t>
            </w:r>
          </w:p>
          <w:p w14:paraId="7EA3E6F5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"createdOn": "2023-08-01T10:00:00",</w:t>
            </w:r>
          </w:p>
          <w:p w14:paraId="70E031A6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"updatedOn": "2023-08-01T10:30:00",</w:t>
            </w:r>
          </w:p>
          <w:p w14:paraId="63DD95D4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"status": "A",</w:t>
            </w:r>
          </w:p>
          <w:p w14:paraId="46C9CED7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"customerName": "Customer ABC"</w:t>
            </w:r>
          </w:p>
          <w:p w14:paraId="4710EC5D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},</w:t>
            </w:r>
          </w:p>
          <w:p w14:paraId="6F4898F4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// ... Additional sessions ...</w:t>
            </w:r>
          </w:p>
          <w:p w14:paraId="4F20BB6E" w14:textId="77777777" w:rsidR="0011570E" w:rsidRPr="00CE39E5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]</w:t>
            </w:r>
          </w:p>
          <w:p w14:paraId="35C34F4A" w14:textId="77777777" w:rsidR="0011570E" w:rsidRDefault="0011570E" w:rsidP="00EF1F3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CE39E5">
              <w:rPr>
                <w:rFonts w:ascii="Segoe UI" w:hAnsi="Segoe UI" w:cs="Segoe UI"/>
                <w:color w:val="374151"/>
                <w:shd w:val="clear" w:color="auto" w:fill="F7F7F8"/>
              </w:rPr>
              <w:t>}</w:t>
            </w:r>
          </w:p>
        </w:tc>
      </w:tr>
      <w:tr w:rsidR="0011570E" w14:paraId="04D3DC7E" w14:textId="77777777" w:rsidTr="00EF1F3C">
        <w:trPr>
          <w:trHeight w:val="298"/>
        </w:trPr>
        <w:tc>
          <w:tcPr>
            <w:tcW w:w="1035" w:type="dxa"/>
          </w:tcPr>
          <w:p w14:paraId="5A65D386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List Archive Sessions API</w:t>
            </w:r>
          </w:p>
        </w:tc>
        <w:tc>
          <w:tcPr>
            <w:tcW w:w="3284" w:type="dxa"/>
          </w:tcPr>
          <w:p w14:paraId="0F7097FF" w14:textId="77777777" w:rsidR="0011570E" w:rsidRPr="001B6B5C" w:rsidRDefault="0011570E" w:rsidP="00EF1F3C">
            <w:r w:rsidRPr="001B6B5C">
              <w:rPr>
                <w:rFonts w:ascii="Ubuntu Mono" w:hAnsi="Ubuntu Mono"/>
                <w:color w:val="111827"/>
                <w:sz w:val="21"/>
                <w:szCs w:val="21"/>
                <w:shd w:val="clear" w:color="auto" w:fill="F7F7F8"/>
              </w:rPr>
              <w:t>GET /api/sessions/archive</w:t>
            </w:r>
          </w:p>
        </w:tc>
        <w:tc>
          <w:tcPr>
            <w:tcW w:w="1753" w:type="dxa"/>
          </w:tcPr>
          <w:p w14:paraId="6D83BCB8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Similar to the active sessions API, the archive sessions API should support pagination.</w:t>
            </w:r>
          </w:p>
        </w:tc>
        <w:tc>
          <w:tcPr>
            <w:tcW w:w="3645" w:type="dxa"/>
          </w:tcPr>
          <w:p w14:paraId="71EBC9B0" w14:textId="77777777" w:rsidR="0011570E" w:rsidRDefault="0011570E" w:rsidP="00EF1F3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0C733B">
              <w:rPr>
                <w:rFonts w:ascii="Segoe UI" w:hAnsi="Segoe UI" w:cs="Segoe UI"/>
                <w:b/>
                <w:bCs/>
                <w:color w:val="374151"/>
                <w:u w:val="single"/>
                <w:shd w:val="clear" w:color="auto" w:fill="F7F7F8"/>
              </w:rPr>
              <w:t>API Response Contract:</w:t>
            </w:r>
          </w:p>
          <w:p w14:paraId="7DA56609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>{</w:t>
            </w:r>
          </w:p>
          <w:p w14:paraId="4D486646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"totalItems": 50,</w:t>
            </w:r>
          </w:p>
          <w:p w14:paraId="6D8860C5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"totalPages": 5,</w:t>
            </w:r>
          </w:p>
          <w:p w14:paraId="23F56180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"currentPage": 1,</w:t>
            </w:r>
          </w:p>
          <w:p w14:paraId="17AA2FC3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"pageSize": 10,</w:t>
            </w:r>
          </w:p>
          <w:p w14:paraId="76F71185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"sessions": [</w:t>
            </w:r>
          </w:p>
          <w:p w14:paraId="7F6818AB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{</w:t>
            </w:r>
          </w:p>
          <w:p w14:paraId="578753FA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"sessionID": 101,</w:t>
            </w:r>
          </w:p>
          <w:p w14:paraId="7DAD8166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"sessionName": "Archived Session 1",</w:t>
            </w:r>
          </w:p>
          <w:p w14:paraId="044A0F42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"remarks": "Archived remarks",</w:t>
            </w:r>
          </w:p>
          <w:p w14:paraId="28380B5A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"createdBy": "Jane",</w:t>
            </w:r>
          </w:p>
          <w:p w14:paraId="09185444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"updatedBy": "Jane",</w:t>
            </w:r>
          </w:p>
          <w:p w14:paraId="05655CA5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"createdOn": "2023-07-01T14:00:00",</w:t>
            </w:r>
          </w:p>
          <w:p w14:paraId="1C9FD24D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"updatedOn": "2023-07-01T15:30:00",</w:t>
            </w:r>
          </w:p>
          <w:p w14:paraId="3A539BD4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"status": "X",</w:t>
            </w:r>
          </w:p>
          <w:p w14:paraId="348DF546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"customerName": "Customer XYZ"</w:t>
            </w:r>
          </w:p>
          <w:p w14:paraId="45074F6D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},</w:t>
            </w:r>
          </w:p>
          <w:p w14:paraId="447EF000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 xml:space="preserve">    // ... Additional archived sessions ...</w:t>
            </w:r>
          </w:p>
          <w:p w14:paraId="54C9FCF3" w14:textId="77777777" w:rsidR="0011570E" w:rsidRPr="00115CE6" w:rsidRDefault="0011570E" w:rsidP="00EF1F3C">
            <w:pPr>
              <w:spacing w:after="0" w:line="24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]</w:t>
            </w:r>
          </w:p>
          <w:p w14:paraId="63F9E505" w14:textId="77777777" w:rsidR="0011570E" w:rsidRDefault="0011570E" w:rsidP="00EF1F3C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115CE6">
              <w:rPr>
                <w:rFonts w:ascii="Segoe UI" w:hAnsi="Segoe UI" w:cs="Segoe UI"/>
                <w:color w:val="374151"/>
                <w:shd w:val="clear" w:color="auto" w:fill="F7F7F8"/>
              </w:rPr>
              <w:t>}</w:t>
            </w:r>
          </w:p>
        </w:tc>
      </w:tr>
      <w:tr w:rsidR="0011570E" w14:paraId="504F6488" w14:textId="77777777" w:rsidTr="00EF1F3C">
        <w:trPr>
          <w:trHeight w:val="298"/>
        </w:trPr>
        <w:tc>
          <w:tcPr>
            <w:tcW w:w="1035" w:type="dxa"/>
          </w:tcPr>
          <w:p w14:paraId="4EBE81EC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Create a Session AP</w:t>
            </w:r>
          </w:p>
        </w:tc>
        <w:tc>
          <w:tcPr>
            <w:tcW w:w="3284" w:type="dxa"/>
          </w:tcPr>
          <w:p w14:paraId="7D8B24C1" w14:textId="77777777" w:rsidR="0011570E" w:rsidRPr="001B6B5C" w:rsidRDefault="0011570E" w:rsidP="00EF1F3C">
            <w:r w:rsidRPr="001B6B5C">
              <w:rPr>
                <w:rFonts w:ascii="Ubuntu Mono" w:hAnsi="Ubuntu Mono"/>
                <w:color w:val="111827"/>
                <w:sz w:val="21"/>
                <w:szCs w:val="21"/>
                <w:shd w:val="clear" w:color="auto" w:fill="F7F7F8"/>
              </w:rPr>
              <w:t>POST /api/sessions</w:t>
            </w:r>
          </w:p>
        </w:tc>
        <w:tc>
          <w:tcPr>
            <w:tcW w:w="1753" w:type="dxa"/>
          </w:tcPr>
          <w:p w14:paraId="5E0E0123" w14:textId="77777777" w:rsidR="0011570E" w:rsidRDefault="0011570E" w:rsidP="00EF1F3C"/>
        </w:tc>
        <w:tc>
          <w:tcPr>
            <w:tcW w:w="3645" w:type="dxa"/>
          </w:tcPr>
          <w:p w14:paraId="5A4E93D3" w14:textId="77777777" w:rsidR="0011570E" w:rsidRPr="00A17ADE" w:rsidRDefault="0011570E" w:rsidP="00EF1F3C">
            <w:pPr>
              <w:rPr>
                <w:b/>
                <w:bCs/>
              </w:rPr>
            </w:pPr>
            <w:r w:rsidRPr="00A17ADE">
              <w:rPr>
                <w:b/>
                <w:bCs/>
              </w:rPr>
              <w:t>Payload</w:t>
            </w:r>
            <w:r>
              <w:rPr>
                <w:b/>
                <w:bCs/>
              </w:rPr>
              <w:t xml:space="preserve"> (Contract)</w:t>
            </w:r>
            <w:r w:rsidRPr="00A17ADE">
              <w:rPr>
                <w:b/>
                <w:bCs/>
              </w:rPr>
              <w:t>:</w:t>
            </w:r>
          </w:p>
          <w:p w14:paraId="1389E603" w14:textId="77777777" w:rsidR="0011570E" w:rsidRDefault="0011570E" w:rsidP="00EF1F3C">
            <w:pPr>
              <w:spacing w:after="0" w:line="240" w:lineRule="auto"/>
            </w:pPr>
            <w:r>
              <w:t>{</w:t>
            </w:r>
          </w:p>
          <w:p w14:paraId="2C49CB32" w14:textId="77777777" w:rsidR="0011570E" w:rsidRDefault="0011570E" w:rsidP="00EF1F3C">
            <w:pPr>
              <w:spacing w:after="0" w:line="240" w:lineRule="auto"/>
            </w:pPr>
            <w:r>
              <w:t xml:space="preserve">  "sessionName": "New Session",</w:t>
            </w:r>
          </w:p>
          <w:p w14:paraId="2605094B" w14:textId="77777777" w:rsidR="0011570E" w:rsidRDefault="0011570E" w:rsidP="00EF1F3C">
            <w:pPr>
              <w:spacing w:after="0" w:line="240" w:lineRule="auto"/>
            </w:pPr>
            <w:r>
              <w:t xml:space="preserve">  "remarks": "Some remarks",</w:t>
            </w:r>
          </w:p>
          <w:p w14:paraId="2A424AB4" w14:textId="77777777" w:rsidR="0011570E" w:rsidRDefault="0011570E" w:rsidP="00EF1F3C">
            <w:pPr>
              <w:spacing w:after="0" w:line="240" w:lineRule="auto"/>
            </w:pPr>
            <w:r>
              <w:t xml:space="preserve">  "createdBy": "John",</w:t>
            </w:r>
          </w:p>
          <w:p w14:paraId="4C38A7AB" w14:textId="77777777" w:rsidR="0011570E" w:rsidRDefault="0011570E" w:rsidP="00EF1F3C">
            <w:pPr>
              <w:spacing w:after="0" w:line="240" w:lineRule="auto"/>
            </w:pPr>
            <w:r>
              <w:t xml:space="preserve">  "updatedBy": "John",</w:t>
            </w:r>
          </w:p>
          <w:p w14:paraId="34852184" w14:textId="77777777" w:rsidR="0011570E" w:rsidRDefault="0011570E" w:rsidP="00EF1F3C">
            <w:pPr>
              <w:spacing w:after="0" w:line="240" w:lineRule="auto"/>
            </w:pPr>
            <w:r>
              <w:t xml:space="preserve">  "createdOn": "2023-08-01T10:00:00",</w:t>
            </w:r>
          </w:p>
          <w:p w14:paraId="726388FC" w14:textId="77777777" w:rsidR="0011570E" w:rsidRDefault="0011570E" w:rsidP="00EF1F3C">
            <w:pPr>
              <w:spacing w:after="0" w:line="240" w:lineRule="auto"/>
            </w:pPr>
            <w:r>
              <w:t xml:space="preserve">  "updatedOn": "2023-08-01T10:00:00",</w:t>
            </w:r>
          </w:p>
          <w:p w14:paraId="6F8B290D" w14:textId="77777777" w:rsidR="0011570E" w:rsidRDefault="0011570E" w:rsidP="00EF1F3C">
            <w:pPr>
              <w:spacing w:after="0" w:line="240" w:lineRule="auto"/>
            </w:pPr>
            <w:r>
              <w:t xml:space="preserve">  "status": "A",</w:t>
            </w:r>
          </w:p>
          <w:p w14:paraId="48B2BB27" w14:textId="77777777" w:rsidR="0011570E" w:rsidRDefault="0011570E" w:rsidP="00EF1F3C">
            <w:pPr>
              <w:spacing w:after="0" w:line="240" w:lineRule="auto"/>
            </w:pPr>
            <w:r>
              <w:t xml:space="preserve">  "customerName": "Customer ABC"</w:t>
            </w:r>
          </w:p>
          <w:p w14:paraId="0BC2A282" w14:textId="77777777" w:rsidR="0011570E" w:rsidRDefault="0011570E" w:rsidP="00EF1F3C">
            <w:r>
              <w:t>}</w:t>
            </w:r>
          </w:p>
          <w:p w14:paraId="44E118D0" w14:textId="77777777" w:rsidR="0011570E" w:rsidRDefault="0011570E" w:rsidP="00EF1F3C">
            <w:pPr>
              <w:rPr>
                <w:b/>
                <w:bCs/>
              </w:rPr>
            </w:pPr>
            <w:r>
              <w:rPr>
                <w:b/>
                <w:bCs/>
              </w:rPr>
              <w:t>Response (Contract):</w:t>
            </w:r>
          </w:p>
          <w:p w14:paraId="0A81B743" w14:textId="77777777" w:rsidR="0011570E" w:rsidRDefault="0011570E" w:rsidP="00EF1F3C">
            <w:pPr>
              <w:spacing w:after="0" w:line="240" w:lineRule="auto"/>
            </w:pPr>
            <w:r>
              <w:t>{</w:t>
            </w:r>
          </w:p>
          <w:p w14:paraId="2D6034B2" w14:textId="77777777" w:rsidR="0011570E" w:rsidRDefault="0011570E" w:rsidP="00EF1F3C">
            <w:pPr>
              <w:spacing w:after="0" w:line="240" w:lineRule="auto"/>
            </w:pPr>
            <w:r>
              <w:t xml:space="preserve">  "sessionID": 102,</w:t>
            </w:r>
          </w:p>
          <w:p w14:paraId="5ED262B6" w14:textId="77777777" w:rsidR="0011570E" w:rsidRDefault="0011570E" w:rsidP="00EF1F3C">
            <w:pPr>
              <w:spacing w:after="0" w:line="240" w:lineRule="auto"/>
            </w:pPr>
            <w:r>
              <w:t xml:space="preserve">  "message": "Session created successfully."</w:t>
            </w:r>
          </w:p>
          <w:p w14:paraId="4821B5FC" w14:textId="77777777" w:rsidR="0011570E" w:rsidRPr="00A17ADE" w:rsidRDefault="0011570E" w:rsidP="00EF1F3C">
            <w:r>
              <w:t>}</w:t>
            </w:r>
          </w:p>
        </w:tc>
      </w:tr>
      <w:tr w:rsidR="0011570E" w14:paraId="68F76363" w14:textId="77777777" w:rsidTr="00EF1F3C">
        <w:trPr>
          <w:trHeight w:val="312"/>
        </w:trPr>
        <w:tc>
          <w:tcPr>
            <w:tcW w:w="1035" w:type="dxa"/>
          </w:tcPr>
          <w:p w14:paraId="10D08309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Edit Active Session API</w:t>
            </w:r>
          </w:p>
        </w:tc>
        <w:tc>
          <w:tcPr>
            <w:tcW w:w="3284" w:type="dxa"/>
          </w:tcPr>
          <w:p w14:paraId="2A3FAAA4" w14:textId="77777777" w:rsidR="0011570E" w:rsidRPr="001B6B5C" w:rsidRDefault="0011570E" w:rsidP="00EF1F3C">
            <w:r w:rsidRPr="001B6B5C">
              <w:rPr>
                <w:rFonts w:ascii="Ubuntu Mono" w:hAnsi="Ubuntu Mono"/>
                <w:color w:val="111827"/>
                <w:sz w:val="21"/>
                <w:szCs w:val="21"/>
                <w:shd w:val="clear" w:color="auto" w:fill="F7F7F8"/>
              </w:rPr>
              <w:t>PUT /api/sessions/{sessionID}</w:t>
            </w:r>
          </w:p>
        </w:tc>
        <w:tc>
          <w:tcPr>
            <w:tcW w:w="1753" w:type="dxa"/>
          </w:tcPr>
          <w:p w14:paraId="67821C29" w14:textId="77777777" w:rsidR="0011570E" w:rsidRDefault="0011570E" w:rsidP="00EF1F3C"/>
        </w:tc>
        <w:tc>
          <w:tcPr>
            <w:tcW w:w="3645" w:type="dxa"/>
          </w:tcPr>
          <w:p w14:paraId="057F2EC9" w14:textId="77777777" w:rsidR="0011570E" w:rsidRPr="00E30E01" w:rsidRDefault="0011570E" w:rsidP="00EF1F3C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E30E01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API Payload Contract (similar to create, but without the </w:t>
            </w:r>
            <w:r w:rsidRPr="00E30E01"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  <w:shd w:val="clear" w:color="auto" w:fill="F7F7F8"/>
              </w:rPr>
              <w:t>sessionID</w:t>
            </w:r>
            <w:r w:rsidRPr="00E30E01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 field):</w:t>
            </w:r>
          </w:p>
          <w:p w14:paraId="7B3278FB" w14:textId="77777777" w:rsidR="0011570E" w:rsidRDefault="0011570E" w:rsidP="00EF1F3C">
            <w:pPr>
              <w:spacing w:after="0" w:line="240" w:lineRule="auto"/>
            </w:pPr>
            <w:r>
              <w:t>{</w:t>
            </w:r>
          </w:p>
          <w:p w14:paraId="5A583C94" w14:textId="77777777" w:rsidR="0011570E" w:rsidRDefault="0011570E" w:rsidP="00EF1F3C">
            <w:pPr>
              <w:spacing w:after="0" w:line="240" w:lineRule="auto"/>
            </w:pPr>
            <w:r>
              <w:t xml:space="preserve">  "sessionName": "Updated Session",</w:t>
            </w:r>
          </w:p>
          <w:p w14:paraId="0618DC4D" w14:textId="77777777" w:rsidR="0011570E" w:rsidRDefault="0011570E" w:rsidP="00EF1F3C">
            <w:pPr>
              <w:spacing w:after="0" w:line="240" w:lineRule="auto"/>
            </w:pPr>
            <w:r>
              <w:t xml:space="preserve">  "remarks": "Updated remarks",</w:t>
            </w:r>
          </w:p>
          <w:p w14:paraId="02C823FC" w14:textId="77777777" w:rsidR="0011570E" w:rsidRDefault="0011570E" w:rsidP="00EF1F3C">
            <w:pPr>
              <w:spacing w:after="0" w:line="240" w:lineRule="auto"/>
            </w:pPr>
            <w:r>
              <w:t xml:space="preserve">  "createdBy": "John",</w:t>
            </w:r>
          </w:p>
          <w:p w14:paraId="53191BE4" w14:textId="77777777" w:rsidR="0011570E" w:rsidRDefault="0011570E" w:rsidP="00EF1F3C">
            <w:pPr>
              <w:spacing w:after="0" w:line="240" w:lineRule="auto"/>
            </w:pPr>
            <w:r>
              <w:t xml:space="preserve">  "updatedBy": "John",</w:t>
            </w:r>
          </w:p>
          <w:p w14:paraId="054FCD28" w14:textId="77777777" w:rsidR="0011570E" w:rsidRDefault="0011570E" w:rsidP="00EF1F3C">
            <w:pPr>
              <w:spacing w:after="0" w:line="240" w:lineRule="auto"/>
            </w:pPr>
            <w:r>
              <w:t xml:space="preserve">  "createdOn": "2023-08-01T10:00:00",</w:t>
            </w:r>
          </w:p>
          <w:p w14:paraId="617E1B0C" w14:textId="77777777" w:rsidR="0011570E" w:rsidRDefault="0011570E" w:rsidP="00EF1F3C">
            <w:pPr>
              <w:spacing w:after="0" w:line="240" w:lineRule="auto"/>
            </w:pPr>
            <w:r>
              <w:t xml:space="preserve">  "updatedOn": "2023-08-01T10:30:00",</w:t>
            </w:r>
          </w:p>
          <w:p w14:paraId="3DE078F2" w14:textId="77777777" w:rsidR="0011570E" w:rsidRDefault="0011570E" w:rsidP="00EF1F3C">
            <w:pPr>
              <w:spacing w:after="0" w:line="240" w:lineRule="auto"/>
            </w:pPr>
            <w:r>
              <w:t xml:space="preserve">  "status": "A",</w:t>
            </w:r>
          </w:p>
          <w:p w14:paraId="678CB0BB" w14:textId="77777777" w:rsidR="0011570E" w:rsidRDefault="0011570E" w:rsidP="00EF1F3C">
            <w:pPr>
              <w:spacing w:after="0" w:line="240" w:lineRule="auto"/>
            </w:pPr>
            <w:r>
              <w:t xml:space="preserve">  "customerName": "Customer ABC"</w:t>
            </w:r>
          </w:p>
          <w:p w14:paraId="1B64E774" w14:textId="77777777" w:rsidR="0011570E" w:rsidRDefault="0011570E" w:rsidP="00EF1F3C">
            <w:r>
              <w:t>}</w:t>
            </w:r>
          </w:p>
          <w:p w14:paraId="091007BD" w14:textId="77777777" w:rsidR="0011570E" w:rsidRDefault="0011570E" w:rsidP="00EF1F3C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E30E01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Response Contract:</w:t>
            </w:r>
          </w:p>
          <w:p w14:paraId="470592C9" w14:textId="77777777" w:rsidR="0011570E" w:rsidRDefault="0011570E" w:rsidP="00EF1F3C">
            <w:pPr>
              <w:spacing w:after="0" w:line="240" w:lineRule="auto"/>
            </w:pPr>
            <w:r>
              <w:t>{</w:t>
            </w:r>
          </w:p>
          <w:p w14:paraId="3BDCFA8B" w14:textId="77777777" w:rsidR="0011570E" w:rsidRDefault="0011570E" w:rsidP="00EF1F3C">
            <w:pPr>
              <w:spacing w:after="0" w:line="240" w:lineRule="auto"/>
            </w:pPr>
            <w:r>
              <w:t xml:space="preserve">  "sessionID": 102,</w:t>
            </w:r>
          </w:p>
          <w:p w14:paraId="278471F3" w14:textId="77777777" w:rsidR="0011570E" w:rsidRDefault="0011570E" w:rsidP="00EF1F3C">
            <w:pPr>
              <w:spacing w:after="0" w:line="240" w:lineRule="auto"/>
            </w:pPr>
            <w:r>
              <w:t xml:space="preserve">  "message": "Session updated successfully."</w:t>
            </w:r>
          </w:p>
          <w:p w14:paraId="1F144DBF" w14:textId="77777777" w:rsidR="0011570E" w:rsidRPr="00E30E01" w:rsidRDefault="0011570E" w:rsidP="00EF1F3C">
            <w:r>
              <w:t>}</w:t>
            </w:r>
          </w:p>
        </w:tc>
      </w:tr>
      <w:tr w:rsidR="0011570E" w14:paraId="207A8314" w14:textId="77777777" w:rsidTr="00EF1F3C">
        <w:trPr>
          <w:trHeight w:val="298"/>
        </w:trPr>
        <w:tc>
          <w:tcPr>
            <w:tcW w:w="1035" w:type="dxa"/>
          </w:tcPr>
          <w:p w14:paraId="75ACC659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Delete a Session API</w:t>
            </w:r>
          </w:p>
        </w:tc>
        <w:tc>
          <w:tcPr>
            <w:tcW w:w="3284" w:type="dxa"/>
          </w:tcPr>
          <w:p w14:paraId="00422811" w14:textId="77777777" w:rsidR="0011570E" w:rsidRPr="001B6B5C" w:rsidRDefault="0011570E" w:rsidP="00EF1F3C">
            <w:r w:rsidRPr="001B6B5C">
              <w:rPr>
                <w:rFonts w:ascii="Ubuntu Mono" w:hAnsi="Ubuntu Mono"/>
                <w:color w:val="111827"/>
                <w:sz w:val="21"/>
                <w:szCs w:val="21"/>
                <w:shd w:val="clear" w:color="auto" w:fill="F7F7F8"/>
              </w:rPr>
              <w:t>DELETE /api/sessions/{sessionID}</w:t>
            </w:r>
          </w:p>
        </w:tc>
        <w:tc>
          <w:tcPr>
            <w:tcW w:w="1753" w:type="dxa"/>
          </w:tcPr>
          <w:p w14:paraId="0507BEAA" w14:textId="77777777" w:rsidR="0011570E" w:rsidRDefault="0011570E" w:rsidP="00EF1F3C"/>
        </w:tc>
        <w:tc>
          <w:tcPr>
            <w:tcW w:w="3645" w:type="dxa"/>
          </w:tcPr>
          <w:p w14:paraId="152A32DD" w14:textId="77777777" w:rsidR="0011570E" w:rsidRPr="00B10F23" w:rsidRDefault="0011570E" w:rsidP="00EF1F3C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B10F23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Response Contract:</w:t>
            </w:r>
          </w:p>
          <w:p w14:paraId="0EEE057E" w14:textId="77777777" w:rsidR="0011570E" w:rsidRDefault="0011570E" w:rsidP="00EF1F3C">
            <w:pPr>
              <w:spacing w:after="0" w:line="240" w:lineRule="auto"/>
            </w:pPr>
            <w:r>
              <w:t>{</w:t>
            </w:r>
          </w:p>
          <w:p w14:paraId="5C555EB8" w14:textId="77777777" w:rsidR="0011570E" w:rsidRDefault="0011570E" w:rsidP="00EF1F3C">
            <w:pPr>
              <w:spacing w:after="0" w:line="240" w:lineRule="auto"/>
            </w:pPr>
            <w:r>
              <w:t xml:space="preserve">  "message": "Session with ID 102 deleted successfully."</w:t>
            </w:r>
          </w:p>
          <w:p w14:paraId="521F93EB" w14:textId="77777777" w:rsidR="0011570E" w:rsidRDefault="0011570E" w:rsidP="00EF1F3C">
            <w:r>
              <w:t>}</w:t>
            </w:r>
          </w:p>
        </w:tc>
      </w:tr>
      <w:tr w:rsidR="0011570E" w14:paraId="5882EE97" w14:textId="77777777" w:rsidTr="00EF1F3C">
        <w:trPr>
          <w:trHeight w:val="298"/>
        </w:trPr>
        <w:tc>
          <w:tcPr>
            <w:tcW w:w="1035" w:type="dxa"/>
          </w:tcPr>
          <w:p w14:paraId="17034E8A" w14:textId="77777777" w:rsidR="0011570E" w:rsidRDefault="0011570E" w:rsidP="00EF1F3C"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Archive a Session API</w:t>
            </w:r>
          </w:p>
        </w:tc>
        <w:tc>
          <w:tcPr>
            <w:tcW w:w="3284" w:type="dxa"/>
          </w:tcPr>
          <w:p w14:paraId="74E8C76A" w14:textId="77777777" w:rsidR="0011570E" w:rsidRPr="001B6B5C" w:rsidRDefault="0011570E" w:rsidP="00EF1F3C">
            <w:r w:rsidRPr="001B6B5C">
              <w:t>PUT /api/sessions/{sessionID}/archive</w:t>
            </w:r>
          </w:p>
        </w:tc>
        <w:tc>
          <w:tcPr>
            <w:tcW w:w="1753" w:type="dxa"/>
          </w:tcPr>
          <w:p w14:paraId="2137320F" w14:textId="77777777" w:rsidR="0011570E" w:rsidRDefault="0011570E" w:rsidP="00EF1F3C"/>
        </w:tc>
        <w:tc>
          <w:tcPr>
            <w:tcW w:w="3645" w:type="dxa"/>
          </w:tcPr>
          <w:p w14:paraId="5D88295D" w14:textId="77777777" w:rsidR="0011570E" w:rsidRDefault="0011570E" w:rsidP="00EF1F3C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 w:rsidRPr="00E602C0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Response Contract:</w:t>
            </w:r>
          </w:p>
          <w:p w14:paraId="4BA7AC4D" w14:textId="77777777" w:rsidR="0011570E" w:rsidRPr="00E602C0" w:rsidRDefault="0011570E" w:rsidP="00EF1F3C">
            <w:pPr>
              <w:spacing w:after="0" w:line="240" w:lineRule="auto"/>
            </w:pPr>
            <w:r w:rsidRPr="00E602C0">
              <w:t>{</w:t>
            </w:r>
          </w:p>
          <w:p w14:paraId="7A89E5CD" w14:textId="77777777" w:rsidR="0011570E" w:rsidRPr="00E602C0" w:rsidRDefault="0011570E" w:rsidP="00EF1F3C">
            <w:pPr>
              <w:spacing w:after="0" w:line="240" w:lineRule="auto"/>
            </w:pPr>
            <w:r w:rsidRPr="00E602C0">
              <w:t xml:space="preserve">  "message": "Session with ID 102 archived successfully."</w:t>
            </w:r>
          </w:p>
          <w:p w14:paraId="1741F5E4" w14:textId="77777777" w:rsidR="0011570E" w:rsidRPr="00E602C0" w:rsidRDefault="0011570E" w:rsidP="00EF1F3C">
            <w:pPr>
              <w:rPr>
                <w:b/>
                <w:bCs/>
              </w:rPr>
            </w:pPr>
            <w:r w:rsidRPr="00E602C0">
              <w:t>}</w:t>
            </w:r>
          </w:p>
        </w:tc>
      </w:tr>
    </w:tbl>
    <w:p w14:paraId="3850A44F" w14:textId="77777777" w:rsidR="008357B7" w:rsidRDefault="008357B7"/>
    <w:sectPr w:rsidR="0083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0E"/>
    <w:rsid w:val="000D355B"/>
    <w:rsid w:val="0011570E"/>
    <w:rsid w:val="008357B7"/>
    <w:rsid w:val="008B69F4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793D"/>
  <w15:chartTrackingRefBased/>
  <w15:docId w15:val="{66D049C6-D97E-44BE-9FEF-6490AC2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15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1</cp:revision>
  <dcterms:created xsi:type="dcterms:W3CDTF">2023-08-01T15:00:00Z</dcterms:created>
  <dcterms:modified xsi:type="dcterms:W3CDTF">2023-08-01T15:00:00Z</dcterms:modified>
</cp:coreProperties>
</file>