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D57E" w14:textId="77777777" w:rsidR="00983F79" w:rsidRDefault="00983F79" w:rsidP="00983F79">
      <w:r>
        <w:rPr>
          <w:rFonts w:ascii="Segoe UI Emoji" w:hAnsi="Segoe UI Emoji" w:cs="Segoe UI Emoji"/>
        </w:rPr>
        <w:t>📌</w:t>
      </w:r>
      <w:r>
        <w:t xml:space="preserve"> Home Assignment</w:t>
      </w:r>
    </w:p>
    <w:p w14:paraId="3B4909F5" w14:textId="77777777" w:rsidR="00983F79" w:rsidRDefault="00983F79" w:rsidP="00983F79">
      <w:r>
        <w:t>Similar to test case ingestion, please ingest the following into MongoDB:</w:t>
      </w:r>
    </w:p>
    <w:p w14:paraId="7C0FC4E8" w14:textId="77777777" w:rsidR="00983F79" w:rsidRDefault="00983F79" w:rsidP="00983F79">
      <w:r>
        <w:t>1️</w:t>
      </w:r>
      <w:r>
        <w:rPr>
          <w:rFonts w:ascii="Segoe UI Symbol" w:hAnsi="Segoe UI Symbol" w:cs="Segoe UI Symbol"/>
        </w:rPr>
        <w:t>⃣</w:t>
      </w:r>
      <w:r>
        <w:t xml:space="preserve"> User Stories</w:t>
      </w:r>
    </w:p>
    <w:p w14:paraId="47ECB904" w14:textId="05129380" w:rsidR="00983F79" w:rsidRDefault="000E44CF" w:rsidP="000E44CF">
      <w:r>
        <w:t xml:space="preserve"> </w:t>
      </w:r>
    </w:p>
    <w:p w14:paraId="33F4C61B" w14:textId="4D146A5B" w:rsidR="00983F79" w:rsidRDefault="000E44CF" w:rsidP="00983F79">
      <w:r w:rsidRPr="000E44CF">
        <w:drawing>
          <wp:inline distT="0" distB="0" distL="0" distR="0" wp14:anchorId="234113BB" wp14:editId="011F3FAC">
            <wp:extent cx="5731510" cy="3084830"/>
            <wp:effectExtent l="0" t="0" r="2540" b="1270"/>
            <wp:docPr id="61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794E" w14:textId="77777777" w:rsidR="000E44CF" w:rsidRDefault="000E44CF" w:rsidP="00983F79"/>
    <w:p w14:paraId="55CB291B" w14:textId="3B161A10" w:rsidR="000E44CF" w:rsidRDefault="000E44CF" w:rsidP="00983F79">
      <w:r w:rsidRPr="000E44CF">
        <w:drawing>
          <wp:inline distT="0" distB="0" distL="0" distR="0" wp14:anchorId="59F2B9E4" wp14:editId="1FF3D052">
            <wp:extent cx="5731510" cy="3235325"/>
            <wp:effectExtent l="0" t="0" r="2540" b="3175"/>
            <wp:docPr id="20333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6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96A5" w14:textId="77777777" w:rsidR="000E44CF" w:rsidRDefault="000E44CF" w:rsidP="00983F79"/>
    <w:p w14:paraId="29F91797" w14:textId="3CC82BBF" w:rsidR="000E44CF" w:rsidRDefault="000E44CF" w:rsidP="00983F79">
      <w:r w:rsidRPr="000E44CF">
        <w:lastRenderedPageBreak/>
        <w:drawing>
          <wp:inline distT="0" distB="0" distL="0" distR="0" wp14:anchorId="66430A83" wp14:editId="3F9626D2">
            <wp:extent cx="5731510" cy="3187700"/>
            <wp:effectExtent l="0" t="0" r="2540" b="0"/>
            <wp:docPr id="63722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1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D934" w14:textId="77777777" w:rsidR="00777C11" w:rsidRDefault="00777C11" w:rsidP="00983F79"/>
    <w:p w14:paraId="0BC0B7CE" w14:textId="43886361" w:rsidR="00777C11" w:rsidRDefault="00777C11" w:rsidP="00983F79">
      <w:r w:rsidRPr="00777C11">
        <w:drawing>
          <wp:inline distT="0" distB="0" distL="0" distR="0" wp14:anchorId="62595CB3" wp14:editId="3BCE2F3F">
            <wp:extent cx="5731510" cy="3137535"/>
            <wp:effectExtent l="0" t="0" r="2540" b="5715"/>
            <wp:docPr id="136892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4139" w14:textId="77777777" w:rsidR="00777C11" w:rsidRDefault="00777C11" w:rsidP="00983F79"/>
    <w:p w14:paraId="0D70755D" w14:textId="4CC31437" w:rsidR="00777C11" w:rsidRDefault="00777C11" w:rsidP="00983F79">
      <w:r w:rsidRPr="00777C11">
        <w:lastRenderedPageBreak/>
        <w:drawing>
          <wp:inline distT="0" distB="0" distL="0" distR="0" wp14:anchorId="72EB5DC4" wp14:editId="2DCCF9FD">
            <wp:extent cx="5731510" cy="3218815"/>
            <wp:effectExtent l="0" t="0" r="2540" b="635"/>
            <wp:docPr id="18189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5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13A3" w14:textId="77777777" w:rsidR="00777C11" w:rsidRDefault="00777C11" w:rsidP="00983F79"/>
    <w:p w14:paraId="3F679E93" w14:textId="616747A4" w:rsidR="00777C11" w:rsidRDefault="00777C11" w:rsidP="00983F79">
      <w:r w:rsidRPr="00777C11">
        <w:drawing>
          <wp:inline distT="0" distB="0" distL="0" distR="0" wp14:anchorId="52344FB8" wp14:editId="49180BF7">
            <wp:extent cx="5731510" cy="3019425"/>
            <wp:effectExtent l="0" t="0" r="2540" b="9525"/>
            <wp:docPr id="6866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52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E645" w14:textId="77777777" w:rsidR="00777C11" w:rsidRDefault="00777C11" w:rsidP="00983F79"/>
    <w:p w14:paraId="72FBD0C6" w14:textId="147D3FE6" w:rsidR="00777C11" w:rsidRDefault="00777C11" w:rsidP="00983F79">
      <w:r w:rsidRPr="00777C11">
        <w:lastRenderedPageBreak/>
        <w:drawing>
          <wp:inline distT="0" distB="0" distL="0" distR="0" wp14:anchorId="24090F02" wp14:editId="1EAD3832">
            <wp:extent cx="5731510" cy="3098165"/>
            <wp:effectExtent l="0" t="0" r="2540" b="6985"/>
            <wp:docPr id="20794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9410" w14:textId="77777777" w:rsidR="00777C11" w:rsidRDefault="00777C11" w:rsidP="00983F79"/>
    <w:p w14:paraId="616330A2" w14:textId="7679D7EA" w:rsidR="00777C11" w:rsidRDefault="00777C11" w:rsidP="00983F79">
      <w:r w:rsidRPr="00777C11">
        <w:drawing>
          <wp:inline distT="0" distB="0" distL="0" distR="0" wp14:anchorId="3B5D3640" wp14:editId="7163E020">
            <wp:extent cx="5731510" cy="3261360"/>
            <wp:effectExtent l="0" t="0" r="2540" b="0"/>
            <wp:docPr id="19819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5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EA02" w14:textId="77777777" w:rsidR="00777C11" w:rsidRDefault="00777C11" w:rsidP="00983F79"/>
    <w:p w14:paraId="30018EDD" w14:textId="6927F773" w:rsidR="00777C11" w:rsidRDefault="00777C11" w:rsidP="00983F79">
      <w:r w:rsidRPr="00777C11">
        <w:lastRenderedPageBreak/>
        <w:drawing>
          <wp:inline distT="0" distB="0" distL="0" distR="0" wp14:anchorId="3D4CF362" wp14:editId="296A63DE">
            <wp:extent cx="5731510" cy="3211830"/>
            <wp:effectExtent l="0" t="0" r="2540" b="7620"/>
            <wp:docPr id="1366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79"/>
    <w:rsid w:val="000E44CF"/>
    <w:rsid w:val="00161AC1"/>
    <w:rsid w:val="00167A87"/>
    <w:rsid w:val="001F613A"/>
    <w:rsid w:val="00752C98"/>
    <w:rsid w:val="00777C11"/>
    <w:rsid w:val="00983F79"/>
    <w:rsid w:val="00E2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2193"/>
  <w15:chartTrackingRefBased/>
  <w15:docId w15:val="{2F2E7101-6125-499A-A732-9666FC94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AG</dc:creator>
  <cp:keywords/>
  <dc:description/>
  <cp:lastModifiedBy>sathishkumar AG</cp:lastModifiedBy>
  <cp:revision>3</cp:revision>
  <dcterms:created xsi:type="dcterms:W3CDTF">2026-03-14T17:26:00Z</dcterms:created>
  <dcterms:modified xsi:type="dcterms:W3CDTF">2026-03-14T20:03:00Z</dcterms:modified>
</cp:coreProperties>
</file>