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2464977"/>
        <w:docPartObj>
          <w:docPartGallery w:val="Cover Pages"/>
          <w:docPartUnique/>
        </w:docPartObj>
      </w:sdtPr>
      <w:sdtEndPr/>
      <w:sdtContent>
        <w:p w14:paraId="21A6FA89" w14:textId="244B8EB1" w:rsidR="00D2172A" w:rsidRDefault="00D217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E60C59" wp14:editId="1D747D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0553D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4F5FB3" wp14:editId="01ADE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3CFD8" w14:textId="5566F7F2" w:rsidR="00D2172A" w:rsidRDefault="00D217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Elementary Department</w:t>
                                </w:r>
                              </w:p>
                              <w:p w14:paraId="6A42CFE9" w14:textId="64D3449F" w:rsidR="00D2172A" w:rsidRDefault="00D217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School Year 2020 – 2021</w:t>
                                </w:r>
                              </w:p>
                              <w:p w14:paraId="0DAD9DF6" w14:textId="33C274FE" w:rsidR="00D2172A" w:rsidRDefault="00D217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Course Syllabus</w:t>
                                </w:r>
                              </w:p>
                              <w:p w14:paraId="460F098B" w14:textId="320552C5" w:rsidR="007B6AB9" w:rsidRDefault="007B6A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Prepare</w:t>
                                </w:r>
                                <w:r w:rsidR="0085699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by : Teacher Cora Devibar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B95893" w14:textId="1E7DA671" w:rsidR="00D2172A" w:rsidRDefault="00D2172A" w:rsidP="00D217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4F5F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533CFD8" w14:textId="5566F7F2" w:rsidR="00D2172A" w:rsidRDefault="00D217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Elementary Department</w:t>
                          </w:r>
                        </w:p>
                        <w:p w14:paraId="6A42CFE9" w14:textId="64D3449F" w:rsidR="00D2172A" w:rsidRDefault="00D217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School Year 2020 – 2021</w:t>
                          </w:r>
                        </w:p>
                        <w:p w14:paraId="0DAD9DF6" w14:textId="33C274FE" w:rsidR="00D2172A" w:rsidRDefault="00D217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Course Syllabus</w:t>
                          </w:r>
                        </w:p>
                        <w:p w14:paraId="460F098B" w14:textId="320552C5" w:rsidR="007B6AB9" w:rsidRDefault="007B6A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Prepare</w:t>
                          </w:r>
                          <w:r w:rsidR="0085699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by : Teacher Cora Devibar</w:t>
                          </w:r>
                        </w:p>
                        <w:sdt>
                          <w:sdtPr>
                            <w:rPr>
                              <w:rFonts w:eastAsia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B95893" w14:textId="1E7DA671" w:rsidR="00D2172A" w:rsidRDefault="00D2172A" w:rsidP="00D217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CF81B2" wp14:editId="7DAF5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0B83C" w14:textId="42523AF7" w:rsidR="00D2172A" w:rsidRDefault="0085699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17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Montessori de oro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8B974" w14:textId="5D29D9CF" w:rsidR="00D2172A" w:rsidRDefault="00D217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Tiano – Echem Sts Cagayan de Oro City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CF81B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CD0B83C" w14:textId="42523AF7" w:rsidR="00D2172A" w:rsidRDefault="0085699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17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Montessori de oro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38B974" w14:textId="5D29D9CF" w:rsidR="00D2172A" w:rsidRDefault="00D217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Tiano – Echem Sts Cagayan de Oro City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A08215" w14:textId="4AFF4F41" w:rsidR="00D2172A" w:rsidRDefault="00D2172A">
          <w:r>
            <w:br w:type="page"/>
          </w:r>
        </w:p>
      </w:sdtContent>
    </w:sdt>
    <w:p w14:paraId="64971EB2" w14:textId="466868CD" w:rsidR="004B7B15" w:rsidRDefault="004B7B15">
      <w:r>
        <w:lastRenderedPageBreak/>
        <w:t>Grade 1 – English</w:t>
      </w:r>
    </w:p>
    <w:p w14:paraId="1683671C" w14:textId="77777777" w:rsidR="004B7B15" w:rsidRDefault="004B7B15">
      <w:r>
        <w:t>Content Standard</w:t>
      </w:r>
    </w:p>
    <w:p w14:paraId="52748AAA" w14:textId="77777777" w:rsidR="00142D0A" w:rsidRDefault="004B7B15">
      <w:r>
        <w:tab/>
        <w:t xml:space="preserve">The learner listens for comprehension, speaks clearly and uses appropriate expressions in talking about oneself, family and other social context interactions.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3295"/>
        <w:gridCol w:w="1885"/>
      </w:tblGrid>
      <w:tr w:rsidR="00142D0A" w14:paraId="09D6FAE5" w14:textId="77777777" w:rsidTr="005037AB">
        <w:tc>
          <w:tcPr>
            <w:tcW w:w="2590" w:type="dxa"/>
          </w:tcPr>
          <w:p w14:paraId="2F3AE0EE" w14:textId="7094905B" w:rsidR="00142D0A" w:rsidRDefault="00142D0A"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00D3E5F4" w14:textId="23AC5873" w:rsidR="00142D0A" w:rsidRDefault="005C51CB">
            <w:r>
              <w:t xml:space="preserve">Content </w:t>
            </w:r>
          </w:p>
        </w:tc>
        <w:tc>
          <w:tcPr>
            <w:tcW w:w="2590" w:type="dxa"/>
          </w:tcPr>
          <w:p w14:paraId="5C296CCC" w14:textId="5D0D563C" w:rsidR="00142D0A" w:rsidRDefault="005C51CB">
            <w:r>
              <w:t>Objectives</w:t>
            </w:r>
          </w:p>
        </w:tc>
        <w:tc>
          <w:tcPr>
            <w:tcW w:w="3295" w:type="dxa"/>
          </w:tcPr>
          <w:p w14:paraId="3C3FBFED" w14:textId="440EF797" w:rsidR="00142D0A" w:rsidRDefault="005C51CB">
            <w:r>
              <w:t>Strategies/Skills</w:t>
            </w:r>
          </w:p>
        </w:tc>
        <w:tc>
          <w:tcPr>
            <w:tcW w:w="1885" w:type="dxa"/>
          </w:tcPr>
          <w:p w14:paraId="74B2C907" w14:textId="297E4A56" w:rsidR="00142D0A" w:rsidRDefault="005C51CB">
            <w:r>
              <w:t xml:space="preserve">References </w:t>
            </w:r>
          </w:p>
        </w:tc>
      </w:tr>
      <w:tr w:rsidR="00142D0A" w14:paraId="27D3F47E" w14:textId="77777777" w:rsidTr="005037AB">
        <w:tc>
          <w:tcPr>
            <w:tcW w:w="2590" w:type="dxa"/>
          </w:tcPr>
          <w:p w14:paraId="1763E5A8" w14:textId="587F5124" w:rsidR="00142D0A" w:rsidRDefault="00142D0A">
            <w:r>
              <w:t>Week 1</w:t>
            </w:r>
          </w:p>
        </w:tc>
        <w:tc>
          <w:tcPr>
            <w:tcW w:w="2590" w:type="dxa"/>
          </w:tcPr>
          <w:p w14:paraId="19D8E04B" w14:textId="77777777" w:rsidR="00142D0A" w:rsidRDefault="005C51CB">
            <w:r>
              <w:t xml:space="preserve">Mastering the letters of the English Alphabet </w:t>
            </w:r>
          </w:p>
          <w:p w14:paraId="6E6E15ED" w14:textId="63F7BAC1" w:rsidR="005C51CB" w:rsidRDefault="005C51CB">
            <w:r>
              <w:t>Short and Long vowel sounds</w:t>
            </w:r>
          </w:p>
        </w:tc>
        <w:tc>
          <w:tcPr>
            <w:tcW w:w="2590" w:type="dxa"/>
          </w:tcPr>
          <w:p w14:paraId="691D4915" w14:textId="77777777" w:rsidR="00142D0A" w:rsidRDefault="005C51CB" w:rsidP="00693B53">
            <w:pPr>
              <w:pStyle w:val="ListParagraph"/>
              <w:numPr>
                <w:ilvl w:val="0"/>
                <w:numId w:val="2"/>
              </w:numPr>
            </w:pPr>
            <w:r>
              <w:t>Read the alphabets of English</w:t>
            </w:r>
          </w:p>
          <w:p w14:paraId="104C1245" w14:textId="5A6623EB" w:rsidR="005C51CB" w:rsidRDefault="005C51CB" w:rsidP="00693B53">
            <w:pPr>
              <w:pStyle w:val="ListParagraph"/>
              <w:numPr>
                <w:ilvl w:val="0"/>
                <w:numId w:val="2"/>
              </w:numPr>
            </w:pPr>
            <w:r>
              <w:t>Identify words with short/long vowel sounds</w:t>
            </w:r>
          </w:p>
        </w:tc>
        <w:tc>
          <w:tcPr>
            <w:tcW w:w="3295" w:type="dxa"/>
          </w:tcPr>
          <w:p w14:paraId="2CDC4C89" w14:textId="77777777" w:rsidR="00142D0A" w:rsidRDefault="005C51CB" w:rsidP="005C51CB">
            <w:pPr>
              <w:pStyle w:val="ListParagraph"/>
              <w:numPr>
                <w:ilvl w:val="0"/>
                <w:numId w:val="1"/>
              </w:numPr>
            </w:pPr>
            <w:r>
              <w:t>Show Alphabet Chart</w:t>
            </w:r>
          </w:p>
          <w:p w14:paraId="33C6BB0C" w14:textId="77777777" w:rsidR="005C51CB" w:rsidRDefault="005C51CB" w:rsidP="005C51CB">
            <w:pPr>
              <w:pStyle w:val="ListParagraph"/>
              <w:numPr>
                <w:ilvl w:val="0"/>
                <w:numId w:val="1"/>
              </w:numPr>
            </w:pPr>
            <w:r>
              <w:t>Write uppercase and lower case</w:t>
            </w:r>
          </w:p>
          <w:p w14:paraId="2C1D6BBC" w14:textId="77777777" w:rsidR="005C51CB" w:rsidRDefault="005C51CB" w:rsidP="005C51CB">
            <w:pPr>
              <w:pStyle w:val="ListParagraph"/>
              <w:numPr>
                <w:ilvl w:val="0"/>
                <w:numId w:val="1"/>
              </w:numPr>
            </w:pPr>
            <w:r>
              <w:t>Writing the missing letter</w:t>
            </w:r>
          </w:p>
          <w:p w14:paraId="5165AD91" w14:textId="28AB6D6C" w:rsidR="005C51CB" w:rsidRDefault="005C51CB" w:rsidP="005C51CB">
            <w:pPr>
              <w:pStyle w:val="ListParagraph"/>
              <w:numPr>
                <w:ilvl w:val="0"/>
                <w:numId w:val="1"/>
              </w:numPr>
            </w:pPr>
            <w:r>
              <w:t>Reading basic sight words</w:t>
            </w:r>
          </w:p>
        </w:tc>
        <w:tc>
          <w:tcPr>
            <w:tcW w:w="1885" w:type="dxa"/>
          </w:tcPr>
          <w:p w14:paraId="39437036" w14:textId="77777777" w:rsidR="00142D0A" w:rsidRDefault="005C51CB">
            <w:r>
              <w:t xml:space="preserve">BOOK : Voyage 1 PLP 1 </w:t>
            </w:r>
          </w:p>
          <w:p w14:paraId="1FC0834D" w14:textId="77777777" w:rsidR="005C51CB" w:rsidRDefault="005C51CB">
            <w:r>
              <w:t>Page 15</w:t>
            </w:r>
          </w:p>
          <w:p w14:paraId="5A397608" w14:textId="77777777" w:rsidR="00CA06B0" w:rsidRDefault="00CA06B0"/>
          <w:p w14:paraId="5383A4D5" w14:textId="77777777" w:rsidR="00CA06B0" w:rsidRDefault="00CA06B0"/>
          <w:p w14:paraId="3F037FA3" w14:textId="77777777" w:rsidR="00CA06B0" w:rsidRDefault="00CA06B0"/>
          <w:p w14:paraId="4CFF0B47" w14:textId="77777777" w:rsidR="00CA06B0" w:rsidRDefault="00CA06B0"/>
          <w:p w14:paraId="44C07EF9" w14:textId="22D720F3" w:rsidR="00CA06B0" w:rsidRDefault="00CA06B0">
            <w:r>
              <w:t>PLP p.25</w:t>
            </w:r>
          </w:p>
        </w:tc>
      </w:tr>
      <w:tr w:rsidR="00142D0A" w14:paraId="16C94852" w14:textId="77777777" w:rsidTr="005037AB">
        <w:tc>
          <w:tcPr>
            <w:tcW w:w="2590" w:type="dxa"/>
          </w:tcPr>
          <w:p w14:paraId="09575E0B" w14:textId="439FF676" w:rsidR="00142D0A" w:rsidRDefault="00142D0A">
            <w:r>
              <w:t>Week 2</w:t>
            </w:r>
          </w:p>
        </w:tc>
        <w:tc>
          <w:tcPr>
            <w:tcW w:w="2590" w:type="dxa"/>
          </w:tcPr>
          <w:p w14:paraId="77BF7E6B" w14:textId="1FD5502A" w:rsidR="00CA06B0" w:rsidRDefault="00CA06B0">
            <w:r>
              <w:t>Nouns</w:t>
            </w:r>
          </w:p>
        </w:tc>
        <w:tc>
          <w:tcPr>
            <w:tcW w:w="2590" w:type="dxa"/>
          </w:tcPr>
          <w:p w14:paraId="0861D871" w14:textId="65594777" w:rsidR="00142D0A" w:rsidRDefault="00CA06B0">
            <w:r>
              <w:t>Identifying naming words</w:t>
            </w:r>
          </w:p>
        </w:tc>
        <w:tc>
          <w:tcPr>
            <w:tcW w:w="3295" w:type="dxa"/>
          </w:tcPr>
          <w:p w14:paraId="2CB92D69" w14:textId="6962D58C" w:rsidR="00142D0A" w:rsidRDefault="00CA06B0">
            <w:r>
              <w:t>Show pictures of persons, place, things, animals and events</w:t>
            </w:r>
          </w:p>
        </w:tc>
        <w:tc>
          <w:tcPr>
            <w:tcW w:w="1885" w:type="dxa"/>
          </w:tcPr>
          <w:p w14:paraId="570FDE20" w14:textId="7E2EE82D" w:rsidR="00142D0A" w:rsidRDefault="00CA06B0">
            <w:r>
              <w:t>Voyage book p.42</w:t>
            </w:r>
          </w:p>
        </w:tc>
      </w:tr>
      <w:tr w:rsidR="00142D0A" w14:paraId="4A379061" w14:textId="77777777" w:rsidTr="005037AB">
        <w:tc>
          <w:tcPr>
            <w:tcW w:w="2590" w:type="dxa"/>
          </w:tcPr>
          <w:p w14:paraId="42E82B56" w14:textId="4537B3C4" w:rsidR="00142D0A" w:rsidRDefault="00142D0A">
            <w:r>
              <w:t>Week 3</w:t>
            </w:r>
          </w:p>
        </w:tc>
        <w:tc>
          <w:tcPr>
            <w:tcW w:w="2590" w:type="dxa"/>
          </w:tcPr>
          <w:p w14:paraId="5FD348E6" w14:textId="7682CC25" w:rsidR="00142D0A" w:rsidRDefault="00CA06B0">
            <w:r>
              <w:t>Common and Proper Nouns</w:t>
            </w:r>
          </w:p>
        </w:tc>
        <w:tc>
          <w:tcPr>
            <w:tcW w:w="2590" w:type="dxa"/>
          </w:tcPr>
          <w:p w14:paraId="47A08468" w14:textId="7978FBF9" w:rsidR="00142D0A" w:rsidRDefault="007A0E04">
            <w:r>
              <w:t>Recognize common and proper nouns</w:t>
            </w:r>
          </w:p>
        </w:tc>
        <w:tc>
          <w:tcPr>
            <w:tcW w:w="3295" w:type="dxa"/>
          </w:tcPr>
          <w:p w14:paraId="74047659" w14:textId="771A2E41" w:rsidR="007A0E04" w:rsidRDefault="007A0E04">
            <w:r>
              <w:t>Reading and Writing common and proper nouns correctly</w:t>
            </w:r>
          </w:p>
        </w:tc>
        <w:tc>
          <w:tcPr>
            <w:tcW w:w="1885" w:type="dxa"/>
          </w:tcPr>
          <w:p w14:paraId="6A3D3C1A" w14:textId="69EFA21E" w:rsidR="00142D0A" w:rsidRDefault="007A0E04">
            <w:r>
              <w:t>Voyage book p. 43-47</w:t>
            </w:r>
          </w:p>
        </w:tc>
      </w:tr>
      <w:tr w:rsidR="00142D0A" w14:paraId="46DAFCE1" w14:textId="77777777" w:rsidTr="005037AB">
        <w:tc>
          <w:tcPr>
            <w:tcW w:w="2590" w:type="dxa"/>
          </w:tcPr>
          <w:p w14:paraId="50AAB866" w14:textId="73BFF07C" w:rsidR="00142D0A" w:rsidRDefault="00142D0A">
            <w:r>
              <w:t>Week 4</w:t>
            </w:r>
          </w:p>
        </w:tc>
        <w:tc>
          <w:tcPr>
            <w:tcW w:w="2590" w:type="dxa"/>
          </w:tcPr>
          <w:p w14:paraId="4070EEC1" w14:textId="4869CBA7" w:rsidR="00142D0A" w:rsidRDefault="00CA06B0">
            <w:r>
              <w:t>Singular and Plural Nouns</w:t>
            </w:r>
          </w:p>
        </w:tc>
        <w:tc>
          <w:tcPr>
            <w:tcW w:w="2590" w:type="dxa"/>
          </w:tcPr>
          <w:p w14:paraId="478449D0" w14:textId="570A9798" w:rsidR="00142D0A" w:rsidRDefault="007A0E04">
            <w:r>
              <w:t>Change singular nouns to plural form by adding -s or -es</w:t>
            </w:r>
          </w:p>
        </w:tc>
        <w:tc>
          <w:tcPr>
            <w:tcW w:w="3295" w:type="dxa"/>
          </w:tcPr>
          <w:p w14:paraId="39109963" w14:textId="660B24AD" w:rsidR="00142D0A" w:rsidRDefault="007A0E04">
            <w:r>
              <w:t>Reading and Writing</w:t>
            </w:r>
          </w:p>
        </w:tc>
        <w:tc>
          <w:tcPr>
            <w:tcW w:w="1885" w:type="dxa"/>
          </w:tcPr>
          <w:p w14:paraId="4CD94939" w14:textId="77777777" w:rsidR="00142D0A" w:rsidRDefault="00142D0A"/>
        </w:tc>
      </w:tr>
      <w:tr w:rsidR="00142D0A" w14:paraId="659B3EC4" w14:textId="77777777" w:rsidTr="005037AB">
        <w:tc>
          <w:tcPr>
            <w:tcW w:w="2590" w:type="dxa"/>
          </w:tcPr>
          <w:p w14:paraId="5A24102A" w14:textId="088C3098" w:rsidR="00142D0A" w:rsidRDefault="00142D0A">
            <w:r>
              <w:t>Week 5</w:t>
            </w:r>
          </w:p>
        </w:tc>
        <w:tc>
          <w:tcPr>
            <w:tcW w:w="2590" w:type="dxa"/>
          </w:tcPr>
          <w:p w14:paraId="348CFF96" w14:textId="2B2EFCC1" w:rsidR="00142D0A" w:rsidRDefault="00CA06B0">
            <w:r>
              <w:t>Following Directions</w:t>
            </w:r>
          </w:p>
        </w:tc>
        <w:tc>
          <w:tcPr>
            <w:tcW w:w="2590" w:type="dxa"/>
          </w:tcPr>
          <w:p w14:paraId="2035FFA7" w14:textId="16A7CE0B" w:rsidR="00142D0A" w:rsidRDefault="007A0E04">
            <w:r>
              <w:t>Follow simple instructions</w:t>
            </w:r>
          </w:p>
        </w:tc>
        <w:tc>
          <w:tcPr>
            <w:tcW w:w="3295" w:type="dxa"/>
          </w:tcPr>
          <w:p w14:paraId="50949C08" w14:textId="77777777" w:rsidR="00142D0A" w:rsidRDefault="007A0E04" w:rsidP="007A0E04">
            <w:pPr>
              <w:pStyle w:val="ListParagraph"/>
              <w:numPr>
                <w:ilvl w:val="0"/>
                <w:numId w:val="3"/>
              </w:numPr>
            </w:pPr>
            <w:r>
              <w:t>Singing</w:t>
            </w:r>
          </w:p>
          <w:p w14:paraId="1FEC9DBA" w14:textId="77777777" w:rsidR="007A0E04" w:rsidRDefault="007A0E04" w:rsidP="007A0E04">
            <w:pPr>
              <w:pStyle w:val="ListParagraph"/>
              <w:numPr>
                <w:ilvl w:val="0"/>
                <w:numId w:val="3"/>
              </w:numPr>
            </w:pPr>
            <w:r>
              <w:t>Do simple directions and commands</w:t>
            </w:r>
          </w:p>
          <w:p w14:paraId="529D5B32" w14:textId="41B1CECB" w:rsidR="007A0E04" w:rsidRDefault="007A0E04" w:rsidP="007A0E04">
            <w:pPr>
              <w:pStyle w:val="ListParagraph"/>
              <w:numPr>
                <w:ilvl w:val="0"/>
                <w:numId w:val="3"/>
              </w:numPr>
            </w:pPr>
            <w:r>
              <w:t>Coloring properly</w:t>
            </w:r>
          </w:p>
        </w:tc>
        <w:tc>
          <w:tcPr>
            <w:tcW w:w="1885" w:type="dxa"/>
          </w:tcPr>
          <w:p w14:paraId="30CA529D" w14:textId="77777777" w:rsidR="007A0E04" w:rsidRDefault="007A0E04"/>
          <w:p w14:paraId="34DC5528" w14:textId="77777777" w:rsidR="007A0E04" w:rsidRDefault="007A0E04"/>
          <w:p w14:paraId="79C06979" w14:textId="5CD00F00" w:rsidR="00142D0A" w:rsidRDefault="007A0E04">
            <w:r>
              <w:t>PLP p.6</w:t>
            </w:r>
          </w:p>
        </w:tc>
      </w:tr>
      <w:tr w:rsidR="00142D0A" w14:paraId="556D7CEE" w14:textId="77777777" w:rsidTr="005037AB">
        <w:tc>
          <w:tcPr>
            <w:tcW w:w="2590" w:type="dxa"/>
          </w:tcPr>
          <w:p w14:paraId="0FC3D021" w14:textId="6274CF48" w:rsidR="00142D0A" w:rsidRDefault="00142D0A">
            <w:r>
              <w:t>Week 6</w:t>
            </w:r>
          </w:p>
        </w:tc>
        <w:tc>
          <w:tcPr>
            <w:tcW w:w="2590" w:type="dxa"/>
          </w:tcPr>
          <w:p w14:paraId="66143D2E" w14:textId="2DE003CD" w:rsidR="00142D0A" w:rsidRDefault="00CA06B0">
            <w:r>
              <w:t>Arranging words in Alphabetical order</w:t>
            </w:r>
          </w:p>
        </w:tc>
        <w:tc>
          <w:tcPr>
            <w:tcW w:w="2590" w:type="dxa"/>
          </w:tcPr>
          <w:p w14:paraId="317BFA95" w14:textId="49576D34" w:rsidR="00142D0A" w:rsidRDefault="007A0E04">
            <w:r>
              <w:t>Arrange words in ABC order</w:t>
            </w:r>
          </w:p>
        </w:tc>
        <w:tc>
          <w:tcPr>
            <w:tcW w:w="3295" w:type="dxa"/>
          </w:tcPr>
          <w:p w14:paraId="167C5BFF" w14:textId="77777777" w:rsidR="00142D0A" w:rsidRDefault="007A0E04" w:rsidP="007A0E04">
            <w:pPr>
              <w:pStyle w:val="ListParagraph"/>
              <w:numPr>
                <w:ilvl w:val="0"/>
                <w:numId w:val="4"/>
              </w:numPr>
            </w:pPr>
            <w:r>
              <w:t>Present pictures of an apple, baby and cat</w:t>
            </w:r>
          </w:p>
          <w:p w14:paraId="7C48FD0B" w14:textId="71275171" w:rsidR="007A0E04" w:rsidRDefault="007A0E04" w:rsidP="007A0E04">
            <w:pPr>
              <w:pStyle w:val="ListParagraph"/>
              <w:numPr>
                <w:ilvl w:val="0"/>
                <w:numId w:val="4"/>
              </w:numPr>
            </w:pPr>
            <w:r>
              <w:t>Show an Alphabet chart</w:t>
            </w:r>
          </w:p>
        </w:tc>
        <w:tc>
          <w:tcPr>
            <w:tcW w:w="1885" w:type="dxa"/>
          </w:tcPr>
          <w:p w14:paraId="5378868C" w14:textId="77777777" w:rsidR="00142D0A" w:rsidRDefault="00142D0A"/>
          <w:p w14:paraId="7936ED2E" w14:textId="77777777" w:rsidR="007A0E04" w:rsidRDefault="007A0E04"/>
          <w:p w14:paraId="172083D0" w14:textId="47D96F0F" w:rsidR="007A0E04" w:rsidRDefault="007A0E04">
            <w:r>
              <w:t>PLP p.20</w:t>
            </w:r>
          </w:p>
        </w:tc>
      </w:tr>
      <w:tr w:rsidR="00142D0A" w14:paraId="7A159D4D" w14:textId="77777777" w:rsidTr="005037AB">
        <w:tc>
          <w:tcPr>
            <w:tcW w:w="2590" w:type="dxa"/>
          </w:tcPr>
          <w:p w14:paraId="645EA368" w14:textId="6974EE54" w:rsidR="00142D0A" w:rsidRDefault="00142D0A">
            <w:r>
              <w:t>Week 7</w:t>
            </w:r>
          </w:p>
        </w:tc>
        <w:tc>
          <w:tcPr>
            <w:tcW w:w="2590" w:type="dxa"/>
          </w:tcPr>
          <w:p w14:paraId="1DAFAAAB" w14:textId="7C6CFC31" w:rsidR="00142D0A" w:rsidRDefault="00CA06B0">
            <w:r>
              <w:t>Rhyming Words</w:t>
            </w:r>
          </w:p>
        </w:tc>
        <w:tc>
          <w:tcPr>
            <w:tcW w:w="2590" w:type="dxa"/>
          </w:tcPr>
          <w:p w14:paraId="77332C72" w14:textId="0407F45A" w:rsidR="00142D0A" w:rsidRDefault="007A0E04">
            <w:r>
              <w:t>Identifying words that rhyme</w:t>
            </w:r>
          </w:p>
        </w:tc>
        <w:tc>
          <w:tcPr>
            <w:tcW w:w="3295" w:type="dxa"/>
          </w:tcPr>
          <w:p w14:paraId="013D18D0" w14:textId="2D12740C" w:rsidR="00142D0A" w:rsidRDefault="007A0E04">
            <w:r>
              <w:t>Reading pairs of words</w:t>
            </w:r>
          </w:p>
        </w:tc>
        <w:tc>
          <w:tcPr>
            <w:tcW w:w="1885" w:type="dxa"/>
          </w:tcPr>
          <w:p w14:paraId="1FED9FBB" w14:textId="0ABAF6A3" w:rsidR="00142D0A" w:rsidRDefault="007A0E04">
            <w:r>
              <w:t xml:space="preserve"> PLP p. 67-71</w:t>
            </w:r>
          </w:p>
        </w:tc>
      </w:tr>
    </w:tbl>
    <w:p w14:paraId="5FDBFE90" w14:textId="09426049" w:rsidR="00D2172A" w:rsidRDefault="00D2172A">
      <w:r>
        <w:br w:type="page"/>
      </w:r>
    </w:p>
    <w:p w14:paraId="2A239265" w14:textId="6D41E0B2" w:rsidR="00D2172A" w:rsidRDefault="00694330" w:rsidP="00D2172A">
      <w:pPr>
        <w:spacing w:after="0" w:line="276" w:lineRule="auto"/>
      </w:pPr>
      <w:r>
        <w:lastRenderedPageBreak/>
        <w:t xml:space="preserve">Grade 2 English </w:t>
      </w:r>
    </w:p>
    <w:p w14:paraId="13560D52" w14:textId="7EBE1CB8" w:rsidR="00694330" w:rsidRDefault="00694330" w:rsidP="00D2172A">
      <w:pPr>
        <w:spacing w:after="0" w:line="276" w:lineRule="auto"/>
      </w:pPr>
      <w:r>
        <w:t>Course Description:</w:t>
      </w:r>
    </w:p>
    <w:p w14:paraId="5E60A7D1" w14:textId="7C174762" w:rsidR="00694330" w:rsidRDefault="00694330" w:rsidP="00D2172A">
      <w:pPr>
        <w:spacing w:after="0" w:line="276" w:lineRule="auto"/>
      </w:pPr>
      <w:r>
        <w:tab/>
        <w:t>The learner listens critically to one-two paragraphs, use appropriate expressions in varied situations. Read texts, writes legibly simple sentences.</w:t>
      </w:r>
    </w:p>
    <w:p w14:paraId="241A8512" w14:textId="286FD0CB" w:rsidR="005555E5" w:rsidRDefault="005555E5" w:rsidP="00D2172A">
      <w:pPr>
        <w:spacing w:after="0" w:line="276" w:lineRule="auto"/>
      </w:pP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3565"/>
        <w:gridCol w:w="2160"/>
      </w:tblGrid>
      <w:tr w:rsidR="005555E5" w14:paraId="184286AF" w14:textId="77777777" w:rsidTr="0089534B">
        <w:tc>
          <w:tcPr>
            <w:tcW w:w="2590" w:type="dxa"/>
          </w:tcPr>
          <w:p w14:paraId="2F6D577F" w14:textId="76EA1989" w:rsidR="005555E5" w:rsidRDefault="005555E5" w:rsidP="005555E5">
            <w:pPr>
              <w:spacing w:line="276" w:lineRule="auto"/>
            </w:pPr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10C2715D" w14:textId="0DE29FAC" w:rsidR="005555E5" w:rsidRDefault="005555E5" w:rsidP="005555E5">
            <w:pPr>
              <w:spacing w:line="276" w:lineRule="auto"/>
            </w:pPr>
            <w:r>
              <w:t xml:space="preserve">Content </w:t>
            </w:r>
          </w:p>
        </w:tc>
        <w:tc>
          <w:tcPr>
            <w:tcW w:w="2590" w:type="dxa"/>
          </w:tcPr>
          <w:p w14:paraId="0E83C88A" w14:textId="4A14498C" w:rsidR="005555E5" w:rsidRDefault="005555E5" w:rsidP="005555E5">
            <w:pPr>
              <w:spacing w:line="276" w:lineRule="auto"/>
            </w:pPr>
            <w:r>
              <w:t>Objectives</w:t>
            </w:r>
          </w:p>
        </w:tc>
        <w:tc>
          <w:tcPr>
            <w:tcW w:w="3565" w:type="dxa"/>
          </w:tcPr>
          <w:p w14:paraId="70B1221C" w14:textId="07566551" w:rsidR="005555E5" w:rsidRDefault="005555E5" w:rsidP="005555E5">
            <w:pPr>
              <w:spacing w:line="276" w:lineRule="auto"/>
            </w:pPr>
            <w:r>
              <w:t>Strategies/Skills</w:t>
            </w:r>
          </w:p>
        </w:tc>
        <w:tc>
          <w:tcPr>
            <w:tcW w:w="2160" w:type="dxa"/>
          </w:tcPr>
          <w:p w14:paraId="56766D0E" w14:textId="187985A8" w:rsidR="005555E5" w:rsidRDefault="005555E5" w:rsidP="005555E5">
            <w:pPr>
              <w:spacing w:line="276" w:lineRule="auto"/>
            </w:pPr>
            <w:r>
              <w:t xml:space="preserve">References </w:t>
            </w:r>
          </w:p>
        </w:tc>
      </w:tr>
      <w:tr w:rsidR="005555E5" w14:paraId="0277B795" w14:textId="77777777" w:rsidTr="0089534B">
        <w:tc>
          <w:tcPr>
            <w:tcW w:w="2590" w:type="dxa"/>
          </w:tcPr>
          <w:p w14:paraId="4B359DD2" w14:textId="7CFCC7BD" w:rsidR="005555E5" w:rsidRDefault="005555E5" w:rsidP="005555E5">
            <w:pPr>
              <w:spacing w:line="276" w:lineRule="auto"/>
            </w:pPr>
            <w:r>
              <w:t>Week 1</w:t>
            </w:r>
          </w:p>
        </w:tc>
        <w:tc>
          <w:tcPr>
            <w:tcW w:w="2590" w:type="dxa"/>
          </w:tcPr>
          <w:p w14:paraId="62F46E9C" w14:textId="47708C23" w:rsidR="005555E5" w:rsidRDefault="005555E5" w:rsidP="005555E5">
            <w:pPr>
              <w:spacing w:line="276" w:lineRule="auto"/>
            </w:pPr>
            <w:r>
              <w:t>Alphabets associated to Phonemes</w:t>
            </w:r>
          </w:p>
        </w:tc>
        <w:tc>
          <w:tcPr>
            <w:tcW w:w="2590" w:type="dxa"/>
          </w:tcPr>
          <w:p w14:paraId="56443109" w14:textId="2C5DEB69" w:rsidR="005555E5" w:rsidRDefault="005555E5" w:rsidP="005555E5">
            <w:pPr>
              <w:spacing w:line="276" w:lineRule="auto"/>
            </w:pPr>
            <w:r>
              <w:t>The learner will be able to associate alphabets in forming simple words</w:t>
            </w:r>
          </w:p>
        </w:tc>
        <w:tc>
          <w:tcPr>
            <w:tcW w:w="3565" w:type="dxa"/>
          </w:tcPr>
          <w:p w14:paraId="16195EE6" w14:textId="77777777" w:rsidR="005555E5" w:rsidRDefault="005555E5" w:rsidP="005555E5">
            <w:pPr>
              <w:spacing w:line="276" w:lineRule="auto"/>
            </w:pPr>
            <w:r>
              <w:t>Reading words shown in powerpoint slides</w:t>
            </w:r>
          </w:p>
          <w:p w14:paraId="111A025C" w14:textId="5055A701" w:rsidR="005555E5" w:rsidRDefault="005555E5" w:rsidP="005555E5">
            <w:pPr>
              <w:spacing w:line="276" w:lineRule="auto"/>
            </w:pPr>
            <w:r>
              <w:t>Drill with correct pronunciation</w:t>
            </w:r>
          </w:p>
        </w:tc>
        <w:tc>
          <w:tcPr>
            <w:tcW w:w="2160" w:type="dxa"/>
          </w:tcPr>
          <w:p w14:paraId="3A694C1D" w14:textId="77777777" w:rsidR="005555E5" w:rsidRDefault="005555E5" w:rsidP="005555E5">
            <w:pPr>
              <w:spacing w:line="276" w:lineRule="auto"/>
            </w:pPr>
            <w:r>
              <w:t xml:space="preserve">PLP 2 </w:t>
            </w:r>
          </w:p>
          <w:p w14:paraId="529391BC" w14:textId="77777777" w:rsidR="005555E5" w:rsidRDefault="005555E5" w:rsidP="005555E5">
            <w:pPr>
              <w:spacing w:line="276" w:lineRule="auto"/>
            </w:pPr>
            <w:r>
              <w:t>Voyage 2</w:t>
            </w:r>
          </w:p>
          <w:p w14:paraId="2DD93FF7" w14:textId="17CC8C75" w:rsidR="005555E5" w:rsidRDefault="005555E5" w:rsidP="005555E5">
            <w:pPr>
              <w:spacing w:line="276" w:lineRule="auto"/>
            </w:pPr>
            <w:r>
              <w:t>Google</w:t>
            </w:r>
          </w:p>
        </w:tc>
      </w:tr>
      <w:tr w:rsidR="005555E5" w14:paraId="5CA551F5" w14:textId="77777777" w:rsidTr="0089534B">
        <w:tc>
          <w:tcPr>
            <w:tcW w:w="2590" w:type="dxa"/>
          </w:tcPr>
          <w:p w14:paraId="45CA823B" w14:textId="08878DFB" w:rsidR="005555E5" w:rsidRDefault="005555E5" w:rsidP="005555E5">
            <w:pPr>
              <w:spacing w:line="276" w:lineRule="auto"/>
            </w:pPr>
            <w:r>
              <w:t>Week 2</w:t>
            </w:r>
          </w:p>
        </w:tc>
        <w:tc>
          <w:tcPr>
            <w:tcW w:w="2590" w:type="dxa"/>
          </w:tcPr>
          <w:p w14:paraId="04F2E6A2" w14:textId="2AC5373E" w:rsidR="005555E5" w:rsidRDefault="005555E5" w:rsidP="005555E5">
            <w:pPr>
              <w:spacing w:line="276" w:lineRule="auto"/>
            </w:pPr>
            <w:r>
              <w:t>Nouns</w:t>
            </w:r>
          </w:p>
        </w:tc>
        <w:tc>
          <w:tcPr>
            <w:tcW w:w="2590" w:type="dxa"/>
          </w:tcPr>
          <w:p w14:paraId="75868D1F" w14:textId="40A685C7" w:rsidR="005555E5" w:rsidRDefault="005555E5" w:rsidP="005555E5">
            <w:pPr>
              <w:spacing w:line="276" w:lineRule="auto"/>
            </w:pPr>
            <w:r>
              <w:t xml:space="preserve">Identifying Nouns </w:t>
            </w:r>
          </w:p>
        </w:tc>
        <w:tc>
          <w:tcPr>
            <w:tcW w:w="3565" w:type="dxa"/>
          </w:tcPr>
          <w:p w14:paraId="45E0C7E9" w14:textId="4F66F484" w:rsidR="005555E5" w:rsidRDefault="005555E5" w:rsidP="005555E5">
            <w:pPr>
              <w:spacing w:line="276" w:lineRule="auto"/>
            </w:pPr>
            <w:r>
              <w:t>Grouping words</w:t>
            </w:r>
          </w:p>
        </w:tc>
        <w:tc>
          <w:tcPr>
            <w:tcW w:w="2160" w:type="dxa"/>
          </w:tcPr>
          <w:p w14:paraId="5B6213FA" w14:textId="27CE9883" w:rsidR="005555E5" w:rsidRDefault="005555E5" w:rsidP="005555E5">
            <w:pPr>
              <w:spacing w:line="276" w:lineRule="auto"/>
            </w:pPr>
            <w:r>
              <w:t>PLP p.4-9</w:t>
            </w:r>
          </w:p>
        </w:tc>
      </w:tr>
      <w:tr w:rsidR="005555E5" w14:paraId="4D6F3E0A" w14:textId="77777777" w:rsidTr="0089534B">
        <w:tc>
          <w:tcPr>
            <w:tcW w:w="2590" w:type="dxa"/>
          </w:tcPr>
          <w:p w14:paraId="4D4612AC" w14:textId="535E9473" w:rsidR="005555E5" w:rsidRDefault="005555E5" w:rsidP="005555E5">
            <w:pPr>
              <w:spacing w:line="276" w:lineRule="auto"/>
            </w:pPr>
            <w:r>
              <w:t>Week 3</w:t>
            </w:r>
          </w:p>
        </w:tc>
        <w:tc>
          <w:tcPr>
            <w:tcW w:w="2590" w:type="dxa"/>
          </w:tcPr>
          <w:p w14:paraId="14473531" w14:textId="66626578" w:rsidR="005555E5" w:rsidRDefault="005555E5" w:rsidP="005555E5">
            <w:pPr>
              <w:spacing w:line="276" w:lineRule="auto"/>
            </w:pPr>
            <w:r>
              <w:t>Common Nouns and Proper Nouns</w:t>
            </w:r>
          </w:p>
        </w:tc>
        <w:tc>
          <w:tcPr>
            <w:tcW w:w="2590" w:type="dxa"/>
          </w:tcPr>
          <w:p w14:paraId="1FE6201A" w14:textId="77777777" w:rsidR="005555E5" w:rsidRDefault="005555E5" w:rsidP="005555E5">
            <w:pPr>
              <w:spacing w:line="276" w:lineRule="auto"/>
            </w:pPr>
            <w:r>
              <w:t>Recognizing Common and Proper nouns in simple sentences</w:t>
            </w:r>
          </w:p>
          <w:p w14:paraId="0AD05113" w14:textId="04CF6C38" w:rsidR="005555E5" w:rsidRDefault="005555E5" w:rsidP="005555E5">
            <w:pPr>
              <w:spacing w:line="276" w:lineRule="auto"/>
            </w:pPr>
          </w:p>
        </w:tc>
        <w:tc>
          <w:tcPr>
            <w:tcW w:w="3565" w:type="dxa"/>
          </w:tcPr>
          <w:p w14:paraId="4B7B4771" w14:textId="77777777" w:rsidR="005555E5" w:rsidRDefault="005555E5" w:rsidP="005037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Grouping words</w:t>
            </w:r>
          </w:p>
          <w:p w14:paraId="74C3092F" w14:textId="62B91273" w:rsidR="005555E5" w:rsidRDefault="005555E5" w:rsidP="005037AB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Capitalizing</w:t>
            </w:r>
          </w:p>
        </w:tc>
        <w:tc>
          <w:tcPr>
            <w:tcW w:w="2160" w:type="dxa"/>
          </w:tcPr>
          <w:p w14:paraId="7944549F" w14:textId="1B1481CC" w:rsidR="005555E5" w:rsidRDefault="005555E5" w:rsidP="005555E5">
            <w:pPr>
              <w:spacing w:line="276" w:lineRule="auto"/>
            </w:pPr>
            <w:r>
              <w:t>Voyage p.-42-43</w:t>
            </w:r>
          </w:p>
        </w:tc>
      </w:tr>
      <w:tr w:rsidR="005555E5" w14:paraId="28D8DCD5" w14:textId="77777777" w:rsidTr="0089534B">
        <w:tc>
          <w:tcPr>
            <w:tcW w:w="2590" w:type="dxa"/>
          </w:tcPr>
          <w:p w14:paraId="3FABDD39" w14:textId="6E71D771" w:rsidR="005555E5" w:rsidRDefault="005555E5" w:rsidP="005555E5">
            <w:pPr>
              <w:spacing w:line="276" w:lineRule="auto"/>
            </w:pPr>
            <w:r>
              <w:t>Week 4</w:t>
            </w:r>
          </w:p>
        </w:tc>
        <w:tc>
          <w:tcPr>
            <w:tcW w:w="2590" w:type="dxa"/>
          </w:tcPr>
          <w:p w14:paraId="3F52BA82" w14:textId="71F955EC" w:rsidR="005555E5" w:rsidRDefault="005555E5" w:rsidP="005555E5">
            <w:pPr>
              <w:spacing w:line="276" w:lineRule="auto"/>
            </w:pPr>
            <w:r>
              <w:t>Forms of Nouns</w:t>
            </w:r>
          </w:p>
        </w:tc>
        <w:tc>
          <w:tcPr>
            <w:tcW w:w="2590" w:type="dxa"/>
          </w:tcPr>
          <w:p w14:paraId="63C9EF28" w14:textId="247743DD" w:rsidR="005555E5" w:rsidRDefault="005555E5" w:rsidP="005555E5">
            <w:pPr>
              <w:spacing w:line="276" w:lineRule="auto"/>
            </w:pPr>
            <w:r>
              <w:t>Changing singular nouns to plural form.</w:t>
            </w:r>
          </w:p>
        </w:tc>
        <w:tc>
          <w:tcPr>
            <w:tcW w:w="3565" w:type="dxa"/>
          </w:tcPr>
          <w:p w14:paraId="65B5C954" w14:textId="77777777" w:rsidR="005555E5" w:rsidRDefault="005555E5" w:rsidP="005037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Reading, speaking, listening to the words shown in the powerpoint slide.</w:t>
            </w:r>
          </w:p>
          <w:p w14:paraId="54E8BAE1" w14:textId="16878D85" w:rsidR="005555E5" w:rsidRDefault="005555E5" w:rsidP="005037A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Write simple sentences</w:t>
            </w:r>
          </w:p>
        </w:tc>
        <w:tc>
          <w:tcPr>
            <w:tcW w:w="2160" w:type="dxa"/>
          </w:tcPr>
          <w:p w14:paraId="7F563269" w14:textId="1158572F" w:rsidR="005555E5" w:rsidRDefault="004E4E5B" w:rsidP="005555E5">
            <w:pPr>
              <w:spacing w:line="276" w:lineRule="auto"/>
            </w:pPr>
            <w:r>
              <w:t>Voyage p.53-54</w:t>
            </w:r>
          </w:p>
        </w:tc>
      </w:tr>
      <w:tr w:rsidR="005555E5" w14:paraId="5B64CD15" w14:textId="77777777" w:rsidTr="0089534B">
        <w:tc>
          <w:tcPr>
            <w:tcW w:w="2590" w:type="dxa"/>
          </w:tcPr>
          <w:p w14:paraId="229CA66E" w14:textId="2062F7D3" w:rsidR="005555E5" w:rsidRDefault="005555E5" w:rsidP="005555E5">
            <w:pPr>
              <w:spacing w:line="276" w:lineRule="auto"/>
            </w:pPr>
            <w:r>
              <w:t>Week 5</w:t>
            </w:r>
          </w:p>
        </w:tc>
        <w:tc>
          <w:tcPr>
            <w:tcW w:w="2590" w:type="dxa"/>
          </w:tcPr>
          <w:p w14:paraId="6EA995A3" w14:textId="7D1AA388" w:rsidR="005555E5" w:rsidRDefault="005555E5" w:rsidP="005555E5">
            <w:pPr>
              <w:spacing w:line="276" w:lineRule="auto"/>
            </w:pPr>
            <w:r>
              <w:t>Using Context Clues</w:t>
            </w:r>
          </w:p>
        </w:tc>
        <w:tc>
          <w:tcPr>
            <w:tcW w:w="2590" w:type="dxa"/>
          </w:tcPr>
          <w:p w14:paraId="7ADE7995" w14:textId="4BEDD0B0" w:rsidR="005555E5" w:rsidRDefault="005555E5" w:rsidP="005555E5">
            <w:pPr>
              <w:spacing w:line="276" w:lineRule="auto"/>
            </w:pPr>
            <w:r>
              <w:t>Use clues to pick out the correct word</w:t>
            </w:r>
          </w:p>
        </w:tc>
        <w:tc>
          <w:tcPr>
            <w:tcW w:w="3565" w:type="dxa"/>
          </w:tcPr>
          <w:p w14:paraId="43EB5492" w14:textId="7BEB946F" w:rsidR="005555E5" w:rsidRDefault="005037AB" w:rsidP="005555E5">
            <w:pPr>
              <w:spacing w:line="276" w:lineRule="auto"/>
            </w:pPr>
            <w:r>
              <w:t>R</w:t>
            </w:r>
            <w:r w:rsidR="005555E5">
              <w:t>eading</w:t>
            </w:r>
          </w:p>
        </w:tc>
        <w:tc>
          <w:tcPr>
            <w:tcW w:w="2160" w:type="dxa"/>
          </w:tcPr>
          <w:p w14:paraId="3618403A" w14:textId="264AF36F" w:rsidR="005555E5" w:rsidRDefault="004E4E5B" w:rsidP="005555E5">
            <w:pPr>
              <w:spacing w:line="276" w:lineRule="auto"/>
            </w:pPr>
            <w:r>
              <w:t>PLP p.33</w:t>
            </w:r>
          </w:p>
        </w:tc>
      </w:tr>
      <w:tr w:rsidR="005555E5" w14:paraId="7435575E" w14:textId="77777777" w:rsidTr="0089534B">
        <w:tc>
          <w:tcPr>
            <w:tcW w:w="2590" w:type="dxa"/>
          </w:tcPr>
          <w:p w14:paraId="451C7A91" w14:textId="0FCA112D" w:rsidR="005555E5" w:rsidRDefault="005555E5" w:rsidP="005555E5">
            <w:pPr>
              <w:spacing w:line="276" w:lineRule="auto"/>
            </w:pPr>
            <w:r>
              <w:t>Week 6</w:t>
            </w:r>
          </w:p>
        </w:tc>
        <w:tc>
          <w:tcPr>
            <w:tcW w:w="2590" w:type="dxa"/>
          </w:tcPr>
          <w:p w14:paraId="7096E1A4" w14:textId="2822DFC1" w:rsidR="005555E5" w:rsidRDefault="005555E5" w:rsidP="005555E5">
            <w:pPr>
              <w:spacing w:line="276" w:lineRule="auto"/>
            </w:pPr>
            <w:r>
              <w:t>Fact or Opinion</w:t>
            </w:r>
          </w:p>
        </w:tc>
        <w:tc>
          <w:tcPr>
            <w:tcW w:w="2590" w:type="dxa"/>
          </w:tcPr>
          <w:p w14:paraId="675B5007" w14:textId="3848F742" w:rsidR="005555E5" w:rsidRDefault="005555E5" w:rsidP="005555E5">
            <w:pPr>
              <w:spacing w:line="276" w:lineRule="auto"/>
            </w:pPr>
            <w:r>
              <w:t>Distinguish a fact from an opinion</w:t>
            </w:r>
          </w:p>
        </w:tc>
        <w:tc>
          <w:tcPr>
            <w:tcW w:w="3565" w:type="dxa"/>
          </w:tcPr>
          <w:p w14:paraId="7A2BD60B" w14:textId="77777777" w:rsidR="005555E5" w:rsidRDefault="005555E5" w:rsidP="005037AB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Show real objects</w:t>
            </w:r>
          </w:p>
          <w:p w14:paraId="351A1BB3" w14:textId="1BD84177" w:rsidR="005555E5" w:rsidRDefault="005555E5" w:rsidP="005037AB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Listen to a story</w:t>
            </w:r>
          </w:p>
        </w:tc>
        <w:tc>
          <w:tcPr>
            <w:tcW w:w="2160" w:type="dxa"/>
          </w:tcPr>
          <w:p w14:paraId="45A55EDE" w14:textId="7F984769" w:rsidR="005555E5" w:rsidRDefault="004E4E5B" w:rsidP="005555E5">
            <w:pPr>
              <w:spacing w:line="276" w:lineRule="auto"/>
            </w:pPr>
            <w:r>
              <w:t>PLP p.42-43</w:t>
            </w:r>
          </w:p>
        </w:tc>
      </w:tr>
      <w:tr w:rsidR="005555E5" w14:paraId="0FD8F1E6" w14:textId="77777777" w:rsidTr="0089534B">
        <w:tc>
          <w:tcPr>
            <w:tcW w:w="2590" w:type="dxa"/>
          </w:tcPr>
          <w:p w14:paraId="3D65A07E" w14:textId="5601B5AD" w:rsidR="005555E5" w:rsidRDefault="005555E5" w:rsidP="005555E5">
            <w:pPr>
              <w:spacing w:line="276" w:lineRule="auto"/>
            </w:pPr>
            <w:r>
              <w:t>Week 7</w:t>
            </w:r>
          </w:p>
        </w:tc>
        <w:tc>
          <w:tcPr>
            <w:tcW w:w="2590" w:type="dxa"/>
          </w:tcPr>
          <w:p w14:paraId="7ECAD89D" w14:textId="5260D1B5" w:rsidR="005555E5" w:rsidRDefault="005555E5" w:rsidP="005555E5">
            <w:pPr>
              <w:spacing w:line="276" w:lineRule="auto"/>
            </w:pPr>
            <w:r>
              <w:t>Noting Details</w:t>
            </w:r>
          </w:p>
        </w:tc>
        <w:tc>
          <w:tcPr>
            <w:tcW w:w="2590" w:type="dxa"/>
          </w:tcPr>
          <w:p w14:paraId="46E4ECE1" w14:textId="14A80CA0" w:rsidR="005555E5" w:rsidRDefault="005555E5" w:rsidP="005555E5">
            <w:pPr>
              <w:spacing w:line="276" w:lineRule="auto"/>
            </w:pPr>
            <w:r>
              <w:t>Note details from a story</w:t>
            </w:r>
          </w:p>
        </w:tc>
        <w:tc>
          <w:tcPr>
            <w:tcW w:w="3565" w:type="dxa"/>
          </w:tcPr>
          <w:p w14:paraId="576058AA" w14:textId="0435B1A9" w:rsidR="005555E5" w:rsidRDefault="005555E5" w:rsidP="005555E5">
            <w:pPr>
              <w:spacing w:line="276" w:lineRule="auto"/>
            </w:pPr>
            <w:r>
              <w:t>Answering WH – questions</w:t>
            </w:r>
          </w:p>
        </w:tc>
        <w:tc>
          <w:tcPr>
            <w:tcW w:w="2160" w:type="dxa"/>
          </w:tcPr>
          <w:p w14:paraId="2636654D" w14:textId="499D252B" w:rsidR="005555E5" w:rsidRDefault="004E4E5B" w:rsidP="005555E5">
            <w:pPr>
              <w:spacing w:line="276" w:lineRule="auto"/>
            </w:pPr>
            <w:r>
              <w:t>PLP p.46-47</w:t>
            </w:r>
          </w:p>
        </w:tc>
      </w:tr>
    </w:tbl>
    <w:p w14:paraId="64A9B9A3" w14:textId="6388AEC4" w:rsidR="005555E5" w:rsidRDefault="005555E5" w:rsidP="00D2172A">
      <w:pPr>
        <w:spacing w:after="0" w:line="276" w:lineRule="auto"/>
      </w:pPr>
    </w:p>
    <w:p w14:paraId="0DA58334" w14:textId="7BA6A29E" w:rsidR="005555E5" w:rsidRDefault="005555E5" w:rsidP="00D2172A">
      <w:pPr>
        <w:spacing w:after="0" w:line="276" w:lineRule="auto"/>
      </w:pPr>
    </w:p>
    <w:p w14:paraId="42B98DD2" w14:textId="63828608" w:rsidR="004B64BD" w:rsidRDefault="004B64BD" w:rsidP="00D2172A">
      <w:pPr>
        <w:spacing w:after="0" w:line="276" w:lineRule="auto"/>
      </w:pPr>
    </w:p>
    <w:p w14:paraId="215CCB75" w14:textId="7FF60637" w:rsidR="004B64BD" w:rsidRDefault="004B64BD" w:rsidP="00D2172A">
      <w:pPr>
        <w:spacing w:after="0" w:line="276" w:lineRule="auto"/>
      </w:pPr>
    </w:p>
    <w:p w14:paraId="1C596D76" w14:textId="2DC8F68D" w:rsidR="004B64BD" w:rsidRDefault="004B64BD" w:rsidP="00D2172A">
      <w:pPr>
        <w:spacing w:after="0" w:line="276" w:lineRule="auto"/>
      </w:pPr>
    </w:p>
    <w:p w14:paraId="11A738EC" w14:textId="573F63F7" w:rsidR="004B64BD" w:rsidRDefault="004B64BD" w:rsidP="00D2172A">
      <w:pPr>
        <w:spacing w:after="0" w:line="276" w:lineRule="auto"/>
      </w:pPr>
    </w:p>
    <w:p w14:paraId="35EAD758" w14:textId="3654E5E5" w:rsidR="004B64BD" w:rsidRDefault="004B64BD" w:rsidP="00D2172A">
      <w:pPr>
        <w:spacing w:after="0" w:line="276" w:lineRule="auto"/>
      </w:pPr>
      <w:r>
        <w:lastRenderedPageBreak/>
        <w:t>Grade 3 English</w:t>
      </w:r>
    </w:p>
    <w:p w14:paraId="72046385" w14:textId="585A08CB" w:rsidR="004B64BD" w:rsidRDefault="004B64BD" w:rsidP="00D2172A">
      <w:pPr>
        <w:spacing w:after="0" w:line="276" w:lineRule="auto"/>
      </w:pPr>
      <w:r>
        <w:t xml:space="preserve">Course </w:t>
      </w:r>
      <w:r w:rsidR="00343D5A">
        <w:t>Description:</w:t>
      </w:r>
    </w:p>
    <w:p w14:paraId="69DF38C5" w14:textId="216BF9D5" w:rsidR="004B64BD" w:rsidRDefault="004B64BD" w:rsidP="00D2172A">
      <w:pPr>
        <w:spacing w:after="0" w:line="276" w:lineRule="auto"/>
      </w:pPr>
      <w:r>
        <w:tab/>
        <w:t>The learner listens critically to get information from text heard, demonstrates independence in using the basic language structure in oral and written communication and reads with comprehension.</w:t>
      </w:r>
    </w:p>
    <w:p w14:paraId="465C27B6" w14:textId="77777777" w:rsidR="001F3B49" w:rsidRDefault="001F3B49" w:rsidP="00D2172A">
      <w:pPr>
        <w:spacing w:after="0" w:line="276" w:lineRule="auto"/>
      </w:pP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3565"/>
        <w:gridCol w:w="2160"/>
      </w:tblGrid>
      <w:tr w:rsidR="004B64BD" w14:paraId="3D30B29B" w14:textId="77777777" w:rsidTr="00F04B1F">
        <w:tc>
          <w:tcPr>
            <w:tcW w:w="2590" w:type="dxa"/>
          </w:tcPr>
          <w:p w14:paraId="68D158E5" w14:textId="77777777" w:rsidR="004B64BD" w:rsidRDefault="004B64BD" w:rsidP="00F04B1F">
            <w:pPr>
              <w:spacing w:line="276" w:lineRule="auto"/>
            </w:pPr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424C3F21" w14:textId="77777777" w:rsidR="004B64BD" w:rsidRDefault="004B64BD" w:rsidP="00F04B1F">
            <w:pPr>
              <w:spacing w:line="276" w:lineRule="auto"/>
            </w:pPr>
            <w:r>
              <w:t xml:space="preserve">Content </w:t>
            </w:r>
          </w:p>
        </w:tc>
        <w:tc>
          <w:tcPr>
            <w:tcW w:w="2590" w:type="dxa"/>
          </w:tcPr>
          <w:p w14:paraId="021EAB16" w14:textId="77777777" w:rsidR="004B64BD" w:rsidRDefault="004B64BD" w:rsidP="00F04B1F">
            <w:pPr>
              <w:spacing w:line="276" w:lineRule="auto"/>
            </w:pPr>
            <w:r>
              <w:t>Objectives</w:t>
            </w:r>
          </w:p>
        </w:tc>
        <w:tc>
          <w:tcPr>
            <w:tcW w:w="3565" w:type="dxa"/>
          </w:tcPr>
          <w:p w14:paraId="6D961327" w14:textId="77777777" w:rsidR="004B64BD" w:rsidRDefault="004B64BD" w:rsidP="00F04B1F">
            <w:pPr>
              <w:spacing w:line="276" w:lineRule="auto"/>
            </w:pPr>
            <w:r>
              <w:t>Strategies/Skills</w:t>
            </w:r>
          </w:p>
        </w:tc>
        <w:tc>
          <w:tcPr>
            <w:tcW w:w="2160" w:type="dxa"/>
          </w:tcPr>
          <w:p w14:paraId="3169A6CC" w14:textId="77777777" w:rsidR="004B64BD" w:rsidRDefault="004B64BD" w:rsidP="00F04B1F">
            <w:pPr>
              <w:spacing w:line="276" w:lineRule="auto"/>
            </w:pPr>
            <w:r>
              <w:t xml:space="preserve">References </w:t>
            </w:r>
          </w:p>
        </w:tc>
      </w:tr>
      <w:tr w:rsidR="004B64BD" w14:paraId="587EF941" w14:textId="77777777" w:rsidTr="00F04B1F">
        <w:tc>
          <w:tcPr>
            <w:tcW w:w="2590" w:type="dxa"/>
          </w:tcPr>
          <w:p w14:paraId="1040BDA0" w14:textId="77777777" w:rsidR="004B64BD" w:rsidRDefault="004B64BD" w:rsidP="00F04B1F">
            <w:pPr>
              <w:spacing w:line="276" w:lineRule="auto"/>
            </w:pPr>
            <w:r>
              <w:t>Week 1</w:t>
            </w:r>
          </w:p>
        </w:tc>
        <w:tc>
          <w:tcPr>
            <w:tcW w:w="2590" w:type="dxa"/>
          </w:tcPr>
          <w:p w14:paraId="1EB76A62" w14:textId="7329C16D" w:rsidR="004B64BD" w:rsidRDefault="004B64BD" w:rsidP="00F04B1F">
            <w:pPr>
              <w:spacing w:line="276" w:lineRule="auto"/>
            </w:pPr>
            <w:r>
              <w:t>Words in CVC Pattern</w:t>
            </w:r>
          </w:p>
        </w:tc>
        <w:tc>
          <w:tcPr>
            <w:tcW w:w="2590" w:type="dxa"/>
          </w:tcPr>
          <w:p w14:paraId="7D790179" w14:textId="38D781F7" w:rsidR="004B64BD" w:rsidRDefault="00D678A6" w:rsidP="00F04B1F">
            <w:pPr>
              <w:spacing w:line="276" w:lineRule="auto"/>
            </w:pPr>
            <w:r>
              <w:t>Read and Write words with short e a i o u in CVC pattern</w:t>
            </w:r>
          </w:p>
        </w:tc>
        <w:tc>
          <w:tcPr>
            <w:tcW w:w="3565" w:type="dxa"/>
          </w:tcPr>
          <w:p w14:paraId="541ACB04" w14:textId="77777777" w:rsidR="004B64BD" w:rsidRDefault="00367AA3" w:rsidP="00367AA3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Show chart/slide in a powerpoint</w:t>
            </w:r>
          </w:p>
          <w:p w14:paraId="2B0AF237" w14:textId="5ACABFBC" w:rsidR="00367AA3" w:rsidRDefault="00367AA3" w:rsidP="00367AA3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Reading and writing sentences</w:t>
            </w:r>
          </w:p>
        </w:tc>
        <w:tc>
          <w:tcPr>
            <w:tcW w:w="2160" w:type="dxa"/>
          </w:tcPr>
          <w:p w14:paraId="5DFAF1B5" w14:textId="03D63D08" w:rsidR="004B64BD" w:rsidRDefault="004B64BD" w:rsidP="00F04B1F">
            <w:pPr>
              <w:spacing w:line="276" w:lineRule="auto"/>
            </w:pPr>
            <w:r>
              <w:t xml:space="preserve">PLP </w:t>
            </w:r>
            <w:r w:rsidR="00AD7C20">
              <w:t>3 p.8-10</w:t>
            </w:r>
          </w:p>
          <w:p w14:paraId="7F17A2C3" w14:textId="34082A10" w:rsidR="004B64BD" w:rsidRDefault="004B64BD" w:rsidP="00F04B1F">
            <w:pPr>
              <w:spacing w:line="276" w:lineRule="auto"/>
            </w:pPr>
            <w:r>
              <w:t xml:space="preserve">Voyage </w:t>
            </w:r>
            <w:r w:rsidR="00AD7C20">
              <w:t>3</w:t>
            </w:r>
          </w:p>
          <w:p w14:paraId="48CC1644" w14:textId="6DDFEBE9" w:rsidR="004B64BD" w:rsidRDefault="004B64BD" w:rsidP="00F04B1F">
            <w:pPr>
              <w:spacing w:line="276" w:lineRule="auto"/>
            </w:pPr>
          </w:p>
        </w:tc>
      </w:tr>
      <w:tr w:rsidR="004B64BD" w14:paraId="26D9AE50" w14:textId="77777777" w:rsidTr="00F04B1F">
        <w:tc>
          <w:tcPr>
            <w:tcW w:w="2590" w:type="dxa"/>
          </w:tcPr>
          <w:p w14:paraId="1A2D288E" w14:textId="77777777" w:rsidR="004B64BD" w:rsidRDefault="004B64BD" w:rsidP="00F04B1F">
            <w:pPr>
              <w:spacing w:line="276" w:lineRule="auto"/>
            </w:pPr>
            <w:r>
              <w:t>Week 2</w:t>
            </w:r>
          </w:p>
        </w:tc>
        <w:tc>
          <w:tcPr>
            <w:tcW w:w="2590" w:type="dxa"/>
          </w:tcPr>
          <w:p w14:paraId="51797F51" w14:textId="77777777" w:rsidR="004B64BD" w:rsidRDefault="004B64BD" w:rsidP="00F04B1F">
            <w:pPr>
              <w:spacing w:line="276" w:lineRule="auto"/>
            </w:pPr>
            <w:r>
              <w:t>Nouns</w:t>
            </w:r>
          </w:p>
        </w:tc>
        <w:tc>
          <w:tcPr>
            <w:tcW w:w="2590" w:type="dxa"/>
          </w:tcPr>
          <w:p w14:paraId="3D1614F3" w14:textId="4B67656E" w:rsidR="004B64BD" w:rsidRDefault="00D678A6" w:rsidP="00F04B1F">
            <w:pPr>
              <w:spacing w:line="276" w:lineRule="auto"/>
            </w:pPr>
            <w:r>
              <w:t>Picking out nouns from a story or paragraph</w:t>
            </w:r>
            <w:r w:rsidR="004B64BD">
              <w:t xml:space="preserve"> </w:t>
            </w:r>
          </w:p>
        </w:tc>
        <w:tc>
          <w:tcPr>
            <w:tcW w:w="3565" w:type="dxa"/>
          </w:tcPr>
          <w:p w14:paraId="132E95E8" w14:textId="210A866A" w:rsidR="004B64BD" w:rsidRDefault="00367AA3" w:rsidP="00F04B1F">
            <w:pPr>
              <w:spacing w:line="276" w:lineRule="auto"/>
            </w:pPr>
            <w:r>
              <w:t>Reading and listening</w:t>
            </w:r>
          </w:p>
        </w:tc>
        <w:tc>
          <w:tcPr>
            <w:tcW w:w="2160" w:type="dxa"/>
          </w:tcPr>
          <w:p w14:paraId="7D39A0C5" w14:textId="32894847" w:rsidR="004B64BD" w:rsidRDefault="00AD7C20" w:rsidP="00F04B1F">
            <w:pPr>
              <w:spacing w:line="276" w:lineRule="auto"/>
            </w:pPr>
            <w:r>
              <w:t>Voyage p. 30-33</w:t>
            </w:r>
          </w:p>
        </w:tc>
      </w:tr>
      <w:tr w:rsidR="004B64BD" w14:paraId="0FFBA917" w14:textId="77777777" w:rsidTr="00F04B1F">
        <w:tc>
          <w:tcPr>
            <w:tcW w:w="2590" w:type="dxa"/>
          </w:tcPr>
          <w:p w14:paraId="0800F993" w14:textId="77777777" w:rsidR="004B64BD" w:rsidRDefault="004B64BD" w:rsidP="00F04B1F">
            <w:pPr>
              <w:spacing w:line="276" w:lineRule="auto"/>
            </w:pPr>
            <w:r>
              <w:t>Week 3</w:t>
            </w:r>
          </w:p>
        </w:tc>
        <w:tc>
          <w:tcPr>
            <w:tcW w:w="2590" w:type="dxa"/>
          </w:tcPr>
          <w:p w14:paraId="28732CF5" w14:textId="77777777" w:rsidR="004B64BD" w:rsidRDefault="004B64BD" w:rsidP="00F04B1F">
            <w:pPr>
              <w:spacing w:line="276" w:lineRule="auto"/>
            </w:pPr>
            <w:r>
              <w:t>Common Nouns and Proper Nouns</w:t>
            </w:r>
          </w:p>
        </w:tc>
        <w:tc>
          <w:tcPr>
            <w:tcW w:w="2590" w:type="dxa"/>
          </w:tcPr>
          <w:p w14:paraId="65908174" w14:textId="46D97B92" w:rsidR="004B64BD" w:rsidRDefault="00D678A6" w:rsidP="00F04B1F">
            <w:pPr>
              <w:spacing w:line="276" w:lineRule="auto"/>
            </w:pPr>
            <w:r>
              <w:t xml:space="preserve">Use </w:t>
            </w:r>
            <w:r w:rsidR="004B64BD">
              <w:t xml:space="preserve"> Common and Proper nouns in </w:t>
            </w:r>
            <w:r>
              <w:t>a</w:t>
            </w:r>
            <w:r w:rsidR="004B64BD">
              <w:t xml:space="preserve"> sentence</w:t>
            </w:r>
            <w:r>
              <w:t>.</w:t>
            </w:r>
          </w:p>
          <w:p w14:paraId="73C31FCC" w14:textId="77777777" w:rsidR="004B64BD" w:rsidRDefault="004B64BD" w:rsidP="00F04B1F">
            <w:pPr>
              <w:spacing w:line="276" w:lineRule="auto"/>
            </w:pPr>
          </w:p>
        </w:tc>
        <w:tc>
          <w:tcPr>
            <w:tcW w:w="3565" w:type="dxa"/>
          </w:tcPr>
          <w:p w14:paraId="00C11D14" w14:textId="035CFB32" w:rsidR="004B64BD" w:rsidRDefault="00367AA3" w:rsidP="00367AA3">
            <w:pPr>
              <w:spacing w:line="276" w:lineRule="auto"/>
            </w:pPr>
            <w:r>
              <w:t>Writing a Diary</w:t>
            </w:r>
          </w:p>
        </w:tc>
        <w:tc>
          <w:tcPr>
            <w:tcW w:w="2160" w:type="dxa"/>
          </w:tcPr>
          <w:p w14:paraId="0B8532D4" w14:textId="21574B8D" w:rsidR="004B64BD" w:rsidRDefault="004B64BD" w:rsidP="00F04B1F">
            <w:pPr>
              <w:spacing w:line="276" w:lineRule="auto"/>
            </w:pPr>
          </w:p>
        </w:tc>
      </w:tr>
      <w:tr w:rsidR="004B64BD" w14:paraId="5B5E7871" w14:textId="77777777" w:rsidTr="00F04B1F">
        <w:tc>
          <w:tcPr>
            <w:tcW w:w="2590" w:type="dxa"/>
          </w:tcPr>
          <w:p w14:paraId="44928D91" w14:textId="77777777" w:rsidR="004B64BD" w:rsidRDefault="004B64BD" w:rsidP="00F04B1F">
            <w:pPr>
              <w:spacing w:line="276" w:lineRule="auto"/>
            </w:pPr>
            <w:r>
              <w:t>Week 4</w:t>
            </w:r>
          </w:p>
        </w:tc>
        <w:tc>
          <w:tcPr>
            <w:tcW w:w="2590" w:type="dxa"/>
          </w:tcPr>
          <w:p w14:paraId="454DCA55" w14:textId="77777777" w:rsidR="004B64BD" w:rsidRDefault="004B64BD" w:rsidP="00F04B1F">
            <w:pPr>
              <w:spacing w:line="276" w:lineRule="auto"/>
            </w:pPr>
            <w:r>
              <w:t>Forms of Nouns</w:t>
            </w:r>
          </w:p>
        </w:tc>
        <w:tc>
          <w:tcPr>
            <w:tcW w:w="2590" w:type="dxa"/>
          </w:tcPr>
          <w:p w14:paraId="5457E828" w14:textId="77777777" w:rsidR="004B64BD" w:rsidRDefault="004B64BD" w:rsidP="00F04B1F">
            <w:pPr>
              <w:spacing w:line="276" w:lineRule="auto"/>
            </w:pPr>
            <w:r>
              <w:t>Changing singular nouns to plural form.</w:t>
            </w:r>
          </w:p>
        </w:tc>
        <w:tc>
          <w:tcPr>
            <w:tcW w:w="3565" w:type="dxa"/>
          </w:tcPr>
          <w:p w14:paraId="78054381" w14:textId="04D53C89" w:rsidR="004B64BD" w:rsidRDefault="00367AA3" w:rsidP="00367AA3">
            <w:pPr>
              <w:spacing w:line="276" w:lineRule="auto"/>
            </w:pPr>
            <w:r>
              <w:t>Sentence completion</w:t>
            </w:r>
          </w:p>
        </w:tc>
        <w:tc>
          <w:tcPr>
            <w:tcW w:w="2160" w:type="dxa"/>
          </w:tcPr>
          <w:p w14:paraId="7CFB9A61" w14:textId="11178899" w:rsidR="004B64BD" w:rsidRDefault="00AD7C20" w:rsidP="00F04B1F">
            <w:pPr>
              <w:spacing w:line="276" w:lineRule="auto"/>
            </w:pPr>
            <w:r>
              <w:t>Voyage p.-42-43</w:t>
            </w:r>
          </w:p>
        </w:tc>
      </w:tr>
      <w:tr w:rsidR="004B64BD" w14:paraId="17362316" w14:textId="77777777" w:rsidTr="00F04B1F">
        <w:tc>
          <w:tcPr>
            <w:tcW w:w="2590" w:type="dxa"/>
          </w:tcPr>
          <w:p w14:paraId="523F74F8" w14:textId="77777777" w:rsidR="004B64BD" w:rsidRDefault="004B64BD" w:rsidP="00F04B1F">
            <w:pPr>
              <w:spacing w:line="276" w:lineRule="auto"/>
            </w:pPr>
            <w:r>
              <w:t>Week 5</w:t>
            </w:r>
          </w:p>
        </w:tc>
        <w:tc>
          <w:tcPr>
            <w:tcW w:w="2590" w:type="dxa"/>
          </w:tcPr>
          <w:p w14:paraId="677739D7" w14:textId="5592EF96" w:rsidR="004B64BD" w:rsidRDefault="004B64BD" w:rsidP="00F04B1F">
            <w:pPr>
              <w:spacing w:line="276" w:lineRule="auto"/>
            </w:pPr>
            <w:r>
              <w:t>Finding The Main Idea of a Story</w:t>
            </w:r>
          </w:p>
        </w:tc>
        <w:tc>
          <w:tcPr>
            <w:tcW w:w="2590" w:type="dxa"/>
          </w:tcPr>
          <w:p w14:paraId="63F2CE96" w14:textId="394ED70E" w:rsidR="004B64BD" w:rsidRDefault="00D678A6" w:rsidP="00F04B1F">
            <w:pPr>
              <w:spacing w:line="276" w:lineRule="auto"/>
            </w:pPr>
            <w:r>
              <w:t>Determine the main idea of a topic</w:t>
            </w:r>
          </w:p>
        </w:tc>
        <w:tc>
          <w:tcPr>
            <w:tcW w:w="3565" w:type="dxa"/>
          </w:tcPr>
          <w:p w14:paraId="4E3BEDC7" w14:textId="77777777" w:rsidR="004B64BD" w:rsidRDefault="004B64BD" w:rsidP="00367AA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Reading</w:t>
            </w:r>
            <w:r w:rsidR="00367AA3">
              <w:t xml:space="preserve"> a story </w:t>
            </w:r>
          </w:p>
          <w:p w14:paraId="74EC3664" w14:textId="65DE109C" w:rsidR="00367AA3" w:rsidRDefault="00367AA3" w:rsidP="00367AA3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>Writing</w:t>
            </w:r>
          </w:p>
        </w:tc>
        <w:tc>
          <w:tcPr>
            <w:tcW w:w="2160" w:type="dxa"/>
          </w:tcPr>
          <w:p w14:paraId="24EF9BBB" w14:textId="06E0BB26" w:rsidR="004B64BD" w:rsidRDefault="004B64BD" w:rsidP="00F04B1F">
            <w:pPr>
              <w:spacing w:line="276" w:lineRule="auto"/>
            </w:pPr>
            <w:r>
              <w:t>PLP p</w:t>
            </w:r>
            <w:r w:rsidR="00AD7C20">
              <w:t xml:space="preserve"> 25-27</w:t>
            </w:r>
          </w:p>
        </w:tc>
      </w:tr>
      <w:tr w:rsidR="004B64BD" w14:paraId="438A2789" w14:textId="77777777" w:rsidTr="00F04B1F">
        <w:tc>
          <w:tcPr>
            <w:tcW w:w="2590" w:type="dxa"/>
          </w:tcPr>
          <w:p w14:paraId="12ECC7C8" w14:textId="77777777" w:rsidR="004B64BD" w:rsidRDefault="004B64BD" w:rsidP="00F04B1F">
            <w:pPr>
              <w:spacing w:line="276" w:lineRule="auto"/>
            </w:pPr>
            <w:r>
              <w:t>Week 6</w:t>
            </w:r>
          </w:p>
        </w:tc>
        <w:tc>
          <w:tcPr>
            <w:tcW w:w="2590" w:type="dxa"/>
          </w:tcPr>
          <w:p w14:paraId="20B8ED65" w14:textId="01C5EEE6" w:rsidR="004B64BD" w:rsidRDefault="004B64BD" w:rsidP="00F04B1F">
            <w:pPr>
              <w:spacing w:line="276" w:lineRule="auto"/>
            </w:pPr>
            <w:r>
              <w:t>Noting Details</w:t>
            </w:r>
          </w:p>
        </w:tc>
        <w:tc>
          <w:tcPr>
            <w:tcW w:w="2590" w:type="dxa"/>
          </w:tcPr>
          <w:p w14:paraId="7177F5D5" w14:textId="71317234" w:rsidR="004B64BD" w:rsidRDefault="00D678A6" w:rsidP="00F04B1F">
            <w:pPr>
              <w:spacing w:line="276" w:lineRule="auto"/>
            </w:pPr>
            <w:r>
              <w:t>Answer WH – questions</w:t>
            </w:r>
          </w:p>
        </w:tc>
        <w:tc>
          <w:tcPr>
            <w:tcW w:w="3565" w:type="dxa"/>
          </w:tcPr>
          <w:p w14:paraId="1721E4FB" w14:textId="764F3495" w:rsidR="004B64BD" w:rsidRDefault="00367AA3" w:rsidP="00367AA3">
            <w:pPr>
              <w:pStyle w:val="ListParagraph"/>
              <w:spacing w:line="276" w:lineRule="auto"/>
            </w:pPr>
            <w:r>
              <w:t>Group interaction asking questions relating to self</w:t>
            </w:r>
          </w:p>
        </w:tc>
        <w:tc>
          <w:tcPr>
            <w:tcW w:w="2160" w:type="dxa"/>
          </w:tcPr>
          <w:p w14:paraId="0A5A415C" w14:textId="2AB50048" w:rsidR="004B64BD" w:rsidRDefault="004B64BD" w:rsidP="00F04B1F">
            <w:pPr>
              <w:spacing w:line="276" w:lineRule="auto"/>
            </w:pPr>
            <w:r>
              <w:t>PLP p.</w:t>
            </w:r>
            <w:r w:rsidR="00AD7C20">
              <w:t>29-33</w:t>
            </w:r>
          </w:p>
        </w:tc>
      </w:tr>
      <w:tr w:rsidR="004B64BD" w14:paraId="36990BD2" w14:textId="77777777" w:rsidTr="00F04B1F">
        <w:tc>
          <w:tcPr>
            <w:tcW w:w="2590" w:type="dxa"/>
          </w:tcPr>
          <w:p w14:paraId="261B86B1" w14:textId="77777777" w:rsidR="004B64BD" w:rsidRDefault="004B64BD" w:rsidP="00F04B1F">
            <w:pPr>
              <w:spacing w:line="276" w:lineRule="auto"/>
            </w:pPr>
            <w:r>
              <w:t>Week 7</w:t>
            </w:r>
          </w:p>
        </w:tc>
        <w:tc>
          <w:tcPr>
            <w:tcW w:w="2590" w:type="dxa"/>
          </w:tcPr>
          <w:p w14:paraId="090AF890" w14:textId="243B3A59" w:rsidR="004B64BD" w:rsidRDefault="004B64BD" w:rsidP="00F04B1F">
            <w:pPr>
              <w:spacing w:line="276" w:lineRule="auto"/>
            </w:pPr>
            <w:r>
              <w:t>Collective Nouns</w:t>
            </w:r>
          </w:p>
        </w:tc>
        <w:tc>
          <w:tcPr>
            <w:tcW w:w="2590" w:type="dxa"/>
          </w:tcPr>
          <w:p w14:paraId="04EE7200" w14:textId="382E6B5D" w:rsidR="004B64BD" w:rsidRDefault="00D678A6" w:rsidP="00F04B1F">
            <w:pPr>
              <w:spacing w:line="276" w:lineRule="auto"/>
            </w:pPr>
            <w:r>
              <w:t>Identif</w:t>
            </w:r>
            <w:r w:rsidR="004B64BD">
              <w:t>y</w:t>
            </w:r>
            <w:r>
              <w:t xml:space="preserve"> collective nouns</w:t>
            </w:r>
          </w:p>
        </w:tc>
        <w:tc>
          <w:tcPr>
            <w:tcW w:w="3565" w:type="dxa"/>
          </w:tcPr>
          <w:p w14:paraId="4A981AA1" w14:textId="685A3B12" w:rsidR="004B64BD" w:rsidRDefault="00611EF6" w:rsidP="00F04B1F">
            <w:pPr>
              <w:spacing w:line="276" w:lineRule="auto"/>
            </w:pPr>
            <w:r>
              <w:t>Writing sentences</w:t>
            </w:r>
          </w:p>
        </w:tc>
        <w:tc>
          <w:tcPr>
            <w:tcW w:w="2160" w:type="dxa"/>
          </w:tcPr>
          <w:p w14:paraId="484267E8" w14:textId="275E12CB" w:rsidR="004B64BD" w:rsidRDefault="00AD7C20" w:rsidP="00F04B1F">
            <w:pPr>
              <w:spacing w:line="276" w:lineRule="auto"/>
            </w:pPr>
            <w:r>
              <w:t>Voyage p.44-45</w:t>
            </w:r>
          </w:p>
        </w:tc>
      </w:tr>
    </w:tbl>
    <w:p w14:paraId="3F563238" w14:textId="11104AA9" w:rsidR="004B64BD" w:rsidRDefault="004B64BD" w:rsidP="00D2172A">
      <w:pPr>
        <w:spacing w:after="0" w:line="276" w:lineRule="auto"/>
      </w:pPr>
    </w:p>
    <w:p w14:paraId="390CF2FD" w14:textId="40D2933A" w:rsidR="00343D5A" w:rsidRDefault="00343D5A" w:rsidP="00D2172A">
      <w:pPr>
        <w:spacing w:after="0" w:line="276" w:lineRule="auto"/>
      </w:pPr>
    </w:p>
    <w:p w14:paraId="6966DE33" w14:textId="2A674B55" w:rsidR="00343D5A" w:rsidRDefault="00343D5A" w:rsidP="00D2172A">
      <w:pPr>
        <w:spacing w:after="0" w:line="276" w:lineRule="auto"/>
      </w:pPr>
    </w:p>
    <w:p w14:paraId="57C1B892" w14:textId="3DD297D3" w:rsidR="00343D5A" w:rsidRDefault="00343D5A" w:rsidP="00D2172A">
      <w:pPr>
        <w:spacing w:after="0" w:line="276" w:lineRule="auto"/>
      </w:pPr>
    </w:p>
    <w:p w14:paraId="53174AE0" w14:textId="3FA04951" w:rsidR="00343D5A" w:rsidRDefault="00343D5A" w:rsidP="00D2172A">
      <w:pPr>
        <w:spacing w:after="0" w:line="276" w:lineRule="auto"/>
      </w:pPr>
    </w:p>
    <w:p w14:paraId="03298F62" w14:textId="6C6E45BE" w:rsidR="00343D5A" w:rsidRDefault="00343D5A" w:rsidP="00D2172A">
      <w:pPr>
        <w:spacing w:after="0" w:line="276" w:lineRule="auto"/>
      </w:pPr>
    </w:p>
    <w:p w14:paraId="5D766B22" w14:textId="22F8D17E" w:rsidR="00343D5A" w:rsidRDefault="00343D5A" w:rsidP="00D2172A">
      <w:pPr>
        <w:spacing w:after="0" w:line="276" w:lineRule="auto"/>
      </w:pPr>
    </w:p>
    <w:p w14:paraId="3E8995F5" w14:textId="53ECA640" w:rsidR="00343D5A" w:rsidRDefault="00343D5A" w:rsidP="00D2172A">
      <w:pPr>
        <w:spacing w:after="0" w:line="276" w:lineRule="auto"/>
      </w:pPr>
      <w:r>
        <w:lastRenderedPageBreak/>
        <w:t>Grade 1 Araling Panlipunan</w:t>
      </w:r>
    </w:p>
    <w:p w14:paraId="38B2CB3A" w14:textId="77777777" w:rsidR="006A6B29" w:rsidRDefault="006A6B29" w:rsidP="00D2172A">
      <w:pPr>
        <w:spacing w:after="0" w:line="276" w:lineRule="auto"/>
      </w:pPr>
    </w:p>
    <w:p w14:paraId="36A67FAF" w14:textId="3E2B5214" w:rsidR="00343D5A" w:rsidRDefault="00343D5A" w:rsidP="00D2172A">
      <w:pPr>
        <w:spacing w:after="0" w:line="276" w:lineRule="auto"/>
      </w:pPr>
      <w:r>
        <w:t>Content Standard – the student will be able to understand the value of oneself, family and community.</w:t>
      </w:r>
    </w:p>
    <w:p w14:paraId="1EF89339" w14:textId="4C833186" w:rsidR="006A6B29" w:rsidRDefault="006A6B29" w:rsidP="00D2172A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576"/>
        <w:gridCol w:w="2579"/>
        <w:gridCol w:w="3279"/>
        <w:gridCol w:w="1945"/>
      </w:tblGrid>
      <w:tr w:rsidR="006A6B29" w14:paraId="3F1B986D" w14:textId="77777777" w:rsidTr="00F04B1F">
        <w:tc>
          <w:tcPr>
            <w:tcW w:w="2590" w:type="dxa"/>
          </w:tcPr>
          <w:p w14:paraId="5A1A86A3" w14:textId="77777777" w:rsidR="006A6B29" w:rsidRDefault="006A6B29" w:rsidP="00F04B1F"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46AC0730" w14:textId="77777777" w:rsidR="006A6B29" w:rsidRDefault="006A6B29" w:rsidP="00F04B1F">
            <w:r>
              <w:t xml:space="preserve">Content </w:t>
            </w:r>
          </w:p>
        </w:tc>
        <w:tc>
          <w:tcPr>
            <w:tcW w:w="2590" w:type="dxa"/>
          </w:tcPr>
          <w:p w14:paraId="509C8C76" w14:textId="77777777" w:rsidR="006A6B29" w:rsidRDefault="006A6B29" w:rsidP="00F04B1F">
            <w:r>
              <w:t>Objectives</w:t>
            </w:r>
          </w:p>
        </w:tc>
        <w:tc>
          <w:tcPr>
            <w:tcW w:w="3295" w:type="dxa"/>
          </w:tcPr>
          <w:p w14:paraId="20C56469" w14:textId="77777777" w:rsidR="006A6B29" w:rsidRDefault="006A6B29" w:rsidP="00F04B1F">
            <w:r>
              <w:t>Strategies/Skills</w:t>
            </w:r>
          </w:p>
        </w:tc>
        <w:tc>
          <w:tcPr>
            <w:tcW w:w="1885" w:type="dxa"/>
          </w:tcPr>
          <w:p w14:paraId="4FA9C5F1" w14:textId="77777777" w:rsidR="006A6B29" w:rsidRDefault="006A6B29" w:rsidP="00F04B1F">
            <w:r>
              <w:t xml:space="preserve">References </w:t>
            </w:r>
          </w:p>
        </w:tc>
      </w:tr>
      <w:tr w:rsidR="006A6B29" w14:paraId="5E1CFC3B" w14:textId="77777777" w:rsidTr="00EB54CE">
        <w:trPr>
          <w:trHeight w:val="908"/>
        </w:trPr>
        <w:tc>
          <w:tcPr>
            <w:tcW w:w="2590" w:type="dxa"/>
          </w:tcPr>
          <w:p w14:paraId="20B35A54" w14:textId="77777777" w:rsidR="006A6B29" w:rsidRDefault="006A6B29" w:rsidP="00F04B1F">
            <w:r>
              <w:t>Week 1</w:t>
            </w:r>
          </w:p>
        </w:tc>
        <w:tc>
          <w:tcPr>
            <w:tcW w:w="2590" w:type="dxa"/>
          </w:tcPr>
          <w:p w14:paraId="707C10F1" w14:textId="6E311B57" w:rsidR="006A6B29" w:rsidRDefault="006A6B29" w:rsidP="00F04B1F">
            <w:r>
              <w:t>I am a Filipino</w:t>
            </w:r>
          </w:p>
        </w:tc>
        <w:tc>
          <w:tcPr>
            <w:tcW w:w="2590" w:type="dxa"/>
          </w:tcPr>
          <w:p w14:paraId="1F7697A3" w14:textId="09E398CE" w:rsidR="006A6B29" w:rsidRDefault="00A0240C" w:rsidP="00A0240C">
            <w:r>
              <w:t>Identify a Filipino</w:t>
            </w:r>
          </w:p>
        </w:tc>
        <w:tc>
          <w:tcPr>
            <w:tcW w:w="3295" w:type="dxa"/>
          </w:tcPr>
          <w:p w14:paraId="4335129C" w14:textId="624E7F72" w:rsidR="006A6B29" w:rsidRDefault="00EB54CE" w:rsidP="00F04B1F">
            <w:pPr>
              <w:pStyle w:val="ListParagraph"/>
              <w:numPr>
                <w:ilvl w:val="0"/>
                <w:numId w:val="1"/>
              </w:numPr>
            </w:pPr>
            <w:r>
              <w:t xml:space="preserve">Show </w:t>
            </w:r>
            <w:r w:rsidR="006A6B29">
              <w:t xml:space="preserve"> </w:t>
            </w:r>
            <w:r>
              <w:t>pictures</w:t>
            </w:r>
          </w:p>
        </w:tc>
        <w:tc>
          <w:tcPr>
            <w:tcW w:w="1885" w:type="dxa"/>
          </w:tcPr>
          <w:p w14:paraId="6617D212" w14:textId="4915DDA9" w:rsidR="00096164" w:rsidRDefault="006A6B29" w:rsidP="00096164">
            <w:r>
              <w:t xml:space="preserve">BOOK : </w:t>
            </w:r>
          </w:p>
          <w:p w14:paraId="66E5684B" w14:textId="4AB90FC2" w:rsidR="00096164" w:rsidRDefault="00096164" w:rsidP="00096164">
            <w:r>
              <w:t>Modern World p.2</w:t>
            </w:r>
          </w:p>
          <w:p w14:paraId="758A84FE" w14:textId="02470CA4" w:rsidR="006A6B29" w:rsidRDefault="006A6B29" w:rsidP="00F04B1F"/>
        </w:tc>
      </w:tr>
      <w:tr w:rsidR="006A6B29" w14:paraId="4F6FB3F7" w14:textId="77777777" w:rsidTr="00F04B1F">
        <w:tc>
          <w:tcPr>
            <w:tcW w:w="2590" w:type="dxa"/>
          </w:tcPr>
          <w:p w14:paraId="19055C4C" w14:textId="77777777" w:rsidR="006A6B29" w:rsidRDefault="006A6B29" w:rsidP="00F04B1F">
            <w:r>
              <w:t>Week 2</w:t>
            </w:r>
          </w:p>
        </w:tc>
        <w:tc>
          <w:tcPr>
            <w:tcW w:w="2590" w:type="dxa"/>
          </w:tcPr>
          <w:p w14:paraId="7DB2828F" w14:textId="458B8F08" w:rsidR="006A6B29" w:rsidRDefault="006A6B29" w:rsidP="00F04B1F">
            <w:r>
              <w:t>My Community</w:t>
            </w:r>
          </w:p>
        </w:tc>
        <w:tc>
          <w:tcPr>
            <w:tcW w:w="2590" w:type="dxa"/>
          </w:tcPr>
          <w:p w14:paraId="44479592" w14:textId="5D994E6F" w:rsidR="006A6B29" w:rsidRDefault="00D91086" w:rsidP="00F04B1F">
            <w:r>
              <w:t>Enumerate the components of a community</w:t>
            </w:r>
          </w:p>
        </w:tc>
        <w:tc>
          <w:tcPr>
            <w:tcW w:w="3295" w:type="dxa"/>
          </w:tcPr>
          <w:p w14:paraId="582C4B10" w14:textId="19AD961F" w:rsidR="006A6B29" w:rsidRDefault="00EB54CE" w:rsidP="00EB54CE">
            <w:pPr>
              <w:pStyle w:val="ListParagraph"/>
              <w:numPr>
                <w:ilvl w:val="0"/>
                <w:numId w:val="1"/>
              </w:numPr>
            </w:pPr>
            <w:r>
              <w:t>Pictures</w:t>
            </w:r>
          </w:p>
          <w:p w14:paraId="2AC49A7C" w14:textId="3D05D847" w:rsidR="00EB54CE" w:rsidRDefault="00EB54CE" w:rsidP="00EB54CE">
            <w:pPr>
              <w:pStyle w:val="ListParagraph"/>
              <w:numPr>
                <w:ilvl w:val="0"/>
                <w:numId w:val="1"/>
              </w:numPr>
            </w:pPr>
            <w:r>
              <w:t>Drawing</w:t>
            </w:r>
          </w:p>
          <w:p w14:paraId="0941D1FE" w14:textId="01F11B9D" w:rsidR="00EB54CE" w:rsidRDefault="00EB54CE" w:rsidP="00EB54CE">
            <w:pPr>
              <w:pStyle w:val="ListParagraph"/>
              <w:numPr>
                <w:ilvl w:val="0"/>
                <w:numId w:val="1"/>
              </w:numPr>
            </w:pPr>
            <w:r>
              <w:t>Research</w:t>
            </w:r>
          </w:p>
        </w:tc>
        <w:tc>
          <w:tcPr>
            <w:tcW w:w="1885" w:type="dxa"/>
          </w:tcPr>
          <w:p w14:paraId="3D21A97B" w14:textId="5DE2F080" w:rsidR="006A6B29" w:rsidRDefault="00096164" w:rsidP="00F04B1F">
            <w:r>
              <w:t>Powerpoint/google</w:t>
            </w:r>
          </w:p>
        </w:tc>
      </w:tr>
      <w:tr w:rsidR="006A6B29" w14:paraId="724E679D" w14:textId="77777777" w:rsidTr="00F04B1F">
        <w:tc>
          <w:tcPr>
            <w:tcW w:w="2590" w:type="dxa"/>
          </w:tcPr>
          <w:p w14:paraId="0B57F43C" w14:textId="77777777" w:rsidR="006A6B29" w:rsidRDefault="006A6B29" w:rsidP="00F04B1F">
            <w:r>
              <w:t>Week 3</w:t>
            </w:r>
          </w:p>
        </w:tc>
        <w:tc>
          <w:tcPr>
            <w:tcW w:w="2590" w:type="dxa"/>
          </w:tcPr>
          <w:p w14:paraId="48414BAE" w14:textId="13D1C2F6" w:rsidR="006A6B29" w:rsidRDefault="006A6B29" w:rsidP="00F04B1F">
            <w:r>
              <w:t>Our Barangay</w:t>
            </w:r>
          </w:p>
        </w:tc>
        <w:tc>
          <w:tcPr>
            <w:tcW w:w="2590" w:type="dxa"/>
          </w:tcPr>
          <w:p w14:paraId="0C0140A9" w14:textId="5D7B5F66" w:rsidR="006A6B29" w:rsidRDefault="00D91086" w:rsidP="00F04B1F">
            <w:r>
              <w:t>Identify the responsibilities of barangay officials</w:t>
            </w:r>
          </w:p>
        </w:tc>
        <w:tc>
          <w:tcPr>
            <w:tcW w:w="3295" w:type="dxa"/>
          </w:tcPr>
          <w:p w14:paraId="68AB875E" w14:textId="77777777" w:rsidR="006A6B29" w:rsidRDefault="00EB54CE" w:rsidP="00EB54CE">
            <w:pPr>
              <w:pStyle w:val="ListParagraph"/>
              <w:numPr>
                <w:ilvl w:val="0"/>
                <w:numId w:val="1"/>
              </w:numPr>
            </w:pPr>
            <w:r>
              <w:t>Research</w:t>
            </w:r>
          </w:p>
          <w:p w14:paraId="271A3CD5" w14:textId="6DD419FD" w:rsidR="00EB54CE" w:rsidRDefault="00EB54CE" w:rsidP="00EB54CE">
            <w:pPr>
              <w:pStyle w:val="ListParagraph"/>
              <w:numPr>
                <w:ilvl w:val="0"/>
                <w:numId w:val="1"/>
              </w:numPr>
            </w:pPr>
            <w:r>
              <w:t>Draw</w:t>
            </w:r>
          </w:p>
        </w:tc>
        <w:tc>
          <w:tcPr>
            <w:tcW w:w="1885" w:type="dxa"/>
          </w:tcPr>
          <w:p w14:paraId="349C7C04" w14:textId="56587DDF" w:rsidR="006A6B29" w:rsidRDefault="00096164" w:rsidP="00F04B1F">
            <w:r>
              <w:t>Powerpoint/google</w:t>
            </w:r>
          </w:p>
        </w:tc>
      </w:tr>
      <w:tr w:rsidR="006A6B29" w14:paraId="2285E480" w14:textId="77777777" w:rsidTr="00F04B1F">
        <w:tc>
          <w:tcPr>
            <w:tcW w:w="2590" w:type="dxa"/>
          </w:tcPr>
          <w:p w14:paraId="44E9DAC9" w14:textId="77777777" w:rsidR="006A6B29" w:rsidRDefault="006A6B29" w:rsidP="00F04B1F">
            <w:r>
              <w:t>Week 4</w:t>
            </w:r>
          </w:p>
        </w:tc>
        <w:tc>
          <w:tcPr>
            <w:tcW w:w="2590" w:type="dxa"/>
          </w:tcPr>
          <w:p w14:paraId="3C0EC2D2" w14:textId="77777777" w:rsidR="006A6B29" w:rsidRDefault="006A6B29" w:rsidP="00F04B1F">
            <w:r>
              <w:t>Landforms</w:t>
            </w:r>
          </w:p>
          <w:p w14:paraId="5A7B2876" w14:textId="7C3A184B" w:rsidR="006A6B29" w:rsidRDefault="006A6B29" w:rsidP="00F04B1F"/>
        </w:tc>
        <w:tc>
          <w:tcPr>
            <w:tcW w:w="2590" w:type="dxa"/>
          </w:tcPr>
          <w:p w14:paraId="41CC0FBB" w14:textId="31801063" w:rsidR="006A6B29" w:rsidRDefault="00D91086" w:rsidP="00F04B1F">
            <w:r>
              <w:t>List down the landforms</w:t>
            </w:r>
          </w:p>
        </w:tc>
        <w:tc>
          <w:tcPr>
            <w:tcW w:w="3295" w:type="dxa"/>
          </w:tcPr>
          <w:p w14:paraId="4C84631B" w14:textId="588DD55A" w:rsidR="006A6B29" w:rsidRDefault="00EB54CE" w:rsidP="00F04B1F">
            <w:r>
              <w:t>Show pictures</w:t>
            </w:r>
          </w:p>
        </w:tc>
        <w:tc>
          <w:tcPr>
            <w:tcW w:w="1885" w:type="dxa"/>
          </w:tcPr>
          <w:p w14:paraId="0DDAEB69" w14:textId="3F8BEB31" w:rsidR="006A6B29" w:rsidRDefault="00096164" w:rsidP="00F04B1F">
            <w:r>
              <w:t>Powerpoint/google</w:t>
            </w:r>
          </w:p>
        </w:tc>
      </w:tr>
      <w:tr w:rsidR="006A6B29" w14:paraId="19EBCD20" w14:textId="77777777" w:rsidTr="00F04B1F">
        <w:tc>
          <w:tcPr>
            <w:tcW w:w="2590" w:type="dxa"/>
          </w:tcPr>
          <w:p w14:paraId="059BD5AD" w14:textId="77777777" w:rsidR="006A6B29" w:rsidRDefault="006A6B29" w:rsidP="00F04B1F">
            <w:r>
              <w:t>Week 5</w:t>
            </w:r>
          </w:p>
        </w:tc>
        <w:tc>
          <w:tcPr>
            <w:tcW w:w="2590" w:type="dxa"/>
          </w:tcPr>
          <w:p w14:paraId="4660F2CA" w14:textId="5BC2E410" w:rsidR="006A6B29" w:rsidRDefault="006A6B29" w:rsidP="00F04B1F">
            <w:r>
              <w:t>Waterforms</w:t>
            </w:r>
          </w:p>
        </w:tc>
        <w:tc>
          <w:tcPr>
            <w:tcW w:w="2590" w:type="dxa"/>
          </w:tcPr>
          <w:p w14:paraId="104EF7EB" w14:textId="70A6F9FF" w:rsidR="006A6B29" w:rsidRDefault="00D91086" w:rsidP="00F04B1F">
            <w:r>
              <w:t>Identify the uses or importance of Waterforms</w:t>
            </w:r>
          </w:p>
        </w:tc>
        <w:tc>
          <w:tcPr>
            <w:tcW w:w="3295" w:type="dxa"/>
          </w:tcPr>
          <w:p w14:paraId="47646FDE" w14:textId="5681CCD5" w:rsidR="006A6B29" w:rsidRDefault="00EB54CE" w:rsidP="00F04B1F">
            <w:pPr>
              <w:pStyle w:val="ListParagraph"/>
              <w:numPr>
                <w:ilvl w:val="0"/>
                <w:numId w:val="3"/>
              </w:numPr>
            </w:pPr>
            <w:r>
              <w:t>Draw</w:t>
            </w:r>
          </w:p>
          <w:p w14:paraId="330B92E0" w14:textId="5DA33381" w:rsidR="00EB54CE" w:rsidRDefault="00EB54CE" w:rsidP="00F04B1F">
            <w:pPr>
              <w:pStyle w:val="ListParagraph"/>
              <w:numPr>
                <w:ilvl w:val="0"/>
                <w:numId w:val="3"/>
              </w:numPr>
            </w:pPr>
            <w:r>
              <w:t>diorama</w:t>
            </w:r>
          </w:p>
        </w:tc>
        <w:tc>
          <w:tcPr>
            <w:tcW w:w="1885" w:type="dxa"/>
          </w:tcPr>
          <w:p w14:paraId="5E0E6F12" w14:textId="77777777" w:rsidR="006A6B29" w:rsidRDefault="006A6B29" w:rsidP="00F04B1F"/>
          <w:p w14:paraId="10334507" w14:textId="747553C5" w:rsidR="006A6B29" w:rsidRDefault="00096164" w:rsidP="00F04B1F">
            <w:r>
              <w:t>Powerpoint/google</w:t>
            </w:r>
          </w:p>
        </w:tc>
      </w:tr>
      <w:tr w:rsidR="006A6B29" w14:paraId="744873CC" w14:textId="77777777" w:rsidTr="00921E26">
        <w:trPr>
          <w:trHeight w:val="953"/>
        </w:trPr>
        <w:tc>
          <w:tcPr>
            <w:tcW w:w="2590" w:type="dxa"/>
          </w:tcPr>
          <w:p w14:paraId="06290538" w14:textId="77777777" w:rsidR="006A6B29" w:rsidRDefault="006A6B29" w:rsidP="00F04B1F">
            <w:r>
              <w:t>Week 6</w:t>
            </w:r>
          </w:p>
        </w:tc>
        <w:tc>
          <w:tcPr>
            <w:tcW w:w="2590" w:type="dxa"/>
          </w:tcPr>
          <w:p w14:paraId="6EB9D87C" w14:textId="2D895BA1" w:rsidR="006A6B29" w:rsidRDefault="006A6B29" w:rsidP="00F04B1F">
            <w:r>
              <w:t>Taking Care of our Natural Resources</w:t>
            </w:r>
          </w:p>
        </w:tc>
        <w:tc>
          <w:tcPr>
            <w:tcW w:w="2590" w:type="dxa"/>
          </w:tcPr>
          <w:p w14:paraId="6AB2EE27" w14:textId="0EFA38F0" w:rsidR="006A6B29" w:rsidRDefault="00921E26" w:rsidP="00F04B1F">
            <w:r>
              <w:t>Enumerate ways on how to take care of our natural resources</w:t>
            </w:r>
          </w:p>
        </w:tc>
        <w:tc>
          <w:tcPr>
            <w:tcW w:w="3295" w:type="dxa"/>
          </w:tcPr>
          <w:p w14:paraId="79681A2F" w14:textId="77777777" w:rsidR="006A6B29" w:rsidRDefault="00EB54CE" w:rsidP="00F04B1F">
            <w:pPr>
              <w:pStyle w:val="ListParagraph"/>
              <w:numPr>
                <w:ilvl w:val="0"/>
                <w:numId w:val="4"/>
              </w:numPr>
            </w:pPr>
            <w:r>
              <w:t>show pictures of recycled materials</w:t>
            </w:r>
          </w:p>
          <w:p w14:paraId="2BCC8B80" w14:textId="336BB338" w:rsidR="00EB54CE" w:rsidRDefault="00EB54CE" w:rsidP="00F04B1F">
            <w:pPr>
              <w:pStyle w:val="ListParagraph"/>
              <w:numPr>
                <w:ilvl w:val="0"/>
                <w:numId w:val="4"/>
              </w:numPr>
            </w:pPr>
            <w:r>
              <w:t>recycle a bottle of mineral water</w:t>
            </w:r>
          </w:p>
        </w:tc>
        <w:tc>
          <w:tcPr>
            <w:tcW w:w="1885" w:type="dxa"/>
          </w:tcPr>
          <w:p w14:paraId="611079DA" w14:textId="77777777" w:rsidR="006A6B29" w:rsidRDefault="006A6B29" w:rsidP="00F04B1F"/>
          <w:p w14:paraId="632096DC" w14:textId="40F9FEC4" w:rsidR="006A6B29" w:rsidRDefault="00096164" w:rsidP="00F04B1F">
            <w:r>
              <w:t>Powerpoint/google</w:t>
            </w:r>
          </w:p>
        </w:tc>
      </w:tr>
      <w:tr w:rsidR="006A6B29" w14:paraId="649E23F3" w14:textId="77777777" w:rsidTr="00F04B1F">
        <w:tc>
          <w:tcPr>
            <w:tcW w:w="2590" w:type="dxa"/>
          </w:tcPr>
          <w:p w14:paraId="1A8F5F4F" w14:textId="77777777" w:rsidR="006A6B29" w:rsidRDefault="006A6B29" w:rsidP="006A6B29">
            <w:r>
              <w:t>Week 7</w:t>
            </w:r>
          </w:p>
        </w:tc>
        <w:tc>
          <w:tcPr>
            <w:tcW w:w="2590" w:type="dxa"/>
          </w:tcPr>
          <w:p w14:paraId="09481978" w14:textId="0D9D9003" w:rsidR="006A6B29" w:rsidRDefault="006A6B29" w:rsidP="006A6B29">
            <w:r>
              <w:t>Basic needs</w:t>
            </w:r>
          </w:p>
        </w:tc>
        <w:tc>
          <w:tcPr>
            <w:tcW w:w="2590" w:type="dxa"/>
          </w:tcPr>
          <w:p w14:paraId="2E05B3D0" w14:textId="4B851BCF" w:rsidR="006A6B29" w:rsidRDefault="006A6B29" w:rsidP="006A6B29">
            <w:r>
              <w:t xml:space="preserve">Identifying </w:t>
            </w:r>
            <w:r w:rsidR="00921E26">
              <w:t>our basic needs</w:t>
            </w:r>
          </w:p>
        </w:tc>
        <w:tc>
          <w:tcPr>
            <w:tcW w:w="3295" w:type="dxa"/>
          </w:tcPr>
          <w:p w14:paraId="23090475" w14:textId="77777777" w:rsidR="006A6B29" w:rsidRDefault="00EB54CE" w:rsidP="00EB54CE">
            <w:pPr>
              <w:pStyle w:val="ListParagraph"/>
              <w:numPr>
                <w:ilvl w:val="0"/>
                <w:numId w:val="10"/>
              </w:numPr>
            </w:pPr>
            <w:r>
              <w:t>Show pictures of food, clothing, shelter</w:t>
            </w:r>
          </w:p>
          <w:p w14:paraId="2BCFF447" w14:textId="3341C5B1" w:rsidR="00EB54CE" w:rsidRDefault="00EB54CE" w:rsidP="00EB54CE">
            <w:pPr>
              <w:pStyle w:val="ListParagraph"/>
              <w:numPr>
                <w:ilvl w:val="0"/>
                <w:numId w:val="10"/>
              </w:numPr>
            </w:pPr>
            <w:r>
              <w:t>Cut out pictures, paste in your notebook.</w:t>
            </w:r>
          </w:p>
        </w:tc>
        <w:tc>
          <w:tcPr>
            <w:tcW w:w="1885" w:type="dxa"/>
          </w:tcPr>
          <w:p w14:paraId="63DB06BB" w14:textId="562DA935" w:rsidR="006A6B29" w:rsidRDefault="006A6B29" w:rsidP="006A6B29">
            <w:r>
              <w:t xml:space="preserve"> </w:t>
            </w:r>
            <w:r w:rsidR="00096164">
              <w:t>Powerpoint/google</w:t>
            </w:r>
          </w:p>
        </w:tc>
      </w:tr>
    </w:tbl>
    <w:p w14:paraId="600FD2E5" w14:textId="567BA840" w:rsidR="006A6B29" w:rsidRDefault="006A6B29" w:rsidP="00D2172A">
      <w:pPr>
        <w:spacing w:after="0" w:line="276" w:lineRule="auto"/>
      </w:pPr>
    </w:p>
    <w:p w14:paraId="60F27EA2" w14:textId="51F0EF75" w:rsidR="00052180" w:rsidRDefault="00052180" w:rsidP="00D2172A">
      <w:pPr>
        <w:spacing w:after="0" w:line="276" w:lineRule="auto"/>
      </w:pPr>
    </w:p>
    <w:p w14:paraId="231F36D8" w14:textId="7F87C00D" w:rsidR="00052180" w:rsidRDefault="00052180" w:rsidP="00D2172A">
      <w:pPr>
        <w:spacing w:after="0" w:line="276" w:lineRule="auto"/>
      </w:pPr>
    </w:p>
    <w:p w14:paraId="15DFACC9" w14:textId="40F44A73" w:rsidR="00052180" w:rsidRDefault="00052180" w:rsidP="00D2172A">
      <w:pPr>
        <w:spacing w:after="0" w:line="276" w:lineRule="auto"/>
      </w:pPr>
    </w:p>
    <w:p w14:paraId="76D8F6CA" w14:textId="7C809B7D" w:rsidR="00052180" w:rsidRDefault="00052180" w:rsidP="00D2172A">
      <w:pPr>
        <w:spacing w:after="0" w:line="276" w:lineRule="auto"/>
      </w:pPr>
    </w:p>
    <w:p w14:paraId="2B371178" w14:textId="37409AF1" w:rsidR="00052180" w:rsidRDefault="00052180" w:rsidP="00D2172A">
      <w:pPr>
        <w:spacing w:after="0" w:line="276" w:lineRule="auto"/>
      </w:pPr>
      <w:r>
        <w:lastRenderedPageBreak/>
        <w:t>Grade 2 Araling Panlipunan</w:t>
      </w:r>
    </w:p>
    <w:p w14:paraId="4484F1A2" w14:textId="77777777" w:rsidR="00D165F5" w:rsidRDefault="00D165F5" w:rsidP="00D2172A">
      <w:pPr>
        <w:spacing w:after="0" w:line="276" w:lineRule="auto"/>
      </w:pPr>
    </w:p>
    <w:p w14:paraId="6ECA2203" w14:textId="267407FF" w:rsidR="00052180" w:rsidRDefault="00052180" w:rsidP="00D2172A">
      <w:pPr>
        <w:spacing w:after="0" w:line="276" w:lineRule="auto"/>
      </w:pPr>
      <w:r>
        <w:t>Content Standard -  the learner understands and values the community where he/she belongs.</w:t>
      </w:r>
    </w:p>
    <w:p w14:paraId="4C638CCA" w14:textId="221D0258" w:rsidR="00420621" w:rsidRDefault="00420621" w:rsidP="00D2172A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3295"/>
        <w:gridCol w:w="1885"/>
      </w:tblGrid>
      <w:tr w:rsidR="00420621" w14:paraId="337A9BB9" w14:textId="77777777" w:rsidTr="00F04B1F">
        <w:tc>
          <w:tcPr>
            <w:tcW w:w="2590" w:type="dxa"/>
          </w:tcPr>
          <w:p w14:paraId="7CB72D3D" w14:textId="77777777" w:rsidR="00420621" w:rsidRDefault="00420621" w:rsidP="00F04B1F"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1A4F6EFB" w14:textId="77777777" w:rsidR="00420621" w:rsidRDefault="00420621" w:rsidP="00F04B1F">
            <w:r>
              <w:t xml:space="preserve">Content </w:t>
            </w:r>
          </w:p>
        </w:tc>
        <w:tc>
          <w:tcPr>
            <w:tcW w:w="2590" w:type="dxa"/>
          </w:tcPr>
          <w:p w14:paraId="7461435C" w14:textId="77777777" w:rsidR="00420621" w:rsidRDefault="00420621" w:rsidP="00F04B1F">
            <w:r>
              <w:t>Objectives</w:t>
            </w:r>
          </w:p>
        </w:tc>
        <w:tc>
          <w:tcPr>
            <w:tcW w:w="3295" w:type="dxa"/>
          </w:tcPr>
          <w:p w14:paraId="526218C2" w14:textId="77777777" w:rsidR="00420621" w:rsidRDefault="00420621" w:rsidP="00F04B1F">
            <w:r>
              <w:t>Strategies/Skills</w:t>
            </w:r>
          </w:p>
        </w:tc>
        <w:tc>
          <w:tcPr>
            <w:tcW w:w="1885" w:type="dxa"/>
          </w:tcPr>
          <w:p w14:paraId="185C9987" w14:textId="77777777" w:rsidR="00420621" w:rsidRDefault="00420621" w:rsidP="00F04B1F">
            <w:r>
              <w:t xml:space="preserve">References </w:t>
            </w:r>
          </w:p>
        </w:tc>
      </w:tr>
      <w:tr w:rsidR="00420621" w14:paraId="3164EA0D" w14:textId="77777777" w:rsidTr="00F04B1F">
        <w:trPr>
          <w:trHeight w:val="908"/>
        </w:trPr>
        <w:tc>
          <w:tcPr>
            <w:tcW w:w="2590" w:type="dxa"/>
          </w:tcPr>
          <w:p w14:paraId="01B4CD38" w14:textId="77777777" w:rsidR="00420621" w:rsidRDefault="00420621" w:rsidP="00F04B1F">
            <w:r>
              <w:t>Week 1</w:t>
            </w:r>
          </w:p>
        </w:tc>
        <w:tc>
          <w:tcPr>
            <w:tcW w:w="2590" w:type="dxa"/>
          </w:tcPr>
          <w:p w14:paraId="10319BFD" w14:textId="00275778" w:rsidR="00420621" w:rsidRDefault="00420621" w:rsidP="00F04B1F">
            <w:r>
              <w:t>We are Filipinos</w:t>
            </w:r>
          </w:p>
        </w:tc>
        <w:tc>
          <w:tcPr>
            <w:tcW w:w="2590" w:type="dxa"/>
          </w:tcPr>
          <w:p w14:paraId="5A39E6B1" w14:textId="7966BFC7" w:rsidR="00420621" w:rsidRDefault="00420621" w:rsidP="00F04B1F">
            <w:r>
              <w:t>Identify a Filipino</w:t>
            </w:r>
            <w:r w:rsidR="00DD329F">
              <w:t xml:space="preserve"> Citizen</w:t>
            </w:r>
          </w:p>
        </w:tc>
        <w:tc>
          <w:tcPr>
            <w:tcW w:w="3295" w:type="dxa"/>
          </w:tcPr>
          <w:p w14:paraId="3F2FF311" w14:textId="77777777" w:rsidR="00420621" w:rsidRDefault="00420621" w:rsidP="00F04B1F">
            <w:pPr>
              <w:pStyle w:val="ListParagraph"/>
              <w:numPr>
                <w:ilvl w:val="0"/>
                <w:numId w:val="1"/>
              </w:numPr>
            </w:pPr>
            <w:r>
              <w:t>Show  pictures</w:t>
            </w:r>
          </w:p>
          <w:p w14:paraId="59FF54EF" w14:textId="0ECBBC0F" w:rsidR="00532FC4" w:rsidRDefault="00532FC4" w:rsidP="00F04B1F">
            <w:pPr>
              <w:pStyle w:val="ListParagraph"/>
              <w:numPr>
                <w:ilvl w:val="0"/>
                <w:numId w:val="1"/>
              </w:numPr>
            </w:pPr>
            <w:r>
              <w:t>Drawing</w:t>
            </w:r>
          </w:p>
          <w:p w14:paraId="7A540477" w14:textId="063895B3" w:rsidR="00532FC4" w:rsidRDefault="00532FC4" w:rsidP="00F04B1F">
            <w:pPr>
              <w:pStyle w:val="ListParagraph"/>
              <w:numPr>
                <w:ilvl w:val="0"/>
                <w:numId w:val="1"/>
              </w:numPr>
            </w:pPr>
            <w:r>
              <w:t>Writing sentences about oneself</w:t>
            </w:r>
          </w:p>
        </w:tc>
        <w:tc>
          <w:tcPr>
            <w:tcW w:w="1885" w:type="dxa"/>
          </w:tcPr>
          <w:p w14:paraId="043C4637" w14:textId="77777777" w:rsidR="00420621" w:rsidRDefault="00420621" w:rsidP="00F04B1F">
            <w:r>
              <w:t xml:space="preserve">BOOK : </w:t>
            </w:r>
          </w:p>
          <w:p w14:paraId="175E5E8F" w14:textId="01904F38" w:rsidR="00420621" w:rsidRDefault="007A23B8" w:rsidP="00F04B1F">
            <w:r>
              <w:t>Filipino Odyssey</w:t>
            </w:r>
            <w:r w:rsidR="00420621">
              <w:t xml:space="preserve"> p.2</w:t>
            </w:r>
          </w:p>
          <w:p w14:paraId="183BCC8C" w14:textId="4D30CCC4" w:rsidR="007A23B8" w:rsidRDefault="007A23B8" w:rsidP="00F04B1F">
            <w:r>
              <w:t>Modern world powerpoint</w:t>
            </w:r>
          </w:p>
          <w:p w14:paraId="1A5E5EBB" w14:textId="77777777" w:rsidR="00420621" w:rsidRDefault="00420621" w:rsidP="00F04B1F"/>
        </w:tc>
      </w:tr>
      <w:tr w:rsidR="00420621" w14:paraId="119253B2" w14:textId="77777777" w:rsidTr="00F04B1F">
        <w:tc>
          <w:tcPr>
            <w:tcW w:w="2590" w:type="dxa"/>
          </w:tcPr>
          <w:p w14:paraId="0773BE75" w14:textId="77777777" w:rsidR="00420621" w:rsidRDefault="00420621" w:rsidP="00F04B1F">
            <w:r>
              <w:t>Week 2</w:t>
            </w:r>
          </w:p>
        </w:tc>
        <w:tc>
          <w:tcPr>
            <w:tcW w:w="2590" w:type="dxa"/>
          </w:tcPr>
          <w:p w14:paraId="7E5E37C9" w14:textId="77777777" w:rsidR="00420621" w:rsidRDefault="00420621" w:rsidP="00F04B1F">
            <w:r>
              <w:t>My Community</w:t>
            </w:r>
          </w:p>
        </w:tc>
        <w:tc>
          <w:tcPr>
            <w:tcW w:w="2590" w:type="dxa"/>
          </w:tcPr>
          <w:p w14:paraId="7F8F1D71" w14:textId="3F68D11D" w:rsidR="00420621" w:rsidRDefault="00DD329F" w:rsidP="00F04B1F">
            <w:r>
              <w:t>Describe your own</w:t>
            </w:r>
            <w:r w:rsidR="00420621">
              <w:t xml:space="preserve"> community</w:t>
            </w:r>
          </w:p>
        </w:tc>
        <w:tc>
          <w:tcPr>
            <w:tcW w:w="3295" w:type="dxa"/>
          </w:tcPr>
          <w:p w14:paraId="15972B0E" w14:textId="77777777" w:rsidR="00420621" w:rsidRDefault="00532FC4" w:rsidP="00F04B1F">
            <w:pPr>
              <w:pStyle w:val="ListParagraph"/>
              <w:numPr>
                <w:ilvl w:val="0"/>
                <w:numId w:val="1"/>
              </w:numPr>
            </w:pPr>
            <w:r>
              <w:t>Oral recitation</w:t>
            </w:r>
          </w:p>
          <w:p w14:paraId="53D17315" w14:textId="3F37112A" w:rsidR="00532FC4" w:rsidRDefault="00532FC4" w:rsidP="00F04B1F">
            <w:pPr>
              <w:pStyle w:val="ListParagraph"/>
              <w:numPr>
                <w:ilvl w:val="0"/>
                <w:numId w:val="1"/>
              </w:numPr>
            </w:pPr>
            <w:r>
              <w:t>Pictures of a Community</w:t>
            </w:r>
          </w:p>
        </w:tc>
        <w:tc>
          <w:tcPr>
            <w:tcW w:w="1885" w:type="dxa"/>
          </w:tcPr>
          <w:p w14:paraId="2538DD66" w14:textId="6D40CB89" w:rsidR="00420621" w:rsidRDefault="007A23B8" w:rsidP="00F04B1F">
            <w:r>
              <w:t>Filipino Odyssey p.2-20</w:t>
            </w:r>
          </w:p>
        </w:tc>
      </w:tr>
      <w:tr w:rsidR="00420621" w14:paraId="64FA63E6" w14:textId="77777777" w:rsidTr="00F04B1F">
        <w:tc>
          <w:tcPr>
            <w:tcW w:w="2590" w:type="dxa"/>
          </w:tcPr>
          <w:p w14:paraId="35A18BA3" w14:textId="77777777" w:rsidR="00420621" w:rsidRDefault="00420621" w:rsidP="00F04B1F">
            <w:r>
              <w:t>Week 3</w:t>
            </w:r>
          </w:p>
        </w:tc>
        <w:tc>
          <w:tcPr>
            <w:tcW w:w="2590" w:type="dxa"/>
          </w:tcPr>
          <w:p w14:paraId="1176B9FE" w14:textId="77777777" w:rsidR="00420621" w:rsidRDefault="00420621" w:rsidP="00F04B1F">
            <w:r>
              <w:t>Our Barangay</w:t>
            </w:r>
          </w:p>
        </w:tc>
        <w:tc>
          <w:tcPr>
            <w:tcW w:w="2590" w:type="dxa"/>
          </w:tcPr>
          <w:p w14:paraId="12CA0D95" w14:textId="4B50BFC6" w:rsidR="00420621" w:rsidRDefault="00420621" w:rsidP="00F04B1F">
            <w:r>
              <w:t xml:space="preserve">Identify </w:t>
            </w:r>
            <w:r w:rsidR="00DD329F">
              <w:t>what makes a barangay</w:t>
            </w:r>
          </w:p>
        </w:tc>
        <w:tc>
          <w:tcPr>
            <w:tcW w:w="3295" w:type="dxa"/>
          </w:tcPr>
          <w:p w14:paraId="4AC5993A" w14:textId="5CA0A48A" w:rsidR="00420621" w:rsidRDefault="00532FC4" w:rsidP="00532FC4">
            <w:r>
              <w:t>Research the leaders of your barangay</w:t>
            </w:r>
          </w:p>
        </w:tc>
        <w:tc>
          <w:tcPr>
            <w:tcW w:w="1885" w:type="dxa"/>
          </w:tcPr>
          <w:p w14:paraId="19942FCC" w14:textId="65834817" w:rsidR="00420621" w:rsidRDefault="007A23B8" w:rsidP="00F04B1F">
            <w:r>
              <w:t>p. 21-29</w:t>
            </w:r>
          </w:p>
        </w:tc>
      </w:tr>
      <w:tr w:rsidR="00420621" w14:paraId="397FB789" w14:textId="77777777" w:rsidTr="00F04B1F">
        <w:tc>
          <w:tcPr>
            <w:tcW w:w="2590" w:type="dxa"/>
          </w:tcPr>
          <w:p w14:paraId="74D750A2" w14:textId="77777777" w:rsidR="00420621" w:rsidRDefault="00420621" w:rsidP="00F04B1F">
            <w:r>
              <w:t>Week 4</w:t>
            </w:r>
          </w:p>
        </w:tc>
        <w:tc>
          <w:tcPr>
            <w:tcW w:w="2590" w:type="dxa"/>
          </w:tcPr>
          <w:p w14:paraId="033D4E24" w14:textId="77777777" w:rsidR="00420621" w:rsidRDefault="00420621" w:rsidP="00F04B1F">
            <w:r>
              <w:t>Landforms</w:t>
            </w:r>
          </w:p>
          <w:p w14:paraId="61EB7525" w14:textId="77777777" w:rsidR="00420621" w:rsidRDefault="00420621" w:rsidP="00F04B1F"/>
        </w:tc>
        <w:tc>
          <w:tcPr>
            <w:tcW w:w="2590" w:type="dxa"/>
          </w:tcPr>
          <w:p w14:paraId="20FA03E2" w14:textId="1FD48FF1" w:rsidR="00420621" w:rsidRDefault="00FD7E7C" w:rsidP="00F04B1F">
            <w:r>
              <w:t>Describe the landforms</w:t>
            </w:r>
          </w:p>
        </w:tc>
        <w:tc>
          <w:tcPr>
            <w:tcW w:w="3295" w:type="dxa"/>
          </w:tcPr>
          <w:p w14:paraId="682D8F4D" w14:textId="77777777" w:rsidR="00420621" w:rsidRDefault="00532FC4" w:rsidP="00532FC4">
            <w:pPr>
              <w:pStyle w:val="ListParagraph"/>
              <w:numPr>
                <w:ilvl w:val="0"/>
                <w:numId w:val="12"/>
              </w:numPr>
            </w:pPr>
            <w:r>
              <w:t xml:space="preserve">Tell something about a particular landform. </w:t>
            </w:r>
          </w:p>
          <w:p w14:paraId="3273ADC0" w14:textId="12FF4E86" w:rsidR="00532FC4" w:rsidRDefault="00532FC4" w:rsidP="00532FC4">
            <w:pPr>
              <w:pStyle w:val="ListParagraph"/>
              <w:numPr>
                <w:ilvl w:val="0"/>
                <w:numId w:val="11"/>
              </w:numPr>
            </w:pPr>
            <w:r>
              <w:t>Drawing/Diorama</w:t>
            </w:r>
          </w:p>
        </w:tc>
        <w:tc>
          <w:tcPr>
            <w:tcW w:w="1885" w:type="dxa"/>
          </w:tcPr>
          <w:p w14:paraId="1ADD5E84" w14:textId="4D131D10" w:rsidR="00420621" w:rsidRDefault="007A23B8" w:rsidP="00F04B1F">
            <w:r>
              <w:t>p.36-44</w:t>
            </w:r>
          </w:p>
        </w:tc>
      </w:tr>
      <w:tr w:rsidR="00420621" w14:paraId="4BCEE8F7" w14:textId="77777777" w:rsidTr="00F04B1F">
        <w:tc>
          <w:tcPr>
            <w:tcW w:w="2590" w:type="dxa"/>
          </w:tcPr>
          <w:p w14:paraId="73B0C47B" w14:textId="77777777" w:rsidR="00420621" w:rsidRDefault="00420621" w:rsidP="00F04B1F">
            <w:r>
              <w:t>Week 5</w:t>
            </w:r>
          </w:p>
        </w:tc>
        <w:tc>
          <w:tcPr>
            <w:tcW w:w="2590" w:type="dxa"/>
          </w:tcPr>
          <w:p w14:paraId="5F6E87FC" w14:textId="77777777" w:rsidR="00420621" w:rsidRDefault="00420621" w:rsidP="00F04B1F">
            <w:r>
              <w:t>Waterforms</w:t>
            </w:r>
          </w:p>
        </w:tc>
        <w:tc>
          <w:tcPr>
            <w:tcW w:w="2590" w:type="dxa"/>
          </w:tcPr>
          <w:p w14:paraId="2E63BE91" w14:textId="77777777" w:rsidR="00420621" w:rsidRDefault="00420621" w:rsidP="00F04B1F">
            <w:r>
              <w:t>Identify the uses or importance of Waterforms</w:t>
            </w:r>
          </w:p>
        </w:tc>
        <w:tc>
          <w:tcPr>
            <w:tcW w:w="3295" w:type="dxa"/>
          </w:tcPr>
          <w:p w14:paraId="67AC493D" w14:textId="18EFCE04" w:rsidR="00420621" w:rsidRDefault="00532FC4" w:rsidP="00532FC4">
            <w:r>
              <w:t>Research on how to save water</w:t>
            </w:r>
          </w:p>
        </w:tc>
        <w:tc>
          <w:tcPr>
            <w:tcW w:w="1885" w:type="dxa"/>
          </w:tcPr>
          <w:p w14:paraId="5782998D" w14:textId="77777777" w:rsidR="00420621" w:rsidRDefault="00420621" w:rsidP="00F04B1F"/>
          <w:p w14:paraId="4849A1BF" w14:textId="1CBBE72A" w:rsidR="00420621" w:rsidRDefault="007A23B8" w:rsidP="00F04B1F">
            <w:r>
              <w:t>p.44-53</w:t>
            </w:r>
          </w:p>
        </w:tc>
      </w:tr>
      <w:tr w:rsidR="00420621" w14:paraId="02E3ACB0" w14:textId="77777777" w:rsidTr="00F04B1F">
        <w:trPr>
          <w:trHeight w:val="953"/>
        </w:trPr>
        <w:tc>
          <w:tcPr>
            <w:tcW w:w="2590" w:type="dxa"/>
          </w:tcPr>
          <w:p w14:paraId="5BCC17A2" w14:textId="77777777" w:rsidR="00420621" w:rsidRDefault="00420621" w:rsidP="00F04B1F">
            <w:r>
              <w:t>Week 6</w:t>
            </w:r>
          </w:p>
        </w:tc>
        <w:tc>
          <w:tcPr>
            <w:tcW w:w="2590" w:type="dxa"/>
          </w:tcPr>
          <w:p w14:paraId="3FB37BC4" w14:textId="1002D7A5" w:rsidR="00420621" w:rsidRDefault="00420621" w:rsidP="00F04B1F">
            <w:r>
              <w:t>The Map and it’s Legends</w:t>
            </w:r>
          </w:p>
        </w:tc>
        <w:tc>
          <w:tcPr>
            <w:tcW w:w="2590" w:type="dxa"/>
          </w:tcPr>
          <w:p w14:paraId="639FE6D7" w14:textId="627F8303" w:rsidR="00420621" w:rsidRDefault="00FD7E7C" w:rsidP="00F04B1F">
            <w:r>
              <w:t>Determine the primary and secondary directions in a map</w:t>
            </w:r>
          </w:p>
        </w:tc>
        <w:tc>
          <w:tcPr>
            <w:tcW w:w="3295" w:type="dxa"/>
          </w:tcPr>
          <w:p w14:paraId="0F803E43" w14:textId="4C09ECBC" w:rsidR="00420621" w:rsidRDefault="00532FC4" w:rsidP="00532FC4">
            <w:r>
              <w:t>Reading and labelling</w:t>
            </w:r>
          </w:p>
        </w:tc>
        <w:tc>
          <w:tcPr>
            <w:tcW w:w="1885" w:type="dxa"/>
          </w:tcPr>
          <w:p w14:paraId="45E15892" w14:textId="77777777" w:rsidR="00420621" w:rsidRDefault="00420621" w:rsidP="00F04B1F"/>
          <w:p w14:paraId="710FB6C6" w14:textId="02B04810" w:rsidR="00420621" w:rsidRDefault="007A23B8" w:rsidP="00F04B1F">
            <w:r>
              <w:t>p.59-78</w:t>
            </w:r>
          </w:p>
        </w:tc>
      </w:tr>
      <w:tr w:rsidR="00420621" w14:paraId="1CE8B7A8" w14:textId="77777777" w:rsidTr="00F04B1F">
        <w:tc>
          <w:tcPr>
            <w:tcW w:w="2590" w:type="dxa"/>
          </w:tcPr>
          <w:p w14:paraId="73649EFF" w14:textId="77777777" w:rsidR="00420621" w:rsidRDefault="00420621" w:rsidP="00F04B1F">
            <w:r>
              <w:t>Week 7</w:t>
            </w:r>
          </w:p>
        </w:tc>
        <w:tc>
          <w:tcPr>
            <w:tcW w:w="2590" w:type="dxa"/>
          </w:tcPr>
          <w:p w14:paraId="76348C47" w14:textId="5ABA54A5" w:rsidR="00420621" w:rsidRDefault="00420621" w:rsidP="00F04B1F">
            <w:r>
              <w:t xml:space="preserve"> Kinds</w:t>
            </w:r>
            <w:r w:rsidR="00C12A6E">
              <w:t>/Types</w:t>
            </w:r>
            <w:r>
              <w:t xml:space="preserve"> of Map</w:t>
            </w:r>
          </w:p>
        </w:tc>
        <w:tc>
          <w:tcPr>
            <w:tcW w:w="2590" w:type="dxa"/>
          </w:tcPr>
          <w:p w14:paraId="58F6896F" w14:textId="12DD92D4" w:rsidR="00420621" w:rsidRDefault="00420621" w:rsidP="00F04B1F">
            <w:r>
              <w:t xml:space="preserve">Identifying </w:t>
            </w:r>
            <w:r w:rsidR="00FD7E7C">
              <w:t>the types of maps.</w:t>
            </w:r>
          </w:p>
        </w:tc>
        <w:tc>
          <w:tcPr>
            <w:tcW w:w="3295" w:type="dxa"/>
          </w:tcPr>
          <w:p w14:paraId="6CCA4D2E" w14:textId="264539DE" w:rsidR="00420621" w:rsidRDefault="00532FC4" w:rsidP="00532FC4">
            <w:r>
              <w:t>Create a simple map</w:t>
            </w:r>
          </w:p>
        </w:tc>
        <w:tc>
          <w:tcPr>
            <w:tcW w:w="1885" w:type="dxa"/>
          </w:tcPr>
          <w:p w14:paraId="27FFD706" w14:textId="7545EFED" w:rsidR="00420621" w:rsidRDefault="00420621" w:rsidP="00F04B1F">
            <w:r>
              <w:t xml:space="preserve"> </w:t>
            </w:r>
            <w:r w:rsidR="007A23B8">
              <w:t>p.63-71</w:t>
            </w:r>
          </w:p>
        </w:tc>
      </w:tr>
    </w:tbl>
    <w:p w14:paraId="4DEF9F18" w14:textId="737426BE" w:rsidR="00420621" w:rsidRDefault="00420621" w:rsidP="00D2172A">
      <w:pPr>
        <w:spacing w:after="0" w:line="276" w:lineRule="auto"/>
      </w:pPr>
    </w:p>
    <w:p w14:paraId="49FF3F35" w14:textId="6028BB94" w:rsidR="006A0429" w:rsidRDefault="006A0429" w:rsidP="00D2172A">
      <w:pPr>
        <w:spacing w:after="0" w:line="276" w:lineRule="auto"/>
      </w:pPr>
    </w:p>
    <w:p w14:paraId="15B1091D" w14:textId="43B76A09" w:rsidR="006A0429" w:rsidRDefault="006A0429" w:rsidP="00D2172A">
      <w:pPr>
        <w:spacing w:after="0" w:line="276" w:lineRule="auto"/>
      </w:pPr>
    </w:p>
    <w:p w14:paraId="6E6BC690" w14:textId="37AD86B6" w:rsidR="006A0429" w:rsidRDefault="006A0429" w:rsidP="00D2172A">
      <w:pPr>
        <w:spacing w:after="0" w:line="276" w:lineRule="auto"/>
      </w:pPr>
    </w:p>
    <w:p w14:paraId="1715CC76" w14:textId="3A518443" w:rsidR="006A0429" w:rsidRDefault="006A0429" w:rsidP="00D2172A">
      <w:pPr>
        <w:spacing w:after="0" w:line="276" w:lineRule="auto"/>
      </w:pPr>
    </w:p>
    <w:p w14:paraId="644BDD6C" w14:textId="4D7A6554" w:rsidR="006A0429" w:rsidRDefault="006A0429" w:rsidP="00D2172A">
      <w:pPr>
        <w:spacing w:after="0" w:line="276" w:lineRule="auto"/>
      </w:pPr>
    </w:p>
    <w:p w14:paraId="6B8E3356" w14:textId="495452B1" w:rsidR="006A0429" w:rsidRDefault="006A0429" w:rsidP="00D2172A">
      <w:pPr>
        <w:spacing w:after="0" w:line="276" w:lineRule="auto"/>
      </w:pPr>
    </w:p>
    <w:p w14:paraId="4062BA17" w14:textId="2DB783EA" w:rsidR="006A0429" w:rsidRDefault="006A0429" w:rsidP="006A0429">
      <w:pPr>
        <w:spacing w:after="0" w:line="276" w:lineRule="auto"/>
      </w:pPr>
      <w:r>
        <w:t>Grade 3 Araling Panlipunan</w:t>
      </w:r>
    </w:p>
    <w:p w14:paraId="6C73B36E" w14:textId="77777777" w:rsidR="006A0429" w:rsidRDefault="006A0429" w:rsidP="006A0429">
      <w:pPr>
        <w:spacing w:after="0" w:line="276" w:lineRule="auto"/>
      </w:pPr>
    </w:p>
    <w:tbl>
      <w:tblPr>
        <w:tblStyle w:val="TableGrid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3295"/>
        <w:gridCol w:w="1885"/>
      </w:tblGrid>
      <w:tr w:rsidR="00823A39" w14:paraId="106A0A49" w14:textId="77777777" w:rsidTr="008874DB">
        <w:tc>
          <w:tcPr>
            <w:tcW w:w="2590" w:type="dxa"/>
          </w:tcPr>
          <w:p w14:paraId="54E81949" w14:textId="77777777" w:rsidR="008874DB" w:rsidRDefault="008874DB" w:rsidP="008874DB">
            <w:r>
              <w:t>1</w:t>
            </w:r>
            <w:r w:rsidRPr="00142D0A">
              <w:rPr>
                <w:vertAlign w:val="superscript"/>
              </w:rPr>
              <w:t>st</w:t>
            </w:r>
            <w:r>
              <w:t xml:space="preserve"> Quarter</w:t>
            </w:r>
          </w:p>
        </w:tc>
        <w:tc>
          <w:tcPr>
            <w:tcW w:w="2590" w:type="dxa"/>
          </w:tcPr>
          <w:p w14:paraId="671EDFA8" w14:textId="77777777" w:rsidR="008874DB" w:rsidRDefault="008874DB" w:rsidP="008874DB">
            <w:r>
              <w:t xml:space="preserve">Content </w:t>
            </w:r>
          </w:p>
        </w:tc>
        <w:tc>
          <w:tcPr>
            <w:tcW w:w="2590" w:type="dxa"/>
          </w:tcPr>
          <w:p w14:paraId="26771D94" w14:textId="77777777" w:rsidR="008874DB" w:rsidRDefault="008874DB" w:rsidP="008874DB">
            <w:r>
              <w:t>Objectives</w:t>
            </w:r>
          </w:p>
        </w:tc>
        <w:tc>
          <w:tcPr>
            <w:tcW w:w="3295" w:type="dxa"/>
          </w:tcPr>
          <w:p w14:paraId="42B67FAC" w14:textId="77777777" w:rsidR="008874DB" w:rsidRDefault="008874DB" w:rsidP="008874DB">
            <w:r>
              <w:t>Strategies/Skills</w:t>
            </w:r>
          </w:p>
        </w:tc>
        <w:tc>
          <w:tcPr>
            <w:tcW w:w="1885" w:type="dxa"/>
          </w:tcPr>
          <w:p w14:paraId="6E4CB935" w14:textId="77777777" w:rsidR="008874DB" w:rsidRDefault="008874DB" w:rsidP="008874DB">
            <w:r>
              <w:t xml:space="preserve">References </w:t>
            </w:r>
          </w:p>
        </w:tc>
      </w:tr>
      <w:tr w:rsidR="00823A39" w14:paraId="3A65AAFA" w14:textId="77777777" w:rsidTr="008874DB">
        <w:trPr>
          <w:trHeight w:val="908"/>
        </w:trPr>
        <w:tc>
          <w:tcPr>
            <w:tcW w:w="2590" w:type="dxa"/>
          </w:tcPr>
          <w:p w14:paraId="4F1958E0" w14:textId="77777777" w:rsidR="008874DB" w:rsidRDefault="008874DB" w:rsidP="008874DB">
            <w:r>
              <w:t>Week 1</w:t>
            </w:r>
          </w:p>
        </w:tc>
        <w:tc>
          <w:tcPr>
            <w:tcW w:w="2590" w:type="dxa"/>
          </w:tcPr>
          <w:p w14:paraId="1A7378B9" w14:textId="0C300D51" w:rsidR="008874DB" w:rsidRDefault="008874DB" w:rsidP="008874DB">
            <w:r>
              <w:t>Provinces in a Region</w:t>
            </w:r>
          </w:p>
        </w:tc>
        <w:tc>
          <w:tcPr>
            <w:tcW w:w="2590" w:type="dxa"/>
          </w:tcPr>
          <w:p w14:paraId="5AEB0189" w14:textId="6A932FF3" w:rsidR="008874DB" w:rsidRDefault="008874DB" w:rsidP="008874DB">
            <w:r>
              <w:t xml:space="preserve">Identify </w:t>
            </w:r>
            <w:r w:rsidR="00C330C3">
              <w:t>a the</w:t>
            </w:r>
            <w:r w:rsidR="00804888">
              <w:t xml:space="preserve"> name of their Region and cities that comprise it.</w:t>
            </w:r>
          </w:p>
        </w:tc>
        <w:tc>
          <w:tcPr>
            <w:tcW w:w="3295" w:type="dxa"/>
          </w:tcPr>
          <w:p w14:paraId="3E24E281" w14:textId="7B1DFD50" w:rsidR="008874DB" w:rsidRDefault="008874DB" w:rsidP="00C330C3">
            <w:r>
              <w:t xml:space="preserve">Show  </w:t>
            </w:r>
            <w:r w:rsidR="00C330C3">
              <w:t>map of the Philippines and pictures.</w:t>
            </w:r>
          </w:p>
        </w:tc>
        <w:tc>
          <w:tcPr>
            <w:tcW w:w="1885" w:type="dxa"/>
          </w:tcPr>
          <w:p w14:paraId="28123513" w14:textId="77777777" w:rsidR="008874DB" w:rsidRDefault="008874DB" w:rsidP="008874DB">
            <w:r>
              <w:t xml:space="preserve">BOOK : </w:t>
            </w:r>
          </w:p>
          <w:p w14:paraId="5D8AD4F2" w14:textId="33F80832" w:rsidR="008874DB" w:rsidRDefault="008874DB" w:rsidP="008874DB">
            <w:r>
              <w:t>Filipino Odyssey p.2</w:t>
            </w:r>
            <w:r w:rsidR="00C330C3">
              <w:t xml:space="preserve"> -26</w:t>
            </w:r>
          </w:p>
          <w:p w14:paraId="5955617A" w14:textId="77777777" w:rsidR="008874DB" w:rsidRDefault="008874DB" w:rsidP="00C330C3"/>
          <w:p w14:paraId="43BEDE76" w14:textId="3782A656" w:rsidR="00C330C3" w:rsidRDefault="00C330C3" w:rsidP="00C330C3">
            <w:r>
              <w:t>Google</w:t>
            </w:r>
          </w:p>
          <w:p w14:paraId="639731FD" w14:textId="61CE55CF" w:rsidR="00C330C3" w:rsidRDefault="00C330C3" w:rsidP="00C330C3"/>
        </w:tc>
      </w:tr>
      <w:tr w:rsidR="00823A39" w14:paraId="3B5EB83E" w14:textId="77777777" w:rsidTr="008874DB">
        <w:tc>
          <w:tcPr>
            <w:tcW w:w="2590" w:type="dxa"/>
          </w:tcPr>
          <w:p w14:paraId="695CFA28" w14:textId="77777777" w:rsidR="008874DB" w:rsidRDefault="008874DB" w:rsidP="008874DB">
            <w:r>
              <w:t>Week 2</w:t>
            </w:r>
          </w:p>
        </w:tc>
        <w:tc>
          <w:tcPr>
            <w:tcW w:w="2590" w:type="dxa"/>
          </w:tcPr>
          <w:p w14:paraId="2EF5B95B" w14:textId="16E8087E" w:rsidR="008874DB" w:rsidRDefault="008874DB" w:rsidP="008874DB">
            <w:r>
              <w:t>Parts of a Map</w:t>
            </w:r>
          </w:p>
        </w:tc>
        <w:tc>
          <w:tcPr>
            <w:tcW w:w="2590" w:type="dxa"/>
          </w:tcPr>
          <w:p w14:paraId="23D4B652" w14:textId="3DBB6C85" w:rsidR="008874DB" w:rsidRDefault="00823A39" w:rsidP="008874DB">
            <w:r>
              <w:t>Identify the parts of a map</w:t>
            </w:r>
          </w:p>
        </w:tc>
        <w:tc>
          <w:tcPr>
            <w:tcW w:w="3295" w:type="dxa"/>
          </w:tcPr>
          <w:p w14:paraId="21FF7003" w14:textId="5B885D49" w:rsidR="008874DB" w:rsidRDefault="00C330C3" w:rsidP="00C330C3">
            <w:r>
              <w:t>Draw a map</w:t>
            </w:r>
          </w:p>
        </w:tc>
        <w:tc>
          <w:tcPr>
            <w:tcW w:w="1885" w:type="dxa"/>
          </w:tcPr>
          <w:p w14:paraId="5F78E10E" w14:textId="64CC52A6" w:rsidR="008874DB" w:rsidRDefault="008874DB" w:rsidP="008874DB">
            <w:r>
              <w:t xml:space="preserve">Filipino Odyssey </w:t>
            </w:r>
            <w:r w:rsidR="00C330C3">
              <w:t>Google</w:t>
            </w:r>
          </w:p>
        </w:tc>
      </w:tr>
      <w:tr w:rsidR="00823A39" w14:paraId="07232E8B" w14:textId="77777777" w:rsidTr="008874DB">
        <w:tc>
          <w:tcPr>
            <w:tcW w:w="2590" w:type="dxa"/>
          </w:tcPr>
          <w:p w14:paraId="3BCEFA6A" w14:textId="77777777" w:rsidR="008874DB" w:rsidRDefault="008874DB" w:rsidP="008874DB">
            <w:r>
              <w:t>Week 3</w:t>
            </w:r>
          </w:p>
        </w:tc>
        <w:tc>
          <w:tcPr>
            <w:tcW w:w="2590" w:type="dxa"/>
          </w:tcPr>
          <w:p w14:paraId="0E6990D3" w14:textId="070B797A" w:rsidR="008874DB" w:rsidRDefault="008874DB" w:rsidP="008874DB">
            <w:r>
              <w:t>Kinds of Maps</w:t>
            </w:r>
          </w:p>
        </w:tc>
        <w:tc>
          <w:tcPr>
            <w:tcW w:w="2590" w:type="dxa"/>
          </w:tcPr>
          <w:p w14:paraId="02E599BD" w14:textId="38D48D0E" w:rsidR="008874DB" w:rsidRDefault="008874DB" w:rsidP="008874DB">
            <w:r>
              <w:t>Identify</w:t>
            </w:r>
            <w:r w:rsidR="00823A39">
              <w:t xml:space="preserve"> the different kinds of maps</w:t>
            </w:r>
          </w:p>
        </w:tc>
        <w:tc>
          <w:tcPr>
            <w:tcW w:w="3295" w:type="dxa"/>
          </w:tcPr>
          <w:p w14:paraId="3D47AC25" w14:textId="1B6FAEC8" w:rsidR="008874DB" w:rsidRDefault="00C330C3" w:rsidP="008874DB">
            <w:r>
              <w:t>Show the different kinds of map</w:t>
            </w:r>
          </w:p>
        </w:tc>
        <w:tc>
          <w:tcPr>
            <w:tcW w:w="1885" w:type="dxa"/>
          </w:tcPr>
          <w:p w14:paraId="01A3E209" w14:textId="77777777" w:rsidR="008874DB" w:rsidRDefault="008874DB" w:rsidP="008874DB">
            <w:r>
              <w:t>p. 21-29</w:t>
            </w:r>
          </w:p>
        </w:tc>
      </w:tr>
      <w:tr w:rsidR="00823A39" w14:paraId="4C864197" w14:textId="77777777" w:rsidTr="008874DB">
        <w:tc>
          <w:tcPr>
            <w:tcW w:w="2590" w:type="dxa"/>
          </w:tcPr>
          <w:p w14:paraId="6BBD319C" w14:textId="051FAA9F" w:rsidR="008874DB" w:rsidRDefault="008874DB" w:rsidP="008874DB">
            <w:r>
              <w:t>Week 4-5</w:t>
            </w:r>
          </w:p>
        </w:tc>
        <w:tc>
          <w:tcPr>
            <w:tcW w:w="2590" w:type="dxa"/>
          </w:tcPr>
          <w:p w14:paraId="54250BF8" w14:textId="28A933A9" w:rsidR="008874DB" w:rsidRDefault="008874DB" w:rsidP="008874DB">
            <w:r>
              <w:t>Population in my city, province, region.</w:t>
            </w:r>
          </w:p>
          <w:p w14:paraId="2C4906AE" w14:textId="77777777" w:rsidR="008874DB" w:rsidRDefault="008874DB" w:rsidP="008874DB"/>
        </w:tc>
        <w:tc>
          <w:tcPr>
            <w:tcW w:w="2590" w:type="dxa"/>
          </w:tcPr>
          <w:p w14:paraId="09791D46" w14:textId="77777777" w:rsidR="008874DB" w:rsidRDefault="00823A39" w:rsidP="00823A39">
            <w:pPr>
              <w:pStyle w:val="ListParagraph"/>
              <w:numPr>
                <w:ilvl w:val="0"/>
                <w:numId w:val="13"/>
              </w:numPr>
            </w:pPr>
            <w:r>
              <w:t>Give details about the population</w:t>
            </w:r>
          </w:p>
          <w:p w14:paraId="796973EA" w14:textId="5B8490C9" w:rsidR="00823A39" w:rsidRDefault="00823A39" w:rsidP="00823A39">
            <w:pPr>
              <w:pStyle w:val="ListParagraph"/>
              <w:numPr>
                <w:ilvl w:val="0"/>
                <w:numId w:val="13"/>
              </w:numPr>
            </w:pPr>
            <w:r>
              <w:t xml:space="preserve">Compare </w:t>
            </w:r>
            <w:r w:rsidR="00C330C3">
              <w:t>the population</w:t>
            </w:r>
            <w:r>
              <w:t xml:space="preserve"> of provinces and regions</w:t>
            </w:r>
          </w:p>
          <w:p w14:paraId="08921609" w14:textId="33D7D717" w:rsidR="00823A39" w:rsidRDefault="00823A39" w:rsidP="00823A39">
            <w:pPr>
              <w:pStyle w:val="ListParagraph"/>
              <w:numPr>
                <w:ilvl w:val="0"/>
                <w:numId w:val="13"/>
              </w:numPr>
            </w:pPr>
            <w:r>
              <w:t>Describe the distribution of population</w:t>
            </w:r>
          </w:p>
        </w:tc>
        <w:tc>
          <w:tcPr>
            <w:tcW w:w="3295" w:type="dxa"/>
          </w:tcPr>
          <w:p w14:paraId="01C9AC69" w14:textId="2C21ED3B" w:rsidR="008874DB" w:rsidRDefault="00C330C3" w:rsidP="00C330C3">
            <w:r>
              <w:t>Create a bar graph</w:t>
            </w:r>
          </w:p>
        </w:tc>
        <w:tc>
          <w:tcPr>
            <w:tcW w:w="1885" w:type="dxa"/>
          </w:tcPr>
          <w:p w14:paraId="30E7ED45" w14:textId="61D83881" w:rsidR="008874DB" w:rsidRDefault="00C330C3" w:rsidP="008874DB">
            <w:r>
              <w:t>Filipino Odyssey book p.27-46</w:t>
            </w:r>
          </w:p>
        </w:tc>
      </w:tr>
      <w:tr w:rsidR="00823A39" w14:paraId="29CBFAA0" w14:textId="77777777" w:rsidTr="008874DB">
        <w:trPr>
          <w:trHeight w:val="953"/>
        </w:trPr>
        <w:tc>
          <w:tcPr>
            <w:tcW w:w="2590" w:type="dxa"/>
          </w:tcPr>
          <w:p w14:paraId="1A07BB2B" w14:textId="77777777" w:rsidR="008874DB" w:rsidRDefault="008874DB" w:rsidP="008874DB">
            <w:r>
              <w:t>Week 6</w:t>
            </w:r>
          </w:p>
        </w:tc>
        <w:tc>
          <w:tcPr>
            <w:tcW w:w="2590" w:type="dxa"/>
          </w:tcPr>
          <w:p w14:paraId="35A4161F" w14:textId="60F4A205" w:rsidR="008874DB" w:rsidRDefault="008874DB" w:rsidP="008874DB">
            <w:r>
              <w:t>Landforms and Waterforms</w:t>
            </w:r>
          </w:p>
        </w:tc>
        <w:tc>
          <w:tcPr>
            <w:tcW w:w="2590" w:type="dxa"/>
          </w:tcPr>
          <w:p w14:paraId="72F17142" w14:textId="3DF2130F" w:rsidR="008874DB" w:rsidRDefault="00823A39" w:rsidP="008874DB">
            <w:r>
              <w:t>Recognize the different landforms and waterforms in the country</w:t>
            </w:r>
          </w:p>
        </w:tc>
        <w:tc>
          <w:tcPr>
            <w:tcW w:w="3295" w:type="dxa"/>
          </w:tcPr>
          <w:p w14:paraId="1E1ED803" w14:textId="79E8E80E" w:rsidR="008874DB" w:rsidRDefault="00C330C3" w:rsidP="00C330C3">
            <w:pPr>
              <w:pStyle w:val="ListParagraph"/>
              <w:numPr>
                <w:ilvl w:val="0"/>
                <w:numId w:val="18"/>
              </w:numPr>
            </w:pPr>
            <w:r>
              <w:t>Research</w:t>
            </w:r>
          </w:p>
          <w:p w14:paraId="3392F48D" w14:textId="3049A227" w:rsidR="00C330C3" w:rsidRDefault="00C330C3" w:rsidP="00C330C3">
            <w:pPr>
              <w:pStyle w:val="ListParagraph"/>
              <w:numPr>
                <w:ilvl w:val="0"/>
                <w:numId w:val="17"/>
              </w:numPr>
            </w:pPr>
            <w:r>
              <w:t>Make a diorama out of clay or old newspaper</w:t>
            </w:r>
          </w:p>
        </w:tc>
        <w:tc>
          <w:tcPr>
            <w:tcW w:w="1885" w:type="dxa"/>
          </w:tcPr>
          <w:p w14:paraId="704A9DEF" w14:textId="77777777" w:rsidR="008874DB" w:rsidRDefault="00C330C3" w:rsidP="008874DB">
            <w:r>
              <w:t>Filipino Odyssey book p.47-64</w:t>
            </w:r>
          </w:p>
          <w:p w14:paraId="09F57D13" w14:textId="3F551BA5" w:rsidR="00C330C3" w:rsidRDefault="00C330C3" w:rsidP="008874DB">
            <w:r>
              <w:t xml:space="preserve">Google </w:t>
            </w:r>
          </w:p>
        </w:tc>
      </w:tr>
      <w:tr w:rsidR="00823A39" w14:paraId="672E5987" w14:textId="77777777" w:rsidTr="008874DB">
        <w:tc>
          <w:tcPr>
            <w:tcW w:w="2590" w:type="dxa"/>
          </w:tcPr>
          <w:p w14:paraId="115A92DC" w14:textId="77777777" w:rsidR="008874DB" w:rsidRDefault="008874DB" w:rsidP="008874DB">
            <w:r>
              <w:t>Week 7</w:t>
            </w:r>
          </w:p>
        </w:tc>
        <w:tc>
          <w:tcPr>
            <w:tcW w:w="2590" w:type="dxa"/>
          </w:tcPr>
          <w:p w14:paraId="5AC0C761" w14:textId="0337DAD2" w:rsidR="008874DB" w:rsidRDefault="008874DB" w:rsidP="008874DB">
            <w:r>
              <w:t xml:space="preserve"> Taking care of our natural resources (Landforms)</w:t>
            </w:r>
          </w:p>
        </w:tc>
        <w:tc>
          <w:tcPr>
            <w:tcW w:w="2590" w:type="dxa"/>
          </w:tcPr>
          <w:p w14:paraId="30ADBCB1" w14:textId="247226A6" w:rsidR="008874DB" w:rsidRDefault="00823A39" w:rsidP="008874DB">
            <w:r>
              <w:t>Discuss the proper ways of using our natural resources.</w:t>
            </w:r>
          </w:p>
        </w:tc>
        <w:tc>
          <w:tcPr>
            <w:tcW w:w="3295" w:type="dxa"/>
          </w:tcPr>
          <w:p w14:paraId="485035DF" w14:textId="77777777" w:rsidR="00C330C3" w:rsidRDefault="00C330C3" w:rsidP="00C330C3">
            <w:pPr>
              <w:pStyle w:val="ListParagraph"/>
              <w:numPr>
                <w:ilvl w:val="0"/>
                <w:numId w:val="16"/>
              </w:numPr>
            </w:pPr>
            <w:r>
              <w:t xml:space="preserve">Show a  video </w:t>
            </w:r>
          </w:p>
          <w:p w14:paraId="6093C05C" w14:textId="77777777" w:rsidR="008874DB" w:rsidRDefault="00C330C3" w:rsidP="00C330C3">
            <w:pPr>
              <w:pStyle w:val="ListParagraph"/>
              <w:numPr>
                <w:ilvl w:val="0"/>
                <w:numId w:val="15"/>
              </w:numPr>
            </w:pPr>
            <w:r>
              <w:t>writing a journal</w:t>
            </w:r>
          </w:p>
          <w:p w14:paraId="142C8DB9" w14:textId="42782D0D" w:rsidR="00C330C3" w:rsidRDefault="00C330C3" w:rsidP="00C330C3">
            <w:pPr>
              <w:pStyle w:val="ListParagraph"/>
              <w:numPr>
                <w:ilvl w:val="0"/>
                <w:numId w:val="14"/>
              </w:numPr>
            </w:pPr>
            <w:r>
              <w:t>show pictures</w:t>
            </w:r>
          </w:p>
        </w:tc>
        <w:tc>
          <w:tcPr>
            <w:tcW w:w="1885" w:type="dxa"/>
          </w:tcPr>
          <w:p w14:paraId="3977890E" w14:textId="77777777" w:rsidR="008874DB" w:rsidRDefault="00C330C3" w:rsidP="008874DB">
            <w:r>
              <w:t>Filipino Odyssey book p.83-96</w:t>
            </w:r>
          </w:p>
          <w:p w14:paraId="0C45A742" w14:textId="4EFEDC8F" w:rsidR="00C330C3" w:rsidRDefault="00C330C3" w:rsidP="008874DB">
            <w:r>
              <w:t xml:space="preserve">Google </w:t>
            </w:r>
          </w:p>
        </w:tc>
      </w:tr>
    </w:tbl>
    <w:p w14:paraId="42F5323B" w14:textId="4F97EF45" w:rsidR="006A0429" w:rsidRDefault="006A0429" w:rsidP="00D2172A">
      <w:pPr>
        <w:spacing w:after="0" w:line="276" w:lineRule="auto"/>
      </w:pPr>
      <w:r>
        <w:t>Content Standard -  the learner relates the community to the region where he/she belongs.</w:t>
      </w:r>
    </w:p>
    <w:sectPr w:rsidR="006A0429" w:rsidSect="00D2172A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8BB"/>
    <w:multiLevelType w:val="hybridMultilevel"/>
    <w:tmpl w:val="73C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76AA"/>
    <w:multiLevelType w:val="hybridMultilevel"/>
    <w:tmpl w:val="41A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31D4"/>
    <w:multiLevelType w:val="hybridMultilevel"/>
    <w:tmpl w:val="8E1A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708A"/>
    <w:multiLevelType w:val="hybridMultilevel"/>
    <w:tmpl w:val="55FA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09D"/>
    <w:multiLevelType w:val="hybridMultilevel"/>
    <w:tmpl w:val="BCD8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7D95"/>
    <w:multiLevelType w:val="hybridMultilevel"/>
    <w:tmpl w:val="5824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B440C"/>
    <w:multiLevelType w:val="hybridMultilevel"/>
    <w:tmpl w:val="6A16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367E8"/>
    <w:multiLevelType w:val="hybridMultilevel"/>
    <w:tmpl w:val="D3B8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42B8C"/>
    <w:multiLevelType w:val="hybridMultilevel"/>
    <w:tmpl w:val="90FA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E4306"/>
    <w:multiLevelType w:val="hybridMultilevel"/>
    <w:tmpl w:val="1AFA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30AD7"/>
    <w:multiLevelType w:val="hybridMultilevel"/>
    <w:tmpl w:val="239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67427"/>
    <w:multiLevelType w:val="hybridMultilevel"/>
    <w:tmpl w:val="1EB0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204B3"/>
    <w:multiLevelType w:val="hybridMultilevel"/>
    <w:tmpl w:val="0BCE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36DA6"/>
    <w:multiLevelType w:val="hybridMultilevel"/>
    <w:tmpl w:val="826A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0144D"/>
    <w:multiLevelType w:val="hybridMultilevel"/>
    <w:tmpl w:val="DE5C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C58B0"/>
    <w:multiLevelType w:val="hybridMultilevel"/>
    <w:tmpl w:val="44C8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707FE"/>
    <w:multiLevelType w:val="hybridMultilevel"/>
    <w:tmpl w:val="7B5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81813"/>
    <w:multiLevelType w:val="hybridMultilevel"/>
    <w:tmpl w:val="77F8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12"/>
  </w:num>
  <w:num w:numId="6">
    <w:abstractNumId w:val="14"/>
  </w:num>
  <w:num w:numId="7">
    <w:abstractNumId w:val="5"/>
  </w:num>
  <w:num w:numId="8">
    <w:abstractNumId w:val="7"/>
  </w:num>
  <w:num w:numId="9">
    <w:abstractNumId w:val="9"/>
  </w:num>
  <w:num w:numId="10">
    <w:abstractNumId w:val="17"/>
  </w:num>
  <w:num w:numId="11">
    <w:abstractNumId w:val="13"/>
  </w:num>
  <w:num w:numId="12">
    <w:abstractNumId w:val="8"/>
  </w:num>
  <w:num w:numId="13">
    <w:abstractNumId w:val="16"/>
  </w:num>
  <w:num w:numId="14">
    <w:abstractNumId w:val="4"/>
  </w:num>
  <w:num w:numId="15">
    <w:abstractNumId w:val="15"/>
  </w:num>
  <w:num w:numId="16">
    <w:abstractNumId w:val="10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A"/>
    <w:rsid w:val="00043F3C"/>
    <w:rsid w:val="00052180"/>
    <w:rsid w:val="00096164"/>
    <w:rsid w:val="00142D0A"/>
    <w:rsid w:val="001F3B49"/>
    <w:rsid w:val="00343D5A"/>
    <w:rsid w:val="00367AA3"/>
    <w:rsid w:val="00420621"/>
    <w:rsid w:val="004B64BD"/>
    <w:rsid w:val="004B7B15"/>
    <w:rsid w:val="004E4E5B"/>
    <w:rsid w:val="005037AB"/>
    <w:rsid w:val="00532FC4"/>
    <w:rsid w:val="005555E5"/>
    <w:rsid w:val="005C51CB"/>
    <w:rsid w:val="00611EF6"/>
    <w:rsid w:val="00693B53"/>
    <w:rsid w:val="00694330"/>
    <w:rsid w:val="006A0429"/>
    <w:rsid w:val="006A6B29"/>
    <w:rsid w:val="007A0E04"/>
    <w:rsid w:val="007A23B8"/>
    <w:rsid w:val="007B6AB9"/>
    <w:rsid w:val="00804888"/>
    <w:rsid w:val="00823A39"/>
    <w:rsid w:val="00856994"/>
    <w:rsid w:val="008874DB"/>
    <w:rsid w:val="0089534B"/>
    <w:rsid w:val="00921E26"/>
    <w:rsid w:val="00974821"/>
    <w:rsid w:val="00A0240C"/>
    <w:rsid w:val="00AD7C20"/>
    <w:rsid w:val="00C12A6E"/>
    <w:rsid w:val="00C330C3"/>
    <w:rsid w:val="00CA06B0"/>
    <w:rsid w:val="00CD6C22"/>
    <w:rsid w:val="00D165F5"/>
    <w:rsid w:val="00D2172A"/>
    <w:rsid w:val="00D678A6"/>
    <w:rsid w:val="00D91086"/>
    <w:rsid w:val="00DD329F"/>
    <w:rsid w:val="00EB54CE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224D"/>
  <w15:chartTrackingRefBased/>
  <w15:docId w15:val="{7ED5DEF6-93D2-4064-B8EE-B1F001D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7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72A"/>
    <w:rPr>
      <w:rFonts w:eastAsiaTheme="minorEastAsia"/>
    </w:rPr>
  </w:style>
  <w:style w:type="table" w:styleId="TableGrid">
    <w:name w:val="Table Grid"/>
    <w:basedOn w:val="TableNormal"/>
    <w:uiPriority w:val="39"/>
    <w:rsid w:val="0014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Montessori de oro</dc:title>
  <dc:subject>Tiano – Echem Sts Cagayan de Oro City</dc:subject>
  <dc:creator>Admin</dc:creator>
  <cp:keywords/>
  <dc:description/>
  <cp:lastModifiedBy>Admin</cp:lastModifiedBy>
  <cp:revision>6</cp:revision>
  <dcterms:created xsi:type="dcterms:W3CDTF">2020-08-15T09:47:00Z</dcterms:created>
  <dcterms:modified xsi:type="dcterms:W3CDTF">2020-08-18T03:15:00Z</dcterms:modified>
</cp:coreProperties>
</file>