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0AF3A" w14:textId="4EB9B212" w:rsidR="00F82D58" w:rsidRDefault="00F82D58" w:rsidP="00F82D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 Light" w:hAnsi="Calibri Light" w:cs="Calibri Light"/>
          <w:sz w:val="40"/>
          <w:szCs w:val="40"/>
        </w:rPr>
        <w:t xml:space="preserve">Chart mockups w/out </w:t>
      </w:r>
      <w:proofErr w:type="spellStart"/>
      <w:r>
        <w:rPr>
          <w:rFonts w:ascii="Calibri Light" w:hAnsi="Calibri Light" w:cs="Calibri Light"/>
          <w:sz w:val="40"/>
          <w:szCs w:val="40"/>
        </w:rPr>
        <w:t>api</w:t>
      </w:r>
      <w:proofErr w:type="spellEnd"/>
      <w:r>
        <w:rPr>
          <w:rFonts w:ascii="Calibri Light" w:hAnsi="Calibri Light" w:cs="Calibri Light"/>
          <w:sz w:val="40"/>
          <w:szCs w:val="40"/>
        </w:rPr>
        <w:t xml:space="preserve"> data</w:t>
      </w:r>
    </w:p>
    <w:p w14:paraId="38FEBCA1" w14:textId="10A9F60B" w:rsidR="00F82D58" w:rsidRDefault="00F82D58" w:rsidP="00F82D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ABB10DD" wp14:editId="5D1E639C">
            <wp:extent cx="3314700" cy="2355850"/>
            <wp:effectExtent l="0" t="0" r="0" b="6350"/>
            <wp:docPr id="1388310403" name="Picture 3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10403" name="Picture 3" descr="A pie chart with different colored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7304D" w14:textId="77777777" w:rsidR="00F82D58" w:rsidRDefault="00F82D58" w:rsidP="00F82D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24BC37" w14:textId="77777777" w:rsidR="00F82D58" w:rsidRDefault="00F82D58" w:rsidP="00F82D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552CF9" w14:textId="77777777" w:rsidR="00F82D58" w:rsidRDefault="00F82D58" w:rsidP="00F82D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AB1FA1" w14:textId="4E1F2CD4" w:rsidR="00F82D58" w:rsidRDefault="00F82D58" w:rsidP="00F82D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582AF05" wp14:editId="73EFB5D2">
            <wp:extent cx="3321050" cy="2184400"/>
            <wp:effectExtent l="0" t="0" r="0" b="6350"/>
            <wp:docPr id="1035969702" name="Picture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69702" name="Picture 2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92ECA" w14:textId="77777777" w:rsidR="00F82D58" w:rsidRDefault="00F82D58" w:rsidP="00F82D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B4EA47" w14:textId="77777777" w:rsidR="00F82D58" w:rsidRDefault="00F82D58" w:rsidP="00F82D58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Screen clipping taken: 10/17/2023 6:23 PM</w:t>
      </w:r>
    </w:p>
    <w:p w14:paraId="4A8C790A" w14:textId="77777777" w:rsidR="00F82D58" w:rsidRDefault="00F82D58" w:rsidP="00F82D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0C46E8" w14:textId="77777777" w:rsidR="00F82D58" w:rsidRDefault="00F82D58" w:rsidP="00F82D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Table</w:t>
      </w:r>
    </w:p>
    <w:p w14:paraId="1408F6B2" w14:textId="77777777" w:rsidR="00F82D58" w:rsidRDefault="00F82D58" w:rsidP="00F82D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1E1638" w14:textId="2D3EF0D6" w:rsidR="00F82D58" w:rsidRDefault="00F82D58" w:rsidP="00F82D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181509F" wp14:editId="69F3D1E4">
            <wp:extent cx="1485900" cy="1866900"/>
            <wp:effectExtent l="0" t="0" r="0" b="0"/>
            <wp:docPr id="1432651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5124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7117A" w14:textId="77777777" w:rsidR="00F82D58" w:rsidRDefault="00F82D58" w:rsidP="00F82D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1EDC29" w14:textId="77777777" w:rsidR="00F82D58" w:rsidRDefault="00F82D58"/>
    <w:sectPr w:rsidR="00F82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58"/>
    <w:rsid w:val="00F8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445D"/>
  <w15:chartTrackingRefBased/>
  <w15:docId w15:val="{9EB6ED2A-60B8-419C-9381-C4EAA281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2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ite">
    <w:name w:val="HTML Cite"/>
    <w:basedOn w:val="DefaultParagraphFont"/>
    <w:uiPriority w:val="99"/>
    <w:semiHidden/>
    <w:unhideWhenUsed/>
    <w:rsid w:val="00F82D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Espinosa</dc:creator>
  <cp:keywords/>
  <dc:description/>
  <cp:lastModifiedBy>Susan Espinosa</cp:lastModifiedBy>
  <cp:revision>1</cp:revision>
  <dcterms:created xsi:type="dcterms:W3CDTF">2023-10-17T23:24:00Z</dcterms:created>
  <dcterms:modified xsi:type="dcterms:W3CDTF">2023-10-17T23:25:00Z</dcterms:modified>
</cp:coreProperties>
</file>