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C2199A" w14:textId="17ECAF3B" w:rsidR="00633DFA" w:rsidRDefault="00BE1B8C">
      <w:r>
        <w:rPr>
          <w:noProof/>
        </w:rPr>
        <w:drawing>
          <wp:anchor distT="0" distB="0" distL="114300" distR="114300" simplePos="0" relativeHeight="251679744" behindDoc="0" locked="0" layoutInCell="1" allowOverlap="1" wp14:anchorId="72C19960" wp14:editId="74B6C5BA">
            <wp:simplePos x="0" y="0"/>
            <wp:positionH relativeFrom="margin">
              <wp:posOffset>3600450</wp:posOffset>
            </wp:positionH>
            <wp:positionV relativeFrom="paragraph">
              <wp:posOffset>4524375</wp:posOffset>
            </wp:positionV>
            <wp:extent cx="3411855" cy="4419600"/>
            <wp:effectExtent l="0" t="0" r="0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1855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7696" behindDoc="0" locked="0" layoutInCell="1" allowOverlap="1" wp14:anchorId="46FFBC0A" wp14:editId="3D7C2E18">
            <wp:simplePos x="0" y="0"/>
            <wp:positionH relativeFrom="margin">
              <wp:align>left</wp:align>
            </wp:positionH>
            <wp:positionV relativeFrom="paragraph">
              <wp:posOffset>4512039</wp:posOffset>
            </wp:positionV>
            <wp:extent cx="3571875" cy="4621801"/>
            <wp:effectExtent l="0" t="0" r="0" b="762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4621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15D892DC" wp14:editId="121305C0">
            <wp:simplePos x="0" y="0"/>
            <wp:positionH relativeFrom="margin">
              <wp:posOffset>3495675</wp:posOffset>
            </wp:positionH>
            <wp:positionV relativeFrom="paragraph">
              <wp:posOffset>0</wp:posOffset>
            </wp:positionV>
            <wp:extent cx="3478530" cy="4505325"/>
            <wp:effectExtent l="0" t="0" r="7620" b="9525"/>
            <wp:wrapSquare wrapText="bothSides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8530" cy="450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5648" behindDoc="0" locked="0" layoutInCell="1" allowOverlap="1" wp14:anchorId="29CAF763" wp14:editId="4C6A9078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3471545" cy="4495800"/>
            <wp:effectExtent l="0" t="0" r="0" b="0"/>
            <wp:wrapSquare wrapText="bothSides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1545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33DFA" w:rsidSect="00E5799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995"/>
    <w:rsid w:val="00633DFA"/>
    <w:rsid w:val="007261E8"/>
    <w:rsid w:val="007957B0"/>
    <w:rsid w:val="008441E6"/>
    <w:rsid w:val="00BE1B8C"/>
    <w:rsid w:val="00C05D56"/>
    <w:rsid w:val="00D84679"/>
    <w:rsid w:val="00E57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5F435"/>
  <w15:chartTrackingRefBased/>
  <w15:docId w15:val="{8F6F9469-3F6D-4C98-B660-45921751F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Kipen</dc:creator>
  <cp:keywords/>
  <dc:description/>
  <cp:lastModifiedBy>Javier Kipen</cp:lastModifiedBy>
  <cp:revision>3</cp:revision>
  <dcterms:created xsi:type="dcterms:W3CDTF">2020-11-22T22:49:00Z</dcterms:created>
  <dcterms:modified xsi:type="dcterms:W3CDTF">2020-11-22T22:51:00Z</dcterms:modified>
</cp:coreProperties>
</file>