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5D1" w14:textId="5E94B027" w:rsidR="00AB211A" w:rsidRDefault="00630AEA" w:rsidP="00630A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Launch Plan</w:t>
      </w:r>
    </w:p>
    <w:p w14:paraId="10A9F020" w14:textId="3E7D72A5" w:rsid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one possible description of the app:</w:t>
      </w:r>
      <w:r>
        <w:rPr>
          <w:rFonts w:ascii="Times New Roman" w:hAnsi="Times New Roman" w:cs="Times New Roman"/>
          <w:sz w:val="24"/>
          <w:szCs w:val="24"/>
        </w:rPr>
        <w:br/>
        <w:t>T</w:t>
      </w:r>
      <w:r w:rsidRPr="00630AEA">
        <w:rPr>
          <w:rFonts w:ascii="Times New Roman" w:hAnsi="Times New Roman" w:cs="Times New Roman"/>
          <w:sz w:val="24"/>
          <w:szCs w:val="24"/>
        </w:rPr>
        <w:t>he ultimate inventory management solution designed to simplify your life! With a user-friendly interface and powerful features, our app allows you to effortlessly track items and quantities, ensuring you stay organized like never before. Whether you're a business owner, a collector, or simply someone who loves keeping things in order</w:t>
      </w:r>
      <w:r>
        <w:rPr>
          <w:rFonts w:ascii="Times New Roman" w:hAnsi="Times New Roman" w:cs="Times New Roman"/>
          <w:sz w:val="24"/>
          <w:szCs w:val="24"/>
        </w:rPr>
        <w:t>, this app</w:t>
      </w:r>
      <w:r w:rsidRPr="00630AEA">
        <w:rPr>
          <w:rFonts w:ascii="Times New Roman" w:hAnsi="Times New Roman" w:cs="Times New Roman"/>
          <w:sz w:val="24"/>
          <w:szCs w:val="24"/>
        </w:rPr>
        <w:t xml:space="preserve"> is your perfect companion.</w:t>
      </w:r>
    </w:p>
    <w:p w14:paraId="45AAE615" w14:textId="5816C85D" w:rsid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Key Features Include:</w:t>
      </w:r>
    </w:p>
    <w:p w14:paraId="6E14E89A" w14:textId="317FA959" w:rsidR="00630AEA" w:rsidRP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0AEA">
        <w:rPr>
          <w:rFonts w:ascii="Times New Roman" w:hAnsi="Times New Roman" w:cs="Times New Roman"/>
          <w:sz w:val="24"/>
          <w:szCs w:val="24"/>
        </w:rPr>
        <w:t>Easy Item Tracking: Keep tabs on your inventory with ease. Add, edit, and delete items effortlessly, and watch as your inventory is neatly organized for you.</w:t>
      </w:r>
    </w:p>
    <w:p w14:paraId="47F1CE50" w14:textId="09908AD6" w:rsidR="00630AEA" w:rsidRP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0AEA">
        <w:rPr>
          <w:rFonts w:ascii="Times New Roman" w:hAnsi="Times New Roman" w:cs="Times New Roman"/>
          <w:sz w:val="24"/>
          <w:szCs w:val="24"/>
        </w:rPr>
        <w:t>Quantity Management: Always know how much you have on hand. Set quantities for each item and receive alerts when you're running low.</w:t>
      </w:r>
    </w:p>
    <w:p w14:paraId="57098A2B" w14:textId="092ADC82" w:rsidR="00630AEA" w:rsidRP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0AEA">
        <w:rPr>
          <w:rFonts w:ascii="Times New Roman" w:hAnsi="Times New Roman" w:cs="Times New Roman"/>
          <w:sz w:val="24"/>
          <w:szCs w:val="24"/>
        </w:rPr>
        <w:t>Intuitive Categories: Group your items into customizable categories for quick and intuitive navigation. Say goodbye to searching for hours – find what you need in an instant.</w:t>
      </w:r>
    </w:p>
    <w:p w14:paraId="231283D9" w14:textId="4C5A1382" w:rsid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0AEA">
        <w:rPr>
          <w:rFonts w:ascii="Times New Roman" w:hAnsi="Times New Roman" w:cs="Times New Roman"/>
          <w:sz w:val="24"/>
          <w:szCs w:val="24"/>
        </w:rPr>
        <w:t>Secure Sign-In: Safeguard your data with our secure sign-in feature. Your information is protected and accessible only by you.</w:t>
      </w:r>
    </w:p>
    <w:p w14:paraId="642EB2B2" w14:textId="0BD8A04F" w:rsid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0AEA">
        <w:rPr>
          <w:rFonts w:ascii="Times New Roman" w:hAnsi="Times New Roman" w:cs="Times New Roman"/>
          <w:sz w:val="24"/>
          <w:szCs w:val="24"/>
        </w:rPr>
        <w:t>User-Friendly Interface: No technical expertise required.</w:t>
      </w:r>
      <w:r>
        <w:rPr>
          <w:rFonts w:ascii="Times New Roman" w:hAnsi="Times New Roman" w:cs="Times New Roman"/>
          <w:sz w:val="24"/>
          <w:szCs w:val="24"/>
        </w:rPr>
        <w:t xml:space="preserve"> This app</w:t>
      </w:r>
      <w:r w:rsidRPr="00630AEA">
        <w:rPr>
          <w:rFonts w:ascii="Times New Roman" w:hAnsi="Times New Roman" w:cs="Times New Roman"/>
          <w:sz w:val="24"/>
          <w:szCs w:val="24"/>
        </w:rPr>
        <w:t xml:space="preserve"> is designed for everyone, ensuring a smooth and enjoyable user experience.</w:t>
      </w:r>
    </w:p>
    <w:p w14:paraId="33B20662" w14:textId="35605257" w:rsidR="00630AEA" w:rsidRDefault="00630AEA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 my Icon I would use a simple checklist with nice cool colors like a blue and teal combination and make sure it is low definition so that it can be scaled down and still be recognizable.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My app </w:t>
      </w:r>
      <w:r w:rsidRPr="00630AEA">
        <w:rPr>
          <w:rFonts w:ascii="Times New Roman" w:hAnsi="Times New Roman" w:cs="Times New Roman"/>
          <w:sz w:val="24"/>
          <w:szCs w:val="24"/>
        </w:rPr>
        <w:t xml:space="preserve">was specifically developed using Android Studio for Android Pie. This means </w:t>
      </w:r>
      <w:r w:rsidRPr="00630AEA">
        <w:rPr>
          <w:rFonts w:ascii="Times New Roman" w:hAnsi="Times New Roman" w:cs="Times New Roman"/>
          <w:sz w:val="24"/>
          <w:szCs w:val="24"/>
        </w:rPr>
        <w:lastRenderedPageBreak/>
        <w:t>that it is fully compatible with devices running Android 9.0, ensuring a smooth and reliable user experience on this version.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AEA">
        <w:rPr>
          <w:rFonts w:ascii="Times New Roman" w:hAnsi="Times New Roman" w:cs="Times New Roman"/>
          <w:sz w:val="24"/>
          <w:szCs w:val="24"/>
        </w:rPr>
        <w:t xml:space="preserve">As newer versions of Android are released,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30AEA">
        <w:rPr>
          <w:rFonts w:ascii="Times New Roman" w:hAnsi="Times New Roman" w:cs="Times New Roman"/>
          <w:sz w:val="24"/>
          <w:szCs w:val="24"/>
        </w:rPr>
        <w:t xml:space="preserve"> will continue to assess and update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30AEA">
        <w:rPr>
          <w:rFonts w:ascii="Times New Roman" w:hAnsi="Times New Roman" w:cs="Times New Roman"/>
          <w:sz w:val="24"/>
          <w:szCs w:val="24"/>
        </w:rPr>
        <w:t xml:space="preserve"> app to ensure optimal compatibility.</w:t>
      </w:r>
    </w:p>
    <w:p w14:paraId="2401A79D" w14:textId="6DAB16CF" w:rsidR="000C5A9B" w:rsidRDefault="000C5A9B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Although the app has SMS capabilities it will still run all other features if the permission for SMS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given. Aside from that there aren’t any other permissions the app needs or even asks for. </w:t>
      </w:r>
    </w:p>
    <w:p w14:paraId="56DA9EA1" w14:textId="6FFBEAF8" w:rsidR="000C5A9B" w:rsidRPr="00630AEA" w:rsidRDefault="000C5A9B" w:rsidP="00630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</w:t>
      </w:r>
      <w:r w:rsidRPr="000C5A9B">
        <w:rPr>
          <w:rFonts w:ascii="Times New Roman" w:hAnsi="Times New Roman" w:cs="Times New Roman"/>
          <w:sz w:val="24"/>
          <w:szCs w:val="24"/>
        </w:rPr>
        <w:t xml:space="preserve">offer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0C5A9B">
        <w:rPr>
          <w:rFonts w:ascii="Times New Roman" w:hAnsi="Times New Roman" w:cs="Times New Roman"/>
          <w:sz w:val="24"/>
          <w:szCs w:val="24"/>
        </w:rPr>
        <w:t xml:space="preserve"> inventory app as a premium app with a one-time payment to unlock all features. Users who purchase the app would have complete access without any further payments.</w:t>
      </w:r>
      <w:r>
        <w:rPr>
          <w:rFonts w:ascii="Times New Roman" w:hAnsi="Times New Roman" w:cs="Times New Roman"/>
          <w:sz w:val="24"/>
          <w:szCs w:val="24"/>
        </w:rPr>
        <w:t xml:space="preserve"> The advantage of doing this is that it provides a clear value proposition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creates a predictable revenue stream from upfront payments. It does have some downsides such as barrier to entry of not allowing users to try the app without paying first, such as in a freemium or ad-supported model. </w:t>
      </w:r>
    </w:p>
    <w:sectPr w:rsidR="000C5A9B" w:rsidRPr="0063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EA"/>
    <w:rsid w:val="000C5A9B"/>
    <w:rsid w:val="00630AEA"/>
    <w:rsid w:val="00A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88E2"/>
  <w15:chartTrackingRefBased/>
  <w15:docId w15:val="{16AC12C3-A792-4E97-B13E-458E270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Garcia</dc:creator>
  <cp:keywords/>
  <dc:description/>
  <cp:lastModifiedBy>Alexander Garcia</cp:lastModifiedBy>
  <cp:revision>2</cp:revision>
  <dcterms:created xsi:type="dcterms:W3CDTF">2023-08-14T22:22:00Z</dcterms:created>
  <dcterms:modified xsi:type="dcterms:W3CDTF">2023-08-14T22:22:00Z</dcterms:modified>
</cp:coreProperties>
</file>