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3996CC2" w:rsidR="001F5855" w:rsidRPr="00131CD4" w:rsidRDefault="00131CD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This is a small company who wants to operate as driving instructors.</w:t>
      </w:r>
    </w:p>
    <w:p w14:paraId="6FEE30DB" w14:textId="0EFEAC29" w:rsidR="00131CD4" w:rsidRPr="00131CD4" w:rsidRDefault="00131CD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They want software to help structure their data on clients, and to have different access for different types of employees.</w:t>
      </w:r>
    </w:p>
    <w:p w14:paraId="5B1F6A2C" w14:textId="76498772" w:rsidR="00131CD4" w:rsidRPr="00131CD4" w:rsidRDefault="00131CD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This software will include a webpage and the ability to download files and update them from downloaded files. </w:t>
      </w:r>
    </w:p>
    <w:p w14:paraId="7DDE1A3E" w14:textId="49DB6E11" w:rsidR="00131CD4" w:rsidRPr="00195987" w:rsidRDefault="00131CD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webpage will also allow customers to make appointments which the software will keep track of, including date and time and duration of lesson</w:t>
      </w:r>
      <w:r w:rsidR="00AB54EF">
        <w:rPr>
          <w:rFonts w:ascii="Calibri" w:eastAsia="Calibri" w:hAnsi="Calibri" w:cs="Calibri"/>
          <w:color w:val="000000"/>
        </w:rPr>
        <w:t xml:space="preserve">. As well as keeping track of which instructor is assigned to </w:t>
      </w:r>
    </w:p>
    <w:p w14:paraId="021A6862" w14:textId="77777777" w:rsidR="00195987" w:rsidRPr="00131CD4" w:rsidRDefault="00195987" w:rsidP="00DA248A">
      <w:pPr>
        <w:pBdr>
          <w:top w:val="nil"/>
          <w:left w:val="nil"/>
          <w:bottom w:val="nil"/>
          <w:right w:val="nil"/>
          <w:between w:val="nil"/>
        </w:pBdr>
        <w:suppressAutoHyphens/>
        <w:spacing w:after="240" w:line="240" w:lineRule="auto"/>
        <w:ind w:left="720"/>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5DDA245" w:rsidR="001F5855" w:rsidRPr="00195987" w:rsidRDefault="00195987"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They want an online and offline method for keeping track of their customer data and their own appointment data.</w:t>
      </w:r>
    </w:p>
    <w:p w14:paraId="12A6F3AE" w14:textId="3231D514" w:rsidR="00195987" w:rsidRPr="00195987" w:rsidRDefault="00195987"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They want this software to be accessible by all employees but be secure so that each employee only sees what they are allowed to.</w:t>
      </w:r>
    </w:p>
    <w:p w14:paraId="3CC833E3" w14:textId="77777777" w:rsidR="00195987" w:rsidRPr="00195987" w:rsidRDefault="00195987" w:rsidP="00195987">
      <w:pPr>
        <w:pBdr>
          <w:top w:val="nil"/>
          <w:left w:val="nil"/>
          <w:bottom w:val="nil"/>
          <w:right w:val="nil"/>
          <w:between w:val="nil"/>
        </w:pBdr>
        <w:suppressAutoHyphens/>
        <w:spacing w:after="240" w:line="240" w:lineRule="auto"/>
        <w:ind w:left="36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765E6E4" w:rsidR="001F5855" w:rsidRDefault="001959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Be a webpage, likely hosted on a web server.</w:t>
      </w:r>
    </w:p>
    <w:p w14:paraId="5B5796B6" w14:textId="1BED423F" w:rsidR="00195987" w:rsidRDefault="001959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security measures in place to allow for users with different levels of access</w:t>
      </w:r>
    </w:p>
    <w:p w14:paraId="78131EA9" w14:textId="4FC05E8C" w:rsidR="00195987" w:rsidRDefault="0019598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way to keep the data configured and accessible so the webpage can pull information from it and push information to it.</w:t>
      </w:r>
    </w:p>
    <w:p w14:paraId="21F7F9E0" w14:textId="6FB30CFD" w:rsidR="00373181" w:rsidRPr="004D28C8" w:rsidRDefault="0037318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interface to make appointments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D6E86DC" w:rsidR="001F5855" w:rsidRDefault="00DA248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 to be able to handle the traffic of customers</w:t>
      </w:r>
    </w:p>
    <w:p w14:paraId="44389065" w14:textId="4BE467EB" w:rsidR="00DA248A" w:rsidRDefault="00DA248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update databases and optimize information as it increases</w:t>
      </w:r>
    </w:p>
    <w:p w14:paraId="14737279" w14:textId="180112BE" w:rsidR="00DA248A" w:rsidRDefault="00DA248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need to purge backlogs of client data</w:t>
      </w:r>
    </w:p>
    <w:p w14:paraId="7C38B30D" w14:textId="4B0E0E22" w:rsidR="00DA248A" w:rsidRPr="00E358DC" w:rsidRDefault="00DA248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security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85E060A" w:rsidR="001F5855" w:rsidRDefault="00DA24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be created using html/css for front end and may want to create a mobile website format</w:t>
      </w:r>
    </w:p>
    <w:p w14:paraId="0A1A7139" w14:textId="39E92D77" w:rsidR="00DA248A" w:rsidRPr="004D28C8" w:rsidRDefault="00DA24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can be run through sequel and on whichever program is most accessible to employees of the business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2E33E66" w:rsidR="001F5855" w:rsidRDefault="00DA24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database will need to be robust and tailored to the expected traffic within a given timeframe</w:t>
      </w:r>
    </w:p>
    <w:p w14:paraId="72DDA96A" w14:textId="01130C4A" w:rsidR="00DA248A" w:rsidRDefault="00DA24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database can purge users older than a certain amount of time as this isn’t a very reusable service</w:t>
      </w:r>
    </w:p>
    <w:p w14:paraId="52CB31E6" w14:textId="2468074A" w:rsidR="00DA248A" w:rsidRDefault="00DA24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see logs of what is happening, errors should throw up a flag to be reviewed</w:t>
      </w:r>
    </w:p>
    <w:p w14:paraId="45EC6C49" w14:textId="04BCDCD5" w:rsidR="00DA248A" w:rsidRPr="004D28C8" w:rsidRDefault="00DA24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flags will show any patterns of a broken system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9D2A9FD" w:rsidR="001F5855" w:rsidRDefault="00DA24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website is initially made so that admin has a way to modify the other users status it can be handled.</w:t>
      </w:r>
    </w:p>
    <w:p w14:paraId="11D01DD0" w14:textId="36EA083E" w:rsidR="00DA248A" w:rsidRDefault="00DA24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can have a backdoor to code base to make needed changes</w:t>
      </w:r>
    </w:p>
    <w:p w14:paraId="4B4AF5F5" w14:textId="1626DE3D" w:rsidR="00DA248A" w:rsidRPr="004D28C8" w:rsidRDefault="00DA24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to create a backup of data and code before making changes, for safety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BA7354A" w:rsidR="001F5855" w:rsidRDefault="00DA24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possibly use hashing for password checks, and website will not hold any user passwords, only hash</w:t>
      </w:r>
    </w:p>
    <w:p w14:paraId="08B455D7" w14:textId="4822813F" w:rsidR="00DA248A" w:rsidRDefault="00DA24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Double check any user prompt areas to check for sql injections</w:t>
      </w:r>
    </w:p>
    <w:p w14:paraId="6EC5288C" w14:textId="5B714924" w:rsidR="00DA248A" w:rsidRDefault="00DA24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an option to enable 2fa</w:t>
      </w:r>
    </w:p>
    <w:p w14:paraId="451E393A" w14:textId="5FBF35AF" w:rsidR="00DA248A" w:rsidRDefault="00DA248A" w:rsidP="00DA24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 with 2fa</w:t>
      </w:r>
    </w:p>
    <w:p w14:paraId="457B6F63" w14:textId="11669528" w:rsidR="00DA248A" w:rsidRPr="00DA248A" w:rsidRDefault="00DA248A" w:rsidP="00DA24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 for user data</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2CC4A4A" w:rsidR="001F5855" w:rsidRDefault="00DA24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encrypt any user data entered</w:t>
      </w:r>
    </w:p>
    <w:p w14:paraId="124AB08F" w14:textId="0D997D66" w:rsidR="00DA248A" w:rsidRDefault="00DA24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store user data for planning class</w:t>
      </w:r>
    </w:p>
    <w:p w14:paraId="7AC4CD64" w14:textId="73984B21" w:rsidR="00DA248A" w:rsidRPr="00DA248A" w:rsidRDefault="00DA248A" w:rsidP="00DA24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alert appropriate staff based on user input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8CF42F7" w:rsidR="001F5855" w:rsidRDefault="00DA24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two interfaces, one for clients and one for staff</w:t>
      </w:r>
    </w:p>
    <w:p w14:paraId="5248C776" w14:textId="3BD28546" w:rsidR="00DA248A" w:rsidRDefault="00DA24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interface will need a form to fill out and a way to select times for classes</w:t>
      </w:r>
    </w:p>
    <w:p w14:paraId="164F92B1" w14:textId="0BCFF95F" w:rsidR="00DA248A" w:rsidRPr="004D28C8" w:rsidRDefault="000D65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Staff interface will need a way to view client information and look at scheduled class times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B39D9D3" w:rsidR="001F5855" w:rsidRDefault="000D65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that the staff will be shown how to use the website properly and they will not be making errors that will possibly break website</w:t>
      </w:r>
    </w:p>
    <w:p w14:paraId="656642ED" w14:textId="5523D8FD" w:rsidR="000D6542" w:rsidRDefault="000D65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that clients will understand how to use website without proper teaching</w:t>
      </w:r>
    </w:p>
    <w:p w14:paraId="5B483B13" w14:textId="17C39EFF" w:rsidR="000D6542" w:rsidRPr="004D28C8" w:rsidRDefault="000D65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that they don’t want to hold onto user info for a prolonged time period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CA0987D" w:rsidR="001F5855" w:rsidRDefault="000D654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limitations will be regarding learnability as there isn’t a built in tutorial for the site</w:t>
      </w:r>
    </w:p>
    <w:p w14:paraId="6806F542" w14:textId="7F5A56A8" w:rsidR="000D6542" w:rsidRDefault="000D654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limitation can be the limitation to database size based on nonfunctional requirements</w:t>
      </w:r>
    </w:p>
    <w:p w14:paraId="47BB5CEC" w14:textId="6E15497F" w:rsidR="000D6542" w:rsidRPr="004D28C8" w:rsidRDefault="000D654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Also the adaptability will be limited without having a dedicated employee for the website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3B1140A" w:rsidR="00927DCE" w:rsidRPr="0073026F" w:rsidRDefault="000D6542" w:rsidP="000D6542">
      <w:pPr>
        <w:pBdr>
          <w:top w:val="nil"/>
          <w:left w:val="nil"/>
          <w:bottom w:val="nil"/>
          <w:right w:val="nil"/>
          <w:between w:val="nil"/>
        </w:pBdr>
        <w:suppressAutoHyphens/>
        <w:spacing w:after="0" w:line="240" w:lineRule="auto"/>
        <w:rPr>
          <w:rFonts w:ascii="Calibri" w:hAnsi="Calibri" w:cs="Calibri"/>
        </w:rPr>
      </w:pPr>
      <w:r w:rsidRPr="000D6542">
        <w:rPr>
          <w:rFonts w:ascii="Calibri" w:eastAsia="Calibri" w:hAnsi="Calibri" w:cs="Calibri"/>
          <w:color w:val="000000"/>
        </w:rPr>
        <w:drawing>
          <wp:inline distT="0" distB="0" distL="0" distR="0" wp14:anchorId="6B5AB42C" wp14:editId="4B888096">
            <wp:extent cx="5943600" cy="4200525"/>
            <wp:effectExtent l="0" t="0" r="0" b="952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5943600" cy="42005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9C109" w14:textId="77777777" w:rsidR="00EA447D" w:rsidRDefault="00EA447D">
      <w:pPr>
        <w:spacing w:after="0" w:line="240" w:lineRule="auto"/>
      </w:pPr>
      <w:r>
        <w:separator/>
      </w:r>
    </w:p>
  </w:endnote>
  <w:endnote w:type="continuationSeparator" w:id="0">
    <w:p w14:paraId="3943F3B7" w14:textId="77777777" w:rsidR="00EA447D" w:rsidRDefault="00EA4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A2C13" w14:textId="77777777" w:rsidR="00EA447D" w:rsidRDefault="00EA447D">
      <w:pPr>
        <w:spacing w:after="0" w:line="240" w:lineRule="auto"/>
      </w:pPr>
      <w:r>
        <w:separator/>
      </w:r>
    </w:p>
  </w:footnote>
  <w:footnote w:type="continuationSeparator" w:id="0">
    <w:p w14:paraId="7735B67E" w14:textId="77777777" w:rsidR="00EA447D" w:rsidRDefault="00EA4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27571959">
    <w:abstractNumId w:val="5"/>
  </w:num>
  <w:num w:numId="2" w16cid:durableId="754401613">
    <w:abstractNumId w:val="2"/>
  </w:num>
  <w:num w:numId="3" w16cid:durableId="600066281">
    <w:abstractNumId w:val="4"/>
  </w:num>
  <w:num w:numId="4" w16cid:durableId="955481172">
    <w:abstractNumId w:val="1"/>
  </w:num>
  <w:num w:numId="5" w16cid:durableId="1713532481">
    <w:abstractNumId w:val="0"/>
  </w:num>
  <w:num w:numId="6" w16cid:durableId="145556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6542"/>
    <w:rsid w:val="00131CD4"/>
    <w:rsid w:val="0014411C"/>
    <w:rsid w:val="00195987"/>
    <w:rsid w:val="001F5855"/>
    <w:rsid w:val="0027235C"/>
    <w:rsid w:val="00373181"/>
    <w:rsid w:val="004A24BF"/>
    <w:rsid w:val="004D28C8"/>
    <w:rsid w:val="0073026F"/>
    <w:rsid w:val="0087013E"/>
    <w:rsid w:val="008F277B"/>
    <w:rsid w:val="009231F4"/>
    <w:rsid w:val="00927DCE"/>
    <w:rsid w:val="009462E1"/>
    <w:rsid w:val="00AB54EF"/>
    <w:rsid w:val="00AE38B2"/>
    <w:rsid w:val="00B56238"/>
    <w:rsid w:val="00C4115E"/>
    <w:rsid w:val="00C865DB"/>
    <w:rsid w:val="00C924BA"/>
    <w:rsid w:val="00DA248A"/>
    <w:rsid w:val="00E358DC"/>
    <w:rsid w:val="00EA447D"/>
    <w:rsid w:val="00F356B5"/>
    <w:rsid w:val="00FE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Garcia, Alexander</cp:lastModifiedBy>
  <cp:revision>5</cp:revision>
  <dcterms:created xsi:type="dcterms:W3CDTF">2020-01-15T13:03:00Z</dcterms:created>
  <dcterms:modified xsi:type="dcterms:W3CDTF">2022-10-03T05:35:00Z</dcterms:modified>
</cp:coreProperties>
</file>