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35795" w:rsidR="00B15CB6" w:rsidP="00970706" w:rsidRDefault="00B15CB6" w14:paraId="0BB3DD1A" w14:textId="0406D5DD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>DS 522 Data Acquisition and Analytics</w:t>
      </w:r>
    </w:p>
    <w:p w:rsidRPr="00B35795" w:rsidR="00B15CB6" w:rsidP="00A907E2" w:rsidRDefault="00B15CB6" w14:paraId="0E35E48C" w14:textId="0508456D">
      <w:pPr>
        <w:spacing w:line="20" w:lineRule="atLeas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>HOS0</w:t>
      </w:r>
      <w:r w:rsidRPr="00B35795" w:rsidR="002A050C">
        <w:rPr>
          <w:rFonts w:ascii="Times New Roman" w:hAnsi="Times New Roman" w:cs="Times New Roman"/>
          <w:b/>
          <w:bCs/>
          <w:sz w:val="22"/>
          <w:szCs w:val="22"/>
        </w:rPr>
        <w:t>2</w:t>
      </w:r>
      <w:r w:rsidRPr="00B35795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B35795" w:rsidR="005C78DB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B35795" w:rsidR="00C12D0C">
        <w:rPr>
          <w:rFonts w:ascii="Times New Roman" w:hAnsi="Times New Roman" w:cs="Times New Roman"/>
          <w:b/>
          <w:bCs/>
          <w:sz w:val="22"/>
          <w:szCs w:val="22"/>
        </w:rPr>
        <w:t>1</w:t>
      </w:r>
      <w:r w:rsidRPr="00B35795">
        <w:rPr>
          <w:rFonts w:ascii="Times New Roman" w:hAnsi="Times New Roman" w:cs="Times New Roman"/>
          <w:b/>
          <w:bCs/>
          <w:sz w:val="22"/>
          <w:szCs w:val="22"/>
        </w:rPr>
        <w:t xml:space="preserve"> – Python </w:t>
      </w:r>
      <w:r w:rsidRPr="00B35795" w:rsidR="002A050C">
        <w:rPr>
          <w:rFonts w:ascii="Times New Roman" w:hAnsi="Times New Roman" w:cs="Times New Roman"/>
          <w:b/>
          <w:bCs/>
          <w:sz w:val="22"/>
          <w:szCs w:val="22"/>
        </w:rPr>
        <w:t>Built-in Data Structures and Sequences</w:t>
      </w:r>
    </w:p>
    <w:p w:rsidRPr="00B35795" w:rsidR="00B15CB6" w:rsidP="00A907E2" w:rsidRDefault="00B15CB6" w14:paraId="448D87E1" w14:textId="462C80DB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06DB8EEE">
        <w:rPr>
          <w:rFonts w:ascii="Times New Roman" w:hAnsi="Times New Roman" w:cs="Times New Roman"/>
          <w:sz w:val="22"/>
          <w:szCs w:val="22"/>
        </w:rPr>
        <w:t>0</w:t>
      </w:r>
      <w:r w:rsidRPr="06DB8EEE" w:rsidR="00C15460">
        <w:rPr>
          <w:rFonts w:ascii="Times New Roman" w:hAnsi="Times New Roman" w:cs="Times New Roman"/>
          <w:sz w:val="22"/>
          <w:szCs w:val="22"/>
        </w:rPr>
        <w:t>6</w:t>
      </w:r>
      <w:r w:rsidRPr="06DB8EEE">
        <w:rPr>
          <w:rFonts w:ascii="Times New Roman" w:hAnsi="Times New Roman" w:cs="Times New Roman"/>
          <w:sz w:val="22"/>
          <w:szCs w:val="22"/>
        </w:rPr>
        <w:t>/</w:t>
      </w:r>
      <w:r w:rsidRPr="06DB8EEE" w:rsidR="00200999">
        <w:rPr>
          <w:rFonts w:ascii="Times New Roman" w:hAnsi="Times New Roman" w:cs="Times New Roman"/>
          <w:sz w:val="22"/>
          <w:szCs w:val="22"/>
        </w:rPr>
        <w:t>1</w:t>
      </w:r>
      <w:r w:rsidRPr="06DB8EEE" w:rsidR="004A7D18">
        <w:rPr>
          <w:rFonts w:ascii="Times New Roman" w:hAnsi="Times New Roman" w:cs="Times New Roman"/>
          <w:sz w:val="22"/>
          <w:szCs w:val="22"/>
        </w:rPr>
        <w:t>5</w:t>
      </w:r>
      <w:r w:rsidRPr="06DB8EEE">
        <w:rPr>
          <w:rFonts w:ascii="Times New Roman" w:hAnsi="Times New Roman" w:cs="Times New Roman"/>
          <w:sz w:val="22"/>
          <w:szCs w:val="22"/>
        </w:rPr>
        <w:t>/202</w:t>
      </w:r>
      <w:r w:rsidRPr="06DB8EEE" w:rsidR="006D0BF7">
        <w:rPr>
          <w:rFonts w:ascii="Times New Roman" w:hAnsi="Times New Roman" w:cs="Times New Roman"/>
          <w:sz w:val="22"/>
          <w:szCs w:val="22"/>
        </w:rPr>
        <w:t>4</w:t>
      </w:r>
      <w:r w:rsidRPr="06DB8EEE">
        <w:rPr>
          <w:rFonts w:ascii="Times New Roman" w:hAnsi="Times New Roman" w:cs="Times New Roman"/>
          <w:sz w:val="22"/>
          <w:szCs w:val="22"/>
        </w:rPr>
        <w:t xml:space="preserve"> Developed by </w:t>
      </w:r>
      <w:r w:rsidRPr="06DB8EEE" w:rsidR="006D0BF7">
        <w:rPr>
          <w:rFonts w:ascii="Times New Roman" w:hAnsi="Times New Roman" w:cs="Times New Roman"/>
          <w:sz w:val="22"/>
          <w:szCs w:val="22"/>
        </w:rPr>
        <w:t>Catherine Ata</w:t>
      </w:r>
    </w:p>
    <w:p w:rsidR="51A0814C" w:rsidP="06DB8EEE" w:rsidRDefault="51A0814C" w14:paraId="6B408067" w14:textId="2F40DD94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0DDDEEAF">
        <w:rPr>
          <w:rFonts w:ascii="Times New Roman" w:hAnsi="Times New Roman" w:cs="Times New Roman"/>
          <w:sz w:val="22"/>
          <w:szCs w:val="22"/>
        </w:rPr>
        <w:t>0</w:t>
      </w:r>
      <w:r w:rsidRPr="0DDDEEAF" w:rsidR="33715ED0">
        <w:rPr>
          <w:rFonts w:ascii="Times New Roman" w:hAnsi="Times New Roman" w:cs="Times New Roman"/>
          <w:sz w:val="22"/>
          <w:szCs w:val="22"/>
        </w:rPr>
        <w:t>4</w:t>
      </w:r>
      <w:r w:rsidRPr="0DDDEEAF">
        <w:rPr>
          <w:rFonts w:ascii="Times New Roman" w:hAnsi="Times New Roman" w:cs="Times New Roman"/>
          <w:sz w:val="22"/>
          <w:szCs w:val="22"/>
        </w:rPr>
        <w:t>/</w:t>
      </w:r>
      <w:r w:rsidRPr="0DDDEEAF" w:rsidR="5C63A533">
        <w:rPr>
          <w:rFonts w:ascii="Times New Roman" w:hAnsi="Times New Roman" w:cs="Times New Roman"/>
          <w:sz w:val="22"/>
          <w:szCs w:val="22"/>
        </w:rPr>
        <w:t>08</w:t>
      </w:r>
      <w:r w:rsidRPr="0DDDEEAF">
        <w:rPr>
          <w:rFonts w:ascii="Times New Roman" w:hAnsi="Times New Roman" w:cs="Times New Roman"/>
          <w:sz w:val="22"/>
          <w:szCs w:val="22"/>
        </w:rPr>
        <w:t xml:space="preserve">/2025 Reviewed by Naveena </w:t>
      </w:r>
      <w:proofErr w:type="spellStart"/>
      <w:r w:rsidRPr="0DDDEEAF">
        <w:rPr>
          <w:rFonts w:ascii="Times New Roman" w:hAnsi="Times New Roman" w:cs="Times New Roman"/>
          <w:sz w:val="22"/>
          <w:szCs w:val="22"/>
        </w:rPr>
        <w:t>Moddu</w:t>
      </w:r>
      <w:proofErr w:type="spellEnd"/>
    </w:p>
    <w:p w:rsidR="00970706" w:rsidP="06DB8EEE" w:rsidRDefault="00970706" w14:paraId="18DC0E0A" w14:textId="44D98F17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039BB254" w:rsidR="00970706">
        <w:rPr>
          <w:rFonts w:ascii="Times New Roman" w:hAnsi="Times New Roman" w:cs="Times New Roman"/>
          <w:sz w:val="22"/>
          <w:szCs w:val="22"/>
        </w:rPr>
        <w:t>2/13/2026 Revised by Jonathan Koerber</w:t>
      </w:r>
    </w:p>
    <w:p w:rsidR="225CFB3E" w:rsidP="039BB254" w:rsidRDefault="225CFB3E" w14:paraId="1B69FA9D" w14:textId="7E9A123A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039BB254" w:rsidR="225CFB3E">
        <w:rPr>
          <w:rFonts w:ascii="Times New Roman" w:hAnsi="Times New Roman" w:cs="Times New Roman"/>
          <w:sz w:val="22"/>
          <w:szCs w:val="22"/>
        </w:rPr>
        <w:t>03/26/2026 Reviewed by Vishal Krishna Kumar</w:t>
      </w:r>
    </w:p>
    <w:p w:rsidR="1B13BCC0" w:rsidP="1B13BCC0" w:rsidRDefault="1B13BCC0" w14:paraId="4AA94E8C" w14:textId="458E7D90">
      <w:pPr>
        <w:spacing w:line="20" w:lineRule="atLeast"/>
        <w:jc w:val="center"/>
        <w:rPr>
          <w:rFonts w:ascii="Times New Roman" w:hAnsi="Times New Roman" w:cs="Times New Roman"/>
          <w:sz w:val="22"/>
          <w:szCs w:val="22"/>
        </w:rPr>
      </w:pPr>
    </w:p>
    <w:p w:rsidRPr="00B35795" w:rsidR="00B15CB6" w:rsidP="7BA0D656" w:rsidRDefault="00B15CB6" w14:paraId="76FB98DA" w14:textId="25A13C75">
      <w:pPr>
        <w:spacing w:after="240"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School of Technology &amp; Computing (</w:t>
      </w:r>
      <w:proofErr w:type="gramStart"/>
      <w:r w:rsidRPr="00B35795">
        <w:rPr>
          <w:rFonts w:ascii="Times New Roman" w:hAnsi="Times New Roman" w:cs="Times New Roman"/>
          <w:sz w:val="22"/>
          <w:szCs w:val="22"/>
        </w:rPr>
        <w:t>STC) @</w:t>
      </w:r>
      <w:proofErr w:type="gramEnd"/>
      <w:r w:rsidRPr="00B35795">
        <w:rPr>
          <w:rFonts w:ascii="Times New Roman" w:hAnsi="Times New Roman" w:cs="Times New Roman"/>
          <w:sz w:val="22"/>
          <w:szCs w:val="22"/>
        </w:rPr>
        <w:t xml:space="preserve"> City University of Seattle (</w:t>
      </w:r>
      <w:proofErr w:type="spellStart"/>
      <w:r w:rsidRPr="00B35795">
        <w:rPr>
          <w:rFonts w:ascii="Times New Roman" w:hAnsi="Times New Roman" w:cs="Times New Roman"/>
          <w:sz w:val="22"/>
          <w:szCs w:val="22"/>
        </w:rPr>
        <w:t>CityU</w:t>
      </w:r>
      <w:proofErr w:type="spellEnd"/>
      <w:r w:rsidRPr="00B35795">
        <w:rPr>
          <w:rFonts w:ascii="Times New Roman" w:hAnsi="Times New Roman" w:cs="Times New Roman"/>
          <w:sz w:val="22"/>
          <w:szCs w:val="22"/>
        </w:rPr>
        <w:t>)</w:t>
      </w:r>
    </w:p>
    <w:p w:rsidRPr="00B35795" w:rsidR="00B15CB6" w:rsidP="7BA0D656" w:rsidRDefault="0896F1FB" w14:paraId="1A1DDD71" w14:textId="3409F529">
      <w:pPr>
        <w:spacing w:after="240" w:line="20" w:lineRule="atLeas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1C2C024" wp14:editId="3F4C529B">
            <wp:extent cx="380365" cy="461010"/>
            <wp:effectExtent l="0" t="0" r="635" b="0"/>
            <wp:docPr id="1266734948" name="Picture 3" descr="A blue and yellow snak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8036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 wp14:anchorId="30076385" wp14:editId="0663D76E">
            <wp:extent cx="394970" cy="394970"/>
            <wp:effectExtent l="0" t="0" r="5080" b="5080"/>
            <wp:docPr id="704252150" name="Picture 2" descr="A blue ribbon with a cro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7BA0D656" w:rsidP="7BA0D656" w:rsidRDefault="7BA0D656" w14:paraId="019CD038" w14:textId="690CB926">
      <w:pPr>
        <w:spacing w:after="240" w:line="20" w:lineRule="atLeast"/>
        <w:jc w:val="center"/>
        <w:rPr>
          <w:rFonts w:ascii="Times New Roman" w:hAnsi="Times New Roman" w:cs="Times New Roman"/>
          <w:sz w:val="22"/>
          <w:szCs w:val="22"/>
        </w:rPr>
      </w:pPr>
    </w:p>
    <w:p w:rsidRPr="00B35795" w:rsidR="007621F7" w:rsidP="00A907E2" w:rsidRDefault="007621F7" w14:paraId="4051B38A" w14:textId="68DB65AA">
      <w:pPr>
        <w:spacing w:line="20" w:lineRule="atLeast"/>
        <w:rPr>
          <w:rFonts w:ascii="Times New Roman" w:hAnsi="Times New Roman" w:cs="Times New Roman"/>
          <w:b/>
          <w:bCs/>
          <w:sz w:val="22"/>
          <w:szCs w:val="22"/>
        </w:rPr>
      </w:pPr>
    </w:p>
    <w:p w:rsidRPr="00B35795" w:rsidR="00425C01" w:rsidP="00425C01" w:rsidRDefault="00D751F0" w14:paraId="2FD037A7" w14:textId="29CC106E">
      <w:pPr>
        <w:spacing w:line="20" w:lineRule="atLeast"/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 xml:space="preserve">Take Note </w:t>
      </w:r>
      <w:r w:rsidRPr="00B35795" w:rsidR="00425C01">
        <w:rPr>
          <w:rFonts w:ascii="Times New Roman" w:hAnsi="Times New Roman" w:cs="Times New Roman"/>
          <w:b/>
          <w:bCs/>
          <w:sz w:val="22"/>
          <w:szCs w:val="22"/>
        </w:rPr>
        <w:t>Before Starting</w:t>
      </w:r>
    </w:p>
    <w:p w:rsidRPr="00B35795" w:rsidR="00425C01" w:rsidP="00425C01" w:rsidRDefault="00425C01" w14:paraId="61F3C2DB" w14:textId="345CF462">
      <w:pPr>
        <w:spacing w:line="20" w:lineRule="atLeas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• The directory path shown in screenshots may be different from your</w:t>
      </w:r>
      <w:r w:rsidRPr="00B35795" w:rsidR="00F01FBE">
        <w:rPr>
          <w:rFonts w:ascii="Times New Roman" w:hAnsi="Times New Roman" w:cs="Times New Roman"/>
          <w:sz w:val="22"/>
          <w:szCs w:val="22"/>
        </w:rPr>
        <w:t xml:space="preserve"> directory</w:t>
      </w:r>
      <w:r w:rsidRPr="00B35795">
        <w:rPr>
          <w:rFonts w:ascii="Times New Roman" w:hAnsi="Times New Roman" w:cs="Times New Roman"/>
          <w:sz w:val="22"/>
          <w:szCs w:val="22"/>
        </w:rPr>
        <w:t>.</w:t>
      </w:r>
    </w:p>
    <w:p w:rsidRPr="00B35795" w:rsidR="00425C01" w:rsidP="00425C01" w:rsidRDefault="00425C01" w14:paraId="5F872672" w14:textId="359F195B">
      <w:pPr>
        <w:spacing w:line="20" w:lineRule="atLeas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• </w:t>
      </w:r>
      <w:r w:rsidRPr="00B35795" w:rsidR="00567B6E">
        <w:rPr>
          <w:rFonts w:ascii="Times New Roman" w:hAnsi="Times New Roman" w:cs="Times New Roman"/>
          <w:sz w:val="22"/>
          <w:szCs w:val="22"/>
        </w:rPr>
        <w:t>Not every</w:t>
      </w:r>
      <w:r w:rsidRPr="00B35795">
        <w:rPr>
          <w:rFonts w:ascii="Times New Roman" w:hAnsi="Times New Roman" w:cs="Times New Roman"/>
          <w:sz w:val="22"/>
          <w:szCs w:val="22"/>
        </w:rPr>
        <w:t xml:space="preserve"> step </w:t>
      </w:r>
      <w:r w:rsidRPr="00B35795" w:rsidR="00567B6E">
        <w:rPr>
          <w:rFonts w:ascii="Times New Roman" w:hAnsi="Times New Roman" w:cs="Times New Roman"/>
          <w:sz w:val="22"/>
          <w:szCs w:val="22"/>
        </w:rPr>
        <w:t>is</w:t>
      </w:r>
      <w:r w:rsidRPr="00B35795">
        <w:rPr>
          <w:rFonts w:ascii="Times New Roman" w:hAnsi="Times New Roman" w:cs="Times New Roman"/>
          <w:sz w:val="22"/>
          <w:szCs w:val="22"/>
        </w:rPr>
        <w:t xml:space="preserve"> explained in the tutorial. If you are not sure what to do:</w:t>
      </w:r>
    </w:p>
    <w:p w:rsidRPr="00B35795" w:rsidR="00425C01" w:rsidP="00425C01" w:rsidRDefault="00425C01" w14:paraId="5EDAC9EA" w14:textId="77777777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1. Consult the resources listed below. </w:t>
      </w:r>
    </w:p>
    <w:p w:rsidRPr="00B35795" w:rsidR="00425C01" w:rsidP="00425C01" w:rsidRDefault="00425C01" w14:paraId="0A81026F" w14:textId="5915DAB4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2. If you cannot solve the problem after a few tries, email your course TA for help.</w:t>
      </w:r>
    </w:p>
    <w:p w:rsidRPr="00B35795" w:rsidR="00425C01" w:rsidP="00425C01" w:rsidRDefault="00425C01" w14:paraId="1247096F" w14:textId="77777777">
      <w:pPr>
        <w:spacing w:line="20" w:lineRule="atLeast"/>
        <w:ind w:left="1440"/>
        <w:rPr>
          <w:rFonts w:ascii="Times New Roman" w:hAnsi="Times New Roman" w:cs="Times New Roman"/>
          <w:sz w:val="22"/>
          <w:szCs w:val="22"/>
        </w:rPr>
      </w:pPr>
    </w:p>
    <w:p w:rsidRPr="00B35795" w:rsidR="00425C01" w:rsidP="00425C01" w:rsidRDefault="00425C01" w14:paraId="4A41A823" w14:textId="04BBD232">
      <w:pPr>
        <w:spacing w:line="20" w:lineRule="atLeast"/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>Learning Outcomes</w:t>
      </w:r>
    </w:p>
    <w:p w:rsidRPr="00B35795" w:rsidR="00425C01" w:rsidP="00AB6149" w:rsidRDefault="00425C01" w14:paraId="3F89115F" w14:textId="3D96AE82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• </w:t>
      </w:r>
      <w:r w:rsidRPr="00B35795" w:rsidR="003227C1">
        <w:rPr>
          <w:rFonts w:ascii="Times New Roman" w:hAnsi="Times New Roman" w:cs="Times New Roman"/>
          <w:sz w:val="22"/>
          <w:szCs w:val="22"/>
        </w:rPr>
        <w:t>Understand</w:t>
      </w:r>
      <w:r w:rsidRPr="00B35795">
        <w:rPr>
          <w:rFonts w:ascii="Times New Roman" w:hAnsi="Times New Roman" w:cs="Times New Roman"/>
          <w:sz w:val="22"/>
          <w:szCs w:val="22"/>
        </w:rPr>
        <w:t xml:space="preserve"> Python</w:t>
      </w:r>
      <w:r w:rsidRPr="00B35795" w:rsidR="003227C1">
        <w:rPr>
          <w:rFonts w:ascii="Times New Roman" w:hAnsi="Times New Roman" w:cs="Times New Roman"/>
          <w:sz w:val="22"/>
          <w:szCs w:val="22"/>
        </w:rPr>
        <w:t xml:space="preserve">’s </w:t>
      </w:r>
      <w:r w:rsidRPr="00B35795" w:rsidR="006A7FCB">
        <w:rPr>
          <w:rFonts w:ascii="Times New Roman" w:hAnsi="Times New Roman" w:cs="Times New Roman"/>
          <w:sz w:val="22"/>
          <w:szCs w:val="22"/>
        </w:rPr>
        <w:t>different data structures</w:t>
      </w:r>
    </w:p>
    <w:p w:rsidRPr="00B35795" w:rsidR="00425C01" w:rsidP="00AB6149" w:rsidRDefault="00425C01" w14:paraId="086C2DB3" w14:textId="51282839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• Understand </w:t>
      </w:r>
      <w:r w:rsidRPr="00B35795" w:rsidR="006A7FCB">
        <w:rPr>
          <w:rFonts w:ascii="Times New Roman" w:hAnsi="Times New Roman" w:cs="Times New Roman"/>
          <w:sz w:val="22"/>
          <w:szCs w:val="22"/>
        </w:rPr>
        <w:t xml:space="preserve">the functions and methods </w:t>
      </w:r>
      <w:r w:rsidRPr="00B35795" w:rsidR="00574FD0">
        <w:rPr>
          <w:rFonts w:ascii="Times New Roman" w:hAnsi="Times New Roman" w:cs="Times New Roman"/>
          <w:sz w:val="22"/>
          <w:szCs w:val="22"/>
        </w:rPr>
        <w:t xml:space="preserve">for </w:t>
      </w:r>
      <w:r w:rsidRPr="00B35795" w:rsidR="002110B0">
        <w:rPr>
          <w:rFonts w:ascii="Times New Roman" w:hAnsi="Times New Roman" w:cs="Times New Roman"/>
          <w:sz w:val="22"/>
          <w:szCs w:val="22"/>
        </w:rPr>
        <w:t>these data structures</w:t>
      </w:r>
    </w:p>
    <w:p w:rsidRPr="00B35795" w:rsidR="00425C01" w:rsidP="00AB6149" w:rsidRDefault="00425C01" w14:paraId="3921EABE" w14:textId="19318ED5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• </w:t>
      </w:r>
      <w:r w:rsidRPr="00B35795" w:rsidR="002110B0">
        <w:rPr>
          <w:rFonts w:ascii="Times New Roman" w:hAnsi="Times New Roman" w:cs="Times New Roman"/>
          <w:sz w:val="22"/>
          <w:szCs w:val="22"/>
        </w:rPr>
        <w:t xml:space="preserve">Learn how to use </w:t>
      </w:r>
      <w:proofErr w:type="gramStart"/>
      <w:r w:rsidRPr="00B35795" w:rsidR="002110B0">
        <w:rPr>
          <w:rFonts w:ascii="Times New Roman" w:hAnsi="Times New Roman" w:cs="Times New Roman"/>
          <w:sz w:val="22"/>
          <w:szCs w:val="22"/>
        </w:rPr>
        <w:t>the different</w:t>
      </w:r>
      <w:proofErr w:type="gramEnd"/>
      <w:r w:rsidRPr="00B35795" w:rsidR="002110B0">
        <w:rPr>
          <w:rFonts w:ascii="Times New Roman" w:hAnsi="Times New Roman" w:cs="Times New Roman"/>
          <w:sz w:val="22"/>
          <w:szCs w:val="22"/>
        </w:rPr>
        <w:t xml:space="preserve"> functions and methods</w:t>
      </w:r>
    </w:p>
    <w:p w:rsidRPr="00B35795" w:rsidR="002110B0" w:rsidP="002110B0" w:rsidRDefault="002110B0" w14:paraId="539F48DE" w14:textId="216A877D">
      <w:pPr>
        <w:spacing w:line="20" w:lineRule="atLeast"/>
        <w:ind w:left="7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• Learn how to </w:t>
      </w:r>
      <w:r w:rsidRPr="00B35795" w:rsidR="006B43FA">
        <w:rPr>
          <w:rFonts w:ascii="Times New Roman" w:hAnsi="Times New Roman" w:cs="Times New Roman"/>
          <w:sz w:val="22"/>
          <w:szCs w:val="22"/>
        </w:rPr>
        <w:t xml:space="preserve">access and modify the elements in the </w:t>
      </w:r>
      <w:r w:rsidRPr="00B35795" w:rsidR="00FC2818">
        <w:rPr>
          <w:rFonts w:ascii="Times New Roman" w:hAnsi="Times New Roman" w:cs="Times New Roman"/>
          <w:sz w:val="22"/>
          <w:szCs w:val="22"/>
        </w:rPr>
        <w:t>data structures</w:t>
      </w:r>
    </w:p>
    <w:p w:rsidRPr="00B35795" w:rsidR="00A265AE" w:rsidP="00A265AE" w:rsidRDefault="00A265AE" w14:paraId="77097750" w14:textId="77777777">
      <w:pPr>
        <w:jc w:val="center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fldChar w:fldCharType="begin"/>
      </w:r>
      <w:r w:rsidRPr="00B35795">
        <w:rPr>
          <w:rFonts w:ascii="Times New Roman" w:hAnsi="Times New Roman" w:cs="Times New Roman"/>
          <w:sz w:val="22"/>
          <w:szCs w:val="22"/>
        </w:rPr>
        <w:instrText xml:space="preserve"> INCLUDEPICTURE "https://www.sccpre.cat/mypng/detail/289-2896071_python-logo-png-165709.png" \* MERGEFORMATINET </w:instrText>
      </w:r>
      <w:r w:rsidRPr="00B35795">
        <w:rPr>
          <w:rFonts w:ascii="Times New Roman" w:hAnsi="Times New Roman" w:cs="Times New Roman"/>
          <w:sz w:val="22"/>
          <w:szCs w:val="22"/>
        </w:rPr>
        <w:fldChar w:fldCharType="separate"/>
      </w:r>
      <w:r w:rsidRPr="00B35795">
        <w:rPr>
          <w:rFonts w:ascii="Times New Roman" w:hAnsi="Times New Roman" w:cs="Times New Roman"/>
          <w:sz w:val="22"/>
          <w:szCs w:val="22"/>
        </w:rPr>
        <w:fldChar w:fldCharType="end"/>
      </w:r>
      <w:r w:rsidRPr="00B35795">
        <w:rPr>
          <w:rFonts w:ascii="Times New Roman" w:hAnsi="Times New Roman" w:cs="Times New Roman"/>
          <w:sz w:val="22"/>
          <w:szCs w:val="22"/>
        </w:rPr>
        <w:t xml:space="preserve"> </w:t>
      </w:r>
      <w:r w:rsidRPr="00B35795">
        <w:rPr>
          <w:rFonts w:ascii="Times New Roman" w:hAnsi="Times New Roman" w:cs="Times New Roman"/>
          <w:sz w:val="22"/>
          <w:szCs w:val="22"/>
        </w:rPr>
        <w:fldChar w:fldCharType="begin"/>
      </w:r>
      <w:r w:rsidRPr="00B35795">
        <w:rPr>
          <w:rFonts w:ascii="Times New Roman" w:hAnsi="Times New Roman" w:cs="Times New Roman"/>
          <w:sz w:val="22"/>
          <w:szCs w:val="22"/>
        </w:rPr>
        <w:instrText xml:space="preserve"> INCLUDEPICTURE "https://mospaw.com/wp-content/uploads/2018/07/Visual_Studio_code_logo.png" \* MERGEFORMATINET </w:instrText>
      </w:r>
      <w:r w:rsidRPr="00B35795">
        <w:rPr>
          <w:rFonts w:ascii="Times New Roman" w:hAnsi="Times New Roman" w:cs="Times New Roman"/>
          <w:sz w:val="22"/>
          <w:szCs w:val="22"/>
        </w:rPr>
        <w:fldChar w:fldCharType="separate"/>
      </w:r>
      <w:r w:rsidRPr="00B35795">
        <w:rPr>
          <w:rFonts w:ascii="Times New Roman" w:hAnsi="Times New Roman" w:cs="Times New Roman"/>
          <w:sz w:val="22"/>
          <w:szCs w:val="22"/>
        </w:rPr>
        <w:fldChar w:fldCharType="end"/>
      </w:r>
      <w:r w:rsidRPr="00B35795">
        <w:rPr>
          <w:rFonts w:ascii="Times New Roman" w:hAnsi="Times New Roman" w:cs="Times New Roman"/>
          <w:sz w:val="22"/>
          <w:szCs w:val="22"/>
        </w:rPr>
        <w:t xml:space="preserve"> </w:t>
      </w:r>
    </w:p>
    <w:p w:rsidRPr="00B35795" w:rsidR="00A265AE" w:rsidP="00A265AE" w:rsidRDefault="00A265AE" w14:paraId="77690708" w14:textId="77777777">
      <w:pPr>
        <w:rPr>
          <w:rFonts w:ascii="Times New Roman" w:hAnsi="Times New Roman" w:cs="Times New Roman"/>
          <w:b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sz w:val="22"/>
          <w:szCs w:val="22"/>
        </w:rPr>
        <w:t>Resources</w:t>
      </w:r>
    </w:p>
    <w:p w:rsidRPr="00B35795" w:rsidR="00A265AE" w:rsidP="00A265AE" w:rsidRDefault="00A265AE" w14:paraId="0EE5EFED" w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McKinney. (2022). Python for Data Analysis (3</w:t>
      </w:r>
      <w:r w:rsidRPr="00B35795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Pr="00B35795">
        <w:rPr>
          <w:rFonts w:ascii="Times New Roman" w:hAnsi="Times New Roman" w:cs="Times New Roman"/>
          <w:sz w:val="22"/>
          <w:szCs w:val="22"/>
        </w:rPr>
        <w:t xml:space="preserve"> edition). </w:t>
      </w:r>
    </w:p>
    <w:p w:rsidRPr="00094B27" w:rsidR="00A265AE" w:rsidP="00A265AE" w:rsidRDefault="00A265AE" w14:paraId="36D43D37" w14:textId="777777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2"/>
          <w:szCs w:val="22"/>
          <w:lang w:val="fr-CA"/>
        </w:rPr>
      </w:pPr>
      <w:r w:rsidRPr="00094B27">
        <w:rPr>
          <w:rFonts w:ascii="Times New Roman" w:hAnsi="Times New Roman" w:cs="Times New Roman"/>
          <w:sz w:val="22"/>
          <w:szCs w:val="22"/>
          <w:lang w:val="fr-CA"/>
        </w:rPr>
        <w:t xml:space="preserve">Python.org. (2024). Python documentation. </w:t>
      </w:r>
      <w:hyperlink w:history="1" r:id="rId8">
        <w:r w:rsidRPr="00094B27">
          <w:rPr>
            <w:rStyle w:val="Hyperlink"/>
            <w:rFonts w:ascii="Times New Roman" w:hAnsi="Times New Roman" w:cs="Times New Roman"/>
            <w:color w:val="auto"/>
            <w:sz w:val="22"/>
            <w:szCs w:val="22"/>
            <w:lang w:val="fr-CA"/>
          </w:rPr>
          <w:t>https://docs.python.org/3/</w:t>
        </w:r>
      </w:hyperlink>
    </w:p>
    <w:p w:rsidRPr="00B35795" w:rsidR="00DF09EB" w:rsidP="00A265AE" w:rsidRDefault="00DF09EB" w14:paraId="215DE266" w14:textId="51D5DB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Tutorials Point. (2024). Python Tutorial.</w:t>
      </w:r>
      <w:r w:rsidRPr="00B35795">
        <w:rPr>
          <w:rStyle w:val="Hyperlink"/>
          <w:rFonts w:ascii="Times New Roman" w:hAnsi="Times New Roman" w:cs="Times New Roman"/>
          <w:color w:val="auto"/>
          <w:sz w:val="22"/>
          <w:szCs w:val="22"/>
        </w:rPr>
        <w:t xml:space="preserve"> https://www.tutorialspoint.com/python/index.htm</w:t>
      </w:r>
    </w:p>
    <w:p w:rsidRPr="00B35795" w:rsidR="00955E50" w:rsidP="00A265AE" w:rsidRDefault="00955E50" w14:paraId="2510D913" w14:textId="3B49740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W3 Schools. (2024). Python </w:t>
      </w:r>
      <w:r w:rsidRPr="00B35795" w:rsidR="00B31B33">
        <w:rPr>
          <w:rFonts w:ascii="Times New Roman" w:hAnsi="Times New Roman" w:cs="Times New Roman"/>
          <w:sz w:val="22"/>
          <w:szCs w:val="22"/>
        </w:rPr>
        <w:t xml:space="preserve">Variables. </w:t>
      </w:r>
      <w:hyperlink w:history="1" r:id="rId9">
        <w:r w:rsidRPr="00B35795" w:rsidR="007E2CD1">
          <w:rPr>
            <w:rStyle w:val="Hyperlink"/>
            <w:rFonts w:ascii="Times New Roman" w:hAnsi="Times New Roman" w:cs="Times New Roman"/>
            <w:color w:val="auto"/>
            <w:sz w:val="22"/>
            <w:szCs w:val="22"/>
          </w:rPr>
          <w:t>https://www.w3schools.com/python/python_lists.asp</w:t>
        </w:r>
      </w:hyperlink>
    </w:p>
    <w:p w:rsidRPr="00B35795" w:rsidR="00B31B33" w:rsidP="004D46BF" w:rsidRDefault="00B31B33" w14:paraId="7694E6B4" w14:textId="77777777">
      <w:pPr>
        <w:widowControl w:val="0"/>
        <w:ind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p w:rsidRPr="00B55F6C" w:rsidR="0095063A" w:rsidP="0095063A" w:rsidRDefault="0095063A" w14:paraId="0B69E618" w14:textId="77777777">
      <w:pPr>
        <w:pStyle w:val="paragraph"/>
        <w:jc w:val="both"/>
        <w:rPr>
          <w:b/>
          <w:bCs/>
          <w:color w:val="000000" w:themeColor="text1"/>
        </w:rPr>
      </w:pPr>
      <w:r w:rsidRPr="00B55F6C">
        <w:rPr>
          <w:b/>
          <w:bCs/>
          <w:color w:val="000000" w:themeColor="text1"/>
        </w:rPr>
        <w:t>Incorporating AI into your Learning Workflow</w:t>
      </w:r>
    </w:p>
    <w:p w:rsidRPr="00B55F6C" w:rsidR="0095063A" w:rsidP="0095063A" w:rsidRDefault="0095063A" w14:paraId="78ACE4D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 w:rsidRPr="00B55F6C">
        <w:rPr>
          <w:rFonts w:ascii="Times New Roman" w:hAnsi="Times New Roman" w:eastAsia="Times New Roman" w:cs="Times New Roman"/>
        </w:rPr>
        <w:t xml:space="preserve">In this course, we embrace the future of development. Tools like </w:t>
      </w:r>
      <w:r w:rsidRPr="00B55F6C">
        <w:rPr>
          <w:rFonts w:ascii="Times New Roman" w:hAnsi="Times New Roman" w:eastAsia="Times New Roman" w:cs="Times New Roman"/>
          <w:b/>
          <w:bCs/>
        </w:rPr>
        <w:t>GitHub Copilot</w:t>
      </w:r>
      <w:r w:rsidRPr="00B55F6C">
        <w:rPr>
          <w:rFonts w:ascii="Times New Roman" w:hAnsi="Times New Roman" w:eastAsia="Times New Roman" w:cs="Times New Roman"/>
        </w:rPr>
        <w:t xml:space="preserve">, </w:t>
      </w:r>
      <w:r w:rsidRPr="00B55F6C">
        <w:rPr>
          <w:rFonts w:ascii="Times New Roman" w:hAnsi="Times New Roman" w:eastAsia="Times New Roman" w:cs="Times New Roman"/>
          <w:b/>
          <w:bCs/>
        </w:rPr>
        <w:t>Gemini</w:t>
      </w:r>
      <w:r w:rsidRPr="00B55F6C">
        <w:rPr>
          <w:rFonts w:ascii="Times New Roman" w:hAnsi="Times New Roman" w:eastAsia="Times New Roman" w:cs="Times New Roman"/>
        </w:rPr>
        <w:t xml:space="preserve">, and </w:t>
      </w:r>
      <w:r w:rsidRPr="00B55F6C">
        <w:rPr>
          <w:rFonts w:ascii="Times New Roman" w:hAnsi="Times New Roman" w:eastAsia="Times New Roman" w:cs="Times New Roman"/>
          <w:b/>
          <w:bCs/>
        </w:rPr>
        <w:t>ChatGPT</w:t>
      </w:r>
      <w:r w:rsidRPr="00B55F6C">
        <w:rPr>
          <w:rFonts w:ascii="Times New Roman" w:hAnsi="Times New Roman" w:eastAsia="Times New Roman" w:cs="Times New Roman"/>
        </w:rPr>
        <w:t xml:space="preserve"> are integrated into modern environments like </w:t>
      </w:r>
      <w:r w:rsidRPr="00B55F6C">
        <w:rPr>
          <w:rFonts w:ascii="Times New Roman" w:hAnsi="Times New Roman" w:eastAsia="Times New Roman" w:cs="Times New Roman"/>
          <w:b/>
          <w:bCs/>
        </w:rPr>
        <w:t>GitHub Codespaces</w:t>
      </w:r>
      <w:r w:rsidRPr="00B55F6C">
        <w:rPr>
          <w:rFonts w:ascii="Times New Roman" w:hAnsi="Times New Roman" w:eastAsia="Times New Roman" w:cs="Times New Roman"/>
        </w:rPr>
        <w:t xml:space="preserve"> and </w:t>
      </w:r>
      <w:r w:rsidRPr="00B55F6C">
        <w:rPr>
          <w:rFonts w:ascii="Times New Roman" w:hAnsi="Times New Roman" w:eastAsia="Times New Roman" w:cs="Times New Roman"/>
          <w:b/>
          <w:bCs/>
        </w:rPr>
        <w:t>VS Code</w:t>
      </w:r>
      <w:r w:rsidRPr="00B55F6C">
        <w:rPr>
          <w:rFonts w:ascii="Times New Roman" w:hAnsi="Times New Roman" w:eastAsia="Times New Roman" w:cs="Times New Roman"/>
        </w:rPr>
        <w:t xml:space="preserve">. Our goal is to use these tools not as "answer engines," but as </w:t>
      </w:r>
      <w:r w:rsidRPr="00B55F6C">
        <w:rPr>
          <w:rFonts w:ascii="Times New Roman" w:hAnsi="Times New Roman" w:eastAsia="Times New Roman" w:cs="Times New Roman"/>
          <w:b/>
          <w:bCs/>
        </w:rPr>
        <w:t>Socratic Tutors</w:t>
      </w:r>
      <w:r w:rsidRPr="00B55F6C">
        <w:rPr>
          <w:rFonts w:ascii="Times New Roman" w:hAnsi="Times New Roman" w:eastAsia="Times New Roman" w:cs="Times New Roman"/>
        </w:rPr>
        <w:t>.</w:t>
      </w:r>
    </w:p>
    <w:p w:rsidRPr="00B55F6C" w:rsidR="0095063A" w:rsidP="0095063A" w:rsidRDefault="0095063A" w14:paraId="1BD3AF7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</w:rPr>
      </w:pPr>
      <w:r w:rsidRPr="00B55F6C">
        <w:rPr>
          <w:rFonts w:ascii="Times New Roman" w:hAnsi="Times New Roman" w:eastAsia="Times New Roman" w:cs="Times New Roman"/>
          <w:b/>
          <w:bCs/>
        </w:rPr>
        <w:t>The "Socratic Tutor" Philosophy</w:t>
      </w:r>
    </w:p>
    <w:p w:rsidRPr="00B55F6C" w:rsidR="0095063A" w:rsidP="0095063A" w:rsidRDefault="0095063A" w14:paraId="22FF849C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 w:rsidRPr="00B55F6C">
        <w:rPr>
          <w:rFonts w:ascii="Times New Roman" w:hAnsi="Times New Roman" w:eastAsia="Times New Roman" w:cs="Times New Roman"/>
        </w:rPr>
        <w:t xml:space="preserve">A Socratic tutor doesn't give you the answer; they ask the right questions to help you find the answer yourself. When using AI, your goal is to understand the </w:t>
      </w:r>
      <w:r w:rsidRPr="00B55F6C">
        <w:rPr>
          <w:rFonts w:ascii="Times New Roman" w:hAnsi="Times New Roman" w:eastAsia="Times New Roman" w:cs="Times New Roman"/>
          <w:b/>
          <w:bCs/>
        </w:rPr>
        <w:t>logic</w:t>
      </w:r>
      <w:r w:rsidRPr="00B55F6C">
        <w:rPr>
          <w:rFonts w:ascii="Times New Roman" w:hAnsi="Times New Roman" w:eastAsia="Times New Roman" w:cs="Times New Roman"/>
        </w:rPr>
        <w:t xml:space="preserve">, not just the </w:t>
      </w:r>
      <w:r w:rsidRPr="00B55F6C">
        <w:rPr>
          <w:rFonts w:ascii="Times New Roman" w:hAnsi="Times New Roman" w:eastAsia="Times New Roman" w:cs="Times New Roman"/>
          <w:b/>
          <w:bCs/>
        </w:rPr>
        <w:t>output</w:t>
      </w:r>
      <w:r w:rsidRPr="00B55F6C">
        <w:rPr>
          <w:rFonts w:ascii="Times New Roman" w:hAnsi="Times New Roman" w:eastAsia="Times New Roman" w:cs="Times New Roman"/>
        </w:rPr>
        <w:t>.</w:t>
      </w:r>
    </w:p>
    <w:p w:rsidRPr="00B55F6C" w:rsidR="0095063A" w:rsidP="0095063A" w:rsidRDefault="0095063A" w14:paraId="3F8F0B5F" w14:textId="77777777">
      <w:pPr>
        <w:pStyle w:val="paragraph"/>
        <w:jc w:val="both"/>
        <w:rPr>
          <w:color w:val="000000" w:themeColor="text1"/>
        </w:rPr>
      </w:pPr>
      <w:r w:rsidRPr="00B55F6C">
        <w:rPr>
          <w:color w:val="000000" w:themeColor="text1"/>
        </w:rPr>
        <w:t>Guide for best results:</w:t>
      </w:r>
    </w:p>
    <w:p w:rsidRPr="00B55F6C" w:rsidR="0095063A" w:rsidP="0095063A" w:rsidRDefault="0095063A" w14:paraId="6DB405EA" w14:textId="77777777">
      <w:pPr>
        <w:pStyle w:val="paragraph"/>
        <w:numPr>
          <w:ilvl w:val="0"/>
          <w:numId w:val="21"/>
        </w:numPr>
        <w:jc w:val="both"/>
        <w:rPr>
          <w:color w:val="000000" w:themeColor="text1"/>
        </w:rPr>
      </w:pPr>
      <w:r w:rsidRPr="00B55F6C">
        <w:rPr>
          <w:b/>
          <w:bCs/>
          <w:color w:val="000000" w:themeColor="text1"/>
        </w:rPr>
        <w:t>Explain, Don't Replace:</w:t>
      </w:r>
      <w:r w:rsidRPr="00B55F6C">
        <w:rPr>
          <w:color w:val="000000" w:themeColor="text1"/>
        </w:rPr>
        <w:t> Use AI to explain error messages or logic. Never copy-paste code without being able to explain what every line does. </w:t>
      </w:r>
    </w:p>
    <w:p w:rsidRPr="00B55F6C" w:rsidR="0095063A" w:rsidP="0095063A" w:rsidRDefault="0095063A" w14:paraId="2E53CA02" w14:textId="77777777">
      <w:pPr>
        <w:pStyle w:val="paragraph"/>
        <w:numPr>
          <w:ilvl w:val="0"/>
          <w:numId w:val="21"/>
        </w:numPr>
        <w:jc w:val="both"/>
        <w:rPr>
          <w:color w:val="000000" w:themeColor="text1"/>
        </w:rPr>
      </w:pPr>
      <w:r w:rsidRPr="00B55F6C">
        <w:rPr>
          <w:b/>
          <w:bCs/>
          <w:color w:val="000000" w:themeColor="text1"/>
        </w:rPr>
        <w:t>The 10-Minute Rule:</w:t>
      </w:r>
      <w:r w:rsidRPr="00B55F6C">
        <w:rPr>
          <w:color w:val="000000" w:themeColor="text1"/>
        </w:rPr>
        <w:t xml:space="preserve"> If you are stuck on a "creative judgment" problem for more than 10 minutes, describe your problem to the AI and ask for a "hint" rather than </w:t>
      </w:r>
      <w:proofErr w:type="gramStart"/>
      <w:r w:rsidRPr="00B55F6C">
        <w:rPr>
          <w:color w:val="000000" w:themeColor="text1"/>
        </w:rPr>
        <w:t>the</w:t>
      </w:r>
      <w:proofErr w:type="gramEnd"/>
      <w:r w:rsidRPr="00B55F6C">
        <w:rPr>
          <w:color w:val="000000" w:themeColor="text1"/>
        </w:rPr>
        <w:t xml:space="preserve"> full solution. </w:t>
      </w:r>
    </w:p>
    <w:p w:rsidRPr="00B55F6C" w:rsidR="0095063A" w:rsidP="0095063A" w:rsidRDefault="0095063A" w14:paraId="5F798D0F" w14:textId="77777777">
      <w:pPr>
        <w:pStyle w:val="paragraph"/>
        <w:numPr>
          <w:ilvl w:val="0"/>
          <w:numId w:val="21"/>
        </w:numPr>
        <w:jc w:val="both"/>
        <w:rPr>
          <w:color w:val="000000" w:themeColor="text1"/>
        </w:rPr>
      </w:pPr>
      <w:r w:rsidRPr="00B55F6C">
        <w:rPr>
          <w:b/>
          <w:bCs/>
          <w:color w:val="000000" w:themeColor="text1"/>
        </w:rPr>
        <w:t>Verify the Output:</w:t>
      </w:r>
      <w:r w:rsidRPr="00B55F6C">
        <w:rPr>
          <w:color w:val="000000" w:themeColor="text1"/>
        </w:rPr>
        <w:t> AI can sometimes "hallucinate" (make mistakes). Always compare the AI’s explanation with the actual results you see. </w:t>
      </w:r>
    </w:p>
    <w:p w:rsidRPr="00B55F6C" w:rsidR="0095063A" w:rsidP="0095063A" w:rsidRDefault="0095063A" w14:paraId="55256C96" w14:textId="77777777">
      <w:pPr>
        <w:pStyle w:val="paragraph"/>
        <w:numPr>
          <w:ilvl w:val="0"/>
          <w:numId w:val="21"/>
        </w:numPr>
        <w:jc w:val="both"/>
        <w:rPr>
          <w:color w:val="000000" w:themeColor="text1"/>
        </w:rPr>
      </w:pPr>
      <w:r w:rsidRPr="00B55F6C">
        <w:rPr>
          <w:b/>
          <w:bCs/>
          <w:color w:val="000000" w:themeColor="text1"/>
        </w:rPr>
        <w:t>Cite Your Assistant:</w:t>
      </w:r>
      <w:r w:rsidRPr="00B55F6C">
        <w:rPr>
          <w:color w:val="000000" w:themeColor="text1"/>
        </w:rPr>
        <w:t xml:space="preserve"> If an AI helps you solve a particularly difficult bug, add a comment in your code </w:t>
      </w:r>
      <w:proofErr w:type="gramStart"/>
      <w:r w:rsidRPr="00B55F6C">
        <w:rPr>
          <w:color w:val="000000" w:themeColor="text1"/>
        </w:rPr>
        <w:t>like: #</w:t>
      </w:r>
      <w:proofErr w:type="gramEnd"/>
      <w:r w:rsidRPr="00B55F6C">
        <w:rPr>
          <w:color w:val="000000" w:themeColor="text1"/>
        </w:rPr>
        <w:t xml:space="preserve"> Logic assisted by AI to resolve non-numeric error </w:t>
      </w:r>
    </w:p>
    <w:p w:rsidRPr="00B55F6C" w:rsidR="007A32A4" w:rsidP="006B2405" w:rsidRDefault="0045162A" w14:paraId="103B0AA5" w14:textId="42CE387A">
      <w:pPr>
        <w:pStyle w:val="paragraph"/>
        <w:ind w:left="360"/>
        <w:jc w:val="both"/>
        <w:rPr>
          <w:color w:val="000000" w:themeColor="text1"/>
        </w:rPr>
      </w:pPr>
      <w:r w:rsidRPr="00B55F6C">
        <w:rPr>
          <w:b/>
          <w:bCs/>
          <w:color w:val="FF0000"/>
        </w:rPr>
        <w:t>Answer</w:t>
      </w:r>
      <w:r w:rsidRPr="00B55F6C" w:rsidR="006B2405">
        <w:rPr>
          <w:b/>
          <w:bCs/>
          <w:color w:val="FF0000"/>
        </w:rPr>
        <w:t xml:space="preserve"> Challenges by referring to </w:t>
      </w:r>
      <w:r w:rsidRPr="00B55F6C">
        <w:rPr>
          <w:b/>
          <w:bCs/>
          <w:color w:val="FF0000"/>
        </w:rPr>
        <w:t xml:space="preserve">your choice of AI Chat. </w:t>
      </w:r>
      <w:r w:rsidRPr="00B55F6C" w:rsidR="00003634">
        <w:rPr>
          <w:b/>
          <w:bCs/>
          <w:color w:val="FF0000"/>
        </w:rPr>
        <w:t>Include</w:t>
      </w:r>
      <w:r w:rsidRPr="00B55F6C" w:rsidR="00DA49A7">
        <w:rPr>
          <w:b/>
          <w:bCs/>
          <w:color w:val="FF0000"/>
        </w:rPr>
        <w:t xml:space="preserve"> </w:t>
      </w:r>
      <w:r w:rsidRPr="00B55F6C" w:rsidR="00003634">
        <w:rPr>
          <w:b/>
          <w:bCs/>
          <w:color w:val="FF0000"/>
        </w:rPr>
        <w:t>your</w:t>
      </w:r>
      <w:r w:rsidRPr="00B55F6C" w:rsidR="00DA49A7">
        <w:rPr>
          <w:b/>
          <w:bCs/>
          <w:color w:val="FF0000"/>
        </w:rPr>
        <w:t xml:space="preserve"> </w:t>
      </w:r>
      <w:r w:rsidRPr="00B55F6C" w:rsidR="00003634">
        <w:rPr>
          <w:b/>
          <w:bCs/>
          <w:color w:val="FF0000"/>
        </w:rPr>
        <w:t>prompt pay special attention to how the prompt effects the response outcome</w:t>
      </w:r>
      <w:r w:rsidRPr="00B55F6C" w:rsidR="00DA49A7">
        <w:rPr>
          <w:b/>
          <w:bCs/>
          <w:color w:val="FF0000"/>
        </w:rPr>
        <w:t xml:space="preserve">. </w:t>
      </w:r>
    </w:p>
    <w:p w:rsidR="006D7D7D" w:rsidP="004D46BF" w:rsidRDefault="006D7D7D" w14:paraId="67419CDD" w14:textId="77777777">
      <w:pPr>
        <w:widowControl w:val="0"/>
        <w:ind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p w:rsidRPr="00B35795" w:rsidR="004D46BF" w:rsidP="004D46BF" w:rsidRDefault="004D46BF" w14:paraId="7A1B1374" w14:textId="20E0B30C">
      <w:pPr>
        <w:widowControl w:val="0"/>
        <w:ind w:right="-20"/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>Getti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n</w:t>
      </w: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g 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>tart</w:t>
      </w:r>
      <w:r w:rsidRPr="00B35795">
        <w:rPr>
          <w:rFonts w:ascii="Times New Roman" w:hAnsi="Times New Roman" w:eastAsia="Times New Roman" w:cs="Times New Roman"/>
          <w:b/>
          <w:bCs/>
          <w:spacing w:val="-2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d</w:t>
      </w:r>
    </w:p>
    <w:p w:rsidRPr="00B35795" w:rsidR="00DB3C36" w:rsidP="00DB3C36" w:rsidRDefault="00B65088" w14:paraId="03C0D17F" w14:textId="58C5A50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  <w:lang w:eastAsia="ko-KR"/>
        </w:rPr>
        <w:drawing>
          <wp:anchor distT="0" distB="0" distL="114300" distR="114300" simplePos="0" relativeHeight="251658242" behindDoc="0" locked="0" layoutInCell="1" allowOverlap="1" wp14:anchorId="2D3F4EBE" wp14:editId="47B85A0F">
            <wp:simplePos x="0" y="0"/>
            <wp:positionH relativeFrom="page">
              <wp:align>center</wp:align>
            </wp:positionH>
            <wp:positionV relativeFrom="paragraph">
              <wp:posOffset>695909</wp:posOffset>
            </wp:positionV>
            <wp:extent cx="5410200" cy="2903220"/>
            <wp:effectExtent l="0" t="0" r="0" b="0"/>
            <wp:wrapTopAndBottom/>
            <wp:docPr id="1455007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07128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5795" w:rsidR="004D46BF">
        <w:rPr>
          <w:rFonts w:ascii="Times New Roman" w:hAnsi="Times New Roman" w:eastAsia="Times New Roman" w:cs="Times New Roman"/>
          <w:sz w:val="22"/>
          <w:szCs w:val="22"/>
        </w:rPr>
        <w:t>Op</w:t>
      </w:r>
      <w:r w:rsidRPr="00B35795" w:rsidR="004D46BF">
        <w:rPr>
          <w:rFonts w:ascii="Times New Roman" w:hAnsi="Times New Roman" w:eastAsia="Times New Roman" w:cs="Times New Roman"/>
          <w:spacing w:val="-1"/>
          <w:sz w:val="22"/>
          <w:szCs w:val="22"/>
        </w:rPr>
        <w:t>e</w:t>
      </w:r>
      <w:r w:rsidRPr="00B35795" w:rsidR="004D46BF">
        <w:rPr>
          <w:rFonts w:ascii="Times New Roman" w:hAnsi="Times New Roman" w:eastAsia="Times New Roman" w:cs="Times New Roman"/>
          <w:sz w:val="22"/>
          <w:szCs w:val="22"/>
        </w:rPr>
        <w:t xml:space="preserve">n </w:t>
      </w:r>
      <w:r w:rsidRPr="00B35795" w:rsidR="07A03C5A">
        <w:rPr>
          <w:rFonts w:ascii="Times New Roman" w:hAnsi="Times New Roman" w:eastAsia="Times New Roman" w:cs="Times New Roman"/>
          <w:sz w:val="22"/>
          <w:szCs w:val="22"/>
        </w:rPr>
        <w:t xml:space="preserve">the </w:t>
      </w:r>
      <w:r w:rsidRPr="00B35795" w:rsidR="004D46BF">
        <w:rPr>
          <w:rFonts w:ascii="Times New Roman" w:hAnsi="Times New Roman" w:eastAsia="Times New Roman" w:cs="Times New Roman"/>
          <w:w w:val="99"/>
          <w:sz w:val="22"/>
          <w:szCs w:val="22"/>
        </w:rPr>
        <w:t>VS</w:t>
      </w:r>
      <w:r w:rsidRPr="00B35795" w:rsidR="004D46BF">
        <w:rPr>
          <w:rFonts w:ascii="Times New Roman" w:hAnsi="Times New Roman" w:eastAsia="Times New Roman" w:cs="Times New Roman"/>
          <w:sz w:val="22"/>
          <w:szCs w:val="22"/>
        </w:rPr>
        <w:t xml:space="preserve"> code and </w:t>
      </w:r>
      <w:r w:rsidRPr="00B35795" w:rsidR="00A41B14">
        <w:rPr>
          <w:rFonts w:ascii="Times New Roman" w:hAnsi="Times New Roman" w:eastAsia="Times New Roman" w:cs="Times New Roman"/>
          <w:sz w:val="22"/>
          <w:szCs w:val="22"/>
        </w:rPr>
        <w:t xml:space="preserve">within </w:t>
      </w:r>
      <w:r w:rsidRPr="00B35795" w:rsidR="38194800"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 w:rsidRPr="00B35795" w:rsidR="005A0B02">
        <w:rPr>
          <w:rFonts w:ascii="Times New Roman" w:hAnsi="Times New Roman" w:eastAsia="Times New Roman" w:cs="Times New Roman"/>
          <w:sz w:val="22"/>
          <w:szCs w:val="22"/>
        </w:rPr>
        <w:t xml:space="preserve">VS Code, </w:t>
      </w:r>
      <w:r w:rsidRPr="00B35795" w:rsidR="004D46BF">
        <w:rPr>
          <w:rFonts w:ascii="Times New Roman" w:hAnsi="Times New Roman" w:eastAsia="Times New Roman" w:cs="Times New Roman"/>
          <w:sz w:val="22"/>
          <w:szCs w:val="22"/>
        </w:rPr>
        <w:t>open the DS522 cour</w:t>
      </w:r>
      <w:r w:rsidRPr="00B35795" w:rsidR="004D46BF">
        <w:rPr>
          <w:rFonts w:ascii="Times New Roman" w:hAnsi="Times New Roman" w:eastAsia="Times New Roman" w:cs="Times New Roman"/>
          <w:spacing w:val="1"/>
          <w:w w:val="99"/>
          <w:sz w:val="22"/>
          <w:szCs w:val="22"/>
        </w:rPr>
        <w:t>s</w:t>
      </w:r>
      <w:r w:rsidRPr="00B35795" w:rsidR="004D46BF">
        <w:rPr>
          <w:rFonts w:ascii="Times New Roman" w:hAnsi="Times New Roman" w:eastAsia="Times New Roman" w:cs="Times New Roman"/>
          <w:sz w:val="22"/>
          <w:szCs w:val="22"/>
        </w:rPr>
        <w:t>e</w:t>
      </w:r>
      <w:r w:rsidRPr="00B35795" w:rsidR="00B65088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B35795" w:rsidR="004D46BF">
        <w:rPr>
          <w:rFonts w:ascii="Times New Roman" w:hAnsi="Times New Roman" w:eastAsia="Times New Roman" w:cs="Times New Roman"/>
          <w:sz w:val="22"/>
          <w:szCs w:val="22"/>
        </w:rPr>
        <w:t>folder created earlier.</w:t>
      </w:r>
      <w:r w:rsidRPr="00B35795" w:rsidR="002E78A6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B35795" w:rsidR="00EC1BB7">
        <w:rPr>
          <w:rFonts w:ascii="Times New Roman" w:hAnsi="Times New Roman" w:cs="Times New Roman"/>
          <w:sz w:val="22"/>
          <w:szCs w:val="22"/>
        </w:rPr>
        <w:t>On the menu tab, select File, then Open New Folder. Navigate to your work directory</w:t>
      </w:r>
      <w:r w:rsidRPr="00B35795" w:rsidR="00DB3C36">
        <w:rPr>
          <w:rFonts w:ascii="Times New Roman" w:hAnsi="Times New Roman" w:cs="Times New Roman"/>
          <w:sz w:val="22"/>
          <w:szCs w:val="22"/>
        </w:rPr>
        <w:t xml:space="preserve"> or GitHub repository that you have cloned</w:t>
      </w:r>
      <w:r w:rsidRPr="00B35795" w:rsidR="00EC1BB7">
        <w:rPr>
          <w:rFonts w:ascii="Times New Roman" w:hAnsi="Times New Roman" w:cs="Times New Roman"/>
          <w:sz w:val="22"/>
          <w:szCs w:val="22"/>
        </w:rPr>
        <w:t>.</w:t>
      </w:r>
      <w:r w:rsidRPr="00B35795" w:rsidR="00DB3C36">
        <w:rPr>
          <w:rFonts w:ascii="Times New Roman" w:hAnsi="Times New Roman" w:cs="Times New Roman"/>
          <w:sz w:val="22"/>
          <w:szCs w:val="22"/>
        </w:rPr>
        <w:t xml:space="preserve"> </w:t>
      </w:r>
      <w:r w:rsidRPr="00B35795" w:rsidR="00EC1BB7">
        <w:rPr>
          <w:rFonts w:ascii="Times New Roman" w:hAnsi="Times New Roman" w:cs="Times New Roman"/>
          <w:b w:val="1"/>
          <w:bCs w:val="1"/>
          <w:sz w:val="22"/>
          <w:szCs w:val="22"/>
        </w:rPr>
        <w:t>For example:</w:t>
      </w:r>
      <w:r w:rsidRPr="00B35795" w:rsidR="00EC1BB7">
        <w:rPr>
          <w:rFonts w:ascii="Times New Roman" w:hAnsi="Times New Roman" w:cs="Times New Roman"/>
          <w:sz w:val="22"/>
          <w:szCs w:val="22"/>
        </w:rPr>
        <w:t xml:space="preserve"> C:\Users\my_workspace\Desktop\DS522</w:t>
      </w:r>
      <w:r w:rsidRPr="00B35795" w:rsidR="00DB3C36">
        <w:rPr>
          <w:rFonts w:ascii="Times New Roman" w:hAnsi="Times New Roman" w:cs="Times New Roman"/>
          <w:sz w:val="22"/>
          <w:szCs w:val="22"/>
        </w:rPr>
        <w:t xml:space="preserve">  </w:t>
      </w:r>
    </w:p>
    <w:p w:rsidRPr="00B35795" w:rsidR="00DB3C36" w:rsidP="00DB3C36" w:rsidRDefault="00DB3C36" w14:paraId="6CD0A506" w14:textId="1666E08A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OR C:\Users\my_workspace\Desktop\DS522\github_repository_name</w:t>
      </w:r>
    </w:p>
    <w:p w:rsidR="00990114" w:rsidP="00AB6149" w:rsidRDefault="00990114" w14:paraId="7D3BB20E" w14:textId="77777777">
      <w:pPr>
        <w:jc w:val="center"/>
        <w:rPr>
          <w:rFonts w:ascii="Times New Roman" w:hAnsi="Times New Roman" w:cs="Times New Roman"/>
          <w:noProof/>
          <w:sz w:val="22"/>
          <w:szCs w:val="22"/>
        </w:rPr>
      </w:pPr>
    </w:p>
    <w:p w:rsidRPr="00B35795" w:rsidR="00AB6149" w:rsidP="00AB6149" w:rsidRDefault="00AB6149" w14:paraId="6B1035AF" w14:textId="0A83CC27">
      <w:pPr>
        <w:jc w:val="center"/>
        <w:rPr>
          <w:rFonts w:ascii="Times New Roman" w:hAnsi="Times New Roman" w:cs="Times New Roman"/>
          <w:b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C4DBAF4" wp14:editId="2C5B58D4">
            <wp:extent cx="2201545" cy="2619375"/>
            <wp:effectExtent l="0" t="0" r="8255" b="9525"/>
            <wp:docPr id="53246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819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b="33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45" cy="2654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114" w:rsidP="004C61F0" w:rsidRDefault="00DB3C36" w14:paraId="1D35A9D1" w14:textId="35FBC41B">
      <w:pPr>
        <w:pStyle w:val="ListParagraph"/>
        <w:spacing w:after="120"/>
        <w:ind w:left="0"/>
        <w:contextualSpacing w:val="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NOTE: If </w:t>
      </w:r>
      <w:r w:rsidRPr="00B35795" w:rsidR="00622C8D">
        <w:rPr>
          <w:rFonts w:ascii="Times New Roman" w:hAnsi="Times New Roman" w:cs="Times New Roman"/>
          <w:sz w:val="22"/>
          <w:szCs w:val="22"/>
        </w:rPr>
        <w:t>you have</w:t>
      </w:r>
      <w:r w:rsidRPr="00B35795">
        <w:rPr>
          <w:rFonts w:ascii="Times New Roman" w:hAnsi="Times New Roman" w:cs="Times New Roman"/>
          <w:sz w:val="22"/>
          <w:szCs w:val="22"/>
        </w:rPr>
        <w:t xml:space="preserve"> cloned a GitHub repository that is provided specifically for this course, navigate to that directory and skip steps 2 to 4. This will be the folder where you will be storing all your HOS0</w:t>
      </w:r>
      <w:r w:rsidRPr="00B35795" w:rsidR="007E2CD1">
        <w:rPr>
          <w:rFonts w:ascii="Times New Roman" w:hAnsi="Times New Roman" w:cs="Times New Roman"/>
          <w:sz w:val="22"/>
          <w:szCs w:val="22"/>
        </w:rPr>
        <w:t>2</w:t>
      </w:r>
      <w:r w:rsidRPr="00B35795">
        <w:rPr>
          <w:rFonts w:ascii="Times New Roman" w:hAnsi="Times New Roman" w:cs="Times New Roman"/>
          <w:sz w:val="22"/>
          <w:szCs w:val="22"/>
        </w:rPr>
        <w:t>A work.</w:t>
      </w:r>
    </w:p>
    <w:p w:rsidRPr="00B35795" w:rsidR="004C61F0" w:rsidP="00003634" w:rsidRDefault="004C61F0" w14:paraId="637FB97C" w14:textId="158219AC">
      <w:pPr>
        <w:rPr>
          <w:rFonts w:ascii="Times New Roman" w:hAnsi="Times New Roman" w:cs="Times New Roman"/>
          <w:sz w:val="22"/>
          <w:szCs w:val="22"/>
        </w:rPr>
      </w:pPr>
    </w:p>
    <w:p w:rsidRPr="00B35795" w:rsidR="00A265AE" w:rsidP="00A265AE" w:rsidRDefault="00A265AE" w14:paraId="1FA45CC0" w14:textId="20EFB3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Once in your work directory, go to the menu tab</w:t>
      </w:r>
      <w:r w:rsidRPr="00B35795" w:rsidR="003E6C10">
        <w:rPr>
          <w:rFonts w:ascii="Times New Roman" w:hAnsi="Times New Roman" w:cs="Times New Roman"/>
          <w:sz w:val="22"/>
          <w:szCs w:val="22"/>
        </w:rPr>
        <w:t xml:space="preserve"> again</w:t>
      </w:r>
      <w:r w:rsidRPr="00B35795">
        <w:rPr>
          <w:rFonts w:ascii="Times New Roman" w:hAnsi="Times New Roman" w:cs="Times New Roman"/>
          <w:sz w:val="22"/>
          <w:szCs w:val="22"/>
        </w:rPr>
        <w:t>, select Terminal, select New Terminal to open a Command Line Interface (CLI) like the Command Prompt or PowerShell for Windows OS.</w:t>
      </w:r>
    </w:p>
    <w:p w:rsidRPr="00B35795" w:rsidR="00A265AE" w:rsidP="00A265AE" w:rsidRDefault="00A265AE" w14:paraId="7F86E96B" w14:textId="77777777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BA04735" wp14:editId="29D2489C">
            <wp:extent cx="3255264" cy="2475879"/>
            <wp:effectExtent l="0" t="0" r="2540" b="635"/>
            <wp:docPr id="1897005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0512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0684" cy="248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DF09EB" w:rsidP="00A265AE" w:rsidRDefault="00DF09EB" w14:paraId="053F5894" w14:textId="77777777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</w:p>
    <w:p w:rsidRPr="00B35795" w:rsidR="00DB3C36" w:rsidP="00D44ABF" w:rsidRDefault="003E6C10" w14:paraId="1583FA22" w14:textId="4687CC4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Inside your “</w:t>
      </w:r>
      <w:r w:rsidRPr="00B35795">
        <w:rPr>
          <w:rFonts w:ascii="Times New Roman" w:hAnsi="Times New Roman" w:cs="Times New Roman"/>
          <w:b/>
          <w:bCs/>
          <w:sz w:val="22"/>
          <w:szCs w:val="22"/>
        </w:rPr>
        <w:t>DS522</w:t>
      </w:r>
      <w:r w:rsidRPr="00B35795">
        <w:rPr>
          <w:rFonts w:ascii="Times New Roman" w:hAnsi="Times New Roman" w:cs="Times New Roman"/>
          <w:sz w:val="22"/>
          <w:szCs w:val="22"/>
        </w:rPr>
        <w:t>” directory, c</w:t>
      </w:r>
      <w:r w:rsidRPr="00B35795" w:rsidR="00A265AE">
        <w:rPr>
          <w:rFonts w:ascii="Times New Roman" w:hAnsi="Times New Roman" w:cs="Times New Roman"/>
          <w:sz w:val="22"/>
          <w:szCs w:val="22"/>
        </w:rPr>
        <w:t>reate a</w:t>
      </w:r>
      <w:r w:rsidRPr="00B35795">
        <w:rPr>
          <w:rFonts w:ascii="Times New Roman" w:hAnsi="Times New Roman" w:cs="Times New Roman"/>
          <w:sz w:val="22"/>
          <w:szCs w:val="22"/>
        </w:rPr>
        <w:t xml:space="preserve"> new </w:t>
      </w:r>
      <w:r w:rsidRPr="00B35795" w:rsidR="002B1FE2">
        <w:rPr>
          <w:rFonts w:ascii="Times New Roman" w:hAnsi="Times New Roman" w:cs="Times New Roman"/>
          <w:sz w:val="22"/>
          <w:szCs w:val="22"/>
        </w:rPr>
        <w:t>directory</w:t>
      </w:r>
      <w:r w:rsidRPr="00B35795" w:rsidR="00A265AE">
        <w:rPr>
          <w:rFonts w:ascii="Times New Roman" w:hAnsi="Times New Roman" w:cs="Times New Roman"/>
          <w:sz w:val="22"/>
          <w:szCs w:val="22"/>
        </w:rPr>
        <w:t xml:space="preserve"> </w:t>
      </w:r>
      <w:r w:rsidRPr="00B35795" w:rsidR="002B1FE2">
        <w:rPr>
          <w:rFonts w:ascii="Times New Roman" w:hAnsi="Times New Roman" w:cs="Times New Roman"/>
          <w:sz w:val="22"/>
          <w:szCs w:val="22"/>
        </w:rPr>
        <w:t>and name it “Module0</w:t>
      </w:r>
      <w:r w:rsidRPr="00B35795" w:rsidR="00EF5C71">
        <w:rPr>
          <w:rFonts w:ascii="Times New Roman" w:hAnsi="Times New Roman" w:cs="Times New Roman"/>
          <w:sz w:val="22"/>
          <w:szCs w:val="22"/>
        </w:rPr>
        <w:t>2</w:t>
      </w:r>
      <w:r w:rsidRPr="00B35795" w:rsidR="002B1FE2">
        <w:rPr>
          <w:rFonts w:ascii="Times New Roman" w:hAnsi="Times New Roman" w:cs="Times New Roman"/>
          <w:sz w:val="22"/>
          <w:szCs w:val="22"/>
        </w:rPr>
        <w:t>”</w:t>
      </w:r>
      <w:r w:rsidRPr="00B35795" w:rsidR="00B65088">
        <w:rPr>
          <w:rFonts w:ascii="Times New Roman" w:hAnsi="Times New Roman" w:cs="Times New Roman"/>
          <w:sz w:val="22"/>
          <w:szCs w:val="22"/>
        </w:rPr>
        <w:t xml:space="preserve">. </w:t>
      </w:r>
      <w:r w:rsidRPr="00B35795" w:rsidR="00DB3C36">
        <w:rPr>
          <w:rFonts w:ascii="Times New Roman" w:hAnsi="Times New Roman" w:cs="Times New Roman"/>
          <w:sz w:val="22"/>
          <w:szCs w:val="22"/>
        </w:rPr>
        <w:t>Use the following command:</w:t>
      </w:r>
      <w:r w:rsidRPr="00B35795" w:rsidR="00DB3C36">
        <w:rPr>
          <w:rFonts w:ascii="Times New Roman" w:hAnsi="Times New Roman" w:cs="Times New Roman"/>
          <w:sz w:val="22"/>
          <w:szCs w:val="22"/>
        </w:rPr>
        <w:br/>
      </w:r>
      <w:r w:rsidRPr="00B35795" w:rsidR="00DB3C36">
        <w:rPr>
          <w:rFonts w:ascii="Times New Roman" w:hAnsi="Times New Roman" w:cs="Times New Roman"/>
          <w:sz w:val="22"/>
          <w:szCs w:val="22"/>
        </w:rPr>
        <w:t xml:space="preserve">           &gt;</w:t>
      </w:r>
      <w:proofErr w:type="spellStart"/>
      <w:r w:rsidRPr="00B35795" w:rsidR="00DB3C36">
        <w:rPr>
          <w:rFonts w:ascii="Times New Roman" w:hAnsi="Times New Roman" w:cs="Times New Roman"/>
          <w:sz w:val="22"/>
          <w:szCs w:val="22"/>
        </w:rPr>
        <w:t>mkdir</w:t>
      </w:r>
      <w:proofErr w:type="spellEnd"/>
      <w:r w:rsidRPr="00B35795" w:rsidR="00DB3C36">
        <w:rPr>
          <w:rFonts w:ascii="Times New Roman" w:hAnsi="Times New Roman" w:cs="Times New Roman"/>
          <w:sz w:val="22"/>
          <w:szCs w:val="22"/>
        </w:rPr>
        <w:t xml:space="preserve"> Module0</w:t>
      </w:r>
      <w:r w:rsidRPr="00B35795" w:rsidR="00EF5C71">
        <w:rPr>
          <w:rFonts w:ascii="Times New Roman" w:hAnsi="Times New Roman" w:cs="Times New Roman"/>
          <w:sz w:val="22"/>
          <w:szCs w:val="22"/>
        </w:rPr>
        <w:t>2</w:t>
      </w:r>
    </w:p>
    <w:p w:rsidRPr="00B35795" w:rsidR="00BB6FAD" w:rsidP="00A1082A" w:rsidRDefault="00B65088" w14:paraId="01DB41E4" w14:textId="730ED1C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39BB254" w:rsidR="00B65088">
        <w:rPr>
          <w:rFonts w:ascii="Times New Roman" w:hAnsi="Times New Roman" w:cs="Times New Roman"/>
          <w:sz w:val="22"/>
          <w:szCs w:val="22"/>
        </w:rPr>
        <w:t>M</w:t>
      </w:r>
      <w:r w:rsidRPr="039BB254" w:rsidR="00A265AE">
        <w:rPr>
          <w:rFonts w:ascii="Times New Roman" w:hAnsi="Times New Roman" w:cs="Times New Roman"/>
          <w:sz w:val="22"/>
          <w:szCs w:val="22"/>
        </w:rPr>
        <w:t xml:space="preserve">ove to the </w:t>
      </w:r>
      <w:r w:rsidRPr="039BB254" w:rsidR="002B1FE2">
        <w:rPr>
          <w:rFonts w:ascii="Times New Roman" w:hAnsi="Times New Roman" w:cs="Times New Roman"/>
          <w:sz w:val="22"/>
          <w:szCs w:val="22"/>
        </w:rPr>
        <w:t xml:space="preserve">new </w:t>
      </w:r>
      <w:r w:rsidRPr="039BB254" w:rsidR="00A265AE">
        <w:rPr>
          <w:rFonts w:ascii="Times New Roman" w:hAnsi="Times New Roman" w:cs="Times New Roman"/>
          <w:sz w:val="22"/>
          <w:szCs w:val="22"/>
        </w:rPr>
        <w:t>directory.</w:t>
      </w:r>
      <w:r w:rsidRPr="039BB254" w:rsidR="001762A1">
        <w:rPr>
          <w:rFonts w:ascii="Times New Roman" w:hAnsi="Times New Roman" w:cs="Times New Roman"/>
          <w:sz w:val="22"/>
          <w:szCs w:val="22"/>
        </w:rPr>
        <w:t xml:space="preserve"> </w:t>
      </w:r>
      <w:r w:rsidRPr="039BB254" w:rsidR="00B65088">
        <w:rPr>
          <w:rFonts w:ascii="Times New Roman" w:hAnsi="Times New Roman" w:cs="Times New Roman"/>
          <w:sz w:val="22"/>
          <w:szCs w:val="22"/>
        </w:rPr>
        <w:t>Use the following command:</w:t>
      </w:r>
      <w:r>
        <w:br/>
      </w:r>
      <w:r w:rsidRPr="039BB254" w:rsidR="00C83E28">
        <w:rPr>
          <w:rFonts w:ascii="Times New Roman" w:hAnsi="Times New Roman" w:cs="Times New Roman"/>
          <w:sz w:val="22"/>
          <w:szCs w:val="22"/>
        </w:rPr>
        <w:t xml:space="preserve">      </w:t>
      </w:r>
      <w:r w:rsidRPr="039BB254" w:rsidR="001762A1">
        <w:rPr>
          <w:rFonts w:ascii="Times New Roman" w:hAnsi="Times New Roman" w:cs="Times New Roman"/>
          <w:sz w:val="22"/>
          <w:szCs w:val="22"/>
        </w:rPr>
        <w:t xml:space="preserve">     </w:t>
      </w:r>
      <w:r w:rsidRPr="039BB254" w:rsidR="00A265AE">
        <w:rPr>
          <w:rFonts w:ascii="Times New Roman" w:hAnsi="Times New Roman" w:cs="Times New Roman"/>
          <w:sz w:val="22"/>
          <w:szCs w:val="22"/>
        </w:rPr>
        <w:t xml:space="preserve">&gt;cd </w:t>
      </w:r>
      <w:r w:rsidRPr="039BB254" w:rsidR="00C83E28">
        <w:rPr>
          <w:rFonts w:ascii="Times New Roman" w:hAnsi="Times New Roman" w:cs="Times New Roman"/>
          <w:sz w:val="22"/>
          <w:szCs w:val="22"/>
        </w:rPr>
        <w:t>Module0</w:t>
      </w:r>
      <w:r w:rsidRPr="039BB254" w:rsidR="00A4668B">
        <w:rPr>
          <w:rFonts w:ascii="Times New Roman" w:hAnsi="Times New Roman" w:cs="Times New Roman"/>
          <w:sz w:val="22"/>
          <w:szCs w:val="22"/>
        </w:rPr>
        <w:t>2</w:t>
      </w:r>
    </w:p>
    <w:p w:rsidR="039BB254" w:rsidP="039BB254" w:rsidRDefault="039BB254" w14:paraId="3DA5D828" w14:textId="0DA5A328">
      <w:pPr>
        <w:ind w:left="360"/>
        <w:rPr>
          <w:rFonts w:ascii="Times New Roman" w:hAnsi="Times New Roman" w:cs="Times New Roman"/>
          <w:sz w:val="22"/>
          <w:szCs w:val="22"/>
        </w:rPr>
      </w:pPr>
    </w:p>
    <w:p w:rsidRPr="00B35795" w:rsidR="00A1082A" w:rsidP="001B0036" w:rsidRDefault="001B0036" w14:paraId="6E855C48" w14:textId="34F9CC88">
      <w:pPr>
        <w:ind w:left="360"/>
        <w:rPr>
          <w:rFonts w:ascii="Times New Roman" w:hAnsi="Times New Roman" w:cs="Times New Roman"/>
          <w:sz w:val="22"/>
          <w:szCs w:val="22"/>
        </w:rPr>
      </w:pPr>
      <w:r w:rsidRPr="039BB254" w:rsidR="001B0036">
        <w:rPr>
          <w:rFonts w:ascii="Times New Roman" w:hAnsi="Times New Roman" w:cs="Times New Roman"/>
          <w:sz w:val="22"/>
          <w:szCs w:val="22"/>
        </w:rPr>
        <w:t xml:space="preserve">NOTE: </w:t>
      </w:r>
      <w:r w:rsidRPr="039BB254" w:rsidR="00A1082A">
        <w:rPr>
          <w:rFonts w:ascii="Times New Roman" w:hAnsi="Times New Roman" w:cs="Times New Roman"/>
          <w:sz w:val="22"/>
          <w:szCs w:val="22"/>
        </w:rPr>
        <w:t>This will be the folder where you will be storing all your HOS02A work.</w:t>
      </w:r>
      <w:r>
        <w:br/>
      </w:r>
    </w:p>
    <w:p w:rsidR="039BB254" w:rsidP="039BB254" w:rsidRDefault="039BB254" w14:paraId="2CD2B180" w14:textId="5EA89077">
      <w:pPr>
        <w:widowControl w:val="0"/>
        <w:ind w:right="-2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39BB254" w:rsidP="039BB254" w:rsidRDefault="039BB254" w14:paraId="57F0882C" w14:textId="20B8E3B2">
      <w:pPr>
        <w:widowControl w:val="0"/>
        <w:ind w:right="-2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39BB254" w:rsidP="039BB254" w:rsidRDefault="039BB254" w14:paraId="311E221C" w14:textId="13A2D5B5">
      <w:pPr>
        <w:widowControl w:val="0"/>
        <w:ind w:right="-2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39BB254" w:rsidP="039BB254" w:rsidRDefault="039BB254" w14:paraId="2333F1E8" w14:textId="087BD220">
      <w:pPr>
        <w:widowControl w:val="0"/>
        <w:ind w:right="-20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B35795" w:rsidR="00C90617" w:rsidP="00A4668B" w:rsidRDefault="00C90617" w14:paraId="55E0D8D6" w14:textId="2F8BBD50">
      <w:pPr>
        <w:widowControl w:val="0"/>
        <w:ind w:right="-20"/>
        <w:jc w:val="center"/>
        <w:rPr>
          <w:rFonts w:ascii="Times New Roman" w:hAnsi="Times New Roman" w:eastAsia="Times New Roman" w:cs="Times New Roman"/>
          <w:b/>
          <w:bCs/>
          <w:w w:val="99"/>
          <w:sz w:val="28"/>
          <w:szCs w:val="28"/>
        </w:rPr>
      </w:pPr>
      <w:r w:rsidRPr="00B35795">
        <w:rPr>
          <w:rFonts w:ascii="Times New Roman" w:hAnsi="Times New Roman" w:eastAsia="Times New Roman" w:cs="Times New Roman"/>
          <w:b/>
          <w:bCs/>
          <w:sz w:val="28"/>
          <w:szCs w:val="28"/>
        </w:rPr>
        <w:t>Pyt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8"/>
          <w:szCs w:val="28"/>
        </w:rPr>
        <w:t>h</w:t>
      </w:r>
      <w:r w:rsidRPr="00B35795">
        <w:rPr>
          <w:rFonts w:ascii="Times New Roman" w:hAnsi="Times New Roman" w:eastAsia="Times New Roman" w:cs="Times New Roman"/>
          <w:b/>
          <w:bCs/>
          <w:sz w:val="28"/>
          <w:szCs w:val="28"/>
        </w:rPr>
        <w:t>o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8"/>
          <w:szCs w:val="28"/>
        </w:rPr>
        <w:t>n</w:t>
      </w:r>
      <w:r w:rsidRPr="00B35795"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 w:rsidRPr="00B35795" w:rsidR="00A4668B">
        <w:rPr>
          <w:rFonts w:ascii="Times New Roman" w:hAnsi="Times New Roman" w:eastAsia="Times New Roman" w:cs="Times New Roman"/>
          <w:b/>
          <w:bCs/>
          <w:sz w:val="28"/>
          <w:szCs w:val="28"/>
        </w:rPr>
        <w:t>Data Structures and Sequences</w:t>
      </w:r>
    </w:p>
    <w:p w:rsidRPr="00B35795" w:rsidR="00C90617" w:rsidP="00C90617" w:rsidRDefault="00C90617" w14:paraId="2DEB75DD" w14:textId="77777777">
      <w:pPr>
        <w:spacing w:after="36" w:line="240" w:lineRule="exact"/>
        <w:rPr>
          <w:rFonts w:ascii="Times New Roman" w:hAnsi="Times New Roman" w:eastAsia="Times New Roman" w:cs="Times New Roman"/>
          <w:w w:val="99"/>
          <w:sz w:val="22"/>
          <w:szCs w:val="22"/>
        </w:rPr>
      </w:pPr>
    </w:p>
    <w:p w:rsidRPr="00B35795" w:rsidR="00A4668B" w:rsidP="001C2688" w:rsidRDefault="00A4668B" w14:paraId="16AA7455" w14:textId="1EB0C976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D5B7604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What is </w:t>
      </w:r>
      <w:r w:rsidRPr="0D5B7604" w:rsidR="4B7454A2">
        <w:rPr>
          <w:rStyle w:val="Strong"/>
          <w:rFonts w:ascii="Times New Roman" w:hAnsi="Times New Roman" w:cs="Times New Roman"/>
          <w:color w:val="auto"/>
          <w:sz w:val="24"/>
          <w:szCs w:val="24"/>
        </w:rPr>
        <w:t>Data</w:t>
      </w:r>
      <w:r w:rsidRPr="0D5B7604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 Structure? </w:t>
      </w:r>
    </w:p>
    <w:p w:rsidRPr="00B35795" w:rsidR="00A4668B" w:rsidP="7BA0D656" w:rsidRDefault="00A4668B" w14:paraId="243DAC55" w14:textId="3E687E39">
      <w:pPr>
        <w:pStyle w:val="NormalWeb"/>
        <w:spacing w:before="0" w:beforeAutospacing="0"/>
        <w:rPr>
          <w:sz w:val="22"/>
          <w:szCs w:val="22"/>
        </w:rPr>
      </w:pPr>
      <w:r w:rsidRPr="7BA0D656">
        <w:rPr>
          <w:rStyle w:val="Strong"/>
          <w:rFonts w:eastAsiaTheme="majorEastAsia"/>
          <w:b w:val="0"/>
          <w:bCs w:val="0"/>
          <w:sz w:val="22"/>
          <w:szCs w:val="22"/>
        </w:rPr>
        <w:t>Organizing</w:t>
      </w:r>
      <w:r w:rsidRPr="7BA0D656">
        <w:rPr>
          <w:b/>
          <w:bCs/>
          <w:sz w:val="22"/>
          <w:szCs w:val="22"/>
        </w:rPr>
        <w:t>, </w:t>
      </w:r>
      <w:r w:rsidRPr="7BA0D656">
        <w:rPr>
          <w:rStyle w:val="Strong"/>
          <w:rFonts w:eastAsiaTheme="majorEastAsia"/>
          <w:b w:val="0"/>
          <w:bCs w:val="0"/>
          <w:sz w:val="22"/>
          <w:szCs w:val="22"/>
        </w:rPr>
        <w:t>managing</w:t>
      </w:r>
      <w:r w:rsidRPr="7BA0D656">
        <w:rPr>
          <w:b/>
          <w:bCs/>
          <w:sz w:val="22"/>
          <w:szCs w:val="22"/>
        </w:rPr>
        <w:t> </w:t>
      </w:r>
      <w:r w:rsidRPr="7BA0D656">
        <w:rPr>
          <w:sz w:val="22"/>
          <w:szCs w:val="22"/>
        </w:rPr>
        <w:t>and</w:t>
      </w:r>
      <w:r w:rsidRPr="7BA0D656">
        <w:rPr>
          <w:b/>
          <w:bCs/>
          <w:sz w:val="22"/>
          <w:szCs w:val="22"/>
        </w:rPr>
        <w:t> </w:t>
      </w:r>
      <w:r w:rsidRPr="7BA0D656">
        <w:rPr>
          <w:rStyle w:val="Strong"/>
          <w:rFonts w:eastAsiaTheme="majorEastAsia"/>
          <w:b w:val="0"/>
          <w:bCs w:val="0"/>
          <w:sz w:val="22"/>
          <w:szCs w:val="22"/>
        </w:rPr>
        <w:t>storing</w:t>
      </w:r>
      <w:r w:rsidRPr="7BA0D656">
        <w:rPr>
          <w:sz w:val="22"/>
          <w:szCs w:val="22"/>
        </w:rPr>
        <w:t xml:space="preserve"> data is important as it enables easier access and efficient modifications. </w:t>
      </w:r>
      <w:r w:rsidRPr="7BA0D656">
        <w:rPr>
          <w:b/>
          <w:bCs/>
          <w:sz w:val="22"/>
          <w:szCs w:val="22"/>
        </w:rPr>
        <w:t>Data Structures</w:t>
      </w:r>
      <w:r w:rsidRPr="7BA0D656">
        <w:rPr>
          <w:sz w:val="22"/>
          <w:szCs w:val="22"/>
        </w:rPr>
        <w:t xml:space="preserve"> </w:t>
      </w:r>
      <w:r w:rsidRPr="7BA0D656" w:rsidR="00990114">
        <w:rPr>
          <w:sz w:val="22"/>
          <w:szCs w:val="22"/>
        </w:rPr>
        <w:t>allow</w:t>
      </w:r>
      <w:r w:rsidRPr="7BA0D656">
        <w:rPr>
          <w:sz w:val="22"/>
          <w:szCs w:val="22"/>
        </w:rPr>
        <w:t xml:space="preserve"> you to organize your data in such a way </w:t>
      </w:r>
      <w:r w:rsidRPr="7BA0D656" w:rsidR="17FEC4AA">
        <w:rPr>
          <w:sz w:val="22"/>
          <w:szCs w:val="22"/>
        </w:rPr>
        <w:t>that it</w:t>
      </w:r>
      <w:r w:rsidRPr="7BA0D656">
        <w:rPr>
          <w:sz w:val="22"/>
          <w:szCs w:val="22"/>
        </w:rPr>
        <w:t xml:space="preserve"> enables you to store collections of data, relate</w:t>
      </w:r>
      <w:r w:rsidRPr="7BA0D656" w:rsidR="001C2688">
        <w:rPr>
          <w:sz w:val="22"/>
          <w:szCs w:val="22"/>
        </w:rPr>
        <w:t>,</w:t>
      </w:r>
      <w:r w:rsidRPr="7BA0D656">
        <w:rPr>
          <w:sz w:val="22"/>
          <w:szCs w:val="22"/>
        </w:rPr>
        <w:t xml:space="preserve"> and perform operations</w:t>
      </w:r>
      <w:r w:rsidRPr="7BA0D656" w:rsidR="00E035A0">
        <w:rPr>
          <w:sz w:val="22"/>
          <w:szCs w:val="22"/>
        </w:rPr>
        <w:t xml:space="preserve"> and </w:t>
      </w:r>
      <w:r w:rsidRPr="7BA0D656" w:rsidR="001D7B2F">
        <w:rPr>
          <w:sz w:val="22"/>
          <w:szCs w:val="22"/>
        </w:rPr>
        <w:t>manipulations</w:t>
      </w:r>
      <w:r w:rsidRPr="7BA0D656">
        <w:rPr>
          <w:sz w:val="22"/>
          <w:szCs w:val="22"/>
        </w:rPr>
        <w:t xml:space="preserve"> on </w:t>
      </w:r>
      <w:r w:rsidRPr="7BA0D656" w:rsidR="00ED48B5">
        <w:rPr>
          <w:sz w:val="22"/>
          <w:szCs w:val="22"/>
        </w:rPr>
        <w:t>your data</w:t>
      </w:r>
      <w:r w:rsidRPr="7BA0D656">
        <w:rPr>
          <w:sz w:val="22"/>
          <w:szCs w:val="22"/>
        </w:rPr>
        <w:t>.</w:t>
      </w:r>
    </w:p>
    <w:p w:rsidRPr="00B35795" w:rsidR="00DC0051" w:rsidP="00DC0051" w:rsidRDefault="00DC0051" w14:paraId="56434B58" w14:textId="47C5EBED">
      <w:pPr>
        <w:pStyle w:val="Heading2"/>
        <w:spacing w:before="0"/>
        <w:rPr>
          <w:rFonts w:ascii="Times New Roman" w:hAnsi="Times New Roman" w:cs="Times New Roman"/>
          <w:color w:val="auto"/>
          <w:sz w:val="22"/>
          <w:szCs w:val="22"/>
        </w:rPr>
      </w:pPr>
      <w:r w:rsidRPr="00B35795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Types of </w:t>
      </w:r>
      <w:r w:rsidRPr="00B35795" w:rsidR="002A050C">
        <w:rPr>
          <w:rStyle w:val="Strong"/>
          <w:rFonts w:ascii="Times New Roman" w:hAnsi="Times New Roman" w:cs="Times New Roman"/>
          <w:color w:val="auto"/>
          <w:sz w:val="22"/>
          <w:szCs w:val="22"/>
        </w:rPr>
        <w:t xml:space="preserve">Built-in </w:t>
      </w:r>
      <w:r w:rsidRPr="00B35795">
        <w:rPr>
          <w:rStyle w:val="Strong"/>
          <w:rFonts w:ascii="Times New Roman" w:hAnsi="Times New Roman" w:cs="Times New Roman"/>
          <w:color w:val="auto"/>
          <w:sz w:val="22"/>
          <w:szCs w:val="22"/>
        </w:rPr>
        <w:t>Data Structures in Python</w:t>
      </w:r>
    </w:p>
    <w:p w:rsidRPr="00B35795" w:rsidR="00DC0051" w:rsidP="7BA0D656" w:rsidRDefault="00DC0051" w14:paraId="6EAE4A61" w14:textId="6954D17B">
      <w:pPr>
        <w:pStyle w:val="NormalWeb"/>
        <w:spacing w:before="0" w:beforeAutospacing="0"/>
        <w:rPr>
          <w:sz w:val="22"/>
          <w:szCs w:val="22"/>
          <w:shd w:val="clear" w:color="auto" w:fill="FFFFFF"/>
        </w:rPr>
      </w:pPr>
      <w:r w:rsidRPr="00B35795">
        <w:rPr>
          <w:sz w:val="22"/>
          <w:szCs w:val="22"/>
        </w:rPr>
        <w:t>Python has </w:t>
      </w:r>
      <w:r w:rsidRPr="7BA0D656">
        <w:rPr>
          <w:rStyle w:val="Strong"/>
          <w:rFonts w:eastAsiaTheme="majorEastAsia"/>
          <w:sz w:val="22"/>
          <w:szCs w:val="22"/>
        </w:rPr>
        <w:t>implicit</w:t>
      </w:r>
      <w:r w:rsidRPr="00B35795">
        <w:rPr>
          <w:sz w:val="22"/>
          <w:szCs w:val="22"/>
        </w:rPr>
        <w:t> support for Data Structures which enable you to store and access data. These structures are called </w:t>
      </w:r>
      <w:r w:rsidRPr="7BA0D656">
        <w:rPr>
          <w:rFonts w:eastAsiaTheme="majorEastAsia"/>
          <w:b/>
          <w:bCs/>
          <w:sz w:val="22"/>
          <w:szCs w:val="22"/>
        </w:rPr>
        <w:t>List</w:t>
      </w:r>
      <w:r w:rsidRPr="00B35795">
        <w:rPr>
          <w:sz w:val="22"/>
          <w:szCs w:val="22"/>
        </w:rPr>
        <w:t>, </w:t>
      </w:r>
      <w:r w:rsidRPr="7BA0D656">
        <w:rPr>
          <w:rFonts w:eastAsiaTheme="majorEastAsia"/>
          <w:b/>
          <w:bCs/>
          <w:sz w:val="22"/>
          <w:szCs w:val="22"/>
        </w:rPr>
        <w:t>Dictionary</w:t>
      </w:r>
      <w:r w:rsidRPr="00B35795">
        <w:rPr>
          <w:sz w:val="22"/>
          <w:szCs w:val="22"/>
        </w:rPr>
        <w:t>, </w:t>
      </w:r>
      <w:r w:rsidRPr="7BA0D656" w:rsidR="2A67E451">
        <w:rPr>
          <w:rFonts w:eastAsiaTheme="majorEastAsia"/>
          <w:b/>
          <w:bCs/>
          <w:sz w:val="22"/>
          <w:szCs w:val="22"/>
        </w:rPr>
        <w:t>Tuple,</w:t>
      </w:r>
      <w:r w:rsidRPr="00B35795">
        <w:rPr>
          <w:sz w:val="22"/>
          <w:szCs w:val="22"/>
        </w:rPr>
        <w:t> and </w:t>
      </w:r>
      <w:r w:rsidRPr="7BA0D656">
        <w:rPr>
          <w:rFonts w:eastAsiaTheme="majorEastAsia"/>
          <w:b/>
          <w:bCs/>
          <w:sz w:val="22"/>
          <w:szCs w:val="22"/>
        </w:rPr>
        <w:t>Set</w:t>
      </w:r>
      <w:r w:rsidRPr="00B35795">
        <w:rPr>
          <w:sz w:val="22"/>
          <w:szCs w:val="22"/>
        </w:rPr>
        <w:t>.</w:t>
      </w:r>
      <w:r w:rsidRPr="00B35795" w:rsidR="00A9210A">
        <w:rPr>
          <w:sz w:val="22"/>
          <w:szCs w:val="22"/>
        </w:rPr>
        <w:t xml:space="preserve"> The</w:t>
      </w:r>
      <w:r w:rsidRPr="00B35795" w:rsidR="00FF3E39">
        <w:rPr>
          <w:sz w:val="22"/>
          <w:szCs w:val="22"/>
        </w:rPr>
        <w:t xml:space="preserve">se </w:t>
      </w:r>
      <w:r w:rsidRPr="00B35795" w:rsidR="00FF3E39">
        <w:rPr>
          <w:sz w:val="22"/>
          <w:szCs w:val="22"/>
          <w:shd w:val="clear" w:color="auto" w:fill="FFFFFF"/>
        </w:rPr>
        <w:t xml:space="preserve">make programming easier and </w:t>
      </w:r>
      <w:r w:rsidRPr="00B35795" w:rsidR="4AF11B69">
        <w:rPr>
          <w:sz w:val="22"/>
          <w:szCs w:val="22"/>
          <w:shd w:val="clear" w:color="auto" w:fill="FFFFFF"/>
        </w:rPr>
        <w:t>help</w:t>
      </w:r>
      <w:r w:rsidRPr="00B35795" w:rsidR="00FF3E39">
        <w:rPr>
          <w:sz w:val="22"/>
          <w:szCs w:val="22"/>
          <w:shd w:val="clear" w:color="auto" w:fill="FFFFFF"/>
        </w:rPr>
        <w:t xml:space="preserve"> programmers use them to obtain solutions faster.</w:t>
      </w:r>
    </w:p>
    <w:p w:rsidRPr="00963EF3" w:rsidR="008208B4" w:rsidP="00963EF3" w:rsidRDefault="008208B4" w14:paraId="0AF3FBBB" w14:textId="77777777">
      <w:pPr>
        <w:pStyle w:val="Heading3"/>
      </w:pPr>
      <w:r w:rsidRPr="00963EF3">
        <w:rPr>
          <w:rStyle w:val="Strong"/>
          <w:b w:val="0"/>
          <w:bCs w:val="0"/>
        </w:rPr>
        <w:t>Lists</w:t>
      </w:r>
    </w:p>
    <w:p w:rsidRPr="00B35795" w:rsidR="008208B4" w:rsidP="7BA0D656" w:rsidRDefault="008208B4" w14:paraId="4D0CDCDF" w14:textId="244D0644">
      <w:pPr>
        <w:pStyle w:val="NormalWeb"/>
        <w:spacing w:before="0" w:beforeAutospacing="0"/>
        <w:jc w:val="both"/>
        <w:rPr>
          <w:sz w:val="22"/>
          <w:szCs w:val="22"/>
        </w:rPr>
      </w:pPr>
      <w:r w:rsidRPr="7BA0D656">
        <w:rPr>
          <w:rFonts w:eastAsiaTheme="majorEastAsia"/>
          <w:sz w:val="22"/>
          <w:szCs w:val="22"/>
        </w:rPr>
        <w:t>Lists</w:t>
      </w:r>
      <w:r w:rsidRPr="7BA0D656">
        <w:rPr>
          <w:sz w:val="22"/>
          <w:szCs w:val="22"/>
        </w:rPr>
        <w:t> are used to store data of different data types in a sequential manner. There are addresses assigned to every element of the list, which is called a</w:t>
      </w:r>
      <w:r w:rsidRPr="7BA0D656" w:rsidR="007E4C19">
        <w:rPr>
          <w:sz w:val="22"/>
          <w:szCs w:val="22"/>
        </w:rPr>
        <w:t>n</w:t>
      </w:r>
      <w:r w:rsidRPr="7BA0D656">
        <w:rPr>
          <w:sz w:val="22"/>
          <w:szCs w:val="22"/>
        </w:rPr>
        <w:t xml:space="preserve"> Index. The index value starts from 0 and goes on until the last element </w:t>
      </w:r>
      <w:r w:rsidRPr="7BA0D656" w:rsidR="2358355E">
        <w:rPr>
          <w:sz w:val="22"/>
          <w:szCs w:val="22"/>
        </w:rPr>
        <w:t>is</w:t>
      </w:r>
      <w:r w:rsidRPr="7BA0D656" w:rsidR="00DB68F7">
        <w:rPr>
          <w:sz w:val="22"/>
          <w:szCs w:val="22"/>
        </w:rPr>
        <w:t xml:space="preserve"> </w:t>
      </w:r>
      <w:r w:rsidRPr="7BA0D656">
        <w:rPr>
          <w:sz w:val="22"/>
          <w:szCs w:val="22"/>
        </w:rPr>
        <w:t>called the </w:t>
      </w:r>
      <w:r w:rsidRPr="7BA0D656">
        <w:rPr>
          <w:rStyle w:val="Strong"/>
          <w:rFonts w:eastAsiaTheme="majorEastAsia"/>
          <w:sz w:val="22"/>
          <w:szCs w:val="22"/>
        </w:rPr>
        <w:t>positive index</w:t>
      </w:r>
      <w:r w:rsidRPr="7BA0D656" w:rsidR="00DB68F7">
        <w:rPr>
          <w:sz w:val="22"/>
          <w:szCs w:val="22"/>
        </w:rPr>
        <w:t xml:space="preserve">, while </w:t>
      </w:r>
      <w:r w:rsidRPr="7BA0D656">
        <w:rPr>
          <w:rStyle w:val="Strong"/>
          <w:rFonts w:eastAsiaTheme="majorEastAsia"/>
          <w:sz w:val="22"/>
          <w:szCs w:val="22"/>
        </w:rPr>
        <w:t>negative index</w:t>
      </w:r>
      <w:r w:rsidRPr="7BA0D656">
        <w:rPr>
          <w:sz w:val="22"/>
          <w:szCs w:val="22"/>
        </w:rPr>
        <w:t xml:space="preserve"> starts from -1 </w:t>
      </w:r>
      <w:r w:rsidRPr="7BA0D656" w:rsidR="00B81F18">
        <w:rPr>
          <w:sz w:val="22"/>
          <w:szCs w:val="22"/>
        </w:rPr>
        <w:t xml:space="preserve">which allows </w:t>
      </w:r>
      <w:r w:rsidRPr="7BA0D656">
        <w:rPr>
          <w:sz w:val="22"/>
          <w:szCs w:val="22"/>
        </w:rPr>
        <w:t>you to access elements from last to first.</w:t>
      </w:r>
    </w:p>
    <w:p w:rsidRPr="00B35795" w:rsidR="00B81F18" w:rsidP="003557BA" w:rsidRDefault="00FE6935" w14:paraId="16E25890" w14:textId="0D9EF645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The list is the most versatile datatype available in Python which can be written as a list of comma</w:t>
      </w:r>
      <w:r w:rsidRPr="00B35795" w:rsidR="006D2791">
        <w:rPr>
          <w:rFonts w:ascii="Times New Roman" w:hAnsi="Times New Roman" w:cs="Times New Roman"/>
          <w:sz w:val="22"/>
          <w:szCs w:val="22"/>
        </w:rPr>
        <w:t>-</w:t>
      </w:r>
      <w:r w:rsidRPr="00B35795">
        <w:rPr>
          <w:rFonts w:ascii="Times New Roman" w:hAnsi="Times New Roman" w:cs="Times New Roman"/>
          <w:sz w:val="22"/>
          <w:szCs w:val="22"/>
        </w:rPr>
        <w:t xml:space="preserve">separated values (items) between square brackets. An important thing about a list is that items in a list need not be of the same type. </w:t>
      </w:r>
    </w:p>
    <w:p w:rsidRPr="00B35795" w:rsidR="00FE6935" w:rsidP="003557BA" w:rsidRDefault="00FE6935" w14:paraId="48F10469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Pr="00B35795" w:rsidR="00125FB7" w:rsidP="003557BA" w:rsidRDefault="00125FB7" w14:paraId="4A39FD42" w14:textId="5B4962BD">
      <w:pPr>
        <w:rPr>
          <w:rFonts w:ascii="Times New Roman" w:hAnsi="Times New Roman" w:cs="Times New Roman"/>
          <w:b/>
          <w:bCs/>
        </w:rPr>
      </w:pPr>
      <w:r w:rsidRPr="00B35795">
        <w:rPr>
          <w:rFonts w:ascii="Times New Roman" w:hAnsi="Times New Roman" w:cs="Times New Roman"/>
          <w:b/>
          <w:bCs/>
        </w:rPr>
        <w:t xml:space="preserve">Creating </w:t>
      </w:r>
      <w:r w:rsidRPr="00B35795" w:rsidR="00B81F18">
        <w:rPr>
          <w:rFonts w:ascii="Times New Roman" w:hAnsi="Times New Roman" w:cs="Times New Roman"/>
          <w:b/>
          <w:bCs/>
        </w:rPr>
        <w:t>Lists</w:t>
      </w:r>
    </w:p>
    <w:p w:rsidRPr="00B35795" w:rsidR="006D2791" w:rsidP="006D2791" w:rsidRDefault="006D2791" w14:paraId="05B81266" w14:textId="77777777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Creating a list is as simple as putting different comma-separated values between square brackets.</w:t>
      </w:r>
    </w:p>
    <w:p w:rsidRPr="00B35795" w:rsidR="006D2791" w:rsidP="003557BA" w:rsidRDefault="006D2791" w14:paraId="788E49F4" w14:textId="77777777">
      <w:pPr>
        <w:rPr>
          <w:rFonts w:ascii="Times New Roman" w:hAnsi="Times New Roman" w:cs="Times New Roman"/>
          <w:b/>
          <w:bCs/>
          <w:sz w:val="22"/>
          <w:szCs w:val="22"/>
        </w:rPr>
      </w:pPr>
    </w:p>
    <w:p w:rsidRPr="00B35795" w:rsidR="006B1BB1" w:rsidP="00AB75D4" w:rsidRDefault="00FB64DD" w14:paraId="2EBEE397" w14:textId="435E1F90">
      <w:pPr>
        <w:widowControl w:val="0"/>
        <w:ind w:left="360" w:right="610" w:hanging="36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1.</w:t>
      </w:r>
      <w:r w:rsidRPr="00B35795">
        <w:rPr>
          <w:rFonts w:ascii="Times New Roman" w:hAnsi="Times New Roman" w:eastAsia="Times New Roman" w:cs="Times New Roman"/>
          <w:spacing w:val="120"/>
          <w:sz w:val="22"/>
          <w:szCs w:val="22"/>
        </w:rPr>
        <w:t xml:space="preserve"> </w:t>
      </w:r>
      <w:r w:rsidRPr="00B35795" w:rsidR="00AB75D4">
        <w:rPr>
          <w:rFonts w:ascii="Times New Roman" w:hAnsi="Times New Roman" w:cs="Times New Roman"/>
          <w:sz w:val="22"/>
          <w:szCs w:val="22"/>
        </w:rPr>
        <w:t xml:space="preserve">Under the Module02 folder create a file named </w:t>
      </w:r>
      <w:r w:rsidRPr="00B35795" w:rsidR="009B4FA1">
        <w:rPr>
          <w:rFonts w:ascii="Times New Roman" w:hAnsi="Times New Roman" w:cs="Times New Roman"/>
          <w:i/>
          <w:iCs/>
          <w:sz w:val="22"/>
          <w:szCs w:val="22"/>
        </w:rPr>
        <w:t>l</w:t>
      </w:r>
      <w:r w:rsidRPr="00B35795" w:rsidR="00AB75D4">
        <w:rPr>
          <w:rFonts w:ascii="Times New Roman" w:hAnsi="Times New Roman" w:cs="Times New Roman"/>
          <w:i/>
          <w:iCs/>
          <w:sz w:val="22"/>
          <w:szCs w:val="22"/>
        </w:rPr>
        <w:t>ist</w:t>
      </w:r>
      <w:r w:rsidRPr="00B35795" w:rsidR="009B4FA1">
        <w:rPr>
          <w:rFonts w:ascii="Times New Roman" w:hAnsi="Times New Roman" w:cs="Times New Roman"/>
          <w:i/>
          <w:iCs/>
          <w:sz w:val="22"/>
          <w:szCs w:val="22"/>
        </w:rPr>
        <w:t>_</w:t>
      </w:r>
      <w:r w:rsidRPr="00B35795" w:rsidR="00AB75D4">
        <w:rPr>
          <w:rFonts w:ascii="Times New Roman" w:hAnsi="Times New Roman" w:cs="Times New Roman"/>
          <w:i/>
          <w:iCs/>
          <w:sz w:val="22"/>
          <w:szCs w:val="22"/>
        </w:rPr>
        <w:t>.py</w:t>
      </w:r>
      <w:r w:rsidRPr="00B35795" w:rsidR="00AB75D4">
        <w:rPr>
          <w:rFonts w:ascii="Times New Roman" w:hAnsi="Times New Roman" w:cs="Times New Roman"/>
          <w:sz w:val="22"/>
          <w:szCs w:val="22"/>
        </w:rPr>
        <w:t xml:space="preserve"> and type the following code:</w:t>
      </w:r>
    </w:p>
    <w:p w:rsidRPr="00B35795" w:rsidR="005D13AA" w:rsidP="005D13AA" w:rsidRDefault="005E23DD" w14:paraId="25EA66E2" w14:textId="397FD82A">
      <w:pPr>
        <w:widowControl w:val="0"/>
        <w:ind w:left="360" w:right="61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543899ED" wp14:editId="1A75EFDE">
            <wp:extent cx="3743847" cy="1943371"/>
            <wp:effectExtent l="0" t="0" r="9525" b="0"/>
            <wp:docPr id="166880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04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D27567" w:rsidP="001543D8" w:rsidRDefault="00D27567" w14:paraId="33FB3267" w14:textId="2A583FA0">
      <w:pPr>
        <w:widowControl w:val="0"/>
        <w:ind w:left="360" w:right="61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Run the code </w:t>
      </w:r>
      <w:r w:rsidRPr="00B35795" w:rsidR="001543D8">
        <w:rPr>
          <w:rFonts w:ascii="Times New Roman" w:hAnsi="Times New Roman" w:eastAsia="Times New Roman" w:cs="Times New Roman"/>
          <w:sz w:val="22"/>
          <w:szCs w:val="22"/>
        </w:rPr>
        <w:t>and the output will be an empty pair of square brackets as shown below</w:t>
      </w:r>
      <w:r w:rsidRPr="00B35795" w:rsidR="007C43A0">
        <w:rPr>
          <w:rFonts w:ascii="Times New Roman" w:hAnsi="Times New Roman" w:eastAsia="Times New Roman" w:cs="Times New Roman"/>
          <w:sz w:val="22"/>
          <w:szCs w:val="22"/>
        </w:rPr>
        <w:t xml:space="preserve"> the cell from the above figure</w:t>
      </w:r>
      <w:r w:rsidRPr="00B35795" w:rsidR="001543D8">
        <w:rPr>
          <w:rFonts w:ascii="Times New Roman" w:hAnsi="Times New Roman" w:eastAsia="Times New Roman" w:cs="Times New Roman"/>
          <w:sz w:val="22"/>
          <w:szCs w:val="22"/>
        </w:rPr>
        <w:t>:</w:t>
      </w:r>
    </w:p>
    <w:p w:rsidRPr="00B35795" w:rsidR="005D13AA" w:rsidP="005D13AA" w:rsidRDefault="005D13AA" w14:paraId="7E59C47D" w14:textId="77777777">
      <w:pPr>
        <w:widowControl w:val="0"/>
        <w:ind w:left="360" w:right="610"/>
        <w:jc w:val="center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BA597B" w:rsidP="00BA597B" w:rsidRDefault="00BA597B" w14:paraId="67CE8FD9" w14:textId="33CA0681">
      <w:pPr>
        <w:widowControl w:val="0"/>
        <w:ind w:left="360" w:right="917" w:hanging="36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2.</w:t>
      </w:r>
      <w:r w:rsidRPr="00B35795">
        <w:rPr>
          <w:rFonts w:ascii="Times New Roman" w:hAnsi="Times New Roman" w:eastAsia="Times New Roman" w:cs="Times New Roman"/>
          <w:spacing w:val="120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L</w:t>
      </w:r>
      <w:r w:rsidRPr="00B35795" w:rsidR="00597271">
        <w:rPr>
          <w:rFonts w:ascii="Times New Roman" w:hAnsi="Times New Roman" w:eastAsia="Times New Roman" w:cs="Times New Roman"/>
          <w:sz w:val="22"/>
          <w:szCs w:val="22"/>
        </w:rPr>
        <w:t xml:space="preserve">et us </w:t>
      </w:r>
      <w:r w:rsidRPr="00B35795" w:rsidR="00495FEA">
        <w:rPr>
          <w:rFonts w:ascii="Times New Roman" w:hAnsi="Times New Roman" w:eastAsia="Times New Roman" w:cs="Times New Roman"/>
          <w:sz w:val="22"/>
          <w:szCs w:val="22"/>
        </w:rPr>
        <w:t xml:space="preserve">create another list with </w:t>
      </w:r>
      <w:r w:rsidRPr="00B35795" w:rsidR="006C323E">
        <w:rPr>
          <w:rFonts w:ascii="Times New Roman" w:hAnsi="Times New Roman" w:eastAsia="Times New Roman" w:cs="Times New Roman"/>
          <w:sz w:val="22"/>
          <w:szCs w:val="22"/>
        </w:rPr>
        <w:t>string</w:t>
      </w:r>
      <w:r w:rsidRPr="00B35795" w:rsidR="00D31CDF">
        <w:rPr>
          <w:rFonts w:ascii="Times New Roman" w:hAnsi="Times New Roman" w:eastAsia="Times New Roman" w:cs="Times New Roman"/>
          <w:sz w:val="22"/>
          <w:szCs w:val="22"/>
        </w:rPr>
        <w:t xml:space="preserve"> and integer</w:t>
      </w:r>
      <w:r w:rsidRPr="00B35795" w:rsidR="00495FEA">
        <w:rPr>
          <w:rFonts w:ascii="Times New Roman" w:hAnsi="Times New Roman" w:eastAsia="Times New Roman" w:cs="Times New Roman"/>
          <w:sz w:val="22"/>
          <w:szCs w:val="22"/>
        </w:rPr>
        <w:t xml:space="preserve"> data types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to under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tand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how </w:t>
      </w:r>
      <w:r w:rsidRPr="00B35795" w:rsidR="00495FEA">
        <w:rPr>
          <w:rFonts w:ascii="Times New Roman" w:hAnsi="Times New Roman" w:eastAsia="Times New Roman" w:cs="Times New Roman"/>
          <w:sz w:val="22"/>
          <w:szCs w:val="22"/>
        </w:rPr>
        <w:t>lists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work. </w:t>
      </w:r>
      <w:r w:rsidRPr="00B35795" w:rsidR="007D041B">
        <w:rPr>
          <w:rFonts w:ascii="Times New Roman" w:hAnsi="Times New Roman" w:eastAsia="Times New Roman" w:cs="Times New Roman"/>
          <w:sz w:val="22"/>
          <w:szCs w:val="22"/>
        </w:rPr>
        <w:t>Add the following code to the list_.py script:</w:t>
      </w:r>
    </w:p>
    <w:p w:rsidRPr="00B35795" w:rsidR="00BA597B" w:rsidP="00BA597B" w:rsidRDefault="00BA597B" w14:paraId="7A716872" w14:textId="77777777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E422FB" w:rsidP="00BA597B" w:rsidRDefault="00D31CDF" w14:paraId="34B521C8" w14:textId="1F6D20C0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anchor distT="0" distB="0" distL="114300" distR="114300" simplePos="0" relativeHeight="251658243" behindDoc="0" locked="0" layoutInCell="1" allowOverlap="1" wp14:anchorId="0AD9EE37" wp14:editId="3DEC1D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318250" cy="687705"/>
            <wp:effectExtent l="0" t="0" r="6350" b="0"/>
            <wp:wrapTopAndBottom/>
            <wp:docPr id="83499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97769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50"/>
                    <a:stretch/>
                  </pic:blipFill>
                  <pic:spPr bwMode="auto">
                    <a:xfrm>
                      <a:off x="0" y="0"/>
                      <a:ext cx="6318250" cy="68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B35795" w:rsidR="00E422FB" w:rsidP="00BA597B" w:rsidRDefault="00E422FB" w14:paraId="5F0D738D" w14:textId="51C3981D">
      <w:pPr>
        <w:spacing w:line="240" w:lineRule="exact"/>
        <w:rPr>
          <w:rFonts w:ascii="Times New Roman" w:hAnsi="Times New Roman" w:cs="Times New Roman"/>
          <w:sz w:val="22"/>
          <w:szCs w:val="22"/>
        </w:rPr>
      </w:pPr>
    </w:p>
    <w:p w:rsidRPr="00B35795" w:rsidR="00E422FB" w:rsidP="00B35795" w:rsidRDefault="00E422FB" w14:paraId="01017AD2" w14:textId="052327F8">
      <w:pPr>
        <w:spacing w:after="120" w:line="240" w:lineRule="exac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</w:rPr>
        <w:t xml:space="preserve">Accessing </w:t>
      </w:r>
      <w:r w:rsidRPr="00B35795" w:rsidR="003B3FC2">
        <w:rPr>
          <w:rFonts w:ascii="Times New Roman" w:hAnsi="Times New Roman" w:cs="Times New Roman"/>
          <w:b/>
          <w:bCs/>
        </w:rPr>
        <w:t>Elements</w:t>
      </w:r>
    </w:p>
    <w:p w:rsidRPr="00B35795" w:rsidR="00F0658F" w:rsidP="00BA597B" w:rsidRDefault="00F0658F" w14:paraId="478CD6D4" w14:textId="647E6381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4" behindDoc="0" locked="0" layoutInCell="1" allowOverlap="1" wp14:anchorId="65494E64" wp14:editId="53FE8E06">
            <wp:simplePos x="0" y="0"/>
            <wp:positionH relativeFrom="margin">
              <wp:align>left</wp:align>
            </wp:positionH>
            <wp:positionV relativeFrom="paragraph">
              <wp:posOffset>412750</wp:posOffset>
            </wp:positionV>
            <wp:extent cx="6318250" cy="828675"/>
            <wp:effectExtent l="0" t="0" r="6350" b="9525"/>
            <wp:wrapTopAndBottom/>
            <wp:docPr id="42842636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26368" name="Picture 1" descr="A screen 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E422FB">
        <w:rPr>
          <w:rFonts w:ascii="Times New Roman" w:hAnsi="Times New Roman" w:cs="Times New Roman"/>
          <w:sz w:val="22"/>
          <w:szCs w:val="22"/>
        </w:rPr>
        <w:t xml:space="preserve">3. To access </w:t>
      </w:r>
      <w:r w:rsidRPr="00B35795" w:rsidR="00A277C5">
        <w:rPr>
          <w:rFonts w:ascii="Times New Roman" w:hAnsi="Times New Roman" w:cs="Times New Roman"/>
          <w:sz w:val="22"/>
          <w:szCs w:val="22"/>
        </w:rPr>
        <w:t>elements</w:t>
      </w:r>
      <w:r w:rsidRPr="00B35795" w:rsidR="00E422FB">
        <w:rPr>
          <w:rFonts w:ascii="Times New Roman" w:hAnsi="Times New Roman" w:cs="Times New Roman"/>
          <w:sz w:val="22"/>
          <w:szCs w:val="22"/>
        </w:rPr>
        <w:t xml:space="preserve"> in lists, </w:t>
      </w:r>
      <w:r w:rsidRPr="00B35795" w:rsidR="003B3FC2">
        <w:rPr>
          <w:rFonts w:ascii="Times New Roman" w:hAnsi="Times New Roman" w:cs="Times New Roman"/>
          <w:sz w:val="22"/>
          <w:szCs w:val="22"/>
        </w:rPr>
        <w:t xml:space="preserve">we </w:t>
      </w:r>
      <w:r w:rsidRPr="00B35795" w:rsidR="00E422FB">
        <w:rPr>
          <w:rFonts w:ascii="Times New Roman" w:hAnsi="Times New Roman" w:cs="Times New Roman"/>
          <w:sz w:val="22"/>
          <w:szCs w:val="22"/>
        </w:rPr>
        <w:t xml:space="preserve">use the square brackets for slicing </w:t>
      </w:r>
      <w:r w:rsidRPr="00B35795" w:rsidR="00A277C5">
        <w:rPr>
          <w:rFonts w:ascii="Times New Roman" w:hAnsi="Times New Roman" w:cs="Times New Roman"/>
          <w:sz w:val="22"/>
          <w:szCs w:val="22"/>
        </w:rPr>
        <w:t xml:space="preserve">and </w:t>
      </w:r>
      <w:proofErr w:type="gramStart"/>
      <w:r w:rsidRPr="00B35795" w:rsidR="00A277C5">
        <w:rPr>
          <w:rFonts w:ascii="Times New Roman" w:hAnsi="Times New Roman" w:cs="Times New Roman"/>
          <w:sz w:val="22"/>
          <w:szCs w:val="22"/>
        </w:rPr>
        <w:t>pass</w:t>
      </w:r>
      <w:proofErr w:type="gramEnd"/>
      <w:r w:rsidRPr="00B35795" w:rsidR="00A277C5">
        <w:rPr>
          <w:rFonts w:ascii="Times New Roman" w:hAnsi="Times New Roman" w:cs="Times New Roman"/>
          <w:sz w:val="22"/>
          <w:szCs w:val="22"/>
        </w:rPr>
        <w:t xml:space="preserve"> the</w:t>
      </w:r>
      <w:r w:rsidRPr="00B35795" w:rsidR="00E422FB">
        <w:rPr>
          <w:rFonts w:ascii="Times New Roman" w:hAnsi="Times New Roman" w:cs="Times New Roman"/>
          <w:sz w:val="22"/>
          <w:szCs w:val="22"/>
        </w:rPr>
        <w:t xml:space="preserve"> index </w:t>
      </w:r>
      <w:r w:rsidRPr="00B35795" w:rsidR="00A277C5">
        <w:rPr>
          <w:rFonts w:ascii="Times New Roman" w:hAnsi="Times New Roman" w:cs="Times New Roman"/>
          <w:sz w:val="22"/>
          <w:szCs w:val="22"/>
        </w:rPr>
        <w:t>values</w:t>
      </w:r>
      <w:r w:rsidRPr="00B35795" w:rsidR="00E422FB">
        <w:rPr>
          <w:rFonts w:ascii="Times New Roman" w:hAnsi="Times New Roman" w:cs="Times New Roman"/>
          <w:sz w:val="22"/>
          <w:szCs w:val="22"/>
        </w:rPr>
        <w:t>.</w:t>
      </w:r>
      <w:r w:rsidRPr="00B35795">
        <w:rPr>
          <w:rFonts w:ascii="Times New Roman" w:hAnsi="Times New Roman" w:cs="Times New Roman"/>
          <w:sz w:val="22"/>
          <w:szCs w:val="22"/>
        </w:rPr>
        <w:t xml:space="preserve"> Type the following code </w:t>
      </w:r>
      <w:r w:rsidRPr="00B35795" w:rsidR="00C51698">
        <w:rPr>
          <w:rFonts w:ascii="Times New Roman" w:hAnsi="Times New Roman" w:cs="Times New Roman"/>
          <w:sz w:val="22"/>
          <w:szCs w:val="22"/>
        </w:rPr>
        <w:t xml:space="preserve">to </w:t>
      </w:r>
      <w:r w:rsidRPr="00B35795">
        <w:rPr>
          <w:rFonts w:ascii="Times New Roman" w:hAnsi="Times New Roman" w:cs="Times New Roman"/>
          <w:sz w:val="22"/>
          <w:szCs w:val="22"/>
        </w:rPr>
        <w:t>the same script.</w:t>
      </w:r>
    </w:p>
    <w:p w:rsidRPr="00B35795" w:rsidR="00BA597B" w:rsidP="00BA597B" w:rsidRDefault="00E422FB" w14:paraId="6BC0DDD7" w14:textId="6820082A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 </w:t>
      </w:r>
    </w:p>
    <w:p w:rsidRPr="00B35795" w:rsidR="00BA597B" w:rsidP="7BA0D656" w:rsidRDefault="00632AEC" w14:paraId="212DEBA4" w14:textId="60A7EBDB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  <w:r w:rsidRPr="6971F2B2">
        <w:rPr>
          <w:rFonts w:ascii="Times New Roman" w:hAnsi="Times New Roman" w:eastAsia="Times New Roman" w:cs="Times New Roman"/>
          <w:sz w:val="22"/>
          <w:szCs w:val="22"/>
        </w:rPr>
        <w:t xml:space="preserve">After running the code, </w:t>
      </w:r>
      <w:r w:rsidRPr="6971F2B2" w:rsidR="00A90C83">
        <w:rPr>
          <w:rFonts w:ascii="Times New Roman" w:hAnsi="Times New Roman" w:eastAsia="Times New Roman" w:cs="Times New Roman"/>
          <w:sz w:val="22"/>
          <w:szCs w:val="22"/>
        </w:rPr>
        <w:t>you should see this output:</w:t>
      </w:r>
    </w:p>
    <w:p w:rsidR="0FCB985C" w:rsidP="6971F2B2" w:rsidRDefault="00094B27" w14:paraId="3FFFA50E" w14:textId="2510095A">
      <w:pPr>
        <w:spacing w:line="240" w:lineRule="exact"/>
      </w:pPr>
      <w:r>
        <w:rPr>
          <w:noProof/>
        </w:rPr>
        <w:drawing>
          <wp:anchor distT="0" distB="0" distL="114300" distR="114300" simplePos="0" relativeHeight="251663389" behindDoc="0" locked="0" layoutInCell="1" allowOverlap="1" wp14:anchorId="47C72F19" wp14:editId="01FBEFAB">
            <wp:simplePos x="0" y="0"/>
            <wp:positionH relativeFrom="margin">
              <wp:align>left</wp:align>
            </wp:positionH>
            <wp:positionV relativeFrom="paragraph">
              <wp:posOffset>130810</wp:posOffset>
            </wp:positionV>
            <wp:extent cx="2533650" cy="1200150"/>
            <wp:effectExtent l="0" t="0" r="0" b="0"/>
            <wp:wrapTopAndBottom/>
            <wp:docPr id="908769582" name="Picture 908769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35795" w:rsidR="00BA597B" w:rsidP="00BA597B" w:rsidRDefault="00BA597B" w14:paraId="0D9B316C" w14:textId="7D2C1268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BA597B" w:rsidP="00BA597B" w:rsidRDefault="00BA597B" w14:paraId="15C3A3F3" w14:textId="3BD20566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474CFA" w:rsidP="00B35795" w:rsidRDefault="00474CFA" w14:paraId="30CDE563" w14:textId="46A5F1EB">
      <w:pPr>
        <w:spacing w:after="120" w:line="240" w:lineRule="exact"/>
        <w:rPr>
          <w:rFonts w:ascii="Times New Roman" w:hAnsi="Times New Roman" w:cs="Times New Roman"/>
          <w:b/>
          <w:bCs/>
        </w:rPr>
      </w:pPr>
      <w:r w:rsidRPr="00B35795">
        <w:rPr>
          <w:rFonts w:ascii="Times New Roman" w:hAnsi="Times New Roman" w:cs="Times New Roman"/>
          <w:b/>
          <w:bCs/>
        </w:rPr>
        <w:t>Updating Element Values in a List</w:t>
      </w:r>
    </w:p>
    <w:p w:rsidRPr="00B35795" w:rsidR="00474CFA" w:rsidP="00474CFA" w:rsidRDefault="00F059A8" w14:paraId="0685FD33" w14:textId="1CFB6E65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anchor distT="0" distB="0" distL="114300" distR="114300" simplePos="0" relativeHeight="251658246" behindDoc="0" locked="0" layoutInCell="1" allowOverlap="1" wp14:anchorId="36FE1EBD" wp14:editId="45BBAD75">
            <wp:simplePos x="0" y="0"/>
            <wp:positionH relativeFrom="page">
              <wp:align>center</wp:align>
            </wp:positionH>
            <wp:positionV relativeFrom="paragraph">
              <wp:posOffset>379730</wp:posOffset>
            </wp:positionV>
            <wp:extent cx="5915660" cy="1095375"/>
            <wp:effectExtent l="0" t="0" r="8890" b="9525"/>
            <wp:wrapTopAndBottom/>
            <wp:docPr id="18201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71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474CFA">
        <w:rPr>
          <w:rFonts w:ascii="Times New Roman" w:hAnsi="Times New Roman" w:cs="Times New Roman"/>
          <w:sz w:val="22"/>
          <w:szCs w:val="22"/>
        </w:rPr>
        <w:t xml:space="preserve">4. To update the element values in lists,</w:t>
      </w:r>
      <w:r w:rsidRPr="00B35795" w:rsidR="3032FD02">
        <w:rPr>
          <w:rFonts w:ascii="Times New Roman" w:hAnsi="Times New Roman" w:cs="Times New Roman"/>
          <w:sz w:val="22"/>
          <w:szCs w:val="22"/>
        </w:rPr>
        <w:t xml:space="preserve"> </w:t>
      </w:r>
      <w:r w:rsidRPr="00B35795" w:rsidR="00C51698">
        <w:rPr>
          <w:rFonts w:ascii="Times New Roman" w:hAnsi="Times New Roman" w:cs="Times New Roman"/>
          <w:sz w:val="22"/>
          <w:szCs w:val="22"/>
        </w:rPr>
        <w:t xml:space="preserve">again </w:t>
      </w:r>
      <w:r w:rsidRPr="00B35795" w:rsidR="00474CFA">
        <w:rPr>
          <w:rFonts w:ascii="Times New Roman" w:hAnsi="Times New Roman" w:cs="Times New Roman"/>
          <w:sz w:val="22"/>
          <w:szCs w:val="22"/>
        </w:rPr>
        <w:t xml:space="preserve">we use the square brackets and pass the index value. Type the following code </w:t>
      </w:r>
      <w:r w:rsidRPr="00B35795" w:rsidR="00C51698">
        <w:rPr>
          <w:rFonts w:ascii="Times New Roman" w:hAnsi="Times New Roman" w:cs="Times New Roman"/>
          <w:sz w:val="22"/>
          <w:szCs w:val="22"/>
        </w:rPr>
        <w:t xml:space="preserve">to </w:t>
      </w:r>
      <w:r w:rsidRPr="00B35795" w:rsidR="00474CFA">
        <w:rPr>
          <w:rFonts w:ascii="Times New Roman" w:hAnsi="Times New Roman" w:cs="Times New Roman"/>
          <w:sz w:val="22"/>
          <w:szCs w:val="22"/>
        </w:rPr>
        <w:t>the same script.</w:t>
      </w:r>
    </w:p>
    <w:p w:rsidRPr="00B35795" w:rsidR="00BA597B" w:rsidP="00BA597B" w:rsidRDefault="00BA597B" w14:paraId="6ACDEFF0" w14:textId="73C506AA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A843BF" w:rsidP="7BA0D656" w:rsidRDefault="00094B27" w14:paraId="38C61E99" w14:textId="04A4DE7F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413" behindDoc="0" locked="0" layoutInCell="1" allowOverlap="1" wp14:anchorId="5ABB91F6" wp14:editId="43F8600A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3552825" cy="514350"/>
            <wp:effectExtent l="0" t="0" r="9525" b="0"/>
            <wp:wrapTopAndBottom/>
            <wp:docPr id="30172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A843BF">
        <w:rPr>
          <w:rFonts w:ascii="Times New Roman" w:hAnsi="Times New Roman" w:eastAsia="Times New Roman" w:cs="Times New Roman"/>
          <w:sz w:val="22"/>
          <w:szCs w:val="22"/>
        </w:rPr>
        <w:t xml:space="preserve">Run the code and </w:t>
      </w:r>
      <w:r w:rsidRPr="00B35795" w:rsidR="00F5655A">
        <w:rPr>
          <w:rFonts w:ascii="Times New Roman" w:hAnsi="Times New Roman" w:eastAsia="Times New Roman" w:cs="Times New Roman"/>
          <w:sz w:val="22"/>
          <w:szCs w:val="22"/>
        </w:rPr>
        <w:t>each print call should have different output as seen below:</w:t>
      </w:r>
    </w:p>
    <w:p w:rsidRPr="00B35795" w:rsidR="00F5655A" w:rsidP="00BA597B" w:rsidRDefault="00F5655A" w14:paraId="4FC665A3" w14:textId="1CB270FA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E82AC6" w:rsidP="00BA597B" w:rsidRDefault="00E82AC6" w14:paraId="31C4DE30" w14:textId="77777777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D968C6" w:rsidP="00B35795" w:rsidRDefault="00995B06" w14:paraId="0FC273F5" w14:textId="48568D15">
      <w:pPr>
        <w:widowControl w:val="0"/>
        <w:spacing w:after="120"/>
        <w:ind w:right="850"/>
        <w:rPr>
          <w:rFonts w:ascii="Times New Roman" w:hAnsi="Times New Roman" w:cs="Times New Roman"/>
          <w:b/>
          <w:bCs/>
        </w:rPr>
      </w:pPr>
      <w:r w:rsidRPr="00B35795">
        <w:rPr>
          <w:rFonts w:ascii="Times New Roman" w:hAnsi="Times New Roman" w:cs="Times New Roman"/>
          <w:b/>
          <w:bCs/>
        </w:rPr>
        <w:t xml:space="preserve">Adding </w:t>
      </w:r>
      <w:r w:rsidRPr="00B35795" w:rsidR="00D968C6">
        <w:rPr>
          <w:rFonts w:ascii="Times New Roman" w:hAnsi="Times New Roman" w:cs="Times New Roman"/>
          <w:b/>
          <w:bCs/>
        </w:rPr>
        <w:t>E</w:t>
      </w:r>
      <w:r w:rsidRPr="00B35795">
        <w:rPr>
          <w:rFonts w:ascii="Times New Roman" w:hAnsi="Times New Roman" w:cs="Times New Roman"/>
          <w:b/>
          <w:bCs/>
        </w:rPr>
        <w:t>lement</w:t>
      </w:r>
      <w:r w:rsidRPr="00B35795" w:rsidR="00D968C6">
        <w:rPr>
          <w:rFonts w:ascii="Times New Roman" w:hAnsi="Times New Roman" w:cs="Times New Roman"/>
          <w:b/>
          <w:bCs/>
        </w:rPr>
        <w:t>s</w:t>
      </w:r>
    </w:p>
    <w:p w:rsidRPr="00B35795" w:rsidR="000B5F98" w:rsidP="00BA597B" w:rsidRDefault="000B5F98" w14:paraId="2CD1A37B" w14:textId="087A16ED">
      <w:pPr>
        <w:widowControl w:val="0"/>
        <w:ind w:right="85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There are methods </w:t>
      </w:r>
      <w:r w:rsidRPr="00B35795" w:rsidR="00AA21DB">
        <w:rPr>
          <w:rFonts w:ascii="Times New Roman" w:hAnsi="Times New Roman" w:cs="Times New Roman"/>
          <w:sz w:val="22"/>
          <w:szCs w:val="22"/>
        </w:rPr>
        <w:t xml:space="preserve">that </w:t>
      </w:r>
      <w:r w:rsidRPr="00B35795">
        <w:rPr>
          <w:rFonts w:ascii="Times New Roman" w:hAnsi="Times New Roman" w:cs="Times New Roman"/>
          <w:sz w:val="22"/>
          <w:szCs w:val="22"/>
        </w:rPr>
        <w:t xml:space="preserve">we can use to add elements in a list, we can use </w:t>
      </w:r>
      <w:r w:rsidRPr="00B35795" w:rsidR="00E82AC6">
        <w:rPr>
          <w:rFonts w:ascii="Times New Roman" w:hAnsi="Times New Roman" w:cs="Times New Roman"/>
          <w:sz w:val="22"/>
          <w:szCs w:val="22"/>
        </w:rPr>
        <w:t>append, insert, and extend.</w:t>
      </w:r>
    </w:p>
    <w:p w:rsidRPr="00B35795" w:rsidR="00F8768B" w:rsidP="039BB254" w:rsidRDefault="00F8768B" w14:paraId="296BF929" w14:textId="6755D30C">
      <w:pPr>
        <w:numPr>
          <w:ilvl w:val="0"/>
          <w:numId w:val="14"/>
        </w:numPr>
        <w:spacing w:before="100" w:beforeAutospacing="on" w:after="100" w:afterAutospacing="on"/>
        <w:jc w:val="both"/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The 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>append</w:t>
      </w:r>
      <w:r w:rsidRPr="00B35795" w:rsidR="0E436D71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>(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>) function adds all the elements passed to it as a single element.</w:t>
      </w:r>
    </w:p>
    <w:p w:rsidRPr="00B35795" w:rsidR="00F8768B" w:rsidP="039BB254" w:rsidRDefault="00F8768B" w14:paraId="4393052C" w14:textId="30398CAF">
      <w:pPr>
        <w:numPr>
          <w:ilvl w:val="0"/>
          <w:numId w:val="14"/>
        </w:numPr>
        <w:spacing w:before="100" w:beforeAutospacing="on" w:after="100" w:afterAutospacing="on"/>
        <w:jc w:val="both"/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The 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>insert</w:t>
      </w:r>
      <w:r w:rsidRPr="00B35795" w:rsidR="6F474AAF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>(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) function adds the element passed to the index value and </w:t>
      </w:r>
      <w:r w:rsidRPr="00B35795" w:rsidR="0B177C2A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>increases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 the size of the 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list too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.</w:t>
      </w:r>
    </w:p>
    <w:p w:rsidRPr="00B35795" w:rsidR="00F8768B" w:rsidP="039BB254" w:rsidRDefault="00F8768B" w14:paraId="05D54500" w14:textId="00441DE9">
      <w:pPr>
        <w:numPr>
          <w:ilvl w:val="0"/>
          <w:numId w:val="14"/>
        </w:numPr>
        <w:spacing w:before="100" w:beforeAutospacing="on" w:after="100" w:afterAutospacing="on"/>
        <w:jc w:val="both"/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The 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>extend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>(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>)</w:t>
      </w:r>
      <w:r w:rsidRPr="00B35795" w:rsidR="00F8768B"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  <w:t xml:space="preserve"> function adds the elements one-by-one into the list.</w:t>
      </w:r>
    </w:p>
    <w:p w:rsidRPr="00B35795" w:rsidR="00207C5B" w:rsidP="039BB254" w:rsidRDefault="00207C5B" w14:paraId="7F7C8BA8" w14:textId="5CEB5F69">
      <w:pPr>
        <w:spacing w:before="100" w:beforeAutospacing="on" w:after="100" w:afterAutospacing="on"/>
        <w:jc w:val="both"/>
        <w:rPr>
          <w:rFonts w:ascii="Times New Roman" w:hAnsi="Times New Roman" w:eastAsia="Times New Roman" w:cs="Times New Roman"/>
          <w:kern w:val="0"/>
          <w:sz w:val="22"/>
          <w:szCs w:val="22"/>
          <w14:ligatures w14:val="none"/>
        </w:rPr>
      </w:pPr>
      <w:r w:rsidRPr="039BB254" w:rsidR="00207C5B">
        <w:rPr>
          <w:rFonts w:ascii="Times New Roman" w:hAnsi="Times New Roman" w:cs="Times New Roman"/>
          <w:sz w:val="22"/>
          <w:szCs w:val="22"/>
        </w:rPr>
        <w:t>The simplest way to add a new element to a list is to append the item to the list. When you append an item to a list, the new element is added to the end of the list. The </w:t>
      </w:r>
      <w:r w:rsidRPr="039BB254" w:rsidR="00207C5B">
        <w:rPr>
          <w:rFonts w:ascii="Times New Roman" w:hAnsi="Times New Roman" w:cs="Times New Roman"/>
          <w:sz w:val="22"/>
          <w:szCs w:val="22"/>
        </w:rPr>
        <w:t>append</w:t>
      </w:r>
      <w:r w:rsidRPr="039BB254" w:rsidR="287E064E">
        <w:rPr>
          <w:rFonts w:ascii="Times New Roman" w:hAnsi="Times New Roman" w:cs="Times New Roman"/>
          <w:sz w:val="22"/>
          <w:szCs w:val="22"/>
        </w:rPr>
        <w:t xml:space="preserve"> </w:t>
      </w:r>
      <w:r w:rsidRPr="039BB254" w:rsidR="00207C5B">
        <w:rPr>
          <w:rFonts w:ascii="Times New Roman" w:hAnsi="Times New Roman" w:cs="Times New Roman"/>
          <w:sz w:val="22"/>
          <w:szCs w:val="22"/>
        </w:rPr>
        <w:t>(</w:t>
      </w:r>
      <w:r w:rsidRPr="039BB254" w:rsidR="00207C5B">
        <w:rPr>
          <w:rFonts w:ascii="Times New Roman" w:hAnsi="Times New Roman" w:cs="Times New Roman"/>
          <w:sz w:val="22"/>
          <w:szCs w:val="22"/>
        </w:rPr>
        <w:t>) method makes it easy to build lists dynamically.</w:t>
      </w:r>
    </w:p>
    <w:p w:rsidRPr="00B35795" w:rsidR="00D968C6" w:rsidP="0006058C" w:rsidRDefault="00207C5B" w14:paraId="347189CB" w14:textId="39400726">
      <w:pPr>
        <w:pStyle w:val="ListParagraph"/>
        <w:widowControl w:val="0"/>
        <w:numPr>
          <w:ilvl w:val="0"/>
          <w:numId w:val="7"/>
        </w:numPr>
        <w:ind w:right="850"/>
        <w:rPr>
          <w:rFonts w:ascii="Times New Roman" w:hAnsi="Times New Roman" w:cs="Times New Roman"/>
          <w:sz w:val="22"/>
          <w:szCs w:val="22"/>
        </w:rPr>
      </w:pPr>
      <w:r w:rsidRPr="039BB254" w:rsidR="00207C5B">
        <w:rPr>
          <w:rFonts w:ascii="Times New Roman" w:hAnsi="Times New Roman" w:cs="Times New Roman"/>
          <w:sz w:val="22"/>
          <w:szCs w:val="22"/>
        </w:rPr>
        <w:t>L</w:t>
      </w:r>
      <w:r w:rsidRPr="039BB254" w:rsidR="00E82AC6">
        <w:rPr>
          <w:rFonts w:ascii="Times New Roman" w:hAnsi="Times New Roman" w:cs="Times New Roman"/>
          <w:sz w:val="22"/>
          <w:szCs w:val="22"/>
        </w:rPr>
        <w:t xml:space="preserve">et us use </w:t>
      </w:r>
      <w:r w:rsidRPr="039BB254" w:rsidR="00F8768B">
        <w:rPr>
          <w:rFonts w:ascii="Times New Roman" w:hAnsi="Times New Roman" w:cs="Times New Roman"/>
          <w:sz w:val="22"/>
          <w:szCs w:val="22"/>
        </w:rPr>
        <w:t>append</w:t>
      </w:r>
      <w:r w:rsidRPr="039BB254" w:rsidR="62DDD9BC">
        <w:rPr>
          <w:rFonts w:ascii="Times New Roman" w:hAnsi="Times New Roman" w:cs="Times New Roman"/>
          <w:sz w:val="22"/>
          <w:szCs w:val="22"/>
        </w:rPr>
        <w:t xml:space="preserve"> </w:t>
      </w:r>
      <w:r w:rsidRPr="039BB254" w:rsidR="62DDD9BC">
        <w:rPr>
          <w:rFonts w:ascii="Times New Roman" w:hAnsi="Times New Roman" w:cs="Times New Roman"/>
          <w:sz w:val="22"/>
          <w:szCs w:val="22"/>
        </w:rPr>
        <w:t xml:space="preserve">method </w:t>
      </w:r>
      <w:r w:rsidRPr="039BB254" w:rsidR="00F8768B">
        <w:rPr>
          <w:rFonts w:ascii="Times New Roman" w:hAnsi="Times New Roman" w:cs="Times New Roman"/>
          <w:sz w:val="22"/>
          <w:szCs w:val="22"/>
        </w:rPr>
        <w:t xml:space="preserve"> to</w:t>
      </w:r>
      <w:r w:rsidRPr="039BB254" w:rsidR="004E31D3">
        <w:rPr>
          <w:rFonts w:ascii="Times New Roman" w:hAnsi="Times New Roman" w:cs="Times New Roman"/>
          <w:sz w:val="22"/>
          <w:szCs w:val="22"/>
        </w:rPr>
        <w:t xml:space="preserve"> add element</w:t>
      </w:r>
      <w:r w:rsidRPr="039BB254" w:rsidR="00E82AC6">
        <w:rPr>
          <w:rFonts w:ascii="Times New Roman" w:hAnsi="Times New Roman" w:cs="Times New Roman"/>
          <w:sz w:val="22"/>
          <w:szCs w:val="22"/>
        </w:rPr>
        <w:t>s</w:t>
      </w:r>
      <w:r w:rsidRPr="039BB254" w:rsidR="004E31D3">
        <w:rPr>
          <w:rFonts w:ascii="Times New Roman" w:hAnsi="Times New Roman" w:cs="Times New Roman"/>
          <w:sz w:val="22"/>
          <w:szCs w:val="22"/>
        </w:rPr>
        <w:t xml:space="preserve"> </w:t>
      </w:r>
      <w:r w:rsidRPr="039BB254" w:rsidR="4F57DE31">
        <w:rPr>
          <w:rFonts w:ascii="Times New Roman" w:hAnsi="Times New Roman" w:cs="Times New Roman"/>
          <w:sz w:val="22"/>
          <w:szCs w:val="22"/>
        </w:rPr>
        <w:t xml:space="preserve">to the </w:t>
      </w:r>
      <w:r w:rsidRPr="039BB254" w:rsidR="004E31D3">
        <w:rPr>
          <w:rFonts w:ascii="Times New Roman" w:hAnsi="Times New Roman" w:cs="Times New Roman"/>
          <w:sz w:val="22"/>
          <w:szCs w:val="22"/>
        </w:rPr>
        <w:t>lists</w:t>
      </w:r>
      <w:r w:rsidRPr="039BB254" w:rsidR="00F8768B">
        <w:rPr>
          <w:rFonts w:ascii="Times New Roman" w:hAnsi="Times New Roman" w:cs="Times New Roman"/>
          <w:sz w:val="22"/>
          <w:szCs w:val="22"/>
        </w:rPr>
        <w:t>.</w:t>
      </w:r>
      <w:r w:rsidRPr="039BB254" w:rsidR="004E31D3">
        <w:rPr>
          <w:rFonts w:ascii="Times New Roman" w:hAnsi="Times New Roman" w:cs="Times New Roman"/>
          <w:sz w:val="22"/>
          <w:szCs w:val="22"/>
        </w:rPr>
        <w:t xml:space="preserve"> Type the following code to the same script</w:t>
      </w:r>
      <w:r w:rsidRPr="039BB254" w:rsidR="00201A06">
        <w:rPr>
          <w:rFonts w:ascii="Times New Roman" w:hAnsi="Times New Roman" w:cs="Times New Roman"/>
          <w:sz w:val="22"/>
          <w:szCs w:val="22"/>
        </w:rPr>
        <w:t>:</w:t>
      </w:r>
    </w:p>
    <w:p w:rsidRPr="00B35795" w:rsidR="0006058C" w:rsidP="0006058C" w:rsidRDefault="00D9574D" w14:paraId="3C28FA2C" w14:textId="66440198">
      <w:pPr>
        <w:widowControl w:val="0"/>
        <w:ind w:right="850"/>
        <w:rPr>
          <w:rFonts w:ascii="Times New Roman" w:hAnsi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9FE1BA7" wp14:editId="357510B3">
            <wp:extent cx="6318250" cy="1368425"/>
            <wp:effectExtent l="0" t="0" r="6350" b="3175"/>
            <wp:docPr id="62713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33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D9574D" w:rsidP="00B35795" w:rsidRDefault="00357072" w14:paraId="309450EF" w14:textId="08130AAD">
      <w:pPr>
        <w:widowControl w:val="0"/>
        <w:spacing w:before="120"/>
        <w:ind w:right="85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anchor distT="0" distB="0" distL="114300" distR="114300" simplePos="0" relativeHeight="251658248" behindDoc="0" locked="0" layoutInCell="1" allowOverlap="1" wp14:anchorId="77D74295" wp14:editId="7FBAD670">
            <wp:simplePos x="0" y="0"/>
            <wp:positionH relativeFrom="margin">
              <wp:align>left</wp:align>
            </wp:positionH>
            <wp:positionV relativeFrom="paragraph">
              <wp:posOffset>254000</wp:posOffset>
            </wp:positionV>
            <wp:extent cx="6277610" cy="561975"/>
            <wp:effectExtent l="0" t="0" r="8890" b="9525"/>
            <wp:wrapTopAndBottom/>
            <wp:docPr id="166920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0980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D9574D">
        <w:rPr>
          <w:rFonts w:ascii="Times New Roman" w:hAnsi="Times New Roman" w:cs="Times New Roman"/>
          <w:sz w:val="22"/>
          <w:szCs w:val="22"/>
        </w:rPr>
        <w:t xml:space="preserve">Run the code and </w:t>
      </w:r>
      <w:r w:rsidRPr="00B35795" w:rsidR="00A54A02">
        <w:rPr>
          <w:rFonts w:ascii="Times New Roman" w:hAnsi="Times New Roman" w:cs="Times New Roman"/>
          <w:sz w:val="22"/>
          <w:szCs w:val="22"/>
        </w:rPr>
        <w:t>check</w:t>
      </w:r>
      <w:r w:rsidRPr="00B35795" w:rsidR="004255ED">
        <w:rPr>
          <w:rFonts w:ascii="Times New Roman" w:hAnsi="Times New Roman" w:cs="Times New Roman"/>
          <w:sz w:val="22"/>
          <w:szCs w:val="22"/>
        </w:rPr>
        <w:t xml:space="preserve"> the output</w:t>
      </w:r>
      <w:r w:rsidRPr="00B35795" w:rsidR="002C0EB7">
        <w:rPr>
          <w:rFonts w:ascii="Times New Roman" w:hAnsi="Times New Roman" w:cs="Times New Roman"/>
          <w:sz w:val="22"/>
          <w:szCs w:val="22"/>
        </w:rPr>
        <w:t>:</w:t>
      </w:r>
    </w:p>
    <w:p w:rsidRPr="00B35795" w:rsidR="002C0EB7" w:rsidP="0006058C" w:rsidRDefault="002C0EB7" w14:paraId="1B9407A9" w14:textId="77777777">
      <w:pPr>
        <w:widowControl w:val="0"/>
        <w:ind w:right="850"/>
        <w:rPr>
          <w:rFonts w:ascii="Times New Roman" w:hAnsi="Times New Roman" w:cs="Times New Roman"/>
          <w:b/>
          <w:bCs/>
          <w:sz w:val="22"/>
          <w:szCs w:val="22"/>
        </w:rPr>
      </w:pPr>
    </w:p>
    <w:p w:rsidRPr="00B35795" w:rsidR="00D968C6" w:rsidP="00BA597B" w:rsidRDefault="001B004C" w14:paraId="1AF01EDA" w14:textId="0C4F21C9">
      <w:pPr>
        <w:widowControl w:val="0"/>
        <w:ind w:right="85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As you can see, the list of strings</w:t>
      </w:r>
      <w:r w:rsidRPr="00B35795" w:rsidR="004C5FB6">
        <w:rPr>
          <w:rFonts w:ascii="Times New Roman" w:hAnsi="Times New Roman" w:eastAsia="Times New Roman" w:cs="Times New Roman"/>
          <w:sz w:val="22"/>
          <w:szCs w:val="22"/>
        </w:rPr>
        <w:t xml:space="preserve"> passed to the append method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is added as a single element</w:t>
      </w:r>
      <w:r w:rsidRPr="00B35795" w:rsidR="002C1ADD">
        <w:rPr>
          <w:rFonts w:ascii="Times New Roman" w:hAnsi="Times New Roman" w:eastAsia="Times New Roman" w:cs="Times New Roman"/>
          <w:sz w:val="22"/>
          <w:szCs w:val="22"/>
        </w:rPr>
        <w:t xml:space="preserve"> to </w:t>
      </w:r>
      <w:r w:rsidRPr="00B35795" w:rsidR="004C5FB6">
        <w:rPr>
          <w:rFonts w:ascii="Times New Roman" w:hAnsi="Times New Roman" w:eastAsia="Times New Roman" w:cs="Times New Roman"/>
          <w:sz w:val="22"/>
          <w:szCs w:val="22"/>
        </w:rPr>
        <w:t xml:space="preserve">the </w:t>
      </w:r>
      <w:proofErr w:type="spellStart"/>
      <w:r w:rsidRPr="00B35795" w:rsidR="004C5FB6">
        <w:rPr>
          <w:rFonts w:ascii="Times New Roman" w:hAnsi="Times New Roman" w:eastAsia="Times New Roman" w:cs="Times New Roman"/>
          <w:sz w:val="22"/>
          <w:szCs w:val="22"/>
        </w:rPr>
        <w:t>str_</w:t>
      </w:r>
      <w:r w:rsidRPr="00B35795" w:rsidR="002C1ADD">
        <w:rPr>
          <w:rFonts w:ascii="Times New Roman" w:hAnsi="Times New Roman" w:eastAsia="Times New Roman" w:cs="Times New Roman"/>
          <w:sz w:val="22"/>
          <w:szCs w:val="22"/>
        </w:rPr>
        <w:t>list</w:t>
      </w:r>
      <w:proofErr w:type="spellEnd"/>
      <w:r w:rsidRPr="00B35795" w:rsidR="002C1ADD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00B35795" w:rsidR="000F5D09">
        <w:rPr>
          <w:rFonts w:ascii="Times New Roman" w:hAnsi="Times New Roman" w:eastAsia="Times New Roman" w:cs="Times New Roman"/>
          <w:sz w:val="22"/>
          <w:szCs w:val="22"/>
        </w:rPr>
        <w:t>making it</w:t>
      </w:r>
      <w:r w:rsidRPr="00B35795" w:rsidR="002C1ADD">
        <w:rPr>
          <w:rFonts w:ascii="Times New Roman" w:hAnsi="Times New Roman" w:eastAsia="Times New Roman" w:cs="Times New Roman"/>
          <w:sz w:val="22"/>
          <w:szCs w:val="22"/>
        </w:rPr>
        <w:t xml:space="preserve"> a nested list.</w:t>
      </w:r>
    </w:p>
    <w:p w:rsidRPr="00B35795" w:rsidR="00303BE1" w:rsidP="00BA597B" w:rsidRDefault="00303BE1" w14:paraId="2C0900EC" w14:textId="77777777">
      <w:pPr>
        <w:widowControl w:val="0"/>
        <w:ind w:right="85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303BE1" w:rsidP="00BA597B" w:rsidRDefault="00EC52F5" w14:paraId="586F5BC7" w14:textId="71FA6D2E">
      <w:pPr>
        <w:widowControl w:val="0"/>
        <w:ind w:right="850"/>
        <w:rPr>
          <w:rFonts w:ascii="Times New Roman" w:hAnsi="Times New Roman" w:eastAsia="Times New Roman" w:cs="Times New Roman"/>
          <w:sz w:val="22"/>
          <w:szCs w:val="22"/>
        </w:rPr>
      </w:pPr>
      <w:r w:rsidRPr="039BB254" w:rsidR="00EC52F5">
        <w:rPr>
          <w:rFonts w:ascii="Times New Roman" w:hAnsi="Times New Roman" w:cs="Times New Roman"/>
          <w:sz w:val="22"/>
          <w:szCs w:val="22"/>
        </w:rPr>
        <w:t xml:space="preserve">To add a new element </w:t>
      </w:r>
      <w:r w:rsidRPr="039BB254" w:rsidR="40CA24CC">
        <w:rPr>
          <w:rFonts w:ascii="Times New Roman" w:hAnsi="Times New Roman" w:cs="Times New Roman"/>
          <w:sz w:val="22"/>
          <w:szCs w:val="22"/>
        </w:rPr>
        <w:t>to</w:t>
      </w:r>
      <w:r w:rsidRPr="039BB254" w:rsidR="00EC52F5">
        <w:rPr>
          <w:rFonts w:ascii="Times New Roman" w:hAnsi="Times New Roman" w:cs="Times New Roman"/>
          <w:sz w:val="22"/>
          <w:szCs w:val="22"/>
        </w:rPr>
        <w:t xml:space="preserve"> your list</w:t>
      </w:r>
      <w:r w:rsidRPr="039BB254" w:rsidR="005F5673">
        <w:rPr>
          <w:rFonts w:ascii="Times New Roman" w:hAnsi="Times New Roman" w:cs="Times New Roman"/>
          <w:sz w:val="22"/>
          <w:szCs w:val="22"/>
        </w:rPr>
        <w:t xml:space="preserve"> at any position</w:t>
      </w:r>
      <w:r w:rsidRPr="039BB254" w:rsidR="00EC52F5">
        <w:rPr>
          <w:rFonts w:ascii="Times New Roman" w:hAnsi="Times New Roman" w:cs="Times New Roman"/>
          <w:sz w:val="22"/>
          <w:szCs w:val="22"/>
        </w:rPr>
        <w:t>, we use the </w:t>
      </w:r>
      <w:r w:rsidRPr="039BB254" w:rsidR="00EC52F5">
        <w:rPr>
          <w:rFonts w:ascii="Times New Roman" w:hAnsi="Times New Roman" w:cs="Times New Roman"/>
          <w:sz w:val="22"/>
          <w:szCs w:val="22"/>
        </w:rPr>
        <w:t>insert</w:t>
      </w:r>
      <w:r w:rsidRPr="039BB254" w:rsidR="3821FD06">
        <w:rPr>
          <w:rFonts w:ascii="Times New Roman" w:hAnsi="Times New Roman" w:cs="Times New Roman"/>
          <w:sz w:val="22"/>
          <w:szCs w:val="22"/>
        </w:rPr>
        <w:t xml:space="preserve"> </w:t>
      </w:r>
      <w:r w:rsidRPr="039BB254" w:rsidR="00EC52F5">
        <w:rPr>
          <w:rFonts w:ascii="Times New Roman" w:hAnsi="Times New Roman" w:cs="Times New Roman"/>
          <w:sz w:val="22"/>
          <w:szCs w:val="22"/>
        </w:rPr>
        <w:t>(</w:t>
      </w:r>
      <w:r w:rsidRPr="039BB254" w:rsidR="00EC52F5">
        <w:rPr>
          <w:rFonts w:ascii="Times New Roman" w:hAnsi="Times New Roman" w:cs="Times New Roman"/>
          <w:sz w:val="22"/>
          <w:szCs w:val="22"/>
        </w:rPr>
        <w:t>) method</w:t>
      </w:r>
      <w:r w:rsidRPr="039BB254" w:rsidR="00ED2D6F">
        <w:rPr>
          <w:rFonts w:ascii="Times New Roman" w:hAnsi="Times New Roman" w:cs="Times New Roman"/>
          <w:sz w:val="22"/>
          <w:szCs w:val="22"/>
        </w:rPr>
        <w:t>, and</w:t>
      </w:r>
      <w:r w:rsidRPr="039BB254" w:rsidR="00EC52F5">
        <w:rPr>
          <w:rFonts w:ascii="Times New Roman" w:hAnsi="Times New Roman" w:cs="Times New Roman"/>
          <w:sz w:val="22"/>
          <w:szCs w:val="22"/>
        </w:rPr>
        <w:t xml:space="preserve"> </w:t>
      </w:r>
      <w:r w:rsidRPr="039BB254" w:rsidR="00ED2D6F">
        <w:rPr>
          <w:rFonts w:ascii="Times New Roman" w:hAnsi="Times New Roman" w:cs="Times New Roman"/>
          <w:sz w:val="22"/>
          <w:szCs w:val="22"/>
        </w:rPr>
        <w:t>w</w:t>
      </w:r>
      <w:r w:rsidRPr="039BB254" w:rsidR="005F5673">
        <w:rPr>
          <w:rFonts w:ascii="Times New Roman" w:hAnsi="Times New Roman" w:cs="Times New Roman"/>
          <w:sz w:val="22"/>
          <w:szCs w:val="22"/>
        </w:rPr>
        <w:t>e pass</w:t>
      </w:r>
      <w:r w:rsidRPr="039BB254" w:rsidR="0038677B">
        <w:rPr>
          <w:rFonts w:ascii="Times New Roman" w:hAnsi="Times New Roman" w:cs="Times New Roman"/>
          <w:sz w:val="22"/>
          <w:szCs w:val="22"/>
        </w:rPr>
        <w:t xml:space="preserve"> it with </w:t>
      </w:r>
      <w:r w:rsidRPr="039BB254" w:rsidR="00ED2D6F">
        <w:rPr>
          <w:rFonts w:ascii="Times New Roman" w:hAnsi="Times New Roman" w:cs="Times New Roman"/>
          <w:sz w:val="22"/>
          <w:szCs w:val="22"/>
        </w:rPr>
        <w:t>the i</w:t>
      </w:r>
      <w:r w:rsidRPr="039BB254" w:rsidR="00EC52F5">
        <w:rPr>
          <w:rFonts w:ascii="Times New Roman" w:hAnsi="Times New Roman" w:cs="Times New Roman"/>
          <w:sz w:val="22"/>
          <w:szCs w:val="22"/>
        </w:rPr>
        <w:t xml:space="preserve">ndex of the new element and the value of the new </w:t>
      </w:r>
      <w:r w:rsidRPr="039BB254" w:rsidR="0038677B">
        <w:rPr>
          <w:rFonts w:ascii="Times New Roman" w:hAnsi="Times New Roman" w:cs="Times New Roman"/>
          <w:sz w:val="22"/>
          <w:szCs w:val="22"/>
        </w:rPr>
        <w:t>element</w:t>
      </w:r>
      <w:r w:rsidRPr="039BB254" w:rsidR="00EC52F5">
        <w:rPr>
          <w:rFonts w:ascii="Times New Roman" w:hAnsi="Times New Roman" w:cs="Times New Roman"/>
          <w:sz w:val="22"/>
          <w:szCs w:val="22"/>
        </w:rPr>
        <w:t>.</w:t>
      </w:r>
      <w:r w:rsidRPr="039BB254" w:rsidR="00ED2D6F">
        <w:rPr>
          <w:rFonts w:ascii="Times New Roman" w:hAnsi="Times New Roman" w:cs="Times New Roman"/>
          <w:sz w:val="22"/>
          <w:szCs w:val="22"/>
        </w:rPr>
        <w:t xml:space="preserve"> </w:t>
      </w:r>
    </w:p>
    <w:p w:rsidRPr="00B35795" w:rsidR="009A2A69" w:rsidP="00BA597B" w:rsidRDefault="009A2A69" w14:paraId="7CCBB385" w14:textId="6590310E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38677B" w:rsidP="00A54D07" w:rsidRDefault="00CD6790" w14:paraId="3DC0957F" w14:textId="61C89024">
      <w:pPr>
        <w:pStyle w:val="ListParagraph"/>
        <w:widowControl w:val="0"/>
        <w:numPr>
          <w:ilvl w:val="0"/>
          <w:numId w:val="7"/>
        </w:numPr>
        <w:spacing w:before="120"/>
        <w:ind w:right="85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pacing w:val="1"/>
          <w:sz w:val="22"/>
          <w:szCs w:val="22"/>
        </w:rPr>
        <w:drawing>
          <wp:anchor distT="0" distB="0" distL="114300" distR="114300" simplePos="0" relativeHeight="251658249" behindDoc="0" locked="0" layoutInCell="1" allowOverlap="1" wp14:anchorId="185D9CAC" wp14:editId="70AAC992">
            <wp:simplePos x="0" y="0"/>
            <wp:positionH relativeFrom="column">
              <wp:posOffset>58420</wp:posOffset>
            </wp:positionH>
            <wp:positionV relativeFrom="paragraph">
              <wp:posOffset>449359</wp:posOffset>
            </wp:positionV>
            <wp:extent cx="6191250" cy="763270"/>
            <wp:effectExtent l="0" t="0" r="0" b="0"/>
            <wp:wrapTopAndBottom/>
            <wp:docPr id="28484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4106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35795" w:rsidR="0038677B">
        <w:rPr>
          <w:rFonts w:ascii="Times New Roman" w:hAnsi="Times New Roman" w:cs="Times New Roman"/>
          <w:sz w:val="22"/>
          <w:szCs w:val="22"/>
        </w:rPr>
        <w:t xml:space="preserve">Let us use </w:t>
      </w:r>
      <w:r w:rsidRPr="00B35795" w:rsidR="00A44E03">
        <w:rPr>
          <w:rFonts w:ascii="Times New Roman" w:hAnsi="Times New Roman" w:cs="Times New Roman"/>
          <w:sz w:val="22"/>
          <w:szCs w:val="22"/>
        </w:rPr>
        <w:t>an insert</w:t>
      </w:r>
      <w:r w:rsidRPr="00B35795" w:rsidR="0038677B">
        <w:rPr>
          <w:rFonts w:ascii="Times New Roman" w:hAnsi="Times New Roman" w:cs="Times New Roman"/>
          <w:sz w:val="22"/>
          <w:szCs w:val="22"/>
        </w:rPr>
        <w:t xml:space="preserve"> to add a new </w:t>
      </w:r>
      <w:r w:rsidRPr="00B35795" w:rsidR="674A5EBD">
        <w:rPr>
          <w:rFonts w:ascii="Times New Roman" w:hAnsi="Times New Roman" w:cs="Times New Roman"/>
          <w:sz w:val="22"/>
          <w:szCs w:val="22"/>
        </w:rPr>
        <w:t>element to</w:t>
      </w:r>
      <w:r w:rsidRPr="00B35795" w:rsidR="0038677B">
        <w:rPr>
          <w:rFonts w:ascii="Times New Roman" w:hAnsi="Times New Roman" w:cs="Times New Roman"/>
          <w:sz w:val="22"/>
          <w:szCs w:val="22"/>
        </w:rPr>
        <w:t xml:space="preserve"> the list. Type the following code to the same script:</w:t>
      </w:r>
    </w:p>
    <w:p w:rsidRPr="00B35795" w:rsidR="0038677B" w:rsidP="002504E6" w:rsidRDefault="00B35795" w14:paraId="2756F250" w14:textId="664E9B5A">
      <w:pPr>
        <w:spacing w:before="120" w:line="240" w:lineRule="exac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pacing w:val="1"/>
          <w:sz w:val="22"/>
          <w:szCs w:val="22"/>
        </w:rPr>
        <w:drawing>
          <wp:anchor distT="0" distB="0" distL="114300" distR="114300" simplePos="0" relativeHeight="251658250" behindDoc="0" locked="0" layoutInCell="1" allowOverlap="1" wp14:anchorId="5B021D2E" wp14:editId="76BC8864">
            <wp:simplePos x="0" y="0"/>
            <wp:positionH relativeFrom="margin">
              <wp:posOffset>16103</wp:posOffset>
            </wp:positionH>
            <wp:positionV relativeFrom="paragraph">
              <wp:posOffset>1265351</wp:posOffset>
            </wp:positionV>
            <wp:extent cx="6250305" cy="225425"/>
            <wp:effectExtent l="0" t="0" r="0" b="3175"/>
            <wp:wrapTopAndBottom/>
            <wp:docPr id="133112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2247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35795" w:rsidR="00CD6790">
        <w:rPr>
          <w:rFonts w:ascii="Times New Roman" w:hAnsi="Times New Roman" w:cs="Times New Roman"/>
          <w:b w:val="1"/>
          <w:bCs w:val="1"/>
          <w:sz w:val="22"/>
          <w:szCs w:val="22"/>
        </w:rPr>
        <w:t xml:space="preserve"> </w:t>
      </w:r>
      <w:r w:rsidRPr="00B35795" w:rsidR="00CD6790">
        <w:rPr>
          <w:rFonts w:ascii="Times New Roman" w:hAnsi="Times New Roman" w:cs="Times New Roman"/>
          <w:sz w:val="22"/>
          <w:szCs w:val="22"/>
        </w:rPr>
        <w:t>Run the code and check the output:</w:t>
      </w:r>
    </w:p>
    <w:p w:rsidRPr="00B35795" w:rsidR="00CD6790" w:rsidP="00BA597B" w:rsidRDefault="00CD6790" w14:paraId="7F18314F" w14:textId="00CAE782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38677B" w:rsidP="00BA597B" w:rsidRDefault="00BC57C8" w14:paraId="63DF30FE" w14:textId="46110D7D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The </w:t>
      </w:r>
      <w:proofErr w:type="gramStart"/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extend</w:t>
      </w:r>
      <w:proofErr w:type="gramEnd"/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method is used to </w:t>
      </w:r>
      <w:r w:rsidRPr="00B35795" w:rsidR="002F5503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extend the list by appending all the elements in another </w:t>
      </w:r>
      <w:proofErr w:type="spellStart"/>
      <w:r w:rsidRPr="00B35795" w:rsidR="002F5503">
        <w:rPr>
          <w:rFonts w:ascii="Times New Roman" w:hAnsi="Times New Roman" w:eastAsia="Times New Roman" w:cs="Times New Roman"/>
          <w:spacing w:val="1"/>
          <w:sz w:val="22"/>
          <w:szCs w:val="22"/>
        </w:rPr>
        <w:t>iterable</w:t>
      </w:r>
      <w:proofErr w:type="spellEnd"/>
      <w:r w:rsidRPr="00B35795" w:rsidR="002F5503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s</w:t>
      </w:r>
      <w:r w:rsidRPr="00B35795" w:rsidR="00CA16B2">
        <w:rPr>
          <w:rFonts w:ascii="Times New Roman" w:hAnsi="Times New Roman" w:eastAsia="Times New Roman" w:cs="Times New Roman"/>
          <w:spacing w:val="1"/>
          <w:sz w:val="22"/>
          <w:szCs w:val="22"/>
        </w:rPr>
        <w:t>uch as another list, tuple, set, or a strin</w:t>
      </w:r>
      <w:r w:rsidRPr="00B35795" w:rsidR="00CB754F">
        <w:rPr>
          <w:rFonts w:ascii="Times New Roman" w:hAnsi="Times New Roman" w:eastAsia="Times New Roman" w:cs="Times New Roman"/>
          <w:spacing w:val="1"/>
          <w:sz w:val="22"/>
          <w:szCs w:val="22"/>
        </w:rPr>
        <w:t>g, wherein their elements w</w:t>
      </w:r>
      <w:r w:rsidRPr="00B35795" w:rsidR="00A44E03">
        <w:rPr>
          <w:rFonts w:ascii="Times New Roman" w:hAnsi="Times New Roman" w:eastAsia="Times New Roman" w:cs="Times New Roman"/>
          <w:spacing w:val="1"/>
          <w:sz w:val="22"/>
          <w:szCs w:val="22"/>
        </w:rPr>
        <w:t>ill be added to the end of the list one at a time.</w:t>
      </w:r>
    </w:p>
    <w:p w:rsidRPr="00B35795" w:rsidR="00895D6D" w:rsidP="00BA597B" w:rsidRDefault="00895D6D" w14:paraId="02B43917" w14:textId="61713179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895D6D" w:rsidP="00A44E03" w:rsidRDefault="00B35795" w14:paraId="5302E060" w14:textId="4E83DD53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pacing w:val="1"/>
          <w:sz w:val="22"/>
          <w:szCs w:val="22"/>
        </w:rPr>
        <w:drawing>
          <wp:anchor distT="0" distB="0" distL="114300" distR="114300" simplePos="0" relativeHeight="251658251" behindDoc="0" locked="0" layoutInCell="1" allowOverlap="1" wp14:anchorId="7EA28F07" wp14:editId="54DF2D58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6240780" cy="1368425"/>
            <wp:effectExtent l="0" t="0" r="7620" b="3175"/>
            <wp:wrapTopAndBottom/>
            <wp:docPr id="137180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44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35795" w:rsidR="00A44E03">
        <w:rPr>
          <w:rFonts w:ascii="Times New Roman" w:hAnsi="Times New Roman" w:cs="Times New Roman"/>
          <w:sz w:val="22"/>
          <w:szCs w:val="22"/>
        </w:rPr>
        <w:t>Let us use extend to add more elements</w:t>
      </w:r>
      <w:r w:rsidRPr="00B35795" w:rsidR="00DB230F">
        <w:rPr>
          <w:rFonts w:ascii="Times New Roman" w:hAnsi="Times New Roman" w:cs="Times New Roman"/>
          <w:sz w:val="22"/>
          <w:szCs w:val="22"/>
        </w:rPr>
        <w:t xml:space="preserve"> to</w:t>
      </w:r>
      <w:r w:rsidRPr="00B35795" w:rsidR="00A44E03">
        <w:rPr>
          <w:rFonts w:ascii="Times New Roman" w:hAnsi="Times New Roman" w:cs="Times New Roman"/>
          <w:sz w:val="22"/>
          <w:szCs w:val="22"/>
        </w:rPr>
        <w:t xml:space="preserve"> the </w:t>
      </w:r>
      <w:proofErr w:type="spellStart"/>
      <w:r w:rsidRPr="00B35795" w:rsidR="00A44E03">
        <w:rPr>
          <w:rFonts w:ascii="Times New Roman" w:hAnsi="Times New Roman" w:cs="Times New Roman"/>
          <w:sz w:val="22"/>
          <w:szCs w:val="22"/>
        </w:rPr>
        <w:t>str_list</w:t>
      </w:r>
      <w:proofErr w:type="spellEnd"/>
      <w:r w:rsidRPr="00B35795" w:rsidR="00A44E03">
        <w:rPr>
          <w:rFonts w:ascii="Times New Roman" w:hAnsi="Times New Roman" w:cs="Times New Roman"/>
          <w:sz w:val="22"/>
          <w:szCs w:val="22"/>
        </w:rPr>
        <w:t>. Type the following code to the same script:</w:t>
      </w:r>
    </w:p>
    <w:p w:rsidR="00B35795" w:rsidP="00BA597B" w:rsidRDefault="00B35795" w14:paraId="6A2EB968" w14:textId="50FC7F25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A41821" w:rsidP="00BA597B" w:rsidRDefault="00755C81" w14:paraId="11E58E85" w14:textId="09ADC36C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pacing w:val="1"/>
          <w:sz w:val="22"/>
          <w:szCs w:val="22"/>
        </w:rPr>
        <w:drawing>
          <wp:anchor distT="0" distB="0" distL="114300" distR="114300" simplePos="0" relativeHeight="251658252" behindDoc="0" locked="0" layoutInCell="1" allowOverlap="1" wp14:anchorId="2315DC96" wp14:editId="60654E1D">
            <wp:simplePos x="0" y="0"/>
            <wp:positionH relativeFrom="margin">
              <wp:align>right</wp:align>
            </wp:positionH>
            <wp:positionV relativeFrom="paragraph">
              <wp:posOffset>250794</wp:posOffset>
            </wp:positionV>
            <wp:extent cx="6318250" cy="389255"/>
            <wp:effectExtent l="0" t="0" r="6350" b="0"/>
            <wp:wrapTopAndBottom/>
            <wp:docPr id="148739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9156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35795" w:rsidR="00A41821">
        <w:rPr>
          <w:rFonts w:ascii="Times New Roman" w:hAnsi="Times New Roman" w:eastAsia="Times New Roman" w:cs="Times New Roman"/>
          <w:spacing w:val="1"/>
          <w:sz w:val="22"/>
          <w:szCs w:val="22"/>
        </w:rPr>
        <w:t>Again, run the code and check the output:</w:t>
      </w:r>
    </w:p>
    <w:p w:rsidRPr="00B35795" w:rsidR="00895D6D" w:rsidP="00BA597B" w:rsidRDefault="00895D6D" w14:paraId="49F41D13" w14:textId="33434541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="00B35795" w:rsidP="00425062" w:rsidRDefault="00B35795" w14:paraId="42B3E519" w14:textId="1D5D4CD5">
      <w:pPr>
        <w:spacing w:after="120" w:line="240" w:lineRule="exact"/>
        <w:rPr>
          <w:rFonts w:ascii="Times New Roman" w:hAnsi="Times New Roman" w:eastAsia="Times New Roman" w:cs="Times New Roman"/>
          <w:b/>
          <w:bCs/>
          <w:spacing w:val="1"/>
        </w:rPr>
      </w:pPr>
    </w:p>
    <w:p w:rsidRPr="00B35795" w:rsidR="00EB4AC8" w:rsidP="00425062" w:rsidRDefault="00EB4AC8" w14:paraId="7FEA53D8" w14:textId="6CAAA123">
      <w:pPr>
        <w:spacing w:after="120" w:line="240" w:lineRule="exact"/>
        <w:rPr>
          <w:rFonts w:ascii="Times New Roman" w:hAnsi="Times New Roman" w:eastAsia="Times New Roman" w:cs="Times New Roman"/>
          <w:b/>
          <w:bCs/>
          <w:spacing w:val="1"/>
        </w:rPr>
      </w:pPr>
      <w:r w:rsidRPr="00B35795">
        <w:rPr>
          <w:rFonts w:ascii="Times New Roman" w:hAnsi="Times New Roman" w:eastAsia="Times New Roman" w:cs="Times New Roman"/>
          <w:b/>
          <w:bCs/>
          <w:spacing w:val="1"/>
        </w:rPr>
        <w:t>Joining Lists</w:t>
      </w:r>
    </w:p>
    <w:p w:rsidRPr="00B35795" w:rsidR="00242B95" w:rsidP="00BA597B" w:rsidRDefault="00DB63C4" w14:paraId="4F09E555" w14:textId="4AF0D05C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2605" behindDoc="0" locked="0" layoutInCell="1" allowOverlap="1" wp14:anchorId="608B4BD3" wp14:editId="13763177">
            <wp:simplePos x="0" y="0"/>
            <wp:positionH relativeFrom="margin">
              <wp:align>center</wp:align>
            </wp:positionH>
            <wp:positionV relativeFrom="paragraph">
              <wp:posOffset>491490</wp:posOffset>
            </wp:positionV>
            <wp:extent cx="5276850" cy="1066800"/>
            <wp:effectExtent l="0" t="0" r="0" b="0"/>
            <wp:wrapTopAndBottom/>
            <wp:docPr id="194779336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D40266">
        <w:rPr>
          <w:rFonts w:ascii="Times New Roman" w:hAnsi="Times New Roman" w:eastAsia="Times New Roman" w:cs="Times New Roman"/>
          <w:spacing w:val="1"/>
          <w:sz w:val="22"/>
          <w:szCs w:val="22"/>
        </w:rPr>
        <w:t>In Python, we can combine the elements of multiple lists in</w:t>
      </w:r>
      <w:r w:rsidRPr="00B35795" w:rsidR="00B925E8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to a single list. Python provides </w:t>
      </w:r>
      <w:r w:rsidRPr="00B35795" w:rsidR="00D65461">
        <w:rPr>
          <w:rFonts w:ascii="Times New Roman" w:hAnsi="Times New Roman" w:eastAsia="Times New Roman" w:cs="Times New Roman"/>
          <w:spacing w:val="1"/>
          <w:sz w:val="22"/>
          <w:szCs w:val="22"/>
        </w:rPr>
        <w:t>numerous ways</w:t>
      </w:r>
      <w:r w:rsidRPr="00B35795" w:rsidR="00855E10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to join lists, in addition to</w:t>
      </w:r>
      <w:r w:rsidRPr="00B35795" w:rsidR="00731C1A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using built-in methods like </w:t>
      </w:r>
      <w:proofErr w:type="gramStart"/>
      <w:r w:rsidRPr="00B35795" w:rsidR="00731C1A">
        <w:rPr>
          <w:rFonts w:ascii="Times New Roman" w:hAnsi="Times New Roman" w:eastAsia="Times New Roman" w:cs="Times New Roman"/>
          <w:spacing w:val="1"/>
          <w:sz w:val="22"/>
          <w:szCs w:val="22"/>
        </w:rPr>
        <w:t>append(</w:t>
      </w:r>
      <w:proofErr w:type="gramEnd"/>
      <w:r w:rsidRPr="00B35795" w:rsidR="00731C1A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) and </w:t>
      </w:r>
      <w:proofErr w:type="gramStart"/>
      <w:r w:rsidRPr="00B35795" w:rsidR="00731C1A">
        <w:rPr>
          <w:rFonts w:ascii="Times New Roman" w:hAnsi="Times New Roman" w:eastAsia="Times New Roman" w:cs="Times New Roman"/>
          <w:spacing w:val="1"/>
          <w:sz w:val="22"/>
          <w:szCs w:val="22"/>
        </w:rPr>
        <w:t>extend(</w:t>
      </w:r>
      <w:proofErr w:type="gramEnd"/>
      <w:r w:rsidRPr="00B35795" w:rsidR="00731C1A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) that you have seen earlier, </w:t>
      </w:r>
      <w:r w:rsidRPr="00B35795" w:rsidR="00F85D93">
        <w:rPr>
          <w:rFonts w:ascii="Times New Roman" w:hAnsi="Times New Roman" w:eastAsia="Times New Roman" w:cs="Times New Roman"/>
          <w:spacing w:val="1"/>
          <w:sz w:val="22"/>
          <w:szCs w:val="22"/>
        </w:rPr>
        <w:t>you can join lists using concatenation and list comprehension.</w:t>
      </w:r>
    </w:p>
    <w:p w:rsidRPr="00B35795" w:rsidR="00F85D93" w:rsidP="00BA597B" w:rsidRDefault="00F85D93" w14:paraId="46F48FAC" w14:textId="1454A77E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BD33AF" w:rsidP="00BD33AF" w:rsidRDefault="00BD33AF" w14:paraId="0B4D7BD2" w14:textId="74A3CCB2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In the same list_.py Python script, type the following codes:</w:t>
      </w:r>
    </w:p>
    <w:p w:rsidR="312A1823" w:rsidP="7BA0D656" w:rsidRDefault="312A1823" w14:paraId="759FA47E" w14:textId="4CAFD255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  <w:r w:rsidRPr="7BA0D656">
        <w:rPr>
          <w:rFonts w:ascii="Times New Roman" w:hAnsi="Times New Roman" w:eastAsia="Times New Roman" w:cs="Times New Roman"/>
          <w:sz w:val="22"/>
          <w:szCs w:val="22"/>
        </w:rPr>
        <w:t>Run and check output:</w:t>
      </w:r>
    </w:p>
    <w:p w:rsidR="7BA0D656" w:rsidP="7BA0D656" w:rsidRDefault="00DB63C4" w14:paraId="3296D45B" w14:textId="0804C9CE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noProof/>
          <w:spacing w:val="1"/>
          <w:sz w:val="22"/>
          <w:szCs w:val="22"/>
        </w:rPr>
        <w:drawing>
          <wp:anchor distT="0" distB="0" distL="114300" distR="114300" simplePos="0" relativeHeight="251661341" behindDoc="0" locked="0" layoutInCell="1" allowOverlap="1" wp14:anchorId="00D0E919" wp14:editId="48C2E465">
            <wp:simplePos x="0" y="0"/>
            <wp:positionH relativeFrom="margin">
              <wp:align>left</wp:align>
            </wp:positionH>
            <wp:positionV relativeFrom="paragraph">
              <wp:posOffset>249555</wp:posOffset>
            </wp:positionV>
            <wp:extent cx="5922413" cy="523207"/>
            <wp:effectExtent l="0" t="0" r="0" b="0"/>
            <wp:wrapTopAndBottom/>
            <wp:docPr id="16729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2903514" name=""/>
                    <pic:cNvPicPr/>
                  </pic:nvPicPr>
                  <pic:blipFill>
                    <a:blip xmlns:r="http://schemas.openxmlformats.org/officeDocument/2006/relationships"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2413" cy="523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B35795" w:rsidR="00925658" w:rsidP="00925658" w:rsidRDefault="00925658" w14:paraId="55F043EA" w14:textId="2F45135E">
      <w:pPr>
        <w:pStyle w:val="ListParagraph"/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6C5D92" w:rsidP="00925658" w:rsidRDefault="006C5D92" w14:paraId="2A22E47D" w14:textId="54F06CC2">
      <w:pPr>
        <w:pStyle w:val="ListParagraph"/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F85D93" w:rsidP="005B2828" w:rsidRDefault="0065439C" w14:paraId="26A6FDC7" w14:textId="4BFD5AA7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pacing w:val="1"/>
          <w:sz w:val="22"/>
          <w:szCs w:val="22"/>
        </w:rPr>
        <w:drawing>
          <wp:anchor distT="0" distB="0" distL="114300" distR="114300" simplePos="0" relativeHeight="251662365" behindDoc="0" locked="0" layoutInCell="1" allowOverlap="1" wp14:anchorId="050B9D3F" wp14:editId="011BBD9F">
            <wp:simplePos x="0" y="0"/>
            <wp:positionH relativeFrom="column">
              <wp:posOffset>77165</wp:posOffset>
            </wp:positionH>
            <wp:positionV relativeFrom="paragraph">
              <wp:posOffset>358699</wp:posOffset>
            </wp:positionV>
            <wp:extent cx="6217920" cy="563245"/>
            <wp:effectExtent l="0" t="0" r="0" b="8255"/>
            <wp:wrapTopAndBottom/>
            <wp:docPr id="32732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2170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6C5D92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Let us </w:t>
      </w:r>
      <w:r w:rsidRPr="00B35795" w:rsidR="00345122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use list comprehension to combine </w:t>
      </w:r>
      <w:r w:rsidRPr="00B35795" w:rsidR="00622C8D">
        <w:rPr>
          <w:rFonts w:ascii="Times New Roman" w:hAnsi="Times New Roman" w:eastAsia="Times New Roman" w:cs="Times New Roman"/>
          <w:spacing w:val="1"/>
          <w:sz w:val="22"/>
          <w:szCs w:val="22"/>
        </w:rPr>
        <w:t>two</w:t>
      </w:r>
      <w:r w:rsidRPr="00B35795" w:rsidR="00345122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lists. Add the following lines of code to your existing list_.py</w:t>
      </w:r>
      <w:r w:rsidRPr="00B35795" w:rsidR="0065439C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script:</w:t>
      </w:r>
    </w:p>
    <w:p w:rsidR="039BB254" w:rsidP="039BB254" w:rsidRDefault="039BB254" w14:paraId="677DB293" w14:textId="644100A9">
      <w:pPr>
        <w:spacing w:line="240" w:lineRule="exact"/>
        <w:ind w:left="36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65439C" w:rsidP="7BA0D656" w:rsidRDefault="0065439C" w14:paraId="25679E8F" w14:textId="703DA002">
      <w:pPr>
        <w:spacing w:line="240" w:lineRule="exact"/>
        <w:ind w:left="360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 w:rsidR="0065439C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Again, run the code and </w:t>
      </w:r>
      <w:r w:rsidRPr="00B35795" w:rsidR="00305F9F">
        <w:rPr>
          <w:rFonts w:ascii="Times New Roman" w:hAnsi="Times New Roman" w:eastAsia="Times New Roman" w:cs="Times New Roman"/>
          <w:spacing w:val="1"/>
          <w:sz w:val="22"/>
          <w:szCs w:val="22"/>
        </w:rPr>
        <w:t>check the output in terminal:</w:t>
      </w:r>
    </w:p>
    <w:p w:rsidR="039BB254" w:rsidP="039BB254" w:rsidRDefault="039BB254" w14:paraId="186149AA" w14:textId="5C1FF4DC">
      <w:pPr>
        <w:spacing w:line="240" w:lineRule="exact"/>
        <w:ind w:left="36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305F9F" w:rsidP="0065439C" w:rsidRDefault="00D35F8C" w14:paraId="4FBCEC2A" w14:textId="073061C5">
      <w:pPr>
        <w:spacing w:line="240" w:lineRule="exact"/>
        <w:ind w:left="360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1581" behindDoc="0" locked="0" layoutInCell="1" allowOverlap="1" wp14:anchorId="0458CE3D" wp14:editId="6ED76750">
            <wp:simplePos x="0" y="0"/>
            <wp:positionH relativeFrom="column">
              <wp:posOffset>234315</wp:posOffset>
            </wp:positionH>
            <wp:positionV relativeFrom="paragraph">
              <wp:posOffset>224790</wp:posOffset>
            </wp:positionV>
            <wp:extent cx="5854702" cy="209550"/>
            <wp:effectExtent l="0" t="0" r="0" b="0"/>
            <wp:wrapTopAndBottom/>
            <wp:docPr id="9109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2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5795" w:rsidP="00475ABD" w:rsidRDefault="00FC3EFC" w14:paraId="1C233854" w14:textId="6D9807C8">
      <w:pPr>
        <w:spacing w:after="120" w:line="240" w:lineRule="exact"/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</w:pPr>
      <w:r w:rsidRPr="039BB254" w:rsidR="00FC3EFC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 xml:space="preserve">Challenge: 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 xml:space="preserve">What is the difference between 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>concatingating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 xml:space="preserve"> a list with a “+ 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>“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 xml:space="preserve"> 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>operator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 xml:space="preserve"> and using the 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>extend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 xml:space="preserve"> 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>method.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 xml:space="preserve"> When would you choose to use one method over </w:t>
      </w:r>
      <w:r w:rsidRPr="039BB254" w:rsidR="00CF646D">
        <w:rPr>
          <w:rFonts w:ascii="Times New Roman" w:hAnsi="Times New Roman" w:cs="Times New Roman"/>
          <w:b w:val="1"/>
          <w:bCs w:val="1"/>
          <w:color w:val="FF0000"/>
          <w:sz w:val="22"/>
          <w:szCs w:val="22"/>
        </w:rPr>
        <w:t>another.</w:t>
      </w:r>
    </w:p>
    <w:p w:rsidRPr="008561F1" w:rsidR="00CF646D" w:rsidP="00475ABD" w:rsidRDefault="00CF646D" w14:paraId="4EA416AF" w14:textId="77777777">
      <w:pPr>
        <w:spacing w:after="120" w:line="240" w:lineRule="exact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</w:p>
    <w:p w:rsidRPr="00B35795" w:rsidR="00996A92" w:rsidP="00475ABD" w:rsidRDefault="00C114DE" w14:paraId="178D4179" w14:textId="6CD756A0">
      <w:pPr>
        <w:spacing w:after="120" w:line="240" w:lineRule="exact"/>
        <w:rPr>
          <w:rFonts w:ascii="Times New Roman" w:hAnsi="Times New Roman" w:cs="Times New Roman"/>
          <w:b/>
          <w:bCs/>
        </w:rPr>
      </w:pPr>
      <w:r w:rsidRPr="00B35795">
        <w:rPr>
          <w:rFonts w:ascii="Times New Roman" w:hAnsi="Times New Roman" w:cs="Times New Roman"/>
          <w:b/>
          <w:bCs/>
        </w:rPr>
        <w:t xml:space="preserve">Removing </w:t>
      </w:r>
      <w:r w:rsidRPr="00B35795" w:rsidR="00996A92">
        <w:rPr>
          <w:rFonts w:ascii="Times New Roman" w:hAnsi="Times New Roman" w:cs="Times New Roman"/>
          <w:b/>
          <w:bCs/>
        </w:rPr>
        <w:t>E</w:t>
      </w:r>
      <w:r w:rsidRPr="00B35795">
        <w:rPr>
          <w:rFonts w:ascii="Times New Roman" w:hAnsi="Times New Roman" w:cs="Times New Roman"/>
          <w:b/>
          <w:bCs/>
        </w:rPr>
        <w:t>lements</w:t>
      </w:r>
      <w:r w:rsidRPr="00B35795" w:rsidR="00996A92">
        <w:rPr>
          <w:rFonts w:ascii="Times New Roman" w:hAnsi="Times New Roman" w:cs="Times New Roman"/>
          <w:b/>
          <w:bCs/>
        </w:rPr>
        <w:t xml:space="preserve"> in a List</w:t>
      </w:r>
    </w:p>
    <w:p w:rsidRPr="00B35795" w:rsidR="00996A92" w:rsidP="00BA597B" w:rsidRDefault="00393108" w14:paraId="26114EA9" w14:textId="20F78921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We can </w:t>
      </w:r>
      <w:r w:rsidRPr="00B35795" w:rsidR="00C114DE">
        <w:rPr>
          <w:rFonts w:ascii="Times New Roman" w:hAnsi="Times New Roman" w:cs="Times New Roman"/>
          <w:sz w:val="22"/>
          <w:szCs w:val="22"/>
        </w:rPr>
        <w:t>remove an element from a list</w:t>
      </w:r>
      <w:r w:rsidRPr="00B35795" w:rsidR="00B25FBB">
        <w:rPr>
          <w:rFonts w:ascii="Times New Roman" w:hAnsi="Times New Roman" w:cs="Times New Roman"/>
          <w:sz w:val="22"/>
          <w:szCs w:val="22"/>
        </w:rPr>
        <w:t xml:space="preserve"> using various methods</w:t>
      </w:r>
      <w:r w:rsidRPr="00B35795" w:rsidR="00C114DE">
        <w:rPr>
          <w:rFonts w:ascii="Times New Roman" w:hAnsi="Times New Roman" w:cs="Times New Roman"/>
          <w:sz w:val="22"/>
          <w:szCs w:val="22"/>
        </w:rPr>
        <w:t xml:space="preserve">: </w:t>
      </w:r>
    </w:p>
    <w:p w:rsidRPr="00B35795" w:rsidR="00996A92" w:rsidP="00996A92" w:rsidRDefault="00C114DE" w14:paraId="574B87EE" w14:textId="60BA3C3B">
      <w:pPr>
        <w:pStyle w:val="ListParagraph"/>
        <w:numPr>
          <w:ilvl w:val="0"/>
          <w:numId w:val="16"/>
        </w:num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39BB254" w:rsidR="3C33B233">
        <w:rPr>
          <w:rFonts w:ascii="Times New Roman" w:hAnsi="Times New Roman" w:cs="Times New Roman"/>
          <w:b w:val="1"/>
          <w:bCs w:val="1"/>
          <w:sz w:val="22"/>
          <w:szCs w:val="22"/>
        </w:rPr>
        <w:t>p</w:t>
      </w:r>
      <w:r w:rsidRPr="039BB254" w:rsidR="00C114DE">
        <w:rPr>
          <w:rFonts w:ascii="Times New Roman" w:hAnsi="Times New Roman" w:cs="Times New Roman"/>
          <w:b w:val="1"/>
          <w:bCs w:val="1"/>
          <w:sz w:val="22"/>
          <w:szCs w:val="22"/>
        </w:rPr>
        <w:t>op</w:t>
      </w:r>
      <w:r w:rsidRPr="039BB254" w:rsidR="59F2BB01">
        <w:rPr>
          <w:rFonts w:ascii="Times New Roman" w:hAnsi="Times New Roman" w:cs="Times New Roman"/>
          <w:b w:val="1"/>
          <w:bCs w:val="1"/>
          <w:sz w:val="22"/>
          <w:szCs w:val="22"/>
        </w:rPr>
        <w:t xml:space="preserve"> </w:t>
      </w:r>
      <w:r w:rsidRPr="039BB254" w:rsidR="00C114DE">
        <w:rPr>
          <w:rFonts w:ascii="Times New Roman" w:hAnsi="Times New Roman" w:cs="Times New Roman"/>
          <w:b w:val="1"/>
          <w:bCs w:val="1"/>
          <w:sz w:val="22"/>
          <w:szCs w:val="22"/>
        </w:rPr>
        <w:t>(</w:t>
      </w:r>
      <w:r w:rsidRPr="039BB254" w:rsidR="00C114DE">
        <w:rPr>
          <w:rFonts w:ascii="Times New Roman" w:hAnsi="Times New Roman" w:cs="Times New Roman"/>
          <w:b w:val="1"/>
          <w:bCs w:val="1"/>
          <w:sz w:val="22"/>
          <w:szCs w:val="22"/>
        </w:rPr>
        <w:t>)</w:t>
      </w:r>
      <w:r w:rsidRPr="039BB254" w:rsidR="00C114DE">
        <w:rPr>
          <w:rFonts w:ascii="Times New Roman" w:hAnsi="Times New Roman" w:cs="Times New Roman"/>
          <w:sz w:val="22"/>
          <w:szCs w:val="22"/>
        </w:rPr>
        <w:t xml:space="preserve"> method </w:t>
      </w:r>
      <w:r w:rsidRPr="039BB254" w:rsidR="00F55570">
        <w:rPr>
          <w:rFonts w:ascii="Times New Roman" w:hAnsi="Times New Roman" w:cs="Times New Roman"/>
          <w:sz w:val="22"/>
          <w:szCs w:val="22"/>
        </w:rPr>
        <w:t xml:space="preserve">- </w:t>
      </w:r>
      <w:r w:rsidRPr="039BB254" w:rsidR="00C114DE">
        <w:rPr>
          <w:rFonts w:ascii="Times New Roman" w:hAnsi="Times New Roman" w:cs="Times New Roman"/>
          <w:sz w:val="22"/>
          <w:szCs w:val="22"/>
        </w:rPr>
        <w:t xml:space="preserve">removes the last item </w:t>
      </w:r>
      <w:r w:rsidRPr="039BB254" w:rsidR="00C114DE">
        <w:rPr>
          <w:rFonts w:ascii="Times New Roman" w:hAnsi="Times New Roman" w:cs="Times New Roman"/>
          <w:sz w:val="22"/>
          <w:szCs w:val="22"/>
        </w:rPr>
        <w:t>in</w:t>
      </w:r>
      <w:r w:rsidRPr="039BB254" w:rsidR="00C114DE">
        <w:rPr>
          <w:rFonts w:ascii="Times New Roman" w:hAnsi="Times New Roman" w:cs="Times New Roman"/>
          <w:sz w:val="22"/>
          <w:szCs w:val="22"/>
        </w:rPr>
        <w:t xml:space="preserve"> a list, but it lets you work with that item after removing it. The term pop comes from thinking of a list as a stack of items and popping</w:t>
      </w:r>
      <w:r w:rsidRPr="039BB254" w:rsidR="00996A92">
        <w:rPr>
          <w:rFonts w:ascii="Times New Roman" w:hAnsi="Times New Roman" w:cs="Times New Roman"/>
          <w:sz w:val="22"/>
          <w:szCs w:val="22"/>
        </w:rPr>
        <w:t xml:space="preserve"> one item off the top of the stack. In this analogy, the top of a stack corresponds to the end of a list. You can use </w:t>
      </w:r>
      <w:r w:rsidRPr="039BB254" w:rsidR="00996A92">
        <w:rPr>
          <w:rFonts w:ascii="Times New Roman" w:hAnsi="Times New Roman" w:cs="Times New Roman"/>
          <w:sz w:val="22"/>
          <w:szCs w:val="22"/>
        </w:rPr>
        <w:t>pop</w:t>
      </w:r>
      <w:r w:rsidRPr="039BB254" w:rsidR="4A1ED2F8">
        <w:rPr>
          <w:rFonts w:ascii="Times New Roman" w:hAnsi="Times New Roman" w:cs="Times New Roman"/>
          <w:sz w:val="22"/>
          <w:szCs w:val="22"/>
        </w:rPr>
        <w:t xml:space="preserve"> </w:t>
      </w:r>
      <w:r w:rsidRPr="039BB254" w:rsidR="00996A92">
        <w:rPr>
          <w:rFonts w:ascii="Times New Roman" w:hAnsi="Times New Roman" w:cs="Times New Roman"/>
          <w:sz w:val="22"/>
          <w:szCs w:val="22"/>
        </w:rPr>
        <w:t>(</w:t>
      </w:r>
      <w:r w:rsidRPr="039BB254" w:rsidR="00996A92">
        <w:rPr>
          <w:rFonts w:ascii="Times New Roman" w:hAnsi="Times New Roman" w:cs="Times New Roman"/>
          <w:sz w:val="22"/>
          <w:szCs w:val="22"/>
        </w:rPr>
        <w:t>) to remove an item from any position in a list by including the index of the item you want to remove in parentheses</w:t>
      </w:r>
      <w:r w:rsidRPr="039BB254" w:rsidR="004671E3">
        <w:rPr>
          <w:rFonts w:ascii="Times New Roman" w:hAnsi="Times New Roman" w:cs="Times New Roman"/>
          <w:sz w:val="22"/>
          <w:szCs w:val="22"/>
        </w:rPr>
        <w:t xml:space="preserve">; </w:t>
      </w:r>
      <w:r w:rsidRPr="039BB254" w:rsidR="001505F3">
        <w:rPr>
          <w:rFonts w:ascii="Times New Roman" w:hAnsi="Times New Roman" w:cs="Times New Roman"/>
          <w:sz w:val="22"/>
          <w:szCs w:val="22"/>
        </w:rPr>
        <w:t>without the argument (index number), it removes and returns the last item.</w:t>
      </w:r>
    </w:p>
    <w:p w:rsidRPr="00B35795" w:rsidR="00895D6D" w:rsidP="00996A92" w:rsidRDefault="003502F7" w14:paraId="2F48F19F" w14:textId="270FEC10">
      <w:pPr>
        <w:pStyle w:val="ListParagraph"/>
        <w:numPr>
          <w:ilvl w:val="0"/>
          <w:numId w:val="16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39BB254" w:rsidR="25AF5F62">
        <w:rPr>
          <w:rFonts w:ascii="Times New Roman" w:hAnsi="Times New Roman" w:cs="Times New Roman"/>
          <w:b w:val="1"/>
          <w:bCs w:val="1"/>
          <w:sz w:val="22"/>
          <w:szCs w:val="22"/>
        </w:rPr>
        <w:t>r</w:t>
      </w:r>
      <w:r w:rsidRPr="039BB254" w:rsidR="003502F7">
        <w:rPr>
          <w:rFonts w:ascii="Times New Roman" w:hAnsi="Times New Roman" w:cs="Times New Roman"/>
          <w:b w:val="1"/>
          <w:bCs w:val="1"/>
          <w:sz w:val="22"/>
          <w:szCs w:val="22"/>
        </w:rPr>
        <w:t>emove</w:t>
      </w:r>
      <w:r w:rsidRPr="039BB254" w:rsidR="56EB2EB8">
        <w:rPr>
          <w:rFonts w:ascii="Times New Roman" w:hAnsi="Times New Roman" w:cs="Times New Roman"/>
          <w:b w:val="1"/>
          <w:bCs w:val="1"/>
          <w:sz w:val="22"/>
          <w:szCs w:val="22"/>
        </w:rPr>
        <w:t xml:space="preserve"> </w:t>
      </w:r>
      <w:r w:rsidRPr="039BB254" w:rsidR="003502F7">
        <w:rPr>
          <w:rFonts w:ascii="Times New Roman" w:hAnsi="Times New Roman" w:cs="Times New Roman"/>
          <w:b w:val="1"/>
          <w:bCs w:val="1"/>
          <w:sz w:val="22"/>
          <w:szCs w:val="22"/>
        </w:rPr>
        <w:t>(</w:t>
      </w:r>
      <w:r w:rsidRPr="039BB254" w:rsidR="003502F7">
        <w:rPr>
          <w:rFonts w:ascii="Times New Roman" w:hAnsi="Times New Roman" w:cs="Times New Roman"/>
          <w:b w:val="1"/>
          <w:bCs w:val="1"/>
          <w:sz w:val="22"/>
          <w:szCs w:val="22"/>
        </w:rPr>
        <w:t>)</w:t>
      </w:r>
      <w:r w:rsidRPr="039BB254" w:rsidR="003502F7">
        <w:rPr>
          <w:rFonts w:ascii="Times New Roman" w:hAnsi="Times New Roman" w:cs="Times New Roman"/>
          <w:sz w:val="22"/>
          <w:szCs w:val="22"/>
        </w:rPr>
        <w:t xml:space="preserve"> method </w:t>
      </w:r>
      <w:r w:rsidRPr="039BB254" w:rsidR="00CF3A96">
        <w:rPr>
          <w:rFonts w:ascii="Times New Roman" w:hAnsi="Times New Roman" w:cs="Times New Roman"/>
          <w:sz w:val="22"/>
          <w:szCs w:val="22"/>
        </w:rPr>
        <w:t>- used</w:t>
      </w:r>
      <w:r w:rsidRPr="039BB254" w:rsidR="00C07439">
        <w:rPr>
          <w:rFonts w:ascii="Times New Roman" w:hAnsi="Times New Roman" w:cs="Times New Roman"/>
          <w:sz w:val="22"/>
          <w:szCs w:val="22"/>
        </w:rPr>
        <w:t xml:space="preserve"> i</w:t>
      </w:r>
      <w:r w:rsidRPr="039BB254" w:rsidR="00996A92">
        <w:rPr>
          <w:rFonts w:ascii="Times New Roman" w:hAnsi="Times New Roman" w:cs="Times New Roman"/>
          <w:sz w:val="22"/>
          <w:szCs w:val="22"/>
        </w:rPr>
        <w:t xml:space="preserve">f you only know the value of the item you want to </w:t>
      </w:r>
      <w:r w:rsidRPr="039BB254" w:rsidR="36E141A3">
        <w:rPr>
          <w:rFonts w:ascii="Times New Roman" w:hAnsi="Times New Roman" w:cs="Times New Roman"/>
          <w:sz w:val="22"/>
          <w:szCs w:val="22"/>
        </w:rPr>
        <w:t>remove and</w:t>
      </w:r>
      <w:r w:rsidRPr="039BB254" w:rsidR="00446443">
        <w:rPr>
          <w:rFonts w:ascii="Times New Roman" w:hAnsi="Times New Roman" w:cs="Times New Roman"/>
          <w:sz w:val="22"/>
          <w:szCs w:val="22"/>
        </w:rPr>
        <w:t xml:space="preserve"> </w:t>
      </w:r>
      <w:r w:rsidRPr="039BB254" w:rsidR="00446443">
        <w:rPr>
          <w:rFonts w:ascii="Times New Roman" w:hAnsi="Times New Roman" w:cs="Times New Roman"/>
          <w:sz w:val="22"/>
          <w:szCs w:val="22"/>
        </w:rPr>
        <w:t>remove</w:t>
      </w:r>
      <w:r w:rsidRPr="039BB254" w:rsidR="188859D9">
        <w:rPr>
          <w:rFonts w:ascii="Times New Roman" w:hAnsi="Times New Roman" w:cs="Times New Roman"/>
          <w:sz w:val="22"/>
          <w:szCs w:val="22"/>
        </w:rPr>
        <w:t>s the first</w:t>
      </w:r>
      <w:r w:rsidRPr="039BB254" w:rsidR="00446443">
        <w:rPr>
          <w:rFonts w:ascii="Times New Roman" w:hAnsi="Times New Roman" w:cs="Times New Roman"/>
          <w:sz w:val="22"/>
          <w:szCs w:val="22"/>
        </w:rPr>
        <w:t xml:space="preserve"> occurrence of the item.</w:t>
      </w:r>
    </w:p>
    <w:p w:rsidRPr="00B35795" w:rsidR="00BB0043" w:rsidP="00BB0043" w:rsidRDefault="00BB0043" w14:paraId="08AAB9B8" w14:textId="6493D0CB">
      <w:pPr>
        <w:pStyle w:val="ListParagraph"/>
        <w:numPr>
          <w:ilvl w:val="0"/>
          <w:numId w:val="16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39BB254" w:rsidR="17CC6F20">
        <w:rPr>
          <w:rFonts w:ascii="Times New Roman" w:hAnsi="Times New Roman" w:cs="Times New Roman"/>
          <w:b w:val="1"/>
          <w:bCs w:val="1"/>
          <w:sz w:val="22"/>
          <w:szCs w:val="22"/>
        </w:rPr>
        <w:t>c</w:t>
      </w:r>
      <w:r w:rsidRPr="039BB254" w:rsidR="00BB0043">
        <w:rPr>
          <w:rFonts w:ascii="Times New Roman" w:hAnsi="Times New Roman" w:cs="Times New Roman"/>
          <w:b w:val="1"/>
          <w:bCs w:val="1"/>
          <w:sz w:val="22"/>
          <w:szCs w:val="22"/>
        </w:rPr>
        <w:t>lear</w:t>
      </w:r>
      <w:r w:rsidRPr="039BB254" w:rsidR="6FE58FD8">
        <w:rPr>
          <w:rFonts w:ascii="Times New Roman" w:hAnsi="Times New Roman" w:cs="Times New Roman"/>
          <w:b w:val="1"/>
          <w:bCs w:val="1"/>
          <w:sz w:val="22"/>
          <w:szCs w:val="22"/>
        </w:rPr>
        <w:t xml:space="preserve"> </w:t>
      </w:r>
      <w:r w:rsidRPr="039BB254" w:rsidR="00BB0043">
        <w:rPr>
          <w:rFonts w:ascii="Times New Roman" w:hAnsi="Times New Roman" w:cs="Times New Roman"/>
          <w:b w:val="1"/>
          <w:bCs w:val="1"/>
          <w:sz w:val="22"/>
          <w:szCs w:val="22"/>
        </w:rPr>
        <w:t>(</w:t>
      </w:r>
      <w:r w:rsidRPr="039BB254" w:rsidR="00BB0043">
        <w:rPr>
          <w:rFonts w:ascii="Times New Roman" w:hAnsi="Times New Roman" w:cs="Times New Roman"/>
          <w:b w:val="1"/>
          <w:bCs w:val="1"/>
          <w:sz w:val="22"/>
          <w:szCs w:val="22"/>
        </w:rPr>
        <w:t>)</w:t>
      </w:r>
      <w:r w:rsidRPr="039BB254" w:rsidR="00BB0043">
        <w:rPr>
          <w:rFonts w:ascii="Times New Roman" w:hAnsi="Times New Roman" w:cs="Times New Roman"/>
          <w:sz w:val="22"/>
          <w:szCs w:val="22"/>
        </w:rPr>
        <w:t xml:space="preserve"> method </w:t>
      </w:r>
      <w:r w:rsidRPr="039BB254" w:rsidR="00CF3A96">
        <w:rPr>
          <w:rFonts w:ascii="Times New Roman" w:hAnsi="Times New Roman" w:cs="Times New Roman"/>
          <w:sz w:val="22"/>
          <w:szCs w:val="22"/>
        </w:rPr>
        <w:t>- removes</w:t>
      </w:r>
      <w:r w:rsidRPr="039BB254" w:rsidR="001505F3">
        <w:rPr>
          <w:rFonts w:ascii="Times New Roman" w:hAnsi="Times New Roman" w:cs="Times New Roman"/>
          <w:sz w:val="22"/>
          <w:szCs w:val="22"/>
        </w:rPr>
        <w:t xml:space="preserve"> all elements in the list, leaving an empty list</w:t>
      </w:r>
      <w:r w:rsidRPr="039BB254" w:rsidR="00BB0043">
        <w:rPr>
          <w:rFonts w:ascii="Times New Roman" w:hAnsi="Times New Roman" w:cs="Times New Roman"/>
          <w:sz w:val="22"/>
          <w:szCs w:val="22"/>
        </w:rPr>
        <w:t>.</w:t>
      </w:r>
    </w:p>
    <w:p w:rsidRPr="00B35795" w:rsidR="004A7909" w:rsidP="004A7909" w:rsidRDefault="00823AEE" w14:paraId="3E442201" w14:textId="543FA823">
      <w:pPr>
        <w:pStyle w:val="ListParagraph"/>
        <w:numPr>
          <w:ilvl w:val="0"/>
          <w:numId w:val="16"/>
        </w:numPr>
        <w:spacing w:line="240" w:lineRule="exact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8509" behindDoc="0" locked="0" layoutInCell="1" allowOverlap="1" wp14:anchorId="3771DFFD" wp14:editId="1C959848">
            <wp:simplePos x="0" y="0"/>
            <wp:positionH relativeFrom="column">
              <wp:posOffset>-60960</wp:posOffset>
            </wp:positionH>
            <wp:positionV relativeFrom="paragraph">
              <wp:posOffset>434340</wp:posOffset>
            </wp:positionV>
            <wp:extent cx="6000750" cy="1917065"/>
            <wp:effectExtent l="0" t="0" r="0" b="6985"/>
            <wp:wrapTopAndBottom/>
            <wp:docPr id="75795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4A7909">
        <w:rPr>
          <w:rFonts w:ascii="Times New Roman" w:hAnsi="Times New Roman" w:cs="Times New Roman"/>
          <w:b/>
          <w:bCs/>
          <w:sz w:val="22"/>
          <w:szCs w:val="22"/>
        </w:rPr>
        <w:t>del </w:t>
      </w:r>
      <w:r w:rsidRPr="00B35795" w:rsidR="004A7909">
        <w:rPr>
          <w:rFonts w:ascii="Times New Roman" w:hAnsi="Times New Roman" w:cs="Times New Roman"/>
          <w:sz w:val="22"/>
          <w:szCs w:val="22"/>
        </w:rPr>
        <w:t xml:space="preserve">statement - used when you know the specific index of the item you want to remove from a list or for deleting the </w:t>
      </w:r>
      <w:r w:rsidRPr="00B35795" w:rsidR="00D65461">
        <w:rPr>
          <w:rFonts w:ascii="Times New Roman" w:hAnsi="Times New Roman" w:cs="Times New Roman"/>
          <w:sz w:val="22"/>
          <w:szCs w:val="22"/>
        </w:rPr>
        <w:t>complete list</w:t>
      </w:r>
      <w:r w:rsidRPr="00B35795" w:rsidR="004A7909">
        <w:rPr>
          <w:rFonts w:ascii="Times New Roman" w:hAnsi="Times New Roman" w:cs="Times New Roman"/>
          <w:sz w:val="22"/>
          <w:szCs w:val="22"/>
        </w:rPr>
        <w:t>.</w:t>
      </w:r>
    </w:p>
    <w:p w:rsidRPr="00B35795" w:rsidR="004A7909" w:rsidP="004A7909" w:rsidRDefault="004A7909" w14:paraId="1469EA09" w14:textId="15C666F0">
      <w:pPr>
        <w:spacing w:line="240" w:lineRule="exact"/>
        <w:ind w:left="360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895D6D" w:rsidP="00BA597B" w:rsidRDefault="00807E63" w14:paraId="318AE0CD" w14:textId="78AAAF7B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Let us remove an item using the </w:t>
      </w:r>
      <w:r w:rsidRPr="00B35795" w:rsidR="00CF3A96">
        <w:rPr>
          <w:rFonts w:ascii="Times New Roman" w:hAnsi="Times New Roman" w:eastAsia="Times New Roman" w:cs="Times New Roman"/>
          <w:spacing w:val="1"/>
          <w:sz w:val="22"/>
          <w:szCs w:val="22"/>
        </w:rPr>
        <w:t>remove (</w:t>
      </w:r>
      <w:r w:rsidRPr="00B35795" w:rsidR="00D11FCC">
        <w:rPr>
          <w:rFonts w:ascii="Times New Roman" w:hAnsi="Times New Roman" w:eastAsia="Times New Roman" w:cs="Times New Roman"/>
          <w:spacing w:val="1"/>
          <w:sz w:val="22"/>
          <w:szCs w:val="22"/>
        </w:rPr>
        <w:t>) method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.</w:t>
      </w:r>
    </w:p>
    <w:p w:rsidR="7BA0D656" w:rsidP="7BA0D656" w:rsidRDefault="7BA0D656" w14:paraId="00D281A9" w14:textId="772AC815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="4B404A00" w:rsidP="039BB254" w:rsidRDefault="4B404A00" w14:paraId="5C903B5B" w14:textId="4A791AF0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  <w:r w:rsidRPr="039BB254" w:rsidR="4B404A00">
        <w:rPr>
          <w:rFonts w:ascii="Times New Roman" w:hAnsi="Times New Roman" w:eastAsia="Times New Roman" w:cs="Times New Roman"/>
          <w:sz w:val="22"/>
          <w:szCs w:val="22"/>
        </w:rPr>
        <w:t xml:space="preserve">In </w:t>
      </w:r>
      <w:r w:rsidRPr="039BB254" w:rsidR="4B404A00">
        <w:rPr>
          <w:rFonts w:ascii="Times New Roman" w:hAnsi="Times New Roman" w:eastAsia="Times New Roman" w:cs="Times New Roman"/>
          <w:sz w:val="22"/>
          <w:szCs w:val="22"/>
        </w:rPr>
        <w:t>the same list_.py Python script, type the following codes:</w:t>
      </w:r>
    </w:p>
    <w:p w:rsidR="039BB254" w:rsidP="039BB254" w:rsidRDefault="039BB254" w14:paraId="50C35145" w14:textId="6737A07C">
      <w:pPr>
        <w:pStyle w:val="ListParagraph"/>
        <w:spacing w:line="240" w:lineRule="exact"/>
        <w:ind w:left="7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A34F27" w:rsidP="039BB254" w:rsidRDefault="00D35F8C" w14:paraId="2ED7E473" w14:textId="7E20FC0D">
      <w:pPr>
        <w:pStyle w:val="ListParagraph"/>
        <w:spacing w:line="240" w:lineRule="exact"/>
        <w:ind w:left="720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0557" behindDoc="0" locked="0" layoutInCell="1" allowOverlap="1" wp14:anchorId="45705032" wp14:editId="0B81A97E">
            <wp:simplePos x="0" y="0"/>
            <wp:positionH relativeFrom="column">
              <wp:posOffset>-60960</wp:posOffset>
            </wp:positionH>
            <wp:positionV relativeFrom="paragraph">
              <wp:posOffset>219075</wp:posOffset>
            </wp:positionV>
            <wp:extent cx="5715635" cy="1200150"/>
            <wp:effectExtent l="0" t="0" r="0" b="0"/>
            <wp:wrapTopAndBottom/>
            <wp:docPr id="13604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35795" w:rsidR="008870AF" w:rsidP="7BA0D656" w:rsidRDefault="008870AF" w14:paraId="7DC1E9BA" w14:textId="64810437">
      <w:pPr>
        <w:spacing w:before="120" w:line="240" w:lineRule="exact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Run the code and check the output:</w:t>
      </w:r>
    </w:p>
    <w:p w:rsidRPr="00B35795" w:rsidR="00A52A30" w:rsidP="00A52A30" w:rsidRDefault="00823AEE" w14:paraId="1CF9B0F9" w14:textId="56BD5C55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9533" behindDoc="0" locked="0" layoutInCell="1" allowOverlap="1" wp14:anchorId="398BFCA6" wp14:editId="4694653F">
            <wp:simplePos x="0" y="0"/>
            <wp:positionH relativeFrom="column">
              <wp:posOffset>-3810</wp:posOffset>
            </wp:positionH>
            <wp:positionV relativeFrom="paragraph">
              <wp:posOffset>-85725</wp:posOffset>
            </wp:positionV>
            <wp:extent cx="6217920" cy="202827"/>
            <wp:effectExtent l="0" t="0" r="0" b="6985"/>
            <wp:wrapTopAndBottom/>
            <wp:docPr id="82062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35795" w:rsidR="007F3A7F" w:rsidP="007F3A7F" w:rsidRDefault="007F3A7F" w14:paraId="4B4E7D01" w14:textId="786C9BB8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 w:rsidR="007F3A7F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Let us remove and return an item using the </w:t>
      </w:r>
      <w:r w:rsidRPr="00B35795" w:rsidR="007F3A7F">
        <w:rPr>
          <w:rFonts w:ascii="Times New Roman" w:hAnsi="Times New Roman" w:eastAsia="Times New Roman" w:cs="Times New Roman"/>
          <w:spacing w:val="1"/>
          <w:sz w:val="22"/>
          <w:szCs w:val="22"/>
        </w:rPr>
        <w:t>pop</w:t>
      </w:r>
      <w:r w:rsidRPr="00B35795" w:rsidR="684036E7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 w:rsidRPr="00B35795" w:rsidR="007F3A7F">
        <w:rPr>
          <w:rFonts w:ascii="Times New Roman" w:hAnsi="Times New Roman" w:eastAsia="Times New Roman" w:cs="Times New Roman"/>
          <w:spacing w:val="1"/>
          <w:sz w:val="22"/>
          <w:szCs w:val="22"/>
        </w:rPr>
        <w:t>(</w:t>
      </w:r>
      <w:r w:rsidRPr="00B35795" w:rsidR="007F3A7F">
        <w:rPr>
          <w:rFonts w:ascii="Times New Roman" w:hAnsi="Times New Roman" w:eastAsia="Times New Roman" w:cs="Times New Roman"/>
          <w:spacing w:val="1"/>
          <w:sz w:val="22"/>
          <w:szCs w:val="22"/>
        </w:rPr>
        <w:t>) method.</w:t>
      </w:r>
    </w:p>
    <w:p w:rsidRPr="00B35795" w:rsidR="007F3A7F" w:rsidP="00A52A30" w:rsidRDefault="007F3A7F" w14:paraId="3125AF21" w14:textId="5FD0B372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B64110" w:rsidP="0038677B" w:rsidRDefault="00C15F33" w14:paraId="441E2A49" w14:textId="27EF0591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Type the following code</w:t>
      </w:r>
      <w:r w:rsidRPr="00B35795" w:rsidR="00DE681B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to </w:t>
      </w:r>
      <w:r w:rsidRPr="00B35795" w:rsidR="007C0934">
        <w:rPr>
          <w:rFonts w:ascii="Times New Roman" w:hAnsi="Times New Roman" w:eastAsia="Times New Roman" w:cs="Times New Roman"/>
          <w:spacing w:val="1"/>
          <w:sz w:val="22"/>
          <w:szCs w:val="22"/>
        </w:rPr>
        <w:t>the list_.py script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:</w:t>
      </w:r>
    </w:p>
    <w:p w:rsidRPr="00B35795" w:rsidR="00C15F33" w:rsidP="00C15F33" w:rsidRDefault="00C15F33" w14:paraId="51EF7F38" w14:textId="264E312A">
      <w:pPr>
        <w:spacing w:line="240" w:lineRule="exact"/>
        <w:ind w:left="360"/>
        <w:rPr>
          <w:rFonts w:ascii="Times New Roman" w:hAnsi="Times New Roman" w:eastAsia="Times New Roman" w:cs="Times New Roman"/>
          <w:b/>
          <w:bCs/>
          <w:spacing w:val="1"/>
          <w:sz w:val="22"/>
          <w:szCs w:val="22"/>
        </w:rPr>
      </w:pPr>
    </w:p>
    <w:p w:rsidRPr="00B35795" w:rsidR="007C0934" w:rsidP="7BA0D656" w:rsidRDefault="00456CF3" w14:paraId="1920ADA2" w14:textId="1A925474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3629" behindDoc="0" locked="0" layoutInCell="1" allowOverlap="1" wp14:anchorId="7CA2454E" wp14:editId="7ABEB8C9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6217920" cy="920750"/>
            <wp:effectExtent l="0" t="0" r="0" b="0"/>
            <wp:wrapTopAndBottom/>
            <wp:docPr id="211734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7C0934">
        <w:rPr>
          <w:rFonts w:ascii="Times New Roman" w:hAnsi="Times New Roman" w:cs="Times New Roman"/>
          <w:sz w:val="22"/>
          <w:szCs w:val="22"/>
        </w:rPr>
        <w:t>Run the code and check the output:</w:t>
      </w:r>
    </w:p>
    <w:p w:rsidRPr="00B35795" w:rsidR="009A2A69" w:rsidP="007C0934" w:rsidRDefault="00C15F33" w14:paraId="7A4C66D9" w14:textId="39B61D64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</w:p>
    <w:p w:rsidRPr="00B35795" w:rsidR="00E062BE" w:rsidP="00E062BE" w:rsidRDefault="00E062BE" w14:paraId="6D974B47" w14:textId="78C547DC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 w:rsidR="00E062BE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Let us remove all the items in a list using the </w:t>
      </w:r>
      <w:r w:rsidRPr="00B35795" w:rsidR="00E062BE">
        <w:rPr>
          <w:rFonts w:ascii="Times New Roman" w:hAnsi="Times New Roman" w:eastAsia="Times New Roman" w:cs="Times New Roman"/>
          <w:spacing w:val="1"/>
          <w:sz w:val="22"/>
          <w:szCs w:val="22"/>
        </w:rPr>
        <w:t>clear</w:t>
      </w:r>
      <w:r w:rsidRPr="00B35795" w:rsidR="0F0FEF6C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 w:rsidRPr="00B35795" w:rsidR="00E062BE">
        <w:rPr>
          <w:rFonts w:ascii="Times New Roman" w:hAnsi="Times New Roman" w:eastAsia="Times New Roman" w:cs="Times New Roman"/>
          <w:spacing w:val="1"/>
          <w:sz w:val="22"/>
          <w:szCs w:val="22"/>
        </w:rPr>
        <w:t>(</w:t>
      </w:r>
      <w:r w:rsidRPr="00B35795" w:rsidR="00E062BE">
        <w:rPr>
          <w:rFonts w:ascii="Times New Roman" w:hAnsi="Times New Roman" w:eastAsia="Times New Roman" w:cs="Times New Roman"/>
          <w:spacing w:val="1"/>
          <w:sz w:val="22"/>
          <w:szCs w:val="22"/>
        </w:rPr>
        <w:t>) method.</w:t>
      </w:r>
    </w:p>
    <w:p w:rsidRPr="00B35795" w:rsidR="00784C87" w:rsidP="00E062BE" w:rsidRDefault="00784C87" w14:paraId="70729669" w14:textId="7285B5C4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A40B20" w:rsidP="00821AB6" w:rsidRDefault="00823AEE" w14:paraId="5C08DCEC" w14:textId="5B7A7223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6461" behindDoc="0" locked="0" layoutInCell="1" allowOverlap="1" wp14:anchorId="3673B1C1" wp14:editId="74B14102">
            <wp:simplePos x="0" y="0"/>
            <wp:positionH relativeFrom="margin">
              <wp:align>left</wp:align>
            </wp:positionH>
            <wp:positionV relativeFrom="paragraph">
              <wp:posOffset>434340</wp:posOffset>
            </wp:positionV>
            <wp:extent cx="6019802" cy="1028700"/>
            <wp:effectExtent l="0" t="0" r="0" b="0"/>
            <wp:wrapTopAndBottom/>
            <wp:docPr id="139626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A40B20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Type the following code to </w:t>
      </w:r>
      <w:r w:rsidRPr="00B35795" w:rsidR="00E062BE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clear the items in the </w:t>
      </w:r>
      <w:proofErr w:type="spellStart"/>
      <w:r w:rsidRPr="00B35795" w:rsidR="00E062BE">
        <w:rPr>
          <w:rFonts w:ascii="Times New Roman" w:hAnsi="Times New Roman" w:eastAsia="Times New Roman" w:cs="Times New Roman"/>
          <w:spacing w:val="1"/>
          <w:sz w:val="22"/>
          <w:szCs w:val="22"/>
        </w:rPr>
        <w:t>int_list</w:t>
      </w:r>
      <w:proofErr w:type="spellEnd"/>
      <w:r w:rsidRPr="00B35795" w:rsidR="00E062BE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that we previously created</w:t>
      </w:r>
      <w:r w:rsidRPr="00B35795" w:rsidR="00A40B20">
        <w:rPr>
          <w:rFonts w:ascii="Times New Roman" w:hAnsi="Times New Roman" w:eastAsia="Times New Roman" w:cs="Times New Roman"/>
          <w:spacing w:val="1"/>
          <w:sz w:val="22"/>
          <w:szCs w:val="22"/>
        </w:rPr>
        <w:t>:</w:t>
      </w:r>
      <w:r w:rsidR="5DECCB06">
        <w:rPr>
          <w:noProof/>
        </w:rPr>
        <w:drawing>
          <wp:inline distT="0" distB="0" distL="0" distR="0" wp14:anchorId="525DE9F8" wp14:editId="1968220C">
            <wp:extent cx="5932170" cy="830580"/>
            <wp:effectExtent l="0" t="0" r="0" b="7620"/>
            <wp:docPr id="72862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A40B20" w:rsidP="00A40B20" w:rsidRDefault="00A40B20" w14:paraId="09A0A122" w14:textId="02A51864">
      <w:pPr>
        <w:spacing w:line="240" w:lineRule="exact"/>
        <w:ind w:left="360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8A0C6F" w:rsidP="00821AB6" w:rsidRDefault="00BF2EFF" w14:paraId="495C578B" w14:textId="31F7D34D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 Run the code and check the output</w:t>
      </w:r>
      <w:r w:rsidRPr="00B35795" w:rsidR="008A0C6F">
        <w:rPr>
          <w:rFonts w:ascii="Times New Roman" w:hAnsi="Times New Roman" w:eastAsia="Times New Roman" w:cs="Times New Roman"/>
          <w:spacing w:val="1"/>
          <w:sz w:val="22"/>
          <w:szCs w:val="22"/>
        </w:rPr>
        <w:t>:</w:t>
      </w:r>
    </w:p>
    <w:p w:rsidRPr="00B35795" w:rsidR="008A0C6F" w:rsidP="7BA0D656" w:rsidRDefault="25C84034" w14:paraId="7D43485D" w14:textId="30670E70">
      <w:pPr>
        <w:spacing w:line="240" w:lineRule="exact"/>
        <w:ind w:left="360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7485" behindDoc="0" locked="0" layoutInCell="1" allowOverlap="1" wp14:anchorId="20DA8AD5" wp14:editId="7B4931F2">
            <wp:simplePos x="0" y="0"/>
            <wp:positionH relativeFrom="column">
              <wp:posOffset>224790</wp:posOffset>
            </wp:positionH>
            <wp:positionV relativeFrom="paragraph">
              <wp:posOffset>-180975</wp:posOffset>
            </wp:positionV>
            <wp:extent cx="3486150" cy="304800"/>
            <wp:effectExtent l="0" t="0" r="0" b="0"/>
            <wp:wrapTopAndBottom/>
            <wp:docPr id="3740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B35795" w:rsidR="00300386" w:rsidP="00300386" w:rsidRDefault="00300386" w14:paraId="3E77BB39" w14:textId="594A15C4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Let us remove </w:t>
      </w:r>
      <w:r w:rsidRPr="00B35795" w:rsidR="00FC45E6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an 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item </w:t>
      </w:r>
      <w:r w:rsidRPr="00B35795" w:rsidR="00FB182D">
        <w:rPr>
          <w:rFonts w:ascii="Times New Roman" w:hAnsi="Times New Roman" w:eastAsia="Times New Roman" w:cs="Times New Roman"/>
          <w:spacing w:val="1"/>
          <w:sz w:val="22"/>
          <w:szCs w:val="22"/>
        </w:rPr>
        <w:t>from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a list using the </w:t>
      </w:r>
      <w:r w:rsidRPr="00B35795" w:rsidR="00FC45E6">
        <w:rPr>
          <w:rFonts w:ascii="Times New Roman" w:hAnsi="Times New Roman" w:eastAsia="Times New Roman" w:cs="Times New Roman"/>
          <w:spacing w:val="1"/>
          <w:sz w:val="22"/>
          <w:szCs w:val="22"/>
        </w:rPr>
        <w:t>del keyword</w:t>
      </w:r>
      <w:r w:rsidRPr="00B35795" w:rsidR="00DD3C12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and</w:t>
      </w:r>
      <w:r w:rsidRPr="00B35795" w:rsidR="00501BE6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then delete the </w:t>
      </w:r>
      <w:r w:rsidRPr="00B35795" w:rsidR="00D65461">
        <w:rPr>
          <w:rFonts w:ascii="Times New Roman" w:hAnsi="Times New Roman" w:eastAsia="Times New Roman" w:cs="Times New Roman"/>
          <w:spacing w:val="1"/>
          <w:sz w:val="22"/>
          <w:szCs w:val="22"/>
        </w:rPr>
        <w:t>complete list</w:t>
      </w:r>
      <w:r w:rsidRPr="00B35795" w:rsidR="00501BE6">
        <w:rPr>
          <w:rFonts w:ascii="Times New Roman" w:hAnsi="Times New Roman" w:eastAsia="Times New Roman" w:cs="Times New Roman"/>
          <w:spacing w:val="1"/>
          <w:sz w:val="22"/>
          <w:szCs w:val="22"/>
        </w:rPr>
        <w:t>.</w:t>
      </w:r>
    </w:p>
    <w:p w:rsidRPr="00B35795" w:rsidR="00300386" w:rsidP="00300386" w:rsidRDefault="00300386" w14:paraId="12564A42" w14:textId="504BA41E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300386" w:rsidP="00A17A89" w:rsidRDefault="00300386" w14:paraId="136B8392" w14:textId="4C06A3ED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Type the following code to </w:t>
      </w:r>
      <w:r w:rsidRPr="00B35795" w:rsidR="00A17A89">
        <w:rPr>
          <w:rFonts w:ascii="Times New Roman" w:hAnsi="Times New Roman" w:eastAsia="Times New Roman" w:cs="Times New Roman"/>
          <w:spacing w:val="1"/>
          <w:sz w:val="22"/>
          <w:szCs w:val="22"/>
        </w:rPr>
        <w:t>remove</w:t>
      </w:r>
      <w:r w:rsidRPr="00B35795" w:rsidR="003F1D91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an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item in </w:t>
      </w:r>
      <w:r w:rsidRPr="00B35795" w:rsidR="003F1D91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index 4 of the </w:t>
      </w:r>
      <w:proofErr w:type="spellStart"/>
      <w:r w:rsidRPr="00B35795" w:rsidR="003F1D91">
        <w:rPr>
          <w:rFonts w:ascii="Times New Roman" w:hAnsi="Times New Roman" w:eastAsia="Times New Roman" w:cs="Times New Roman"/>
          <w:spacing w:val="1"/>
          <w:sz w:val="22"/>
          <w:szCs w:val="22"/>
        </w:rPr>
        <w:t>str_list</w:t>
      </w:r>
      <w:proofErr w:type="spellEnd"/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:</w:t>
      </w:r>
    </w:p>
    <w:p w:rsidRPr="00B35795" w:rsidR="003F1D91" w:rsidP="7BA0D656" w:rsidRDefault="003F1D91" w14:paraId="299B196D" w14:textId="3FE8A7CE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300386" w:rsidP="7BA0D656" w:rsidRDefault="00823AEE" w14:paraId="768F6430" w14:textId="455FF388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5437" behindDoc="0" locked="0" layoutInCell="1" allowOverlap="1" wp14:anchorId="61476F53" wp14:editId="0D0E85D8">
            <wp:simplePos x="0" y="0"/>
            <wp:positionH relativeFrom="margin">
              <wp:align>right</wp:align>
            </wp:positionH>
            <wp:positionV relativeFrom="paragraph">
              <wp:posOffset>167640</wp:posOffset>
            </wp:positionV>
            <wp:extent cx="6217920" cy="210820"/>
            <wp:effectExtent l="0" t="0" r="0" b="0"/>
            <wp:wrapTopAndBottom/>
            <wp:docPr id="40992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300386">
        <w:rPr>
          <w:rFonts w:ascii="Times New Roman" w:hAnsi="Times New Roman" w:cs="Times New Roman"/>
          <w:sz w:val="22"/>
          <w:szCs w:val="22"/>
        </w:rPr>
        <w:t xml:space="preserve"> Run the code and check the output</w:t>
      </w:r>
      <w:r w:rsidRPr="00B35795" w:rsidR="00300386">
        <w:rPr>
          <w:rFonts w:ascii="Times New Roman" w:hAnsi="Times New Roman" w:eastAsia="Times New Roman" w:cs="Times New Roman"/>
          <w:spacing w:val="1"/>
          <w:sz w:val="22"/>
          <w:szCs w:val="22"/>
        </w:rPr>
        <w:t>:</w:t>
      </w:r>
    </w:p>
    <w:p w:rsidRPr="00B35795" w:rsidR="00EE7240" w:rsidP="00EE7240" w:rsidRDefault="00EE7240" w14:paraId="3DA0C6FD" w14:textId="46FF25F5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EE7240" w:rsidP="00DD3C12" w:rsidRDefault="00DD3C12" w14:paraId="020A9865" w14:textId="78B98076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Type the following code to delete the entire </w:t>
      </w:r>
      <w:proofErr w:type="spellStart"/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int_list</w:t>
      </w:r>
      <w:proofErr w:type="spellEnd"/>
      <w:r w:rsidRPr="00B35795" w:rsidR="00BD3724">
        <w:rPr>
          <w:rFonts w:ascii="Times New Roman" w:hAnsi="Times New Roman" w:eastAsia="Times New Roman" w:cs="Times New Roman"/>
          <w:spacing w:val="1"/>
          <w:sz w:val="22"/>
          <w:szCs w:val="22"/>
        </w:rPr>
        <w:t>:</w:t>
      </w:r>
      <w:r w:rsidR="56EA1A02">
        <w:rPr>
          <w:noProof/>
        </w:rPr>
        <w:drawing>
          <wp:inline distT="0" distB="0" distL="0" distR="0" wp14:anchorId="6710FABD" wp14:editId="60701A93">
            <wp:extent cx="6000750" cy="455462"/>
            <wp:effectExtent l="0" t="0" r="7620" b="5715"/>
            <wp:docPr id="161211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5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BD3724" w:rsidP="00BD3724" w:rsidRDefault="00BD3724" w14:paraId="16459926" w14:textId="7CA6BD85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1F1F96" w:rsidP="7BA0D656" w:rsidRDefault="001F1F96" w14:paraId="3E3446CF" w14:textId="3BC4AAD7">
      <w:pPr>
        <w:spacing w:line="240" w:lineRule="exact"/>
        <w:rPr>
          <w:rFonts w:ascii="Times New Roman" w:hAnsi="Times New Roman" w:eastAsia="Times New Roman" w:cs="Times New Roman"/>
          <w:noProof/>
          <w:spacing w:val="1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Run the code and check the output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:</w:t>
      </w:r>
      <w:r w:rsidRPr="00B35795" w:rsidR="00B25396">
        <w:rPr>
          <w:rFonts w:ascii="Times New Roman" w:hAnsi="Times New Roman" w:eastAsia="Times New Roman" w:cs="Times New Roman"/>
          <w:noProof/>
          <w:spacing w:val="1"/>
          <w:sz w:val="22"/>
          <w:szCs w:val="22"/>
        </w:rPr>
        <w:t xml:space="preserve"> </w:t>
      </w:r>
      <w:r w:rsidR="24ECB63E">
        <w:rPr>
          <w:noProof/>
        </w:rPr>
        <w:drawing>
          <wp:inline distT="0" distB="0" distL="0" distR="0" wp14:anchorId="1AA3512A" wp14:editId="03316B69">
            <wp:extent cx="6229350" cy="762179"/>
            <wp:effectExtent l="0" t="0" r="7620" b="0"/>
            <wp:docPr id="127092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76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1F1F96" w:rsidP="00BD3724" w:rsidRDefault="001F1F96" w14:paraId="00AFC5F4" w14:textId="202AEB51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DE65A8" w:rsidP="00DE65A8" w:rsidRDefault="00DE65A8" w14:paraId="6909A803" w14:textId="11BE19BC">
      <w:p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5D7B2F" w:rsidR="00784C87" w:rsidP="00941881" w:rsidRDefault="00AE53E3" w14:paraId="02F9BD09" w14:textId="4C752F2D">
      <w:pPr>
        <w:spacing w:after="120" w:line="240" w:lineRule="exact"/>
        <w:rPr>
          <w:rFonts w:ascii="Times New Roman" w:hAnsi="Times New Roman" w:eastAsia="Times New Roman" w:cs="Times New Roman"/>
          <w:b/>
          <w:bCs/>
          <w:spacing w:val="1"/>
        </w:rPr>
      </w:pPr>
      <w:r w:rsidRPr="005D7B2F">
        <w:rPr>
          <w:rFonts w:ascii="Times New Roman" w:hAnsi="Times New Roman" w:eastAsia="Times New Roman" w:cs="Times New Roman"/>
          <w:b/>
          <w:bCs/>
          <w:spacing w:val="1"/>
        </w:rPr>
        <w:t>Looping through the items in a List</w:t>
      </w:r>
    </w:p>
    <w:p w:rsidRPr="00B35795" w:rsidR="000B6C5D" w:rsidP="00DE65A8" w:rsidRDefault="00B65B01" w14:paraId="18879769" w14:textId="575B2D8F">
      <w:pPr>
        <w:spacing w:line="240" w:lineRule="exact"/>
        <w:rPr>
          <w:rFonts w:ascii="Times New Roman" w:hAnsi="Times New Roman" w:eastAsia="Times New Roman" w:cs="Times New Roman"/>
          <w:b w:val="1"/>
          <w:bCs w:val="1"/>
          <w:spacing w:val="1"/>
          <w:sz w:val="22"/>
          <w:szCs w:val="22"/>
        </w:rPr>
      </w:pPr>
      <w:r w:rsidRPr="00B35795" w:rsidR="00B65B01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In a for loop, you can access each item in a sequence using a variable, allowing you to perform operations or logic based on t</w:t>
      </w:r>
      <w:r w:rsidRPr="00B35795" w:rsidR="00B65B01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hat </w:t>
      </w:r>
      <w:r w:rsidRPr="00B35795" w:rsidR="54330050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item</w:t>
      </w:r>
      <w:r w:rsidRPr="00B35795" w:rsidR="00B65B01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value. We can loop through list items using for loop by iterating over each item in the list.</w:t>
      </w:r>
    </w:p>
    <w:p w:rsidRPr="00B35795" w:rsidR="000B6C5D" w:rsidP="00DE65A8" w:rsidRDefault="000B6C5D" w14:paraId="3519CDF5" w14:textId="0886686C">
      <w:pPr>
        <w:spacing w:line="240" w:lineRule="exact"/>
        <w:rPr>
          <w:rFonts w:ascii="Times New Roman" w:hAnsi="Times New Roman" w:eastAsia="Times New Roman" w:cs="Times New Roman"/>
          <w:b/>
          <w:bCs/>
          <w:spacing w:val="1"/>
          <w:sz w:val="22"/>
          <w:szCs w:val="22"/>
        </w:rPr>
      </w:pPr>
    </w:p>
    <w:p w:rsidRPr="00B35795" w:rsidR="005550BE" w:rsidP="7BA0D656" w:rsidRDefault="00AA5C7B" w14:paraId="7AE7D6B6" w14:textId="7401F5D7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spacing w:val="1"/>
          <w:sz w:val="22"/>
          <w:szCs w:val="22"/>
        </w:rPr>
        <w:t xml:space="preserve"> </w:t>
      </w:r>
      <w:r w:rsidRPr="00B35795" w:rsidR="00AD2378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Type the following code to iterate </w:t>
      </w:r>
      <w:r w:rsidRPr="00B35795" w:rsidR="00AB28B9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over the </w:t>
      </w:r>
      <w:proofErr w:type="spellStart"/>
      <w:r w:rsidRPr="00B35795" w:rsidR="00AB28B9">
        <w:rPr>
          <w:rFonts w:ascii="Times New Roman" w:hAnsi="Times New Roman" w:eastAsia="Times New Roman" w:cs="Times New Roman"/>
          <w:spacing w:val="1"/>
          <w:sz w:val="22"/>
          <w:szCs w:val="22"/>
        </w:rPr>
        <w:t>str_list</w:t>
      </w:r>
      <w:proofErr w:type="spellEnd"/>
      <w:r w:rsidRPr="00B35795" w:rsidR="00AB28B9">
        <w:rPr>
          <w:rFonts w:ascii="Times New Roman" w:hAnsi="Times New Roman" w:eastAsia="Times New Roman" w:cs="Times New Roman"/>
          <w:spacing w:val="1"/>
          <w:sz w:val="22"/>
          <w:szCs w:val="22"/>
        </w:rPr>
        <w:t>:</w:t>
      </w:r>
      <w:r w:rsidRPr="00B35795" w:rsidR="00F958AE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 w:rsidR="6889F7F2">
        <w:rPr>
          <w:noProof/>
        </w:rPr>
        <w:drawing>
          <wp:inline distT="0" distB="0" distL="0" distR="0" wp14:anchorId="1676A000" wp14:editId="273E72B5">
            <wp:extent cx="3057525" cy="979170"/>
            <wp:effectExtent l="0" t="0" r="9525" b="0"/>
            <wp:docPr id="8817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AB28B9" w:rsidP="7BA0D656" w:rsidRDefault="002048CB" w14:paraId="2C866B79" w14:textId="021D679A">
      <w:pPr>
        <w:spacing w:line="240" w:lineRule="exact"/>
        <w:ind w:left="360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Run the code and check output</w:t>
      </w:r>
      <w:r w:rsidRPr="00B35795" w:rsidR="00F958AE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(NOTE: comment out the print statement after the </w:t>
      </w:r>
      <w:r w:rsidRPr="00B35795" w:rsidR="00AF0957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del </w:t>
      </w:r>
      <w:proofErr w:type="spellStart"/>
      <w:r w:rsidRPr="00B35795" w:rsidR="00AF0957">
        <w:rPr>
          <w:rFonts w:ascii="Times New Roman" w:hAnsi="Times New Roman" w:eastAsia="Times New Roman" w:cs="Times New Roman"/>
          <w:spacing w:val="1"/>
          <w:sz w:val="22"/>
          <w:szCs w:val="22"/>
        </w:rPr>
        <w:t>int_list</w:t>
      </w:r>
      <w:proofErr w:type="spellEnd"/>
      <w:r w:rsidRPr="00B35795" w:rsidR="00AF0957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line </w:t>
      </w:r>
      <w:proofErr w:type="gramStart"/>
      <w:r w:rsidRPr="00B35795" w:rsidR="00AF0957">
        <w:rPr>
          <w:rFonts w:ascii="Times New Roman" w:hAnsi="Times New Roman" w:eastAsia="Times New Roman" w:cs="Times New Roman"/>
          <w:spacing w:val="1"/>
          <w:sz w:val="22"/>
          <w:szCs w:val="22"/>
        </w:rPr>
        <w:t>before :</w:t>
      </w:r>
      <w:proofErr w:type="gramEnd"/>
      <w:r w:rsidR="3D2E70CA">
        <w:rPr>
          <w:noProof/>
        </w:rPr>
        <w:drawing>
          <wp:inline distT="0" distB="0" distL="0" distR="0" wp14:anchorId="698E4B25" wp14:editId="2DA1A72C">
            <wp:extent cx="1005840" cy="2442845"/>
            <wp:effectExtent l="0" t="0" r="3810" b="0"/>
            <wp:docPr id="170847230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6F7" w:rsidP="00AB28B9" w:rsidRDefault="003606F7" w14:paraId="519550B1" w14:textId="5CBBB3F7">
      <w:pPr>
        <w:pStyle w:val="ListParagraph"/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Pr="00B35795" w:rsidR="005D7B2F" w:rsidP="00AB28B9" w:rsidRDefault="005D7B2F" w14:paraId="1182B2BA" w14:textId="50CE4D48">
      <w:pPr>
        <w:pStyle w:val="ListParagraph"/>
        <w:spacing w:line="240" w:lineRule="exact"/>
        <w:rPr>
          <w:rFonts w:ascii="Times New Roman" w:hAnsi="Times New Roman" w:eastAsia="Times New Roman" w:cs="Times New Roman"/>
          <w:spacing w:val="1"/>
          <w:sz w:val="22"/>
          <w:szCs w:val="22"/>
        </w:rPr>
      </w:pPr>
    </w:p>
    <w:p w:rsidR="005D7B2F" w:rsidP="00BF1914" w:rsidRDefault="005D7B2F" w14:paraId="0C8E458A" w14:textId="48A6225D">
      <w:pPr>
        <w:spacing w:after="120" w:line="240" w:lineRule="exact"/>
        <w:rPr>
          <w:rFonts w:ascii="Times New Roman" w:hAnsi="Times New Roman" w:eastAsia="Times New Roman" w:cs="Times New Roman"/>
          <w:b/>
          <w:bCs/>
          <w:spacing w:val="1"/>
        </w:rPr>
      </w:pPr>
    </w:p>
    <w:p w:rsidR="005D7B2F" w:rsidP="00BF1914" w:rsidRDefault="005D7B2F" w14:paraId="4B43F15A" w14:textId="5B5F9D56">
      <w:pPr>
        <w:spacing w:after="120" w:line="240" w:lineRule="exact"/>
        <w:rPr>
          <w:rFonts w:ascii="Times New Roman" w:hAnsi="Times New Roman" w:eastAsia="Times New Roman" w:cs="Times New Roman"/>
          <w:b/>
          <w:bCs/>
          <w:spacing w:val="1"/>
        </w:rPr>
      </w:pPr>
    </w:p>
    <w:p w:rsidRPr="005D7B2F" w:rsidR="000B6C5D" w:rsidP="00BF1914" w:rsidRDefault="000B6C5D" w14:paraId="2F966034" w14:textId="4D1C3DD8">
      <w:pPr>
        <w:spacing w:after="120" w:line="240" w:lineRule="exact"/>
        <w:rPr>
          <w:rFonts w:ascii="Times New Roman" w:hAnsi="Times New Roman" w:eastAsia="Times New Roman" w:cs="Times New Roman"/>
          <w:b/>
          <w:bCs/>
          <w:spacing w:val="1"/>
        </w:rPr>
      </w:pPr>
      <w:r w:rsidRPr="005D7B2F">
        <w:rPr>
          <w:rFonts w:ascii="Times New Roman" w:hAnsi="Times New Roman" w:eastAsia="Times New Roman" w:cs="Times New Roman"/>
          <w:b/>
          <w:bCs/>
          <w:spacing w:val="1"/>
        </w:rPr>
        <w:t>List Comprehension</w:t>
      </w:r>
    </w:p>
    <w:p w:rsidRPr="00B35795" w:rsidR="000B6C5D" w:rsidP="00DE65A8" w:rsidRDefault="00FB182D" w14:paraId="4F594AC6" w14:textId="773899F3">
      <w:pPr>
        <w:spacing w:line="240" w:lineRule="exact"/>
        <w:rPr>
          <w:rFonts w:ascii="Times New Roman" w:hAnsi="Times New Roman" w:eastAsia="Times New Roman" w:cs="Times New Roman"/>
          <w:b/>
          <w:bCs/>
          <w:spacing w:val="1"/>
          <w:sz w:val="22"/>
          <w:szCs w:val="22"/>
        </w:rPr>
      </w:pPr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List</w:t>
      </w:r>
      <w:r w:rsidRPr="00B35795" w:rsidR="00940540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comprehension in Python is a concise way to create lists by applying an expression to each element of an </w:t>
      </w:r>
      <w:proofErr w:type="spellStart"/>
      <w:r w:rsidRPr="00B35795" w:rsidR="00940540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iterable</w:t>
      </w:r>
      <w:proofErr w:type="spellEnd"/>
      <w:r w:rsidRPr="00B35795" w:rsidR="00940540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Pr="00B35795" w:rsidR="000F7CF2" w:rsidP="00642C58" w:rsidRDefault="000F7CF2" w14:paraId="77FA0925" w14:textId="4C55C320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DE65A8" w:rsidP="00BF1914" w:rsidRDefault="00BF1914" w14:paraId="5C4E4496" w14:textId="5B8075A0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Type the following code to iterate over the </w:t>
      </w:r>
      <w:proofErr w:type="spellStart"/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str_list</w:t>
      </w:r>
      <w:proofErr w:type="spellEnd"/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using a list comprehension:</w:t>
      </w:r>
      <w:r w:rsidR="7DD7BABC">
        <w:rPr>
          <w:noProof/>
        </w:rPr>
        <w:drawing>
          <wp:inline distT="0" distB="0" distL="0" distR="0" wp14:anchorId="5BB85E70" wp14:editId="41D89667">
            <wp:extent cx="3203575" cy="702945"/>
            <wp:effectExtent l="0" t="0" r="0" b="1905"/>
            <wp:docPr id="1844038524" name="Picture 1" descr="A black background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DE65A8" w:rsidP="00642C58" w:rsidRDefault="00DE65A8" w14:paraId="33AC8F70" w14:textId="0CD8D4AB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BF1914" w:rsidP="7BA0D656" w:rsidRDefault="003D1012" w14:paraId="5DAB3202" w14:textId="7D8A9186">
      <w:pPr>
        <w:spacing w:line="240" w:lineRule="exact"/>
        <w:ind w:left="360"/>
        <w:rPr>
          <w:rFonts w:ascii="Times New Roman" w:hAnsi="Times New Roman" w:cs="Times New Roman"/>
          <w:noProof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Run the code and check output:</w:t>
      </w:r>
    </w:p>
    <w:p w:rsidRPr="00B35795" w:rsidR="00BF1914" w:rsidP="7BA0D656" w:rsidRDefault="00B90C2E" w14:paraId="4E0FBA41" w14:textId="47FDBB96">
      <w:pPr>
        <w:spacing w:line="240" w:lineRule="exact"/>
        <w:ind w:left="360"/>
        <w:rPr>
          <w:rFonts w:ascii="Times New Roman" w:hAnsi="Times New Roman" w:cs="Times New Roman"/>
          <w:noProof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4653" behindDoc="0" locked="0" layoutInCell="1" allowOverlap="1" wp14:anchorId="61DB66A4" wp14:editId="0D3922AD">
            <wp:simplePos x="0" y="0"/>
            <wp:positionH relativeFrom="column">
              <wp:posOffset>339090</wp:posOffset>
            </wp:positionH>
            <wp:positionV relativeFrom="paragraph">
              <wp:posOffset>167640</wp:posOffset>
            </wp:positionV>
            <wp:extent cx="1912620" cy="2318385"/>
            <wp:effectExtent l="0" t="0" r="0" b="5715"/>
            <wp:wrapTopAndBottom/>
            <wp:docPr id="86557857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2318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35795" w:rsidR="009B6513">
        <w:rPr>
          <w:rFonts w:ascii="Times New Roman" w:hAnsi="Times New Roman" w:cs="Times New Roman"/>
          <w:noProof/>
          <w:sz w:val="22"/>
          <w:szCs w:val="22"/>
        </w:rPr>
        <w:t xml:space="preserve"> </w:t>
      </w:r>
    </w:p>
    <w:p w:rsidRPr="00B35795" w:rsidR="00BF1914" w:rsidP="00642C58" w:rsidRDefault="00BF1914" w14:paraId="7B31243F" w14:textId="0BCA3412">
      <w:p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5D7B2F" w:rsidR="00CB0D65" w:rsidP="000A65D1" w:rsidRDefault="000A65D1" w14:paraId="71DF39D0" w14:textId="58389615">
      <w:pPr>
        <w:pStyle w:val="Heading2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D7B2F">
        <w:rPr>
          <w:rFonts w:ascii="Times New Roman" w:hAnsi="Times New Roman" w:cs="Times New Roman"/>
          <w:b/>
          <w:bCs/>
          <w:color w:val="000000"/>
          <w:sz w:val="24"/>
          <w:szCs w:val="24"/>
        </w:rPr>
        <w:t>Sorting</w:t>
      </w:r>
      <w:r w:rsidRPr="005D7B2F" w:rsidR="001D182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/ Ordering </w:t>
      </w:r>
      <w:r w:rsidRPr="005D7B2F">
        <w:rPr>
          <w:rFonts w:ascii="Times New Roman" w:hAnsi="Times New Roman" w:cs="Times New Roman"/>
          <w:b/>
          <w:bCs/>
          <w:color w:val="000000"/>
          <w:sz w:val="24"/>
          <w:szCs w:val="24"/>
        </w:rPr>
        <w:t>Lists</w:t>
      </w:r>
    </w:p>
    <w:p w:rsidRPr="00B35795" w:rsidR="00CB0D65" w:rsidP="00CB0D65" w:rsidRDefault="00CB0D65" w14:paraId="150F4233" w14:textId="5216D644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We can </w:t>
      </w:r>
      <w:r w:rsidRPr="00B35795" w:rsidR="00E2385A">
        <w:rPr>
          <w:rFonts w:ascii="Times New Roman" w:hAnsi="Times New Roman" w:cs="Times New Roman"/>
          <w:sz w:val="22"/>
          <w:szCs w:val="22"/>
        </w:rPr>
        <w:t>arrange</w:t>
      </w:r>
      <w:r w:rsidRPr="00B35795">
        <w:rPr>
          <w:rFonts w:ascii="Times New Roman" w:hAnsi="Times New Roman" w:cs="Times New Roman"/>
          <w:sz w:val="22"/>
          <w:szCs w:val="22"/>
        </w:rPr>
        <w:t xml:space="preserve"> the items in a list</w:t>
      </w:r>
      <w:r w:rsidRPr="00B35795" w:rsidR="00E2385A">
        <w:rPr>
          <w:rFonts w:ascii="Times New Roman" w:hAnsi="Times New Roman" w:cs="Times New Roman"/>
          <w:sz w:val="22"/>
          <w:szCs w:val="22"/>
        </w:rPr>
        <w:t xml:space="preserve"> </w:t>
      </w:r>
      <w:r w:rsidRPr="00B35795" w:rsidR="00D77C99">
        <w:rPr>
          <w:rFonts w:ascii="Times New Roman" w:hAnsi="Times New Roman" w:cs="Times New Roman"/>
          <w:sz w:val="22"/>
          <w:szCs w:val="22"/>
        </w:rPr>
        <w:t>in either ascending or descending order. In Python, we can do that by using</w:t>
      </w:r>
      <w:r w:rsidRPr="00B35795" w:rsidR="00800D89">
        <w:rPr>
          <w:rFonts w:ascii="Times New Roman" w:hAnsi="Times New Roman" w:cs="Times New Roman"/>
          <w:sz w:val="22"/>
          <w:szCs w:val="22"/>
        </w:rPr>
        <w:t xml:space="preserve"> a</w:t>
      </w:r>
      <w:r w:rsidRPr="00B35795" w:rsidR="00D77C99">
        <w:rPr>
          <w:rFonts w:ascii="Times New Roman" w:hAnsi="Times New Roman" w:cs="Times New Roman"/>
          <w:sz w:val="22"/>
          <w:szCs w:val="22"/>
        </w:rPr>
        <w:t xml:space="preserve"> built-in functio</w:t>
      </w:r>
      <w:r w:rsidRPr="00B35795" w:rsidR="00800D89">
        <w:rPr>
          <w:rFonts w:ascii="Times New Roman" w:hAnsi="Times New Roman" w:cs="Times New Roman"/>
          <w:sz w:val="22"/>
          <w:szCs w:val="22"/>
        </w:rPr>
        <w:t xml:space="preserve">n </w:t>
      </w:r>
      <w:proofErr w:type="gramStart"/>
      <w:r w:rsidRPr="00B35795" w:rsidR="00800D89">
        <w:rPr>
          <w:rFonts w:ascii="Times New Roman" w:hAnsi="Times New Roman" w:cs="Times New Roman"/>
          <w:sz w:val="22"/>
          <w:szCs w:val="22"/>
        </w:rPr>
        <w:t>sorted(</w:t>
      </w:r>
      <w:proofErr w:type="gramEnd"/>
      <w:r w:rsidRPr="00B35795" w:rsidR="00800D89">
        <w:rPr>
          <w:rFonts w:ascii="Times New Roman" w:hAnsi="Times New Roman" w:cs="Times New Roman"/>
          <w:sz w:val="22"/>
          <w:szCs w:val="22"/>
        </w:rPr>
        <w:t xml:space="preserve">) or </w:t>
      </w:r>
      <w:r w:rsidRPr="00B35795" w:rsidR="00CC1A59">
        <w:rPr>
          <w:rFonts w:ascii="Times New Roman" w:hAnsi="Times New Roman" w:cs="Times New Roman"/>
          <w:sz w:val="22"/>
          <w:szCs w:val="22"/>
        </w:rPr>
        <w:t xml:space="preserve">using the </w:t>
      </w:r>
      <w:proofErr w:type="gramStart"/>
      <w:r w:rsidRPr="00B35795" w:rsidR="00CC1A59">
        <w:rPr>
          <w:rFonts w:ascii="Times New Roman" w:hAnsi="Times New Roman" w:cs="Times New Roman"/>
          <w:sz w:val="22"/>
          <w:szCs w:val="22"/>
        </w:rPr>
        <w:t>sort(</w:t>
      </w:r>
      <w:proofErr w:type="gramEnd"/>
      <w:r w:rsidRPr="00B35795" w:rsidR="00CC1A59">
        <w:rPr>
          <w:rFonts w:ascii="Times New Roman" w:hAnsi="Times New Roman" w:cs="Times New Roman"/>
          <w:sz w:val="22"/>
          <w:szCs w:val="22"/>
        </w:rPr>
        <w:t>) method.</w:t>
      </w:r>
      <w:r w:rsidRPr="00B35795">
        <w:rPr>
          <w:rFonts w:ascii="Times New Roman" w:hAnsi="Times New Roman" w:cs="Times New Roman"/>
          <w:sz w:val="22"/>
          <w:szCs w:val="22"/>
        </w:rPr>
        <w:t xml:space="preserve"> </w:t>
      </w:r>
    </w:p>
    <w:p w:rsidRPr="005D7B2F" w:rsidR="00287C42" w:rsidP="00083DA1" w:rsidRDefault="000A65D1" w14:paraId="1C204159" w14:textId="4BE3E2AA">
      <w:pPr>
        <w:pStyle w:val="Heading2"/>
        <w:spacing w:before="120" w:after="0"/>
        <w:rPr>
          <w:rFonts w:ascii="Times New Roman" w:hAnsi="Times New Roman" w:cs="Times New Roman"/>
          <w:b w:val="1"/>
          <w:bCs w:val="1"/>
          <w:color w:val="000000"/>
          <w:sz w:val="24"/>
          <w:szCs w:val="24"/>
        </w:rPr>
      </w:pPr>
      <w:r w:rsidRPr="039BB254" w:rsidR="000A65D1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Using </w:t>
      </w:r>
      <w:r w:rsidRPr="039BB254" w:rsidR="3D953904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sort (</w:t>
      </w:r>
      <w:r w:rsidRPr="039BB254" w:rsidR="000A65D1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 xml:space="preserve">) </w:t>
      </w:r>
      <w:r w:rsidRPr="039BB254" w:rsidR="00287C42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m</w:t>
      </w:r>
      <w:r w:rsidRPr="039BB254" w:rsidR="000A65D1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</w:rPr>
        <w:t>ethod</w:t>
      </w:r>
    </w:p>
    <w:p w:rsidRPr="00B35795" w:rsidR="000A65D1" w:rsidP="00E925E1" w:rsidRDefault="000A65D1" w14:paraId="5B40652D" w14:textId="1F173A11">
      <w:pPr>
        <w:pStyle w:val="Heading2"/>
        <w:spacing w:before="0" w:after="120"/>
        <w:rPr>
          <w:rFonts w:ascii="Times New Roman" w:hAnsi="Times New Roman" w:cs="Times New Roman"/>
          <w:color w:val="000000"/>
          <w:sz w:val="22"/>
          <w:szCs w:val="22"/>
        </w:rPr>
      </w:pPr>
      <w:r w:rsidRPr="039BB254" w:rsidR="000A65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The python </w:t>
      </w:r>
      <w:r w:rsidRPr="039BB254" w:rsidR="342FAF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sort (</w:t>
      </w:r>
      <w:r w:rsidRPr="039BB254" w:rsidR="000A65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) method is used to sort the elements of a list in place</w:t>
      </w:r>
      <w:r w:rsidRPr="039BB254" w:rsidR="00FD740D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; </w:t>
      </w:r>
      <w:r w:rsidRPr="039BB254" w:rsidR="000A65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mea</w:t>
      </w:r>
      <w:r w:rsidRPr="039BB254" w:rsidR="00FD740D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ning</w:t>
      </w:r>
      <w:r w:rsidRPr="039BB254" w:rsidR="000A65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it </w:t>
      </w:r>
      <w:r w:rsidRPr="039BB254" w:rsidR="000A65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modifies</w:t>
      </w:r>
      <w:r w:rsidRPr="039BB254" w:rsidR="000A65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the original list </w:t>
      </w:r>
      <w:r w:rsidRPr="039BB254" w:rsidR="00FD740D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without</w:t>
      </w:r>
      <w:r w:rsidRPr="039BB254" w:rsidR="000A65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return</w:t>
      </w:r>
      <w:r w:rsidRPr="039BB254" w:rsidR="00FD740D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>ing</w:t>
      </w:r>
      <w:r w:rsidRPr="039BB254" w:rsidR="000A65D1">
        <w:rPr>
          <w:rFonts w:ascii="Times New Roman" w:hAnsi="Times New Roman" w:cs="Times New Roman"/>
          <w:color w:val="000000" w:themeColor="text1" w:themeTint="FF" w:themeShade="FF"/>
          <w:sz w:val="22"/>
          <w:szCs w:val="22"/>
        </w:rPr>
        <w:t xml:space="preserve"> a new list.</w:t>
      </w:r>
    </w:p>
    <w:p w:rsidRPr="00B35795" w:rsidR="00BF1914" w:rsidP="00E925E1" w:rsidRDefault="00AB1E1F" w14:paraId="239F7B1C" w14:textId="25E97BA9">
      <w:pPr>
        <w:pStyle w:val="ListParagraph"/>
        <w:numPr>
          <w:ilvl w:val="0"/>
          <w:numId w:val="7"/>
        </w:numPr>
        <w:spacing w:line="240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5677" behindDoc="0" locked="0" layoutInCell="1" allowOverlap="1" wp14:anchorId="1CE52064" wp14:editId="26F9E804">
            <wp:simplePos x="0" y="0"/>
            <wp:positionH relativeFrom="column">
              <wp:posOffset>434340</wp:posOffset>
            </wp:positionH>
            <wp:positionV relativeFrom="paragraph">
              <wp:posOffset>397510</wp:posOffset>
            </wp:positionV>
            <wp:extent cx="4483735" cy="501650"/>
            <wp:effectExtent l="0" t="0" r="0" b="0"/>
            <wp:wrapTopAndBottom/>
            <wp:docPr id="59580229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35795" w:rsidR="00156887">
        <w:rPr>
          <w:rFonts w:ascii="Times New Roman" w:hAnsi="Times New Roman" w:eastAsia="Times New Roman" w:cs="Times New Roman"/>
          <w:spacing w:val="1"/>
          <w:sz w:val="22"/>
          <w:szCs w:val="22"/>
        </w:rPr>
        <w:t>Type the following code to the list_.py script:</w:t>
      </w:r>
      <w:r w:rsidR="45A55DC9">
        <w:rPr>
          <w:noProof/>
        </w:rPr>
        <w:drawing>
          <wp:inline distT="0" distB="0" distL="0" distR="0" wp14:anchorId="6100C496" wp14:editId="2352F021">
            <wp:extent cx="4447540" cy="1656715"/>
            <wp:effectExtent l="0" t="0" r="0" b="635"/>
            <wp:docPr id="32923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156887" w:rsidP="7BA0D656" w:rsidRDefault="00300C83" w14:paraId="3658E5BB" w14:textId="37E6A234">
      <w:pPr>
        <w:spacing w:before="120" w:line="240" w:lineRule="exact"/>
        <w:ind w:left="36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Run the code and check output:</w:t>
      </w:r>
    </w:p>
    <w:p w:rsidRPr="005D7B2F" w:rsidR="00CA0A64" w:rsidP="00083DA1" w:rsidRDefault="00CA0A64" w14:paraId="22CB5425" w14:textId="0948BCBE">
      <w:pPr>
        <w:widowControl w:val="0"/>
        <w:spacing w:before="240" w:after="120"/>
        <w:ind w:right="-14"/>
        <w:rPr>
          <w:rFonts w:ascii="Times New Roman" w:hAnsi="Times New Roman" w:cs="Times New Roman"/>
          <w:b/>
          <w:bCs/>
          <w:color w:val="000000"/>
        </w:rPr>
      </w:pPr>
      <w:r w:rsidRPr="005D7B2F">
        <w:rPr>
          <w:rFonts w:ascii="Times New Roman" w:hAnsi="Times New Roman" w:cs="Times New Roman"/>
          <w:b/>
          <w:bCs/>
          <w:color w:val="000000"/>
        </w:rPr>
        <w:t xml:space="preserve">Using </w:t>
      </w:r>
      <w:proofErr w:type="gramStart"/>
      <w:r w:rsidRPr="005D7B2F">
        <w:rPr>
          <w:rFonts w:ascii="Times New Roman" w:hAnsi="Times New Roman" w:cs="Times New Roman"/>
          <w:b/>
          <w:bCs/>
          <w:color w:val="000000"/>
        </w:rPr>
        <w:t>sorted(</w:t>
      </w:r>
      <w:proofErr w:type="gramEnd"/>
      <w:r w:rsidRPr="005D7B2F">
        <w:rPr>
          <w:rFonts w:ascii="Times New Roman" w:hAnsi="Times New Roman" w:cs="Times New Roman"/>
          <w:b/>
          <w:bCs/>
          <w:color w:val="000000"/>
        </w:rPr>
        <w:t xml:space="preserve">) </w:t>
      </w:r>
      <w:r w:rsidRPr="005D7B2F" w:rsidR="00B00F0D">
        <w:rPr>
          <w:rFonts w:ascii="Times New Roman" w:hAnsi="Times New Roman" w:cs="Times New Roman"/>
          <w:b/>
          <w:bCs/>
          <w:color w:val="000000"/>
        </w:rPr>
        <w:t>Function</w:t>
      </w:r>
    </w:p>
    <w:p w:rsidRPr="00B35795" w:rsidR="00CA0A64" w:rsidP="001626E1" w:rsidRDefault="000F16A4" w14:paraId="1507D130" w14:textId="15B361B4">
      <w:pPr>
        <w:widowControl w:val="0"/>
        <w:spacing w:after="120"/>
        <w:ind w:right="-14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In </w:t>
      </w:r>
      <w:r w:rsidRPr="00B35795" w:rsidR="00083DA1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contrast</w:t>
      </w:r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,</w:t>
      </w:r>
      <w:r w:rsidRPr="00B35795" w:rsidR="001626E1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Python’s</w:t>
      </w:r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proofErr w:type="gramStart"/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sorted(</w:t>
      </w:r>
      <w:proofErr w:type="gramEnd"/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) </w:t>
      </w:r>
      <w:r w:rsidRPr="00B35795" w:rsidR="001626E1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function</w:t>
      </w:r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is a built-in function used to sort the elements of an </w:t>
      </w:r>
      <w:proofErr w:type="spellStart"/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iterable</w:t>
      </w:r>
      <w:proofErr w:type="spellEnd"/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and returns a new sorted list, leaving the original </w:t>
      </w:r>
      <w:proofErr w:type="spellStart"/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iterable</w:t>
      </w:r>
      <w:proofErr w:type="spellEnd"/>
      <w:r w:rsidRPr="00B35795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unchanged</w:t>
      </w:r>
      <w:r w:rsidRPr="00B35795" w:rsidR="00BD3C2C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.</w:t>
      </w:r>
    </w:p>
    <w:p w:rsidRPr="00B35795" w:rsidR="00CA1C56" w:rsidP="001C357B" w:rsidRDefault="001C357B" w14:paraId="2292E961" w14:textId="26ED20A7">
      <w:pPr>
        <w:pStyle w:val="ListParagraph"/>
        <w:widowControl w:val="0"/>
        <w:numPr>
          <w:ilvl w:val="0"/>
          <w:numId w:val="7"/>
        </w:numPr>
        <w:ind w:right="288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Type the following code to the list_.py script</w:t>
      </w:r>
      <w:r w:rsidRPr="00B35795" w:rsidR="00862BB3">
        <w:rPr>
          <w:rFonts w:ascii="Times New Roman" w:hAnsi="Times New Roman" w:eastAsia="Times New Roman" w:cs="Times New Roman"/>
          <w:spacing w:val="1"/>
          <w:sz w:val="22"/>
          <w:szCs w:val="22"/>
        </w:rPr>
        <w:t>:</w:t>
      </w:r>
    </w:p>
    <w:p w:rsidRPr="00B35795" w:rsidR="00862BB3" w:rsidP="00855902" w:rsidRDefault="00855902" w14:paraId="776FA274" w14:textId="6C8A8CA3">
      <w:pPr>
        <w:pStyle w:val="ListParagraph"/>
        <w:widowControl w:val="0"/>
        <w:ind w:left="360" w:right="288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noProof/>
          <w:sz w:val="22"/>
          <w:szCs w:val="22"/>
        </w:rPr>
        <w:drawing>
          <wp:inline distT="0" distB="0" distL="0" distR="0" wp14:anchorId="1C943CCF" wp14:editId="7DED93A8">
            <wp:extent cx="4972744" cy="1676634"/>
            <wp:effectExtent l="0" t="0" r="0" b="0"/>
            <wp:docPr id="142272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289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1C357B" w:rsidP="7BA0D656" w:rsidRDefault="00862BB3" w14:paraId="57F75DB2" w14:textId="7BAA8F3A">
      <w:pPr>
        <w:pStyle w:val="ListParagraph"/>
        <w:widowControl w:val="0"/>
        <w:ind w:right="288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Run the code and check the output:</w:t>
      </w:r>
      <w:r w:rsidR="33C00BAD">
        <w:rPr>
          <w:noProof/>
        </w:rPr>
        <w:drawing>
          <wp:inline distT="0" distB="0" distL="0" distR="0" wp14:anchorId="0856BD24" wp14:editId="7A0B39FF">
            <wp:extent cx="4448796" cy="514422"/>
            <wp:effectExtent l="0" t="0" r="0" b="0"/>
            <wp:docPr id="1592701556" name="Picture 1" descr="A numb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4CA8" w:rsidR="001E5528" w:rsidP="00083DA1" w:rsidRDefault="00BC1E66" w14:paraId="60E3F58C" w14:textId="1E5EE8CD">
      <w:pPr>
        <w:widowControl w:val="0"/>
        <w:spacing w:before="240"/>
        <w:ind w:right="288"/>
        <w:rPr>
          <w:rFonts w:ascii="Times New Roman" w:hAnsi="Times New Roman" w:eastAsia="Times New Roman" w:cs="Times New Roman"/>
          <w:b/>
          <w:bCs/>
        </w:rPr>
      </w:pPr>
      <w:r w:rsidRPr="00444CA8">
        <w:rPr>
          <w:rFonts w:ascii="Times New Roman" w:hAnsi="Times New Roman" w:eastAsia="Times New Roman" w:cs="Times New Roman"/>
          <w:b/>
          <w:bCs/>
        </w:rPr>
        <w:t xml:space="preserve">Using </w:t>
      </w:r>
      <w:r w:rsidRPr="00444CA8" w:rsidR="005D1495">
        <w:rPr>
          <w:rFonts w:ascii="Times New Roman" w:hAnsi="Times New Roman" w:eastAsia="Times New Roman" w:cs="Times New Roman"/>
          <w:b/>
          <w:bCs/>
        </w:rPr>
        <w:t>Reverse method</w:t>
      </w:r>
    </w:p>
    <w:p w:rsidRPr="00B35795" w:rsidR="00BC1E66" w:rsidP="0013111D" w:rsidRDefault="00BC1E66" w14:paraId="2782FC41" w14:textId="7A45B75E">
      <w:pPr>
        <w:widowControl w:val="0"/>
        <w:spacing w:before="120" w:after="120"/>
        <w:ind w:right="288"/>
        <w:rPr>
          <w:rFonts w:ascii="Times New Roman" w:hAnsi="Times New Roman" w:eastAsia="Times New Roman" w:cs="Times New Roman"/>
          <w:sz w:val="22"/>
          <w:szCs w:val="22"/>
        </w:rPr>
      </w:pPr>
      <w:r w:rsidRPr="039BB254" w:rsidR="00BC1E66">
        <w:rPr>
          <w:rFonts w:ascii="Times New Roman" w:hAnsi="Times New Roman" w:eastAsia="Times New Roman" w:cs="Times New Roman"/>
          <w:sz w:val="22"/>
          <w:szCs w:val="22"/>
        </w:rPr>
        <w:t>Th</w:t>
      </w:r>
      <w:r w:rsidRPr="039BB254" w:rsidR="007A4DC8">
        <w:rPr>
          <w:rFonts w:ascii="Times New Roman" w:hAnsi="Times New Roman" w:eastAsia="Times New Roman" w:cs="Times New Roman"/>
          <w:sz w:val="22"/>
          <w:szCs w:val="22"/>
        </w:rPr>
        <w:t xml:space="preserve">e reverse method, as the name suggests, </w:t>
      </w:r>
      <w:r w:rsidRPr="039BB254" w:rsidR="0013111D">
        <w:rPr>
          <w:rFonts w:ascii="Times New Roman" w:hAnsi="Times New Roman" w:eastAsia="Times New Roman" w:cs="Times New Roman"/>
          <w:sz w:val="22"/>
          <w:szCs w:val="22"/>
        </w:rPr>
        <w:t>reverses</w:t>
      </w:r>
      <w:r w:rsidRPr="039BB254" w:rsidR="007A4DC8">
        <w:rPr>
          <w:rFonts w:ascii="Times New Roman" w:hAnsi="Times New Roman" w:eastAsia="Times New Roman" w:cs="Times New Roman"/>
          <w:sz w:val="22"/>
          <w:szCs w:val="22"/>
        </w:rPr>
        <w:t xml:space="preserve"> the order of the items/elements in a list in place,</w:t>
      </w:r>
      <w:r w:rsidRPr="039BB254" w:rsidR="000118ED">
        <w:rPr>
          <w:rFonts w:ascii="Times New Roman" w:hAnsi="Times New Roman" w:eastAsia="Times New Roman" w:cs="Times New Roman"/>
          <w:sz w:val="22"/>
          <w:szCs w:val="22"/>
        </w:rPr>
        <w:t xml:space="preserve"> meaning it will </w:t>
      </w:r>
      <w:r w:rsidRPr="039BB254" w:rsidR="0013111D">
        <w:rPr>
          <w:rFonts w:ascii="Times New Roman" w:hAnsi="Times New Roman" w:eastAsia="Times New Roman" w:cs="Times New Roman"/>
          <w:sz w:val="22"/>
          <w:szCs w:val="22"/>
        </w:rPr>
        <w:t xml:space="preserve">not </w:t>
      </w:r>
      <w:r w:rsidRPr="039BB254" w:rsidR="00D61CBB">
        <w:rPr>
          <w:rFonts w:ascii="Times New Roman" w:hAnsi="Times New Roman" w:eastAsia="Times New Roman" w:cs="Times New Roman"/>
          <w:sz w:val="22"/>
          <w:szCs w:val="22"/>
        </w:rPr>
        <w:t>return to</w:t>
      </w:r>
      <w:r w:rsidRPr="039BB254" w:rsidR="000118ED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39BB254" w:rsidR="0013111D">
        <w:rPr>
          <w:rFonts w:ascii="Times New Roman" w:hAnsi="Times New Roman" w:eastAsia="Times New Roman" w:cs="Times New Roman"/>
          <w:sz w:val="22"/>
          <w:szCs w:val="22"/>
        </w:rPr>
        <w:t xml:space="preserve">a new list, but it will </w:t>
      </w:r>
      <w:r w:rsidRPr="039BB254" w:rsidR="000118ED">
        <w:rPr>
          <w:rFonts w:ascii="Times New Roman" w:hAnsi="Times New Roman" w:eastAsia="Times New Roman" w:cs="Times New Roman"/>
          <w:sz w:val="22"/>
          <w:szCs w:val="22"/>
        </w:rPr>
        <w:t>change the list</w:t>
      </w:r>
      <w:r w:rsidRPr="039BB254" w:rsidR="0013111D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Pr="00B35795" w:rsidR="00BC1E66" w:rsidP="001C357B" w:rsidRDefault="0013111D" w14:paraId="18D4D9A4" w14:textId="2AA06BB2">
      <w:pPr>
        <w:pStyle w:val="ListParagraph"/>
        <w:widowControl w:val="0"/>
        <w:numPr>
          <w:ilvl w:val="0"/>
          <w:numId w:val="7"/>
        </w:numPr>
        <w:ind w:right="288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Again, type the following code to the same Python script:</w:t>
      </w:r>
    </w:p>
    <w:p w:rsidRPr="00B35795" w:rsidR="005055E1" w:rsidP="005055E1" w:rsidRDefault="005055E1" w14:paraId="0E8E688E" w14:textId="1A9D65C2">
      <w:pPr>
        <w:pStyle w:val="ListParagraph"/>
        <w:widowControl w:val="0"/>
        <w:ind w:left="360" w:right="288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23558BA2" wp14:editId="23DA9C9F">
            <wp:extent cx="4953691" cy="885949"/>
            <wp:effectExtent l="0" t="0" r="0" b="9525"/>
            <wp:docPr id="55850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059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5055E1" w:rsidP="00504296" w:rsidRDefault="005055E1" w14:paraId="32EE6713" w14:textId="2988707D">
      <w:pPr>
        <w:pStyle w:val="ListParagraph"/>
        <w:widowControl w:val="0"/>
        <w:spacing w:before="120"/>
        <w:ind w:left="360" w:right="288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Run the code, the output should be </w:t>
      </w:r>
      <w:r w:rsidRPr="00B35795" w:rsidR="00E632E7">
        <w:rPr>
          <w:rFonts w:ascii="Times New Roman" w:hAnsi="Times New Roman" w:eastAsia="Times New Roman" w:cs="Times New Roman"/>
          <w:sz w:val="22"/>
          <w:szCs w:val="22"/>
        </w:rPr>
        <w:t>like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this:</w:t>
      </w:r>
    </w:p>
    <w:p w:rsidR="00E632E7" w:rsidP="005055E1" w:rsidRDefault="00504296" w14:paraId="03DB12B9" w14:textId="4824777C">
      <w:pPr>
        <w:pStyle w:val="ListParagraph"/>
        <w:widowControl w:val="0"/>
        <w:ind w:left="360" w:right="288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3A08B893" wp14:editId="7B9DA1C9">
            <wp:extent cx="4420217" cy="285790"/>
            <wp:effectExtent l="0" t="0" r="0" b="0"/>
            <wp:docPr id="111362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242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35" w:rsidP="005055E1" w:rsidRDefault="006C3A35" w14:paraId="21F7D87F" w14:textId="77777777">
      <w:pPr>
        <w:widowControl w:val="0"/>
        <w:ind w:right="288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444CA8" w:rsidP="00963EF3" w:rsidRDefault="00444CA8" w14:paraId="37F61728" w14:textId="77777777">
      <w:pPr>
        <w:pStyle w:val="Heading3"/>
        <w:rPr>
          <w:rFonts w:eastAsia="Times New Roman"/>
        </w:rPr>
      </w:pPr>
    </w:p>
    <w:p w:rsidRPr="00444CA8" w:rsidR="00D7046B" w:rsidP="00963EF3" w:rsidRDefault="00D7046B" w14:paraId="3A12DFE8" w14:textId="45F455B7">
      <w:pPr>
        <w:pStyle w:val="Heading3"/>
        <w:rPr>
          <w:rFonts w:eastAsia="Times New Roman"/>
          <w:b/>
          <w:bCs/>
        </w:rPr>
      </w:pPr>
      <w:r w:rsidRPr="00444CA8">
        <w:rPr>
          <w:rFonts w:eastAsia="Times New Roman"/>
          <w:b/>
          <w:bCs/>
        </w:rPr>
        <w:t>Tuples</w:t>
      </w:r>
    </w:p>
    <w:p w:rsidRPr="00B35795" w:rsidR="00D7046B" w:rsidP="00D7046B" w:rsidRDefault="00D7046B" w14:paraId="01249AAE" w14:textId="47D0D8D8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A tuple is a sequence of immutable Python objects. The tuple data type is </w:t>
      </w:r>
      <w:r w:rsidRPr="00B35795" w:rsidR="00756681">
        <w:rPr>
          <w:rFonts w:ascii="Times New Roman" w:hAnsi="Times New Roman" w:eastAsia="Times New Roman" w:cs="Times New Roman"/>
          <w:sz w:val="22"/>
          <w:szCs w:val="22"/>
        </w:rPr>
        <w:t>like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B35795" w:rsidR="0079013F">
        <w:rPr>
          <w:rFonts w:ascii="Times New Roman" w:hAnsi="Times New Roman" w:eastAsia="Times New Roman" w:cs="Times New Roman"/>
          <w:sz w:val="22"/>
          <w:szCs w:val="22"/>
        </w:rPr>
        <w:t xml:space="preserve">a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list, except </w:t>
      </w:r>
    </w:p>
    <w:p w:rsidRPr="00B35795" w:rsidR="00172DA8" w:rsidP="0010307F" w:rsidRDefault="00D7046B" w14:paraId="744EBF0D" w14:textId="17C3A78E">
      <w:pPr>
        <w:widowControl w:val="0"/>
        <w:spacing w:after="120"/>
        <w:ind w:right="-14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tuples are typed with parentheses and cannot be modified, appended, or removed. </w:t>
      </w:r>
      <w:r w:rsidRPr="00B35795" w:rsidR="003652FA">
        <w:rPr>
          <w:rFonts w:ascii="Times New Roman" w:hAnsi="Times New Roman" w:eastAsia="Times New Roman" w:cs="Times New Roman"/>
          <w:sz w:val="22"/>
          <w:szCs w:val="22"/>
        </w:rPr>
        <w:t xml:space="preserve">The elements in </w:t>
      </w:r>
      <w:r w:rsidRPr="00B35795" w:rsidR="0010307F">
        <w:rPr>
          <w:rFonts w:ascii="Times New Roman" w:hAnsi="Times New Roman" w:eastAsia="Times New Roman" w:cs="Times New Roman"/>
          <w:sz w:val="22"/>
          <w:szCs w:val="22"/>
        </w:rPr>
        <w:t>a tuple can also be of different data types. Below are examples of tuples:</w:t>
      </w:r>
    </w:p>
    <w:p w:rsidRPr="00B35795" w:rsidR="0010307F" w:rsidP="0010307F" w:rsidRDefault="0010307F" w14:paraId="354ABFB9" w14:textId="76AA9F5D">
      <w:pPr>
        <w:widowControl w:val="0"/>
        <w:ind w:right="-20"/>
        <w:jc w:val="center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noProof/>
          <w:sz w:val="22"/>
          <w:szCs w:val="22"/>
        </w:rPr>
        <w:drawing>
          <wp:inline distT="0" distB="0" distL="0" distR="0" wp14:anchorId="0AB0B4CA" wp14:editId="47F30FC6">
            <wp:extent cx="3206149" cy="431597"/>
            <wp:effectExtent l="0" t="0" r="0" b="6985"/>
            <wp:docPr id="30562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2593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27989" cy="43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D7046B" w:rsidP="00D7046B" w:rsidRDefault="00D7046B" w14:paraId="40225FF6" w14:textId="16E43941">
      <w:pPr>
        <w:widowControl w:val="0"/>
        <w:ind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p w:rsidRPr="00444CA8" w:rsidR="00671C6D" w:rsidP="00671C6D" w:rsidRDefault="00671C6D" w14:paraId="18758061" w14:textId="2306C088">
      <w:pPr>
        <w:rPr>
          <w:rFonts w:ascii="Times New Roman" w:hAnsi="Times New Roman" w:cs="Times New Roman"/>
          <w:b/>
          <w:bCs/>
        </w:rPr>
      </w:pPr>
      <w:r w:rsidRPr="00444CA8">
        <w:rPr>
          <w:rFonts w:ascii="Times New Roman" w:hAnsi="Times New Roman" w:cs="Times New Roman"/>
          <w:b/>
          <w:bCs/>
        </w:rPr>
        <w:t>Creating Tuples</w:t>
      </w:r>
    </w:p>
    <w:p w:rsidRPr="00B35795" w:rsidR="00671C6D" w:rsidP="00671C6D" w:rsidRDefault="00671C6D" w14:paraId="6ECABB4A" w14:textId="2346FD4F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Similarly, creating a tuple is as simple as putting different comma-separated values between pa</w:t>
      </w:r>
      <w:r w:rsidRPr="00B35795" w:rsidR="00B44FE5">
        <w:rPr>
          <w:rFonts w:ascii="Times New Roman" w:hAnsi="Times New Roman" w:cs="Times New Roman"/>
          <w:sz w:val="22"/>
          <w:szCs w:val="22"/>
        </w:rPr>
        <w:t>rentheses</w:t>
      </w:r>
      <w:r w:rsidRPr="00B35795">
        <w:rPr>
          <w:rFonts w:ascii="Times New Roman" w:hAnsi="Times New Roman" w:cs="Times New Roman"/>
          <w:sz w:val="22"/>
          <w:szCs w:val="22"/>
        </w:rPr>
        <w:t>.</w:t>
      </w:r>
    </w:p>
    <w:p w:rsidRPr="00B35795" w:rsidR="00B44FE5" w:rsidP="00486C37" w:rsidRDefault="00B44FE5" w14:paraId="00A35D2E" w14:textId="5FED20F6">
      <w:pPr>
        <w:pStyle w:val="ListParagraph"/>
        <w:widowControl w:val="0"/>
        <w:numPr>
          <w:ilvl w:val="1"/>
          <w:numId w:val="14"/>
        </w:numPr>
        <w:ind w:left="792" w:right="61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Under the Module02 folder create a file named </w:t>
      </w:r>
      <w:r w:rsidRPr="00B35795" w:rsidR="001B5997">
        <w:rPr>
          <w:rFonts w:ascii="Times New Roman" w:hAnsi="Times New Roman" w:cs="Times New Roman"/>
          <w:sz w:val="22"/>
          <w:szCs w:val="22"/>
        </w:rPr>
        <w:t>tuples</w:t>
      </w:r>
      <w:r w:rsidRPr="00B35795">
        <w:rPr>
          <w:rFonts w:ascii="Times New Roman" w:hAnsi="Times New Roman" w:cs="Times New Roman"/>
          <w:i/>
          <w:iCs/>
          <w:sz w:val="22"/>
          <w:szCs w:val="22"/>
        </w:rPr>
        <w:t>_.py</w:t>
      </w:r>
      <w:r w:rsidRPr="00B35795">
        <w:rPr>
          <w:rFonts w:ascii="Times New Roman" w:hAnsi="Times New Roman" w:cs="Times New Roman"/>
          <w:sz w:val="22"/>
          <w:szCs w:val="22"/>
        </w:rPr>
        <w:t xml:space="preserve"> and type the following code:</w:t>
      </w:r>
    </w:p>
    <w:p w:rsidRPr="00B35795" w:rsidR="0099190E" w:rsidP="0099190E" w:rsidRDefault="001849A7" w14:paraId="47CD8FF5" w14:textId="4ACFA00E">
      <w:pPr>
        <w:widowControl w:val="0"/>
        <w:ind w:left="432" w:right="61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1A3C1028" wp14:editId="189E1401">
            <wp:extent cx="2254366" cy="806491"/>
            <wp:effectExtent l="0" t="0" r="0" b="0"/>
            <wp:docPr id="1488956856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56856" name="Picture 1" descr="A computer screen shot of 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486C37" w:rsidP="00486C37" w:rsidRDefault="001B5997" w14:paraId="1CDA5A59" w14:textId="2E4B8CD6">
      <w:pPr>
        <w:widowControl w:val="0"/>
        <w:ind w:left="432" w:right="61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Again, run the code and check your output in the terminal.</w:t>
      </w:r>
    </w:p>
    <w:p w:rsidRPr="00B35795" w:rsidR="005C620F" w:rsidP="00486C37" w:rsidRDefault="005C620F" w14:paraId="357CD969" w14:textId="75EF249C">
      <w:pPr>
        <w:widowControl w:val="0"/>
        <w:ind w:left="432" w:right="61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725C7326" wp14:editId="7A561336">
            <wp:extent cx="1719072" cy="250194"/>
            <wp:effectExtent l="0" t="0" r="0" b="0"/>
            <wp:docPr id="136629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958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72822" cy="25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4774BA" w:rsidP="00486C37" w:rsidRDefault="004774BA" w14:paraId="3840EBC0" w14:textId="77777777">
      <w:pPr>
        <w:widowControl w:val="0"/>
        <w:ind w:left="432" w:right="610"/>
        <w:rPr>
          <w:rFonts w:ascii="Times New Roman" w:hAnsi="Times New Roman" w:eastAsia="Times New Roman" w:cs="Times New Roman"/>
          <w:sz w:val="22"/>
          <w:szCs w:val="22"/>
        </w:rPr>
      </w:pPr>
    </w:p>
    <w:p w:rsidR="005C620F" w:rsidP="00486C37" w:rsidRDefault="005C620F" w14:paraId="56122F2E" w14:textId="4F609251">
      <w:pPr>
        <w:widowControl w:val="0"/>
        <w:ind w:left="432" w:right="61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In this first example</w:t>
      </w:r>
      <w:r w:rsidRPr="00B35795" w:rsidR="004909F6">
        <w:rPr>
          <w:rFonts w:ascii="Times New Roman" w:hAnsi="Times New Roman" w:eastAsia="Times New Roman" w:cs="Times New Roman"/>
          <w:sz w:val="22"/>
          <w:szCs w:val="22"/>
        </w:rPr>
        <w:t xml:space="preserve">, we are simply creating a tuple with no elements. </w:t>
      </w:r>
      <w:r w:rsidRPr="00B35795" w:rsidR="00DA0320">
        <w:rPr>
          <w:rFonts w:ascii="Times New Roman" w:hAnsi="Times New Roman" w:eastAsia="Times New Roman" w:cs="Times New Roman"/>
          <w:sz w:val="22"/>
          <w:szCs w:val="22"/>
        </w:rPr>
        <w:t xml:space="preserve">Because tuples are immutable, we cannot add elements in </w:t>
      </w:r>
      <w:proofErr w:type="gramStart"/>
      <w:r w:rsidRPr="00B35795" w:rsidR="00DA0320">
        <w:rPr>
          <w:rFonts w:ascii="Times New Roman" w:hAnsi="Times New Roman" w:eastAsia="Times New Roman" w:cs="Times New Roman"/>
          <w:sz w:val="22"/>
          <w:szCs w:val="22"/>
        </w:rPr>
        <w:t>it</w:t>
      </w:r>
      <w:proofErr w:type="gramEnd"/>
      <w:r w:rsidRPr="00B35795" w:rsidR="00381B47">
        <w:rPr>
          <w:rFonts w:ascii="Times New Roman" w:hAnsi="Times New Roman" w:eastAsia="Times New Roman" w:cs="Times New Roman"/>
          <w:sz w:val="22"/>
          <w:szCs w:val="22"/>
        </w:rPr>
        <w:t>.</w:t>
      </w:r>
      <w:r w:rsidRPr="00B35795" w:rsidR="0046624C">
        <w:rPr>
          <w:rFonts w:ascii="Times New Roman" w:hAnsi="Times New Roman" w:eastAsia="Times New Roman" w:cs="Times New Roman"/>
          <w:sz w:val="22"/>
          <w:szCs w:val="22"/>
        </w:rPr>
        <w:t xml:space="preserve"> However, you can use the same variable name and then assign values to it.</w:t>
      </w:r>
      <w:r w:rsidRPr="00B35795" w:rsidR="004774B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</w:p>
    <w:p w:rsidRPr="00B35795" w:rsidR="005263CF" w:rsidP="00486C37" w:rsidRDefault="005263CF" w14:paraId="6FDB2A86" w14:textId="77777777">
      <w:pPr>
        <w:widowControl w:val="0"/>
        <w:ind w:left="432" w:right="61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B44FE5" w:rsidP="00486C37" w:rsidRDefault="004774BA" w14:paraId="78ED9543" w14:textId="11D052E7">
      <w:pPr>
        <w:pStyle w:val="ListParagraph"/>
        <w:numPr>
          <w:ilvl w:val="1"/>
          <w:numId w:val="14"/>
        </w:numPr>
        <w:ind w:left="792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Add the following to your tuples_.py script:</w:t>
      </w:r>
    </w:p>
    <w:p w:rsidRPr="00B35795" w:rsidR="004774BA" w:rsidP="004774BA" w:rsidRDefault="00963A19" w14:paraId="780DE7A1" w14:textId="05C46E17">
      <w:pPr>
        <w:ind w:left="432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BC023B3" wp14:editId="75265E78">
            <wp:extent cx="4978656" cy="615982"/>
            <wp:effectExtent l="0" t="0" r="0" b="0"/>
            <wp:docPr id="3004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18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963A19" w:rsidP="004774BA" w:rsidRDefault="00963A19" w14:paraId="7D881432" w14:textId="77777777">
      <w:pPr>
        <w:ind w:left="432"/>
        <w:rPr>
          <w:rFonts w:ascii="Times New Roman" w:hAnsi="Times New Roman" w:cs="Times New Roman"/>
          <w:sz w:val="22"/>
          <w:szCs w:val="22"/>
        </w:rPr>
      </w:pPr>
    </w:p>
    <w:p w:rsidRPr="00B35795" w:rsidR="00963A19" w:rsidP="004774BA" w:rsidRDefault="00963A19" w14:paraId="70EA6A4D" w14:textId="3034CFC6">
      <w:pPr>
        <w:ind w:left="432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Rerun the script and see the output in the terminal</w:t>
      </w:r>
      <w:r w:rsidRPr="00B35795" w:rsidR="004F0FCF">
        <w:rPr>
          <w:rFonts w:ascii="Times New Roman" w:hAnsi="Times New Roman" w:cs="Times New Roman"/>
          <w:sz w:val="22"/>
          <w:szCs w:val="22"/>
        </w:rPr>
        <w:t>:</w:t>
      </w:r>
    </w:p>
    <w:p w:rsidRPr="00B35795" w:rsidR="004F0FCF" w:rsidP="004774BA" w:rsidRDefault="004F0FCF" w14:paraId="10C0EDF3" w14:textId="3E762A4C">
      <w:pPr>
        <w:ind w:left="432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641819F" wp14:editId="3E2083FF">
            <wp:extent cx="3835597" cy="368319"/>
            <wp:effectExtent l="0" t="0" r="0" b="0"/>
            <wp:docPr id="61191156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11569" name="Picture 1" descr="A black background with white text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2934F4" w:rsidP="004774BA" w:rsidRDefault="002934F4" w14:paraId="49E32E4E" w14:textId="77777777">
      <w:pPr>
        <w:ind w:left="432"/>
        <w:rPr>
          <w:rFonts w:ascii="Times New Roman" w:hAnsi="Times New Roman" w:cs="Times New Roman"/>
          <w:sz w:val="22"/>
          <w:szCs w:val="22"/>
        </w:rPr>
      </w:pPr>
    </w:p>
    <w:p w:rsidRPr="00B35795" w:rsidR="002934F4" w:rsidP="00526354" w:rsidRDefault="0065728D" w14:paraId="609A69B9" w14:textId="4A48B0C5">
      <w:pPr>
        <w:pStyle w:val="ListParagraph"/>
        <w:numPr>
          <w:ilvl w:val="1"/>
          <w:numId w:val="14"/>
        </w:numPr>
        <w:ind w:left="792"/>
      </w:pPr>
      <w:r w:rsidRPr="00B35795">
        <w:rPr>
          <w:rFonts w:ascii="Times New Roman" w:hAnsi="Times New Roman" w:cs="Times New Roman"/>
          <w:sz w:val="22"/>
          <w:szCs w:val="22"/>
        </w:rPr>
        <w:t>L</w:t>
      </w:r>
      <w:r w:rsidRPr="00B35795" w:rsidR="002934F4">
        <w:rPr>
          <w:rFonts w:ascii="Times New Roman" w:hAnsi="Times New Roman" w:cs="Times New Roman"/>
          <w:sz w:val="22"/>
          <w:szCs w:val="22"/>
        </w:rPr>
        <w:t xml:space="preserve">et us create more tuples </w:t>
      </w:r>
      <w:r w:rsidRPr="00B35795" w:rsidR="00CC26B6">
        <w:rPr>
          <w:rFonts w:ascii="Times New Roman" w:hAnsi="Times New Roman" w:cs="Times New Roman"/>
          <w:sz w:val="22"/>
          <w:szCs w:val="22"/>
        </w:rPr>
        <w:t>containing elements with</w:t>
      </w:r>
      <w:r w:rsidRPr="00B35795" w:rsidR="002934F4">
        <w:rPr>
          <w:rFonts w:ascii="Times New Roman" w:hAnsi="Times New Roman" w:cs="Times New Roman"/>
          <w:sz w:val="22"/>
          <w:szCs w:val="22"/>
        </w:rPr>
        <w:t xml:space="preserve"> </w:t>
      </w:r>
      <w:r w:rsidRPr="00B35795" w:rsidR="00CC26B6">
        <w:rPr>
          <w:rFonts w:ascii="Times New Roman" w:hAnsi="Times New Roman" w:cs="Times New Roman"/>
          <w:sz w:val="22"/>
          <w:szCs w:val="22"/>
        </w:rPr>
        <w:t xml:space="preserve">different data types. </w:t>
      </w:r>
      <w:r w:rsidRPr="00B35795" w:rsidR="003C0C2B">
        <w:rPr>
          <w:rFonts w:ascii="Times New Roman" w:hAnsi="Times New Roman" w:cs="Times New Roman"/>
          <w:sz w:val="22"/>
          <w:szCs w:val="22"/>
        </w:rPr>
        <w:t>Update your tuples_.py script with the following codes:</w:t>
      </w:r>
    </w:p>
    <w:p w:rsidRPr="00B35795" w:rsidR="002934F4" w:rsidP="00526354" w:rsidRDefault="7557E0B2" w14:paraId="273EBF78" w14:textId="0654BFAD">
      <w:pPr>
        <w:pStyle w:val="ListParagraph"/>
        <w:numPr>
          <w:ilvl w:val="1"/>
          <w:numId w:val="14"/>
        </w:numPr>
        <w:ind w:left="792"/>
      </w:pPr>
      <w:r>
        <w:rPr>
          <w:noProof/>
        </w:rPr>
        <w:drawing>
          <wp:inline distT="0" distB="0" distL="0" distR="0" wp14:anchorId="2017D8BE" wp14:editId="4E95BC3D">
            <wp:extent cx="3459480" cy="1642745"/>
            <wp:effectExtent l="0" t="0" r="7620" b="0"/>
            <wp:docPr id="1603394396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526354" w:rsidP="005263CF" w:rsidRDefault="00526354" w14:paraId="4E20F7B8" w14:textId="062AB5DD">
      <w:pPr>
        <w:ind w:left="432"/>
        <w:rPr>
          <w:rFonts w:ascii="Times New Roman" w:hAnsi="Times New Roman" w:cs="Times New Roman"/>
          <w:sz w:val="22"/>
          <w:szCs w:val="22"/>
        </w:rPr>
      </w:pPr>
      <w:r w:rsidRPr="7BA0D656">
        <w:rPr>
          <w:rFonts w:ascii="Times New Roman" w:hAnsi="Times New Roman" w:cs="Times New Roman"/>
          <w:sz w:val="22"/>
          <w:szCs w:val="22"/>
        </w:rPr>
        <w:t>Run the script and see the output in the terminal:</w:t>
      </w:r>
    </w:p>
    <w:p w:rsidRPr="00B35795" w:rsidR="00526354" w:rsidP="7BA0D656" w:rsidRDefault="000013AA" w14:paraId="5E3801E4" w14:textId="5AF156DC">
      <w:pPr>
        <w:ind w:left="432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6A8E7EF" wp14:editId="6EF91D8C">
            <wp:extent cx="4419827" cy="520727"/>
            <wp:effectExtent l="0" t="0" r="0" b="0"/>
            <wp:docPr id="6756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D7046B" w:rsidP="001F64CB" w:rsidRDefault="00D7046B" w14:paraId="777B1B53" w14:textId="77777777">
      <w:pPr>
        <w:widowControl w:val="0"/>
        <w:ind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p w:rsidR="005263CF" w:rsidP="00DD223C" w:rsidRDefault="005263CF" w14:paraId="00AE1384" w14:textId="77777777">
      <w:pPr>
        <w:widowControl w:val="0"/>
        <w:ind w:right="-20"/>
        <w:rPr>
          <w:rFonts w:ascii="Times New Roman" w:hAnsi="Times New Roman" w:eastAsia="Times New Roman" w:cs="Times New Roman"/>
          <w:b/>
          <w:bCs/>
        </w:rPr>
      </w:pPr>
    </w:p>
    <w:p w:rsidRPr="005263CF" w:rsidR="00DD223C" w:rsidP="002448FD" w:rsidRDefault="00DD223C" w14:paraId="75B6B06B" w14:textId="4FD6DB76">
      <w:pPr>
        <w:widowControl w:val="0"/>
        <w:spacing w:after="120"/>
        <w:ind w:right="-14"/>
        <w:rPr>
          <w:rFonts w:ascii="Times New Roman" w:hAnsi="Times New Roman" w:eastAsia="Times New Roman" w:cs="Times New Roman"/>
          <w:b/>
          <w:bCs/>
        </w:rPr>
      </w:pPr>
      <w:r w:rsidRPr="005263CF">
        <w:rPr>
          <w:rFonts w:ascii="Times New Roman" w:hAnsi="Times New Roman" w:eastAsia="Times New Roman" w:cs="Times New Roman"/>
          <w:b/>
          <w:bCs/>
        </w:rPr>
        <w:t>Accessing Tuple Elements</w:t>
      </w:r>
    </w:p>
    <w:p w:rsidRPr="00B35795" w:rsidR="00DD223C" w:rsidP="00DD223C" w:rsidRDefault="00486718" w14:paraId="7C9AFBB1" w14:textId="3BA3D3A5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39BB254" w:rsidR="00486718">
        <w:rPr>
          <w:rFonts w:ascii="Times New Roman" w:hAnsi="Times New Roman" w:eastAsia="Times New Roman" w:cs="Times New Roman"/>
          <w:sz w:val="22"/>
          <w:szCs w:val="22"/>
        </w:rPr>
        <w:t>Again, just like lists, e</w:t>
      </w:r>
      <w:r w:rsidRPr="039BB254" w:rsidR="00DD223C">
        <w:rPr>
          <w:rFonts w:ascii="Times New Roman" w:hAnsi="Times New Roman" w:eastAsia="Times New Roman" w:cs="Times New Roman"/>
          <w:sz w:val="22"/>
          <w:szCs w:val="22"/>
        </w:rPr>
        <w:t>ach element in a tuple corresponds to an index</w:t>
      </w:r>
      <w:r w:rsidRPr="039BB254" w:rsidR="00486718">
        <w:rPr>
          <w:rFonts w:ascii="Times New Roman" w:hAnsi="Times New Roman" w:eastAsia="Times New Roman" w:cs="Times New Roman"/>
          <w:sz w:val="22"/>
          <w:szCs w:val="22"/>
        </w:rPr>
        <w:t>, and t</w:t>
      </w:r>
      <w:r w:rsidRPr="039BB254" w:rsidR="00DD223C">
        <w:rPr>
          <w:rFonts w:ascii="Times New Roman" w:hAnsi="Times New Roman" w:eastAsia="Times New Roman" w:cs="Times New Roman"/>
          <w:sz w:val="22"/>
          <w:szCs w:val="22"/>
        </w:rPr>
        <w:t xml:space="preserve">he index starts from 0 </w:t>
      </w:r>
      <w:r w:rsidRPr="039BB254" w:rsidR="004A6894">
        <w:rPr>
          <w:rFonts w:ascii="Times New Roman" w:hAnsi="Times New Roman" w:eastAsia="Times New Roman" w:cs="Times New Roman"/>
          <w:sz w:val="22"/>
          <w:szCs w:val="22"/>
        </w:rPr>
        <w:t>(</w:t>
      </w:r>
      <w:r w:rsidRPr="039BB254" w:rsidR="00DD223C">
        <w:rPr>
          <w:rFonts w:ascii="Times New Roman" w:hAnsi="Times New Roman" w:eastAsia="Times New Roman" w:cs="Times New Roman"/>
          <w:sz w:val="22"/>
          <w:szCs w:val="22"/>
        </w:rPr>
        <w:t>first element</w:t>
      </w:r>
      <w:r w:rsidRPr="039BB254" w:rsidR="004A6894">
        <w:rPr>
          <w:rFonts w:ascii="Times New Roman" w:hAnsi="Times New Roman" w:eastAsia="Times New Roman" w:cs="Times New Roman"/>
          <w:sz w:val="22"/>
          <w:szCs w:val="22"/>
        </w:rPr>
        <w:t>)</w:t>
      </w:r>
      <w:r w:rsidRPr="039BB254" w:rsidR="00DD223C">
        <w:rPr>
          <w:rFonts w:ascii="Times New Roman" w:hAnsi="Times New Roman" w:eastAsia="Times New Roman" w:cs="Times New Roman"/>
          <w:sz w:val="22"/>
          <w:szCs w:val="22"/>
        </w:rPr>
        <w:t xml:space="preserve"> and </w:t>
      </w:r>
      <w:r w:rsidRPr="039BB254" w:rsidR="29381A1D">
        <w:rPr>
          <w:rFonts w:ascii="Times New Roman" w:hAnsi="Times New Roman" w:eastAsia="Times New Roman" w:cs="Times New Roman"/>
          <w:sz w:val="22"/>
          <w:szCs w:val="22"/>
        </w:rPr>
        <w:t>increments</w:t>
      </w:r>
      <w:r w:rsidRPr="039BB254" w:rsidR="00DD223C">
        <w:rPr>
          <w:rFonts w:ascii="Times New Roman" w:hAnsi="Times New Roman" w:eastAsia="Times New Roman" w:cs="Times New Roman"/>
          <w:sz w:val="22"/>
          <w:szCs w:val="22"/>
        </w:rPr>
        <w:t xml:space="preserve"> one for each </w:t>
      </w:r>
      <w:r w:rsidRPr="039BB254" w:rsidR="00DD223C">
        <w:rPr>
          <w:rFonts w:ascii="Times New Roman" w:hAnsi="Times New Roman" w:eastAsia="Times New Roman" w:cs="Times New Roman"/>
          <w:sz w:val="22"/>
          <w:szCs w:val="22"/>
        </w:rPr>
        <w:t>subsequent</w:t>
      </w:r>
      <w:r w:rsidRPr="039BB254" w:rsidR="00DD223C">
        <w:rPr>
          <w:rFonts w:ascii="Times New Roman" w:hAnsi="Times New Roman" w:eastAsia="Times New Roman" w:cs="Times New Roman"/>
          <w:sz w:val="22"/>
          <w:szCs w:val="22"/>
        </w:rPr>
        <w:t xml:space="preserve"> element. The index of the last item in the tuple is always "length-1", where "length" </w:t>
      </w:r>
      <w:r w:rsidRPr="039BB254" w:rsidR="00DD223C">
        <w:rPr>
          <w:rFonts w:ascii="Times New Roman" w:hAnsi="Times New Roman" w:eastAsia="Times New Roman" w:cs="Times New Roman"/>
          <w:sz w:val="22"/>
          <w:szCs w:val="22"/>
        </w:rPr>
        <w:t>represents</w:t>
      </w:r>
      <w:r w:rsidRPr="039BB254" w:rsidR="00DD223C">
        <w:rPr>
          <w:rFonts w:ascii="Times New Roman" w:hAnsi="Times New Roman" w:eastAsia="Times New Roman" w:cs="Times New Roman"/>
          <w:sz w:val="22"/>
          <w:szCs w:val="22"/>
        </w:rPr>
        <w:t xml:space="preserve"> the total number of items in the tuple. To access the elements of a tuple we just need to specify the index of the item we need to access</w:t>
      </w:r>
      <w:r w:rsidRPr="039BB254" w:rsidR="004A6894">
        <w:rPr>
          <w:rFonts w:ascii="Times New Roman" w:hAnsi="Times New Roman" w:eastAsia="Times New Roman" w:cs="Times New Roman"/>
          <w:sz w:val="22"/>
          <w:szCs w:val="22"/>
        </w:rPr>
        <w:t xml:space="preserve"> inside a</w:t>
      </w:r>
      <w:r w:rsidRPr="039BB254" w:rsidR="00BB32A7">
        <w:rPr>
          <w:rFonts w:ascii="Times New Roman" w:hAnsi="Times New Roman" w:eastAsia="Times New Roman" w:cs="Times New Roman"/>
          <w:sz w:val="22"/>
          <w:szCs w:val="22"/>
        </w:rPr>
        <w:t xml:space="preserve"> pair of square brackets, </w:t>
      </w:r>
      <w:r w:rsidRPr="039BB254" w:rsidR="004546A6">
        <w:rPr>
          <w:rFonts w:ascii="Times New Roman" w:hAnsi="Times New Roman" w:eastAsia="Times New Roman" w:cs="Times New Roman"/>
          <w:sz w:val="22"/>
          <w:szCs w:val="22"/>
        </w:rPr>
        <w:t>for example:</w:t>
      </w:r>
      <w:r w:rsidRPr="039BB254" w:rsidR="004A6894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39BB254" w:rsidR="004546A6">
        <w:rPr>
          <w:rFonts w:ascii="Times New Roman" w:hAnsi="Times New Roman" w:eastAsia="Times New Roman" w:cs="Times New Roman"/>
          <w:sz w:val="22"/>
          <w:szCs w:val="22"/>
        </w:rPr>
        <w:t>tup[</w:t>
      </w:r>
      <w:r w:rsidRPr="039BB254" w:rsidR="004546A6">
        <w:rPr>
          <w:rFonts w:ascii="Times New Roman" w:hAnsi="Times New Roman" w:eastAsia="Times New Roman" w:cs="Times New Roman"/>
          <w:sz w:val="22"/>
          <w:szCs w:val="22"/>
        </w:rPr>
        <w:t>0</w:t>
      </w:r>
      <w:r w:rsidRPr="039BB254" w:rsidR="00BB32A7">
        <w:rPr>
          <w:rFonts w:ascii="Times New Roman" w:hAnsi="Times New Roman" w:eastAsia="Times New Roman" w:cs="Times New Roman"/>
          <w:sz w:val="22"/>
          <w:szCs w:val="22"/>
        </w:rPr>
        <w:t>]</w:t>
      </w:r>
      <w:r w:rsidRPr="039BB254" w:rsidR="004546A6">
        <w:rPr>
          <w:rFonts w:ascii="Times New Roman" w:hAnsi="Times New Roman" w:eastAsia="Times New Roman" w:cs="Times New Roman"/>
          <w:sz w:val="22"/>
          <w:szCs w:val="22"/>
        </w:rPr>
        <w:t xml:space="preserve"> for the first item</w:t>
      </w:r>
      <w:r w:rsidRPr="039BB254" w:rsidR="00BB32A7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Pr="00B35795" w:rsidR="00BB32A7" w:rsidP="00DD223C" w:rsidRDefault="00BB32A7" w14:paraId="045A06E9" w14:textId="77777777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1313D6" w:rsidP="001313D6" w:rsidRDefault="001313D6" w14:paraId="44A04E2F" w14:textId="4E6C812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Update your tuples_.py script with the following codes:</w:t>
      </w:r>
    </w:p>
    <w:p w:rsidRPr="00B35795" w:rsidR="001313D6" w:rsidP="00375D59" w:rsidRDefault="00375D59" w14:paraId="6B0866CE" w14:textId="7B63F262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4569BE7" wp14:editId="4D89CF03">
            <wp:extent cx="6683093" cy="1221638"/>
            <wp:effectExtent l="0" t="0" r="3810" b="0"/>
            <wp:docPr id="166519999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9996" name="Picture 1" descr="A screen shot of a computer code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700355" cy="122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1313D6" w:rsidP="002448FD" w:rsidRDefault="001313D6" w14:paraId="4F1C0290" w14:textId="3D4E65A3">
      <w:pPr>
        <w:pStyle w:val="ListParagraph"/>
        <w:ind w:left="432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Run and check the output:</w:t>
      </w:r>
    </w:p>
    <w:p w:rsidRPr="00B35795" w:rsidR="00375D59" w:rsidP="00E7404A" w:rsidRDefault="00D67FCF" w14:paraId="7B0E1FB4" w14:textId="0507ABDA">
      <w:pPr>
        <w:pStyle w:val="ListParagraph"/>
        <w:ind w:left="432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2586B64" wp14:editId="0F55D617">
            <wp:extent cx="3873699" cy="863644"/>
            <wp:effectExtent l="0" t="0" r="0" b="0"/>
            <wp:docPr id="16879854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8545" name="Picture 1" descr="A black background with white tex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FB332B" w:rsidP="00E7404A" w:rsidRDefault="00FB332B" w14:paraId="067E8594" w14:textId="77777777">
      <w:pPr>
        <w:pStyle w:val="ListParagraph"/>
        <w:ind w:left="432"/>
        <w:rPr>
          <w:rFonts w:ascii="Times New Roman" w:hAnsi="Times New Roman" w:cs="Times New Roman"/>
          <w:sz w:val="22"/>
          <w:szCs w:val="22"/>
        </w:rPr>
      </w:pPr>
    </w:p>
    <w:p w:rsidRPr="002448FD" w:rsidR="00FB332B" w:rsidP="007A527B" w:rsidRDefault="00FB332B" w14:paraId="61C8F985" w14:textId="25C91C50">
      <w:pPr>
        <w:pStyle w:val="ListParagraph"/>
        <w:spacing w:after="120"/>
        <w:ind w:left="0"/>
        <w:rPr>
          <w:rFonts w:ascii="Times New Roman" w:hAnsi="Times New Roman" w:cs="Times New Roman"/>
          <w:b/>
          <w:bCs/>
        </w:rPr>
      </w:pPr>
      <w:r w:rsidRPr="002448FD">
        <w:rPr>
          <w:rFonts w:ascii="Times New Roman" w:hAnsi="Times New Roman" w:cs="Times New Roman"/>
          <w:b/>
          <w:bCs/>
        </w:rPr>
        <w:t>Updating Tuples</w:t>
      </w:r>
    </w:p>
    <w:p w:rsidRPr="00B35795" w:rsidR="003578BB" w:rsidP="00FB332B" w:rsidRDefault="00D67266" w14:paraId="1D7B5E36" w14:textId="248FD3D2">
      <w:pPr>
        <w:pStyle w:val="ListParagraph"/>
        <w:ind w:left="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Since tuples</w:t>
      </w:r>
      <w:r w:rsidRPr="00B35795" w:rsidR="003578BB">
        <w:rPr>
          <w:rFonts w:ascii="Times New Roman" w:hAnsi="Times New Roman" w:cs="Times New Roman"/>
          <w:sz w:val="22"/>
          <w:szCs w:val="22"/>
        </w:rPr>
        <w:t> </w:t>
      </w:r>
      <w:r w:rsidRPr="00B35795">
        <w:rPr>
          <w:rFonts w:ascii="Times New Roman" w:hAnsi="Times New Roman" w:cs="Times New Roman"/>
          <w:sz w:val="22"/>
          <w:szCs w:val="22"/>
        </w:rPr>
        <w:t>are</w:t>
      </w:r>
      <w:r w:rsidRPr="00B35795" w:rsidR="003578BB">
        <w:rPr>
          <w:rFonts w:ascii="Times New Roman" w:hAnsi="Times New Roman" w:cs="Times New Roman"/>
          <w:sz w:val="22"/>
          <w:szCs w:val="22"/>
        </w:rPr>
        <w:t xml:space="preserve"> immutable sequence, meaning once a tuple is created, its elements cannot be changed, added, or removed.</w:t>
      </w:r>
    </w:p>
    <w:p w:rsidRPr="00B35795" w:rsidR="00DD223C" w:rsidP="001313D6" w:rsidRDefault="00BA1D29" w14:paraId="4FDE5A24" w14:textId="0BD5C086">
      <w:pPr>
        <w:pStyle w:val="ListParagraph"/>
        <w:widowControl w:val="0"/>
        <w:numPr>
          <w:ilvl w:val="0"/>
          <w:numId w:val="14"/>
        </w:numPr>
        <w:ind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>Type the following code:</w:t>
      </w:r>
    </w:p>
    <w:p w:rsidRPr="00B35795" w:rsidR="00BA1D29" w:rsidP="00BA1D29" w:rsidRDefault="00BA1D29" w14:paraId="2C5C226C" w14:textId="4C38CF22">
      <w:pPr>
        <w:widowControl w:val="0"/>
        <w:ind w:left="360"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noProof/>
          <w:sz w:val="22"/>
          <w:szCs w:val="22"/>
        </w:rPr>
        <w:drawing>
          <wp:inline distT="0" distB="0" distL="0" distR="0" wp14:anchorId="3A6F378C" wp14:editId="03804490">
            <wp:extent cx="5035809" cy="742988"/>
            <wp:effectExtent l="0" t="0" r="0" b="0"/>
            <wp:docPr id="1630455763" name="Picture 1" descr="A black background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55763" name="Picture 1" descr="A black background with colorful text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856CC0" w:rsidP="001F64CB" w:rsidRDefault="007A527B" w14:paraId="146BE165" w14:textId="120DB1A1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Run and see what happens:</w:t>
      </w:r>
    </w:p>
    <w:p w:rsidRPr="00B35795" w:rsidR="007A527B" w:rsidP="007A527B" w:rsidRDefault="007A527B" w14:paraId="45CD3B5A" w14:textId="484A05CE">
      <w:pPr>
        <w:widowControl w:val="0"/>
        <w:ind w:right="144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5ACD8C85" wp14:editId="389ECF75">
            <wp:extent cx="6668179" cy="921715"/>
            <wp:effectExtent l="0" t="0" r="0" b="0"/>
            <wp:docPr id="17191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01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734855" cy="93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7A527B" w:rsidP="001F64CB" w:rsidRDefault="007A527B" w14:paraId="198FA109" w14:textId="77777777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7A527B" w:rsidP="001F64CB" w:rsidRDefault="007A527B" w14:paraId="3676F26B" w14:textId="23B208C0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To successfully update a tuple in Python, you can combine various operations to create a new tuple. Common ways to do that are by using concatenation and list comprehension. The </w:t>
      </w:r>
      <w:r w:rsidRPr="00B35795" w:rsidR="00757AEA">
        <w:rPr>
          <w:rFonts w:ascii="Times New Roman" w:hAnsi="Times New Roman" w:eastAsia="Times New Roman" w:cs="Times New Roman"/>
          <w:sz w:val="22"/>
          <w:szCs w:val="22"/>
        </w:rPr>
        <w:t>latter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involves using a list and then converting it to a tuple.</w:t>
      </w:r>
    </w:p>
    <w:p w:rsidRPr="00B35795" w:rsidR="007A527B" w:rsidP="001F64CB" w:rsidRDefault="007A527B" w14:paraId="29C787E7" w14:textId="77777777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7A527B" w:rsidP="007A527B" w:rsidRDefault="007A527B" w14:paraId="58F97118" w14:textId="43B298A4">
      <w:pPr>
        <w:pStyle w:val="ListParagraph"/>
        <w:widowControl w:val="0"/>
        <w:numPr>
          <w:ilvl w:val="0"/>
          <w:numId w:val="14"/>
        </w:numPr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Let us </w:t>
      </w:r>
      <w:r w:rsidRPr="00B35795" w:rsidR="0030072A">
        <w:rPr>
          <w:rFonts w:ascii="Times New Roman" w:hAnsi="Times New Roman" w:eastAsia="Times New Roman" w:cs="Times New Roman"/>
          <w:sz w:val="22"/>
          <w:szCs w:val="22"/>
        </w:rPr>
        <w:t xml:space="preserve">create an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update</w:t>
      </w:r>
      <w:r w:rsidRPr="00B35795" w:rsidR="0030072A">
        <w:rPr>
          <w:rFonts w:ascii="Times New Roman" w:hAnsi="Times New Roman" w:eastAsia="Times New Roman" w:cs="Times New Roman"/>
          <w:sz w:val="22"/>
          <w:szCs w:val="22"/>
        </w:rPr>
        <w:t>d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tuple using concatenation</w:t>
      </w:r>
      <w:r w:rsidRPr="00B35795" w:rsidR="0030072A">
        <w:rPr>
          <w:rFonts w:ascii="Times New Roman" w:hAnsi="Times New Roman" w:eastAsia="Times New Roman" w:cs="Times New Roman"/>
          <w:sz w:val="22"/>
          <w:szCs w:val="22"/>
        </w:rPr>
        <w:t xml:space="preserve"> and </w:t>
      </w:r>
      <w:proofErr w:type="gramStart"/>
      <w:r w:rsidRPr="00B35795" w:rsidR="0030072A">
        <w:rPr>
          <w:rFonts w:ascii="Times New Roman" w:hAnsi="Times New Roman" w:eastAsia="Times New Roman" w:cs="Times New Roman"/>
          <w:sz w:val="22"/>
          <w:szCs w:val="22"/>
        </w:rPr>
        <w:t>assigning</w:t>
      </w:r>
      <w:proofErr w:type="gramEnd"/>
      <w:r w:rsidRPr="00B35795" w:rsidR="0089569E">
        <w:rPr>
          <w:rFonts w:ascii="Times New Roman" w:hAnsi="Times New Roman" w:eastAsia="Times New Roman" w:cs="Times New Roman"/>
          <w:sz w:val="22"/>
          <w:szCs w:val="22"/>
        </w:rPr>
        <w:t xml:space="preserve"> it to a different variable;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type the following code to the tuples_.py script:</w:t>
      </w:r>
    </w:p>
    <w:p w:rsidRPr="00B35795" w:rsidR="002C3F2B" w:rsidP="0057644D" w:rsidRDefault="0057644D" w14:paraId="6D664E66" w14:textId="36099478">
      <w:pPr>
        <w:pStyle w:val="ListParagraph"/>
        <w:widowControl w:val="0"/>
        <w:ind w:left="288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28918BDF" wp14:editId="5B7519D1">
            <wp:extent cx="6049219" cy="876422"/>
            <wp:effectExtent l="0" t="0" r="8890" b="0"/>
            <wp:docPr id="411729147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29147" name="Picture 1" descr="A black background with white text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2C3F2B" w:rsidP="00452D62" w:rsidRDefault="002C3F2B" w14:paraId="44398E73" w14:textId="786A39F3">
      <w:pPr>
        <w:pStyle w:val="ListParagraph"/>
        <w:widowControl w:val="0"/>
        <w:ind w:left="288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Run the code and see the output:</w:t>
      </w:r>
      <w:r w:rsidRPr="00B35795" w:rsidR="00CC083E">
        <w:rPr>
          <w:rFonts w:ascii="Times New Roman" w:hAnsi="Times New Roman" w:eastAsia="Times New Roman" w:cs="Times New Roman"/>
          <w:sz w:val="22"/>
          <w:szCs w:val="22"/>
        </w:rPr>
        <w:t xml:space="preserve"> (NOTE: Comment out the previous code)</w:t>
      </w:r>
    </w:p>
    <w:p w:rsidRPr="00B35795" w:rsidR="002C3F2B" w:rsidP="0057644D" w:rsidRDefault="00763E5A" w14:paraId="7457247F" w14:textId="4E8EDE7D">
      <w:pPr>
        <w:pStyle w:val="ListParagraph"/>
        <w:widowControl w:val="0"/>
        <w:ind w:left="288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59FA4D28" wp14:editId="7B9E7F22">
            <wp:extent cx="6217920" cy="187325"/>
            <wp:effectExtent l="0" t="0" r="0" b="3175"/>
            <wp:docPr id="14467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01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89569E" w:rsidP="0057644D" w:rsidRDefault="0089569E" w14:paraId="6D4C82F3" w14:textId="77777777">
      <w:pPr>
        <w:pStyle w:val="ListParagraph"/>
        <w:widowControl w:val="0"/>
        <w:ind w:left="288"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772F64" w:rsidP="007A527B" w:rsidRDefault="00126E7C" w14:paraId="2E8BDBFF" w14:textId="5DF4BDCD">
      <w:pPr>
        <w:pStyle w:val="ListParagraph"/>
        <w:widowControl w:val="0"/>
        <w:numPr>
          <w:ilvl w:val="0"/>
          <w:numId w:val="14"/>
        </w:numPr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This time, let us use list comprehension. Update the script with </w:t>
      </w:r>
      <w:r w:rsidRPr="00B35795" w:rsidR="002C3F2B">
        <w:rPr>
          <w:rFonts w:ascii="Times New Roman" w:hAnsi="Times New Roman" w:eastAsia="Times New Roman" w:cs="Times New Roman"/>
          <w:sz w:val="22"/>
          <w:szCs w:val="22"/>
        </w:rPr>
        <w:t>these additional codes:</w:t>
      </w:r>
    </w:p>
    <w:p w:rsidRPr="00B35795" w:rsidR="00856C06" w:rsidP="00004E3C" w:rsidRDefault="005957D2" w14:paraId="16BE49A2" w14:textId="48D72CBA">
      <w:pPr>
        <w:pStyle w:val="ListParagraph"/>
        <w:widowControl w:val="0"/>
        <w:ind w:left="288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01DBC8BF" wp14:editId="0992391D">
            <wp:extent cx="5449060" cy="2048161"/>
            <wp:effectExtent l="0" t="0" r="0" b="9525"/>
            <wp:docPr id="12652394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3947" name="Picture 1" descr="A screen shot of a computer code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5957D2" w:rsidP="00004E3C" w:rsidRDefault="005957D2" w14:paraId="75DC2DEA" w14:textId="60811E22">
      <w:pPr>
        <w:pStyle w:val="ListParagraph"/>
        <w:widowControl w:val="0"/>
        <w:ind w:left="288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Rerun the script and check the output:</w:t>
      </w:r>
    </w:p>
    <w:p w:rsidRPr="00B35795" w:rsidR="005957D2" w:rsidP="00004E3C" w:rsidRDefault="00772F64" w14:paraId="70CFC4C2" w14:textId="3E4C4D4B">
      <w:pPr>
        <w:pStyle w:val="ListParagraph"/>
        <w:widowControl w:val="0"/>
        <w:ind w:left="288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103DFDE1" wp14:editId="15781B9A">
            <wp:extent cx="3635655" cy="407869"/>
            <wp:effectExtent l="0" t="0" r="3175" b="0"/>
            <wp:docPr id="1386317696" name="Picture 1" descr="A numb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17696" name="Picture 1" descr="A number on a black background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11111" cy="4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D939D7" w:rsidP="00004E3C" w:rsidRDefault="00D939D7" w14:paraId="06BCF3F6" w14:textId="77777777">
      <w:pPr>
        <w:pStyle w:val="ListParagraph"/>
        <w:widowControl w:val="0"/>
        <w:ind w:left="288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D939D7" w:rsidP="00D939D7" w:rsidRDefault="00D939D7" w14:paraId="6BEEE68E" w14:textId="29189641">
      <w:pPr>
        <w:pStyle w:val="ListParagraph"/>
        <w:widowControl w:val="0"/>
        <w:numPr>
          <w:ilvl w:val="0"/>
          <w:numId w:val="14"/>
        </w:numPr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Using the append method </w:t>
      </w:r>
      <w:r w:rsidRPr="00B35795" w:rsidR="00CE1AB6">
        <w:rPr>
          <w:rFonts w:ascii="Times New Roman" w:hAnsi="Times New Roman" w:eastAsia="Times New Roman" w:cs="Times New Roman"/>
          <w:sz w:val="22"/>
          <w:szCs w:val="22"/>
        </w:rPr>
        <w:t xml:space="preserve">with additional operations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is another way to </w:t>
      </w:r>
      <w:r w:rsidRPr="00B35795" w:rsidR="00783074">
        <w:rPr>
          <w:rFonts w:ascii="Times New Roman" w:hAnsi="Times New Roman" w:eastAsia="Times New Roman" w:cs="Times New Roman"/>
          <w:sz w:val="22"/>
          <w:szCs w:val="22"/>
        </w:rPr>
        <w:t xml:space="preserve">update </w:t>
      </w:r>
      <w:r w:rsidRPr="00B35795" w:rsidR="00CE1AB6">
        <w:rPr>
          <w:rFonts w:ascii="Times New Roman" w:hAnsi="Times New Roman" w:eastAsia="Times New Roman" w:cs="Times New Roman"/>
          <w:sz w:val="22"/>
          <w:szCs w:val="22"/>
        </w:rPr>
        <w:t xml:space="preserve">a tuple. </w:t>
      </w:r>
      <w:r w:rsidRPr="00B35795" w:rsidR="001576F0">
        <w:rPr>
          <w:rFonts w:ascii="Times New Roman" w:hAnsi="Times New Roman" w:eastAsia="Times New Roman" w:cs="Times New Roman"/>
          <w:sz w:val="22"/>
          <w:szCs w:val="22"/>
        </w:rPr>
        <w:t>Add</w:t>
      </w:r>
      <w:r w:rsidRPr="00B35795" w:rsidR="00CE1AB6">
        <w:rPr>
          <w:rFonts w:ascii="Times New Roman" w:hAnsi="Times New Roman" w:eastAsia="Times New Roman" w:cs="Times New Roman"/>
          <w:sz w:val="22"/>
          <w:szCs w:val="22"/>
        </w:rPr>
        <w:t xml:space="preserve"> the</w:t>
      </w:r>
      <w:r w:rsidRPr="00B35795" w:rsidR="001576F0">
        <w:rPr>
          <w:rFonts w:ascii="Times New Roman" w:hAnsi="Times New Roman" w:eastAsia="Times New Roman" w:cs="Times New Roman"/>
          <w:sz w:val="22"/>
          <w:szCs w:val="22"/>
        </w:rPr>
        <w:t>se codes to the tuples_.py script:</w:t>
      </w:r>
    </w:p>
    <w:p w:rsidRPr="00B35795" w:rsidR="007A527B" w:rsidP="001F64CB" w:rsidRDefault="006C6FC8" w14:paraId="1E08DDA3" w14:textId="1EF3D58B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0B53EB13" wp14:editId="3D2DFD24">
            <wp:extent cx="2969467" cy="2663687"/>
            <wp:effectExtent l="0" t="0" r="2540" b="3810"/>
            <wp:docPr id="1671540921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40921" name="Picture 1" descr="A computer screen shot of a program code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72626" cy="266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7340BC" w:rsidP="00452D62" w:rsidRDefault="007340BC" w14:paraId="41E06F8E" w14:textId="77777777">
      <w:pPr>
        <w:pStyle w:val="ListParagraph"/>
        <w:widowControl w:val="0"/>
        <w:spacing w:before="120"/>
        <w:ind w:left="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Rerun the script and check the output:</w:t>
      </w:r>
    </w:p>
    <w:p w:rsidRPr="00B35795" w:rsidR="007340BC" w:rsidP="001F64CB" w:rsidRDefault="00D81843" w14:paraId="5BD6F005" w14:textId="25CA0E09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5389328E" wp14:editId="36980814">
            <wp:extent cx="4484217" cy="459320"/>
            <wp:effectExtent l="0" t="0" r="0" b="0"/>
            <wp:docPr id="360748386" name="Picture 1" descr="A numb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8386" name="Picture 1" descr="A number on a black background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46640" cy="4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1576F0" w:rsidP="001F64CB" w:rsidRDefault="001576F0" w14:paraId="2089C32B" w14:textId="77777777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452D62" w:rsidR="0066184F" w:rsidP="001F64CB" w:rsidRDefault="0022514D" w14:paraId="0858370B" w14:textId="2054442D">
      <w:pPr>
        <w:widowControl w:val="0"/>
        <w:ind w:right="-20"/>
        <w:rPr>
          <w:rFonts w:ascii="Times New Roman" w:hAnsi="Times New Roman" w:eastAsia="Times New Roman" w:cs="Times New Roman"/>
          <w:b/>
          <w:bCs/>
        </w:rPr>
      </w:pPr>
      <w:r w:rsidRPr="00452D62">
        <w:rPr>
          <w:rFonts w:ascii="Times New Roman" w:hAnsi="Times New Roman" w:eastAsia="Times New Roman" w:cs="Times New Roman"/>
          <w:b/>
          <w:bCs/>
        </w:rPr>
        <w:t>Unpacking Tuples</w:t>
      </w:r>
    </w:p>
    <w:p w:rsidR="00881BC2" w:rsidP="001F64CB" w:rsidRDefault="00FE47AE" w14:paraId="571DFA02" w14:textId="790EE5B4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This process parse tuple items in individual variables.</w:t>
      </w:r>
    </w:p>
    <w:p w:rsidRPr="00B35795" w:rsidR="00452D62" w:rsidP="001F64CB" w:rsidRDefault="00452D62" w14:paraId="3B0F74B1" w14:textId="77777777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22514D" w:rsidP="0022514D" w:rsidRDefault="00080B85" w14:paraId="28995EBD" w14:textId="06D37E20">
      <w:pPr>
        <w:pStyle w:val="ListParagraph"/>
        <w:widowControl w:val="0"/>
        <w:numPr>
          <w:ilvl w:val="0"/>
          <w:numId w:val="14"/>
        </w:numPr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Type the following code to your existing script:</w:t>
      </w:r>
    </w:p>
    <w:p w:rsidRPr="00B35795" w:rsidR="00080B85" w:rsidP="00080B85" w:rsidRDefault="00D71F2B" w14:paraId="08B92662" w14:textId="01596168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5CFA8E6C" wp14:editId="3AE523EF">
            <wp:extent cx="6217920" cy="2381250"/>
            <wp:effectExtent l="0" t="0" r="0" b="0"/>
            <wp:docPr id="15844653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65332" name="Picture 1" descr="A screenshot of a computer program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4D3" w:rsidP="001F64CB" w:rsidRDefault="006B04D3" w14:paraId="155610B6" w14:textId="77777777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B403E0" w:rsidP="001F64CB" w:rsidRDefault="002A72C7" w14:paraId="3A3B77E3" w14:textId="373C09F0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Run the script again and check the output. </w:t>
      </w:r>
    </w:p>
    <w:p w:rsidRPr="00B35795" w:rsidR="00B403E0" w:rsidP="003F7560" w:rsidRDefault="003F7560" w14:paraId="58D254AE" w14:textId="3AF54295">
      <w:pPr>
        <w:widowControl w:val="0"/>
        <w:ind w:left="-288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6E08117D" wp14:editId="232B1425">
            <wp:extent cx="6662112" cy="1256306"/>
            <wp:effectExtent l="0" t="0" r="5715" b="1270"/>
            <wp:docPr id="17045665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6659" name="Picture 1" descr="A black screen with white text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717163" cy="12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B403E0" w:rsidP="001F64CB" w:rsidRDefault="00B403E0" w14:paraId="70D94DC5" w14:textId="77777777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22514D" w:rsidP="001F64CB" w:rsidRDefault="002A72C7" w14:paraId="518214C7" w14:textId="54D9651F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39BB254" w:rsidR="002A72C7">
        <w:rPr>
          <w:rFonts w:ascii="Times New Roman" w:hAnsi="Times New Roman" w:eastAsia="Times New Roman" w:cs="Times New Roman"/>
          <w:sz w:val="22"/>
          <w:szCs w:val="22"/>
        </w:rPr>
        <w:t xml:space="preserve">The last example will produce an error </w:t>
      </w:r>
      <w:r w:rsidRPr="039BB254" w:rsidR="00AB6329">
        <w:rPr>
          <w:rFonts w:ascii="Times New Roman" w:hAnsi="Times New Roman" w:eastAsia="Times New Roman" w:cs="Times New Roman"/>
          <w:sz w:val="22"/>
          <w:szCs w:val="22"/>
        </w:rPr>
        <w:t>message;</w:t>
      </w:r>
      <w:r w:rsidRPr="039BB254" w:rsidR="009270E5">
        <w:rPr>
          <w:rFonts w:ascii="Times New Roman" w:hAnsi="Times New Roman" w:eastAsia="Times New Roman" w:cs="Times New Roman"/>
          <w:sz w:val="22"/>
          <w:szCs w:val="22"/>
        </w:rPr>
        <w:t xml:space="preserve"> the variables should be </w:t>
      </w:r>
      <w:r w:rsidRPr="039BB254" w:rsidR="0099416A">
        <w:rPr>
          <w:rFonts w:ascii="Times New Roman" w:hAnsi="Times New Roman" w:eastAsia="Times New Roman" w:cs="Times New Roman"/>
          <w:sz w:val="22"/>
          <w:szCs w:val="22"/>
        </w:rPr>
        <w:t>the same length as the number of elements in the tuple. However</w:t>
      </w:r>
      <w:r w:rsidRPr="039BB254" w:rsidR="00A73A03">
        <w:rPr>
          <w:rFonts w:ascii="Times New Roman" w:hAnsi="Times New Roman" w:eastAsia="Times New Roman" w:cs="Times New Roman"/>
          <w:sz w:val="22"/>
          <w:szCs w:val="22"/>
        </w:rPr>
        <w:t>,</w:t>
      </w:r>
      <w:r w:rsidRPr="039BB254" w:rsidR="0099416A">
        <w:rPr>
          <w:rFonts w:ascii="Times New Roman" w:hAnsi="Times New Roman" w:eastAsia="Times New Roman" w:cs="Times New Roman"/>
          <w:sz w:val="22"/>
          <w:szCs w:val="22"/>
        </w:rPr>
        <w:t xml:space="preserve"> using the </w:t>
      </w:r>
      <w:r w:rsidRPr="039BB254" w:rsidR="00A73A03">
        <w:rPr>
          <w:rFonts w:ascii="Times New Roman" w:hAnsi="Times New Roman" w:eastAsia="Times New Roman" w:cs="Times New Roman"/>
          <w:sz w:val="22"/>
          <w:szCs w:val="22"/>
        </w:rPr>
        <w:t>asterisk (</w:t>
      </w:r>
      <w:r w:rsidRPr="039BB254" w:rsidR="0099416A">
        <w:rPr>
          <w:rFonts w:ascii="Times New Roman" w:hAnsi="Times New Roman" w:eastAsia="Times New Roman" w:cs="Times New Roman"/>
          <w:sz w:val="22"/>
          <w:szCs w:val="22"/>
        </w:rPr>
        <w:t>*</w:t>
      </w:r>
      <w:r w:rsidRPr="039BB254" w:rsidR="00A73A03">
        <w:rPr>
          <w:rFonts w:ascii="Times New Roman" w:hAnsi="Times New Roman" w:eastAsia="Times New Roman" w:cs="Times New Roman"/>
          <w:sz w:val="22"/>
          <w:szCs w:val="22"/>
        </w:rPr>
        <w:t>) in front of one of the variables</w:t>
      </w:r>
      <w:r w:rsidRPr="039BB254" w:rsidR="0099416A">
        <w:rPr>
          <w:rFonts w:ascii="Times New Roman" w:hAnsi="Times New Roman" w:eastAsia="Times New Roman" w:cs="Times New Roman"/>
          <w:sz w:val="22"/>
          <w:szCs w:val="22"/>
        </w:rPr>
        <w:t xml:space="preserve"> as in the second </w:t>
      </w:r>
      <w:r w:rsidRPr="039BB254" w:rsidR="2FBA922D">
        <w:rPr>
          <w:rFonts w:ascii="Times New Roman" w:hAnsi="Times New Roman" w:eastAsia="Times New Roman" w:cs="Times New Roman"/>
          <w:sz w:val="22"/>
          <w:szCs w:val="22"/>
        </w:rPr>
        <w:t>example</w:t>
      </w:r>
      <w:r w:rsidRPr="039BB254" w:rsidR="0099416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39BB254" w:rsidR="000614A8">
        <w:rPr>
          <w:rFonts w:ascii="Times New Roman" w:hAnsi="Times New Roman" w:eastAsia="Times New Roman" w:cs="Times New Roman"/>
          <w:sz w:val="22"/>
          <w:szCs w:val="22"/>
        </w:rPr>
        <w:t xml:space="preserve">prevents this error. This is useful when the number of elements is </w:t>
      </w:r>
      <w:r w:rsidRPr="039BB254" w:rsidR="25A2CDD9">
        <w:rPr>
          <w:rFonts w:ascii="Times New Roman" w:hAnsi="Times New Roman" w:eastAsia="Times New Roman" w:cs="Times New Roman"/>
          <w:sz w:val="22"/>
          <w:szCs w:val="22"/>
        </w:rPr>
        <w:t>unknown,</w:t>
      </w:r>
      <w:r w:rsidRPr="039BB254" w:rsidR="00184A10">
        <w:rPr>
          <w:rFonts w:ascii="Times New Roman" w:hAnsi="Times New Roman" w:eastAsia="Times New Roman" w:cs="Times New Roman"/>
          <w:sz w:val="22"/>
          <w:szCs w:val="22"/>
        </w:rPr>
        <w:t xml:space="preserve"> or when you want to as</w:t>
      </w:r>
      <w:r w:rsidRPr="039BB254" w:rsidR="00E63D34">
        <w:rPr>
          <w:rFonts w:ascii="Times New Roman" w:hAnsi="Times New Roman" w:eastAsia="Times New Roman" w:cs="Times New Roman"/>
          <w:sz w:val="22"/>
          <w:szCs w:val="22"/>
        </w:rPr>
        <w:t>sign parts of a tuple to a different variable for other operations</w:t>
      </w:r>
      <w:r w:rsidRPr="039BB254" w:rsidR="000614A8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Pr="00B35795" w:rsidR="00C469D3" w:rsidP="001F64CB" w:rsidRDefault="00C469D3" w14:paraId="52C4579C" w14:textId="77777777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6B04D3" w:rsidR="00C469D3" w:rsidP="006B04D3" w:rsidRDefault="00C469D3" w14:paraId="18D35ABD" w14:textId="77777777">
      <w:pPr>
        <w:widowControl w:val="0"/>
        <w:spacing w:after="120"/>
        <w:ind w:right="-14"/>
        <w:rPr>
          <w:rFonts w:ascii="Times New Roman" w:hAnsi="Times New Roman" w:eastAsia="Times New Roman" w:cs="Times New Roman"/>
          <w:b/>
          <w:bCs/>
        </w:rPr>
      </w:pPr>
      <w:r w:rsidRPr="006B04D3">
        <w:rPr>
          <w:rFonts w:ascii="Times New Roman" w:hAnsi="Times New Roman" w:eastAsia="Times New Roman" w:cs="Times New Roman"/>
          <w:b/>
          <w:bCs/>
        </w:rPr>
        <w:t>Loop Through Tuple Items</w:t>
      </w:r>
    </w:p>
    <w:p w:rsidRPr="00B35795" w:rsidR="00C469D3" w:rsidP="00C469D3" w:rsidRDefault="00C469D3" w14:paraId="3F630FD1" w14:textId="17DC5F3B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>Python</w:t>
      </w:r>
      <w:r w:rsidRPr="039BB254" w:rsidR="006036B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39BB254" w:rsidR="001B5BC2">
        <w:rPr>
          <w:rFonts w:ascii="Times New Roman" w:hAnsi="Times New Roman" w:eastAsia="Times New Roman" w:cs="Times New Roman"/>
          <w:sz w:val="22"/>
          <w:szCs w:val="22"/>
        </w:rPr>
        <w:t>allows us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 xml:space="preserve"> to iterat</w:t>
      </w:r>
      <w:r w:rsidRPr="039BB254" w:rsidR="001B5BC2">
        <w:rPr>
          <w:rFonts w:ascii="Times New Roman" w:hAnsi="Times New Roman" w:eastAsia="Times New Roman" w:cs="Times New Roman"/>
          <w:sz w:val="22"/>
          <w:szCs w:val="22"/>
        </w:rPr>
        <w:t>e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 xml:space="preserve"> over each element in </w:t>
      </w:r>
      <w:r w:rsidRPr="039BB254" w:rsidR="001B5BC2">
        <w:rPr>
          <w:rFonts w:ascii="Times New Roman" w:hAnsi="Times New Roman" w:eastAsia="Times New Roman" w:cs="Times New Roman"/>
          <w:sz w:val="22"/>
          <w:szCs w:val="22"/>
        </w:rPr>
        <w:t xml:space="preserve">tuples 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>sequentially</w:t>
      </w:r>
      <w:r w:rsidRPr="039BB254" w:rsidR="00EB68DA">
        <w:rPr>
          <w:rFonts w:ascii="Times New Roman" w:hAnsi="Times New Roman" w:eastAsia="Times New Roman" w:cs="Times New Roman"/>
          <w:sz w:val="22"/>
          <w:szCs w:val="22"/>
        </w:rPr>
        <w:t xml:space="preserve"> as well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>.</w:t>
      </w:r>
      <w:r w:rsidRPr="039BB254" w:rsidR="00EB68DA">
        <w:rPr>
          <w:rFonts w:ascii="Times New Roman" w:hAnsi="Times New Roman" w:eastAsia="Times New Roman" w:cs="Times New Roman"/>
          <w:sz w:val="22"/>
          <w:szCs w:val="22"/>
        </w:rPr>
        <w:t xml:space="preserve"> We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 xml:space="preserve"> can</w:t>
      </w:r>
      <w:r w:rsidRPr="039BB254" w:rsidR="00EB68D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39BB254" w:rsidR="00FC66E4">
        <w:rPr>
          <w:rFonts w:ascii="Times New Roman" w:hAnsi="Times New Roman" w:eastAsia="Times New Roman" w:cs="Times New Roman"/>
          <w:sz w:val="22"/>
          <w:szCs w:val="22"/>
        </w:rPr>
        <w:t>achieve this</w:t>
      </w:r>
      <w:r w:rsidRPr="039BB254" w:rsidR="00EB68DA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 xml:space="preserve">in </w:t>
      </w:r>
      <w:r w:rsidRPr="039BB254" w:rsidR="00D65461">
        <w:rPr>
          <w:rFonts w:ascii="Times New Roman" w:hAnsi="Times New Roman" w:eastAsia="Times New Roman" w:cs="Times New Roman"/>
          <w:sz w:val="22"/>
          <w:szCs w:val="22"/>
        </w:rPr>
        <w:t>several ways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>, with the most common being the </w:t>
      </w:r>
      <w:r w:rsidRPr="039BB254" w:rsidR="00EB68DA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for loop</w:t>
      </w:r>
      <w:r w:rsidRPr="039BB254" w:rsidR="00EB68DA"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>We can also use the </w:t>
      </w:r>
      <w:r w:rsidRPr="039BB254" w:rsidR="00C469D3"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  <w:t>while loop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 xml:space="preserve"> to iterate through tuple items, although it requires 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>additional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 xml:space="preserve"> handling of the loop control variable </w:t>
      </w:r>
      <w:r w:rsidRPr="039BB254" w:rsidR="51060818">
        <w:rPr>
          <w:rFonts w:ascii="Times New Roman" w:hAnsi="Times New Roman" w:eastAsia="Times New Roman" w:cs="Times New Roman"/>
          <w:sz w:val="22"/>
          <w:szCs w:val="22"/>
        </w:rPr>
        <w:t>explicitly,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39BB254" w:rsidR="00AE6908">
        <w:rPr>
          <w:rFonts w:ascii="Times New Roman" w:hAnsi="Times New Roman" w:eastAsia="Times New Roman" w:cs="Times New Roman"/>
          <w:sz w:val="22"/>
          <w:szCs w:val="22"/>
        </w:rPr>
        <w:t>i.e.,</w:t>
      </w:r>
      <w:r w:rsidRPr="039BB254" w:rsidR="00C469D3">
        <w:rPr>
          <w:rFonts w:ascii="Times New Roman" w:hAnsi="Times New Roman" w:eastAsia="Times New Roman" w:cs="Times New Roman"/>
          <w:sz w:val="22"/>
          <w:szCs w:val="22"/>
        </w:rPr>
        <w:t xml:space="preserve"> an index.</w:t>
      </w:r>
    </w:p>
    <w:p w:rsidRPr="00B35795" w:rsidR="00C469D3" w:rsidP="001F64CB" w:rsidRDefault="00C469D3" w14:paraId="2FD8E4D1" w14:textId="77777777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A73A03" w:rsidP="0072087A" w:rsidRDefault="006930FC" w14:paraId="348B2294" w14:textId="50C4627B">
      <w:pPr>
        <w:pStyle w:val="ListParagraph"/>
        <w:widowControl w:val="0"/>
        <w:numPr>
          <w:ilvl w:val="0"/>
          <w:numId w:val="14"/>
        </w:numPr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Let us use a for loop to iterate through the elements </w:t>
      </w:r>
      <w:r w:rsidRPr="00B35795" w:rsidR="004E6DBB">
        <w:rPr>
          <w:rFonts w:ascii="Times New Roman" w:hAnsi="Times New Roman" w:eastAsia="Times New Roman" w:cs="Times New Roman"/>
          <w:sz w:val="22"/>
          <w:szCs w:val="22"/>
        </w:rPr>
        <w:t>in a tuple; update your script and add the codes below:</w:t>
      </w:r>
    </w:p>
    <w:p w:rsidRPr="00B35795" w:rsidR="004E6DBB" w:rsidP="004E6DBB" w:rsidRDefault="004E6DBB" w14:paraId="1CF5B4A8" w14:textId="45966A10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366FB763" wp14:editId="2CC8577D">
            <wp:extent cx="3477110" cy="1200318"/>
            <wp:effectExtent l="0" t="0" r="0" b="0"/>
            <wp:docPr id="7340343" name="Picture 1" descr="A black screen with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43" name="Picture 1" descr="A black screen with colorful text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4E6DBB" w:rsidP="004E6DBB" w:rsidRDefault="004E6DBB" w14:paraId="62749015" w14:textId="77777777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4E6DBB" w:rsidP="004E6DBB" w:rsidRDefault="004E6DBB" w14:paraId="1BBCCC65" w14:textId="7C42EEF2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Run the code and check the output: (Make sure you comment out the </w:t>
      </w:r>
      <w:r w:rsidRPr="00B35795" w:rsidR="00BF233A">
        <w:rPr>
          <w:rFonts w:ascii="Times New Roman" w:hAnsi="Times New Roman" w:eastAsia="Times New Roman" w:cs="Times New Roman"/>
          <w:sz w:val="22"/>
          <w:szCs w:val="22"/>
        </w:rPr>
        <w:t xml:space="preserve">code that caused </w:t>
      </w:r>
      <w:proofErr w:type="spellStart"/>
      <w:r w:rsidRPr="00B35795" w:rsidR="00BF233A">
        <w:rPr>
          <w:rFonts w:ascii="Times New Roman" w:hAnsi="Times New Roman" w:eastAsia="Times New Roman" w:cs="Times New Roman"/>
          <w:sz w:val="22"/>
          <w:szCs w:val="22"/>
        </w:rPr>
        <w:t>ValueError</w:t>
      </w:r>
      <w:proofErr w:type="spellEnd"/>
      <w:r w:rsidRPr="00B35795" w:rsidR="00BF233A">
        <w:rPr>
          <w:rFonts w:ascii="Times New Roman" w:hAnsi="Times New Roman" w:eastAsia="Times New Roman" w:cs="Times New Roman"/>
          <w:sz w:val="22"/>
          <w:szCs w:val="22"/>
        </w:rPr>
        <w:t xml:space="preserve"> from number 9).</w:t>
      </w:r>
    </w:p>
    <w:p w:rsidRPr="00B35795" w:rsidR="00BF233A" w:rsidP="004E6DBB" w:rsidRDefault="00CD042D" w14:paraId="55F07E10" w14:textId="66DDCDD4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662E3633" wp14:editId="206C7C8B">
            <wp:extent cx="2543530" cy="609685"/>
            <wp:effectExtent l="0" t="0" r="9525" b="0"/>
            <wp:docPr id="762776113" name="Picture 1" descr="A number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76113" name="Picture 1" descr="A number on a black background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CD042D" w:rsidP="004E6DBB" w:rsidRDefault="00CD042D" w14:paraId="04E39DF0" w14:textId="77777777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CD042D" w:rsidP="00CD042D" w:rsidRDefault="00CD042D" w14:paraId="1FCDDDAC" w14:textId="72267543">
      <w:pPr>
        <w:pStyle w:val="ListParagraph"/>
        <w:widowControl w:val="0"/>
        <w:numPr>
          <w:ilvl w:val="0"/>
          <w:numId w:val="14"/>
        </w:numPr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Now, let us use a </w:t>
      </w:r>
      <w:r w:rsidRPr="00B35795" w:rsidR="00511BAE">
        <w:rPr>
          <w:rFonts w:ascii="Times New Roman" w:hAnsi="Times New Roman" w:eastAsia="Times New Roman" w:cs="Times New Roman"/>
          <w:sz w:val="22"/>
          <w:szCs w:val="22"/>
        </w:rPr>
        <w:t>while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loop to iterate through the elements in a tuple; update your script and add the codes below:</w:t>
      </w:r>
    </w:p>
    <w:p w:rsidRPr="00B35795" w:rsidR="006334A9" w:rsidP="006334A9" w:rsidRDefault="001E40EB" w14:paraId="03133513" w14:textId="29CCCE4C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3112FDB8" wp14:editId="1DD034B9">
            <wp:extent cx="3476625" cy="1192959"/>
            <wp:effectExtent l="0" t="0" r="0" b="7620"/>
            <wp:docPr id="20760161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616" name="Picture 1" descr="A screen shot of a computer code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12933" cy="120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6334A9" w:rsidP="006334A9" w:rsidRDefault="006334A9" w14:paraId="2D2404B9" w14:textId="59D605FF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Run the code and check the output:</w:t>
      </w:r>
    </w:p>
    <w:p w:rsidR="006334A9" w:rsidP="006334A9" w:rsidRDefault="000A3E67" w14:paraId="582E26D3" w14:textId="3A7FCC60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53D0405D" wp14:editId="51FCA4D2">
            <wp:extent cx="930303" cy="2103008"/>
            <wp:effectExtent l="0" t="0" r="3175" b="0"/>
            <wp:docPr id="2001825364" name="Picture 1" descr="A black background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5364" name="Picture 1" descr="A black background with white numbers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35786" cy="211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6B04D3" w:rsidP="006334A9" w:rsidRDefault="006B04D3" w14:paraId="192C1D1F" w14:textId="77777777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CD042D" w:rsidP="00CD042D" w:rsidRDefault="000A3E67" w14:paraId="3A504B30" w14:textId="152B27B0">
      <w:pPr>
        <w:pStyle w:val="ListParagraph"/>
        <w:widowControl w:val="0"/>
        <w:numPr>
          <w:ilvl w:val="0"/>
          <w:numId w:val="14"/>
        </w:numPr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Lastly</w:t>
      </w:r>
      <w:r w:rsidRPr="00B35795" w:rsidR="00511BAE">
        <w:rPr>
          <w:rFonts w:ascii="Times New Roman" w:hAnsi="Times New Roman" w:eastAsia="Times New Roman" w:cs="Times New Roman"/>
          <w:sz w:val="22"/>
          <w:szCs w:val="22"/>
        </w:rPr>
        <w:t xml:space="preserve">, let us use indexing to </w:t>
      </w:r>
      <w:r w:rsidRPr="00B35795" w:rsidR="003F7AE0">
        <w:rPr>
          <w:rFonts w:ascii="Times New Roman" w:hAnsi="Times New Roman" w:eastAsia="Times New Roman" w:cs="Times New Roman"/>
          <w:sz w:val="22"/>
          <w:szCs w:val="22"/>
        </w:rPr>
        <w:t>loop through the tuple elements. Type the code below to the existing script</w:t>
      </w:r>
      <w:r w:rsidRPr="00B35795" w:rsidR="00527E3B">
        <w:rPr>
          <w:rFonts w:ascii="Times New Roman" w:hAnsi="Times New Roman" w:eastAsia="Times New Roman" w:cs="Times New Roman"/>
          <w:sz w:val="22"/>
          <w:szCs w:val="22"/>
        </w:rPr>
        <w:t>:</w:t>
      </w:r>
    </w:p>
    <w:p w:rsidRPr="00B35795" w:rsidR="003A3A13" w:rsidP="003A3A13" w:rsidRDefault="003A3A13" w14:paraId="7FB0FEC1" w14:textId="160C278A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6B5589E9" wp14:editId="175E2295">
            <wp:extent cx="4341412" cy="975599"/>
            <wp:effectExtent l="0" t="0" r="2540" b="0"/>
            <wp:docPr id="176283549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35492" name="Picture 1" descr="A screen shot of a computer program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3" cy="98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3A3A13" w:rsidP="003A3A13" w:rsidRDefault="003A3A13" w14:paraId="640659A5" w14:textId="3CCA9BEC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Execute the code and check the output:</w:t>
      </w:r>
    </w:p>
    <w:p w:rsidRPr="00B35795" w:rsidR="003A3A13" w:rsidP="003A3A13" w:rsidRDefault="006A23EF" w14:paraId="17DDAC61" w14:textId="333002F9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noProof/>
          <w:sz w:val="22"/>
          <w:szCs w:val="22"/>
        </w:rPr>
        <w:drawing>
          <wp:inline distT="0" distB="0" distL="0" distR="0" wp14:anchorId="53EED622" wp14:editId="2B494DE6">
            <wp:extent cx="976951" cy="1908313"/>
            <wp:effectExtent l="0" t="0" r="0" b="0"/>
            <wp:docPr id="5732408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0888" name="Picture 1" descr="A screenshot of a computer program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86263" cy="19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4E6DBB" w:rsidP="004E6DBB" w:rsidRDefault="004E6DBB" w14:paraId="35726AB2" w14:textId="77777777">
      <w:pPr>
        <w:widowControl w:val="0"/>
        <w:ind w:left="360" w:right="-20"/>
        <w:rPr>
          <w:rFonts w:ascii="Times New Roman" w:hAnsi="Times New Roman" w:eastAsia="Times New Roman" w:cs="Times New Roman"/>
          <w:sz w:val="22"/>
          <w:szCs w:val="22"/>
        </w:rPr>
      </w:pPr>
    </w:p>
    <w:p w:rsidRPr="006B04D3" w:rsidR="008B5FAF" w:rsidP="006B04D3" w:rsidRDefault="008B5FAF" w14:paraId="3727F142" w14:textId="07867625">
      <w:pPr>
        <w:widowControl w:val="0"/>
        <w:spacing w:after="120"/>
        <w:ind w:right="-14"/>
        <w:rPr>
          <w:rFonts w:ascii="Times New Roman" w:hAnsi="Times New Roman" w:eastAsia="Times New Roman" w:cs="Times New Roman"/>
          <w:b/>
          <w:bCs/>
        </w:rPr>
      </w:pPr>
      <w:r w:rsidRPr="006B04D3">
        <w:rPr>
          <w:rFonts w:ascii="Times New Roman" w:hAnsi="Times New Roman" w:eastAsia="Times New Roman" w:cs="Times New Roman"/>
          <w:b/>
          <w:bCs/>
        </w:rPr>
        <w:t>Sorting Tuples</w:t>
      </w:r>
    </w:p>
    <w:p w:rsidRPr="00B35795" w:rsidR="006A23EF" w:rsidP="006A23EF" w:rsidRDefault="00A96F40" w14:paraId="09BC8FCA" w14:textId="1A23C9D0">
      <w:pPr>
        <w:pStyle w:val="ListParagraph"/>
        <w:widowControl w:val="0"/>
        <w:numPr>
          <w:ilvl w:val="0"/>
          <w:numId w:val="14"/>
        </w:numPr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The code below sort tuples b</w:t>
      </w:r>
      <w:r w:rsidRPr="00B35795" w:rsidR="00846934">
        <w:rPr>
          <w:rFonts w:ascii="Times New Roman" w:hAnsi="Times New Roman" w:eastAsia="Times New Roman" w:cs="Times New Roman"/>
          <w:sz w:val="22"/>
          <w:szCs w:val="22"/>
        </w:rPr>
        <w:t>ased on the first elements of the tuples:</w:t>
      </w:r>
    </w:p>
    <w:p w:rsidRPr="00B35795" w:rsidR="008B5FAF" w:rsidP="001F64CB" w:rsidRDefault="000B7B4B" w14:paraId="10CC0047" w14:textId="244DA087">
      <w:pPr>
        <w:widowControl w:val="0"/>
        <w:ind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noProof/>
          <w:sz w:val="22"/>
          <w:szCs w:val="22"/>
        </w:rPr>
        <w:drawing>
          <wp:inline distT="0" distB="0" distL="0" distR="0" wp14:anchorId="511425E5" wp14:editId="00B64003">
            <wp:extent cx="6488264" cy="1510665"/>
            <wp:effectExtent l="0" t="0" r="8255" b="0"/>
            <wp:docPr id="462316262" name="Picture 1" descr="A black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16262" name="Picture 1" descr="A black screen with text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517692" cy="151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8B5FAF" w:rsidP="001F64CB" w:rsidRDefault="00846934" w14:paraId="341835B7" w14:textId="312F433A">
      <w:pPr>
        <w:widowControl w:val="0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Run and check the output:</w:t>
      </w:r>
    </w:p>
    <w:p w:rsidRPr="00B35795" w:rsidR="000B7B4B" w:rsidP="001F64CB" w:rsidRDefault="005368AF" w14:paraId="0DCE454C" w14:textId="5058ABE5">
      <w:pPr>
        <w:widowControl w:val="0"/>
        <w:ind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noProof/>
          <w:sz w:val="22"/>
          <w:szCs w:val="22"/>
        </w:rPr>
        <w:drawing>
          <wp:inline distT="0" distB="0" distL="0" distR="0" wp14:anchorId="74C746A8" wp14:editId="4410B8E8">
            <wp:extent cx="6212906" cy="262393"/>
            <wp:effectExtent l="0" t="0" r="0" b="4445"/>
            <wp:docPr id="5938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5096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274003" cy="26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5368AF" w:rsidP="001F64CB" w:rsidRDefault="005368AF" w14:paraId="1EB04A97" w14:textId="77777777">
      <w:pPr>
        <w:widowControl w:val="0"/>
        <w:ind w:right="-20"/>
        <w:rPr>
          <w:rFonts w:ascii="Times New Roman" w:hAnsi="Times New Roman" w:eastAsia="Times New Roman" w:cs="Times New Roman"/>
          <w:b/>
          <w:bCs/>
          <w:sz w:val="22"/>
          <w:szCs w:val="22"/>
        </w:rPr>
      </w:pPr>
    </w:p>
    <w:p w:rsidRPr="00CC6242" w:rsidR="006B04D3" w:rsidP="006B04D3" w:rsidRDefault="00AB6329" w14:paraId="4F6C921D" w14:textId="7FC815A3">
      <w:pPr>
        <w:widowControl w:val="0"/>
        <w:spacing w:after="120"/>
        <w:ind w:right="-14"/>
        <w:rPr>
          <w:rFonts w:ascii="Times New Roman" w:hAnsi="Times New Roman" w:eastAsia="Times New Roman" w:cs="Times New Roman"/>
          <w:b/>
          <w:bCs/>
          <w:color w:val="FF0000"/>
        </w:rPr>
      </w:pPr>
      <w:r w:rsidRPr="00CC6242">
        <w:rPr>
          <w:rFonts w:ascii="Times New Roman" w:hAnsi="Times New Roman" w:eastAsia="Times New Roman" w:cs="Times New Roman"/>
          <w:b/>
          <w:bCs/>
          <w:color w:val="FF0000"/>
        </w:rPr>
        <w:t xml:space="preserve">Challenge: </w:t>
      </w:r>
      <w:r w:rsidRPr="00CC6242" w:rsidR="005A30FB">
        <w:rPr>
          <w:rFonts w:ascii="Times New Roman" w:hAnsi="Times New Roman" w:eastAsia="Times New Roman" w:cs="Times New Roman"/>
          <w:b/>
          <w:bCs/>
          <w:color w:val="FF0000"/>
        </w:rPr>
        <w:t xml:space="preserve">How does Python store a tuple in </w:t>
      </w:r>
      <w:r w:rsidRPr="00CC6242" w:rsidR="00CC6242">
        <w:rPr>
          <w:rFonts w:ascii="Times New Roman" w:hAnsi="Times New Roman" w:eastAsia="Times New Roman" w:cs="Times New Roman"/>
          <w:b/>
          <w:bCs/>
          <w:color w:val="FF0000"/>
        </w:rPr>
        <w:t>memory</w:t>
      </w:r>
      <w:r w:rsidRPr="00CC6242" w:rsidR="005A30FB">
        <w:rPr>
          <w:rFonts w:ascii="Times New Roman" w:hAnsi="Times New Roman" w:eastAsia="Times New Roman" w:cs="Times New Roman"/>
          <w:b/>
          <w:bCs/>
          <w:color w:val="FF0000"/>
        </w:rPr>
        <w:t xml:space="preserve"> how is that different from lists and </w:t>
      </w:r>
      <w:r w:rsidRPr="00CC6242" w:rsidR="00CC6242">
        <w:rPr>
          <w:rFonts w:ascii="Times New Roman" w:hAnsi="Times New Roman" w:eastAsia="Times New Roman" w:cs="Times New Roman"/>
          <w:b/>
          <w:bCs/>
          <w:color w:val="FF0000"/>
        </w:rPr>
        <w:t>Dictionary</w:t>
      </w:r>
      <w:r w:rsidRPr="00CC6242" w:rsidR="005A30FB">
        <w:rPr>
          <w:rFonts w:ascii="Times New Roman" w:hAnsi="Times New Roman" w:eastAsia="Times New Roman" w:cs="Times New Roman"/>
          <w:b/>
          <w:bCs/>
          <w:color w:val="FF0000"/>
        </w:rPr>
        <w:t xml:space="preserve">. </w:t>
      </w:r>
    </w:p>
    <w:p w:rsidRPr="006B04D3" w:rsidR="001F64CB" w:rsidP="006B04D3" w:rsidRDefault="001F64CB" w14:paraId="5491087A" w14:textId="5129E615">
      <w:pPr>
        <w:widowControl w:val="0"/>
        <w:spacing w:after="120"/>
        <w:ind w:right="-14"/>
        <w:rPr>
          <w:rFonts w:ascii="Times New Roman" w:hAnsi="Times New Roman" w:eastAsia="Times New Roman" w:cs="Times New Roman"/>
          <w:b/>
          <w:bCs/>
        </w:rPr>
      </w:pPr>
      <w:r w:rsidRPr="006B04D3">
        <w:rPr>
          <w:rFonts w:ascii="Times New Roman" w:hAnsi="Times New Roman" w:eastAsia="Times New Roman" w:cs="Times New Roman"/>
          <w:b/>
          <w:bCs/>
        </w:rPr>
        <w:t>Dictionary</w:t>
      </w:r>
    </w:p>
    <w:p w:rsidRPr="00B35795" w:rsidR="00AD7765" w:rsidP="001F64CB" w:rsidRDefault="001F64CB" w14:paraId="52A1A4EC" w14:textId="12994719">
      <w:pPr>
        <w:widowControl w:val="0"/>
        <w:spacing w:before="1"/>
        <w:ind w:right="529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dictionary</w:t>
      </w:r>
      <w:r w:rsidRPr="00B35795"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 w:rsidRPr="00B35795" w:rsidR="00284CFF"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is a built-in Python data type that stores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a</w:t>
      </w:r>
      <w:r w:rsidRPr="00B35795" w:rsidR="00C50079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00B35795" w:rsidR="00C50079">
        <w:rPr>
          <w:rFonts w:ascii="Times New Roman" w:hAnsi="Times New Roman" w:eastAsia="Times New Roman" w:cs="Times New Roman"/>
          <w:sz w:val="22"/>
          <w:szCs w:val="22"/>
        </w:rPr>
        <w:t>muta</w:t>
      </w:r>
      <w:r w:rsidR="00CC6242">
        <w:rPr>
          <w:rFonts w:ascii="Times New Roman" w:hAnsi="Times New Roman" w:eastAsia="Times New Roman" w:cs="Times New Roman"/>
          <w:sz w:val="22"/>
          <w:szCs w:val="22"/>
        </w:rPr>
        <w:t>klj</w:t>
      </w:r>
      <w:r w:rsidRPr="00B35795" w:rsidR="00C50079">
        <w:rPr>
          <w:rFonts w:ascii="Times New Roman" w:hAnsi="Times New Roman" w:eastAsia="Times New Roman" w:cs="Times New Roman"/>
          <w:sz w:val="22"/>
          <w:szCs w:val="22"/>
        </w:rPr>
        <w:t>ble</w:t>
      </w:r>
      <w:proofErr w:type="spellEnd"/>
      <w:r w:rsidRPr="00B35795" w:rsidR="00C50079">
        <w:rPr>
          <w:rFonts w:ascii="Times New Roman" w:hAnsi="Times New Roman" w:eastAsia="Times New Roman" w:cs="Times New Roman"/>
          <w:sz w:val="22"/>
          <w:szCs w:val="22"/>
        </w:rPr>
        <w:t xml:space="preserve"> and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unord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r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ed</w:t>
      </w:r>
      <w:r w:rsidRPr="00B35795"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col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l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ection</w:t>
      </w:r>
      <w:r w:rsidRPr="00B35795"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of</w:t>
      </w:r>
      <w:r w:rsidRPr="00B35795"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data</w:t>
      </w:r>
      <w:r w:rsidRPr="00B35795"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in</w:t>
      </w:r>
      <w:r w:rsidRPr="00B35795"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pacing w:val="4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key:</w:t>
      </w:r>
      <w:r w:rsidRPr="00B35795"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>v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al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u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e p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ir</w:t>
      </w:r>
      <w:r w:rsidRPr="00B35795"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form.</w:t>
      </w:r>
      <w:r w:rsidRPr="00B35795"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coll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ction</w:t>
      </w:r>
      <w:r w:rsidRPr="00B35795"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o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f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uch p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ir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i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enclo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ed in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curly b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r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ck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ts</w:t>
      </w:r>
      <w:r w:rsidRPr="00B35795" w:rsidR="007F04A6">
        <w:rPr>
          <w:rFonts w:ascii="Times New Roman" w:hAnsi="Times New Roman" w:eastAsia="Times New Roman" w:cs="Times New Roman"/>
          <w:sz w:val="22"/>
          <w:szCs w:val="22"/>
        </w:rPr>
        <w:t>;</w:t>
      </w:r>
      <w:r w:rsidRPr="00B35795" w:rsidR="00B86984">
        <w:rPr>
          <w:rFonts w:ascii="Times New Roman" w:hAnsi="Times New Roman" w:eastAsia="Times New Roman" w:cs="Times New Roman"/>
          <w:sz w:val="22"/>
          <w:szCs w:val="22"/>
        </w:rPr>
        <w:t xml:space="preserve"> each pair is separated by a comma</w:t>
      </w:r>
      <w:r w:rsidRPr="00B35795" w:rsidR="007F04A6">
        <w:rPr>
          <w:rFonts w:ascii="Times New Roman" w:hAnsi="Times New Roman" w:eastAsia="Times New Roman" w:cs="Times New Roman"/>
          <w:sz w:val="22"/>
          <w:szCs w:val="22"/>
        </w:rPr>
        <w:t xml:space="preserve">; and </w:t>
      </w:r>
      <w:r w:rsidRPr="00B35795" w:rsidR="000955A6">
        <w:rPr>
          <w:rFonts w:ascii="Times New Roman" w:hAnsi="Times New Roman" w:eastAsia="Times New Roman" w:cs="Times New Roman"/>
          <w:sz w:val="22"/>
          <w:szCs w:val="22"/>
        </w:rPr>
        <w:t xml:space="preserve">each </w:t>
      </w:r>
      <w:r w:rsidRPr="00B35795" w:rsidR="00217703">
        <w:rPr>
          <w:rFonts w:ascii="Times New Roman" w:hAnsi="Times New Roman" w:eastAsia="Times New Roman" w:cs="Times New Roman"/>
          <w:sz w:val="22"/>
          <w:szCs w:val="22"/>
        </w:rPr>
        <w:t>key</w:t>
      </w:r>
      <w:r w:rsidRPr="00B35795" w:rsidR="000955A6">
        <w:rPr>
          <w:rFonts w:ascii="Times New Roman" w:hAnsi="Times New Roman" w:eastAsia="Times New Roman" w:cs="Times New Roman"/>
          <w:sz w:val="22"/>
          <w:szCs w:val="22"/>
        </w:rPr>
        <w:t xml:space="preserve"> is separated from its value by </w:t>
      </w:r>
      <w:r w:rsidRPr="00B35795" w:rsidR="00217703">
        <w:rPr>
          <w:rFonts w:ascii="Times New Roman" w:hAnsi="Times New Roman" w:eastAsia="Times New Roman" w:cs="Times New Roman"/>
          <w:sz w:val="22"/>
          <w:szCs w:val="22"/>
        </w:rPr>
        <w:t xml:space="preserve">a </w:t>
      </w:r>
      <w:r w:rsidRPr="00B35795" w:rsidR="000955A6">
        <w:rPr>
          <w:rFonts w:ascii="Times New Roman" w:hAnsi="Times New Roman" w:eastAsia="Times New Roman" w:cs="Times New Roman"/>
          <w:sz w:val="22"/>
          <w:szCs w:val="22"/>
        </w:rPr>
        <w:t>colon (</w:t>
      </w:r>
      <w:r w:rsidRPr="00B35795" w:rsidR="00217703">
        <w:rPr>
          <w:rFonts w:ascii="Times New Roman" w:hAnsi="Times New Roman" w:eastAsia="Times New Roman" w:cs="Times New Roman"/>
          <w:sz w:val="22"/>
          <w:szCs w:val="22"/>
        </w:rPr>
        <w:t>:)</w:t>
      </w:r>
      <w:r w:rsidRPr="00B35795" w:rsidR="004D7937"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r w:rsidRPr="00B35795" w:rsidR="00994DC2">
        <w:rPr>
          <w:rFonts w:ascii="Times New Roman" w:hAnsi="Times New Roman" w:eastAsia="Times New Roman" w:cs="Times New Roman"/>
          <w:sz w:val="22"/>
          <w:szCs w:val="22"/>
        </w:rPr>
        <w:t>Each key is unique and maps to a value.</w:t>
      </w:r>
      <w:r w:rsidRPr="00B35795" w:rsidR="00B2348C">
        <w:rPr>
          <w:rFonts w:ascii="Times New Roman" w:hAnsi="Times New Roman" w:eastAsia="Times New Roman" w:cs="Times New Roman"/>
          <w:sz w:val="22"/>
          <w:szCs w:val="22"/>
        </w:rPr>
        <w:t xml:space="preserve"> Keys and Values can be of any data </w:t>
      </w:r>
      <w:r w:rsidRPr="00B35795" w:rsidR="00B8058A">
        <w:rPr>
          <w:rFonts w:ascii="Times New Roman" w:hAnsi="Times New Roman" w:eastAsia="Times New Roman" w:cs="Times New Roman"/>
          <w:sz w:val="22"/>
          <w:szCs w:val="22"/>
        </w:rPr>
        <w:t>type;</w:t>
      </w:r>
      <w:r w:rsidRPr="00B35795" w:rsidR="006B0C63">
        <w:rPr>
          <w:rFonts w:ascii="Times New Roman" w:hAnsi="Times New Roman" w:eastAsia="Times New Roman" w:cs="Times New Roman"/>
          <w:sz w:val="22"/>
          <w:szCs w:val="22"/>
        </w:rPr>
        <w:t xml:space="preserve"> thus, dictionaries are heterogeneous</w:t>
      </w:r>
      <w:r w:rsidRPr="00B35795" w:rsidR="00F91D8B">
        <w:rPr>
          <w:rFonts w:ascii="Times New Roman" w:hAnsi="Times New Roman" w:eastAsia="Times New Roman" w:cs="Times New Roman"/>
          <w:sz w:val="22"/>
          <w:szCs w:val="22"/>
        </w:rPr>
        <w:t xml:space="preserve">, however, dictionaries do not accept mutable objects </w:t>
      </w:r>
      <w:r w:rsidRPr="00B35795" w:rsidR="00A2291F">
        <w:rPr>
          <w:rFonts w:ascii="Times New Roman" w:hAnsi="Times New Roman" w:eastAsia="Times New Roman" w:cs="Times New Roman"/>
          <w:sz w:val="22"/>
          <w:szCs w:val="22"/>
        </w:rPr>
        <w:t xml:space="preserve">like a list as a key, this will raise a </w:t>
      </w:r>
      <w:proofErr w:type="spellStart"/>
      <w:r w:rsidRPr="00B35795" w:rsidR="00A2291F">
        <w:rPr>
          <w:rFonts w:ascii="Times New Roman" w:hAnsi="Times New Roman" w:eastAsia="Times New Roman" w:cs="Times New Roman"/>
          <w:sz w:val="22"/>
          <w:szCs w:val="22"/>
        </w:rPr>
        <w:t>TypeError</w:t>
      </w:r>
      <w:proofErr w:type="spellEnd"/>
      <w:r w:rsidRPr="00B35795" w:rsidR="00A2291F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Pr="00B35795" w:rsidR="001F64CB" w:rsidP="001F64CB" w:rsidRDefault="00870736" w14:paraId="5AFF0A15" w14:textId="1A9AB68B">
      <w:pPr>
        <w:widowControl w:val="0"/>
        <w:spacing w:before="1"/>
        <w:ind w:right="529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E</w:t>
      </w:r>
      <w:r w:rsidRPr="00B35795" w:rsidR="001F64CB">
        <w:rPr>
          <w:rFonts w:ascii="Times New Roman" w:hAnsi="Times New Roman" w:eastAsia="Times New Roman" w:cs="Times New Roman"/>
          <w:sz w:val="22"/>
          <w:szCs w:val="22"/>
        </w:rPr>
        <w:t>xa</w:t>
      </w:r>
      <w:r w:rsidRPr="00B35795" w:rsidR="001F64CB">
        <w:rPr>
          <w:rFonts w:ascii="Times New Roman" w:hAnsi="Times New Roman" w:eastAsia="Times New Roman" w:cs="Times New Roman"/>
          <w:spacing w:val="1"/>
          <w:sz w:val="22"/>
          <w:szCs w:val="22"/>
        </w:rPr>
        <w:t>m</w:t>
      </w:r>
      <w:r w:rsidRPr="00B35795" w:rsidR="001F64CB">
        <w:rPr>
          <w:rFonts w:ascii="Times New Roman" w:hAnsi="Times New Roman" w:eastAsia="Times New Roman" w:cs="Times New Roman"/>
          <w:sz w:val="22"/>
          <w:szCs w:val="22"/>
        </w:rPr>
        <w:t>ple:</w:t>
      </w:r>
    </w:p>
    <w:p w:rsidRPr="00B35795" w:rsidR="001F64CB" w:rsidP="001F64CB" w:rsidRDefault="001F64CB" w14:paraId="53B7FDD0" w14:textId="6DC807CF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 </w:t>
      </w:r>
      <w:r w:rsidRPr="00B35795" w:rsidR="00870736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Pr="00B35795" w:rsidR="00870736">
        <w:rPr>
          <w:rFonts w:ascii="Times New Roman" w:hAnsi="Times New Roman" w:eastAsia="Times New Roman" w:cs="Times New Roman"/>
          <w:b/>
          <w:bCs/>
          <w:sz w:val="22"/>
          <w:szCs w:val="22"/>
        </w:rPr>
        <w:tab/>
      </w:r>
      <w:r w:rsidRPr="00B35795" w:rsidR="00870736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dict1 </w:t>
      </w:r>
      <w:proofErr w:type="gramStart"/>
      <w:r w:rsidRPr="00B35795" w:rsidR="00870736">
        <w:rPr>
          <w:rFonts w:ascii="Times New Roman" w:hAnsi="Times New Roman" w:eastAsia="Times New Roman" w:cs="Times New Roman"/>
          <w:b/>
          <w:bCs/>
          <w:sz w:val="22"/>
          <w:szCs w:val="22"/>
        </w:rPr>
        <w:t>=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 w:rsidRPr="00B35795" w:rsidR="009E4558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{"</w:t>
      </w:r>
      <w:proofErr w:type="gramEnd"/>
      <w:r w:rsidRPr="00B35795" w:rsidR="009E4558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name": "John", "age": 36}</w:t>
      </w:r>
    </w:p>
    <w:p w:rsidRPr="00B35795" w:rsidR="00BB2615" w:rsidP="00F17328" w:rsidRDefault="00094F06" w14:paraId="28CFCDCA" w14:textId="3D130802">
      <w:pPr>
        <w:widowControl w:val="0"/>
        <w:spacing w:before="120" w:line="233" w:lineRule="auto"/>
        <w:ind w:right="-14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You can perform several operations to dictionaries like </w:t>
      </w:r>
      <w:r w:rsidRPr="00B35795" w:rsidR="00BB2615">
        <w:rPr>
          <w:rFonts w:ascii="Times New Roman" w:hAnsi="Times New Roman" w:cs="Times New Roman"/>
          <w:sz w:val="22"/>
          <w:szCs w:val="22"/>
          <w:shd w:val="clear" w:color="auto" w:fill="FFFFFF"/>
        </w:rPr>
        <w:t>accessing values, updating the dictionary, adding new pairs, and deleting the elements.</w:t>
      </w:r>
    </w:p>
    <w:p w:rsidRPr="00B35795" w:rsidR="00BB2615" w:rsidP="00BB2615" w:rsidRDefault="00BB2615" w14:paraId="336326A4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:rsidRPr="00B35795" w:rsidR="00B86984" w:rsidP="008F1E21" w:rsidRDefault="00BB2615" w14:paraId="4A8CAAD7" w14:textId="68F05535">
      <w:pPr>
        <w:pStyle w:val="ListParagraph"/>
        <w:widowControl w:val="0"/>
        <w:numPr>
          <w:ilvl w:val="1"/>
          <w:numId w:val="14"/>
        </w:numPr>
        <w:spacing w:line="232" w:lineRule="auto"/>
        <w:ind w:left="792"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In your Module02 folder</w:t>
      </w:r>
      <w:r w:rsidRPr="00B35795" w:rsidR="00C6665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create a file named dicti</w:t>
      </w:r>
      <w:r w:rsidRPr="00B35795" w:rsidR="00C6665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onary.py, then type the </w:t>
      </w:r>
      <w:r w:rsidRPr="00B35795" w:rsidR="008F1E21">
        <w:rPr>
          <w:rFonts w:ascii="Times New Roman" w:hAnsi="Times New Roman" w:cs="Times New Roman"/>
          <w:sz w:val="22"/>
          <w:szCs w:val="22"/>
          <w:shd w:val="clear" w:color="auto" w:fill="FFFFFF"/>
        </w:rPr>
        <w:t>following</w:t>
      </w:r>
      <w:r w:rsidRPr="00B35795" w:rsidR="00C66654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code</w:t>
      </w:r>
      <w:r w:rsidRPr="00B35795" w:rsidR="008F1E21">
        <w:rPr>
          <w:rFonts w:ascii="Times New Roman" w:hAnsi="Times New Roman" w:cs="Times New Roman"/>
          <w:sz w:val="22"/>
          <w:szCs w:val="22"/>
          <w:shd w:val="clear" w:color="auto" w:fill="FFFFFF"/>
        </w:rPr>
        <w:t>:</w:t>
      </w:r>
    </w:p>
    <w:p w:rsidRPr="00B35795" w:rsidR="008F1E21" w:rsidP="008F1E21" w:rsidRDefault="007C0106" w14:paraId="463AF1FD" w14:textId="763B1F54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noProof/>
          <w:sz w:val="22"/>
          <w:szCs w:val="22"/>
          <w:shd w:val="clear" w:color="auto" w:fill="FFFFFF"/>
        </w:rPr>
        <w:drawing>
          <wp:inline distT="0" distB="0" distL="0" distR="0" wp14:anchorId="552DE2EF" wp14:editId="6CAD4516">
            <wp:extent cx="6217920" cy="1948070"/>
            <wp:effectExtent l="0" t="0" r="0" b="0"/>
            <wp:docPr id="2138080483" name="Picture 1" descr="A black screen with many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80483" name="Picture 1" descr="A black screen with many colorful text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227763" cy="19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7C0106" w:rsidP="00F17328" w:rsidRDefault="007C0106" w14:paraId="521FB48C" w14:textId="0D7D8CCF">
      <w:pPr>
        <w:widowControl w:val="0"/>
        <w:spacing w:before="120" w:line="233" w:lineRule="auto"/>
        <w:ind w:right="-14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Check the output by running the code:</w:t>
      </w:r>
    </w:p>
    <w:p w:rsidRPr="00B35795" w:rsidR="007C0106" w:rsidP="008F1E21" w:rsidRDefault="00DB5321" w14:paraId="329DEA27" w14:textId="5CEDE904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noProof/>
          <w:sz w:val="22"/>
          <w:szCs w:val="22"/>
          <w:shd w:val="clear" w:color="auto" w:fill="FFFFFF"/>
        </w:rPr>
        <w:drawing>
          <wp:inline distT="0" distB="0" distL="0" distR="0" wp14:anchorId="2E112C86" wp14:editId="5A3890DA">
            <wp:extent cx="6217920" cy="818984"/>
            <wp:effectExtent l="0" t="0" r="0" b="635"/>
            <wp:docPr id="173121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1969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45389" cy="82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DB5321" w:rsidP="008F1E21" w:rsidRDefault="00DB5321" w14:paraId="45B82450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:rsidRPr="00B35795" w:rsidR="00DB5321" w:rsidP="00F17328" w:rsidRDefault="0090389B" w14:paraId="2D1EE8BE" w14:textId="55545BDD">
      <w:pPr>
        <w:widowControl w:val="0"/>
        <w:spacing w:after="120" w:line="233" w:lineRule="auto"/>
        <w:ind w:right="-14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Just like the other mutable sequence type data, you can update a dictionary</w:t>
      </w:r>
      <w:r w:rsidRPr="00B35795" w:rsidR="0085735A">
        <w:rPr>
          <w:rFonts w:ascii="Times New Roman" w:hAnsi="Times New Roman" w:cs="Times New Roman"/>
          <w:sz w:val="22"/>
          <w:szCs w:val="22"/>
          <w:shd w:val="clear" w:color="auto" w:fill="FFFFFF"/>
        </w:rPr>
        <w:t>, and its values</w:t>
      </w:r>
      <w:r w:rsidRPr="00B35795" w:rsidR="00153DA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except when the value is immutable like a tuple. </w:t>
      </w:r>
      <w:r w:rsidRPr="00B35795" w:rsidR="005C5A88">
        <w:rPr>
          <w:rFonts w:ascii="Times New Roman" w:hAnsi="Times New Roman" w:cs="Times New Roman"/>
          <w:sz w:val="22"/>
          <w:szCs w:val="22"/>
          <w:shd w:val="clear" w:color="auto" w:fill="FFFFFF"/>
        </w:rPr>
        <w:t>You can also delete items in a dictionary.</w:t>
      </w:r>
    </w:p>
    <w:p w:rsidRPr="00B35795" w:rsidR="00153DAC" w:rsidP="00153DAC" w:rsidRDefault="005C5A88" w14:paraId="07E84D4F" w14:textId="070289BC">
      <w:pPr>
        <w:pStyle w:val="ListParagraph"/>
        <w:widowControl w:val="0"/>
        <w:numPr>
          <w:ilvl w:val="1"/>
          <w:numId w:val="14"/>
        </w:numPr>
        <w:spacing w:line="232" w:lineRule="auto"/>
        <w:ind w:left="792"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Add the </w:t>
      </w:r>
      <w:proofErr w:type="gramStart"/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codes</w:t>
      </w:r>
      <w:proofErr w:type="gramEnd"/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below to your dictionary.py script:</w:t>
      </w:r>
    </w:p>
    <w:p w:rsidRPr="00B35795" w:rsidR="005C5A88" w:rsidP="005C5A88" w:rsidRDefault="001A584F" w14:paraId="232B9B7D" w14:textId="1BF57A18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noProof/>
          <w:sz w:val="22"/>
          <w:szCs w:val="22"/>
          <w:shd w:val="clear" w:color="auto" w:fill="FFFFFF"/>
        </w:rPr>
        <w:drawing>
          <wp:inline distT="0" distB="0" distL="0" distR="0" wp14:anchorId="3359B26D" wp14:editId="7D0E3BC2">
            <wp:extent cx="5251733" cy="2743200"/>
            <wp:effectExtent l="0" t="0" r="6350" b="0"/>
            <wp:docPr id="17454652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65276" name="Picture 1" descr="A screen shot of a computer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09847" cy="2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153DAC" w:rsidP="001F64CB" w:rsidRDefault="001A584F" w14:paraId="684B5AD6" w14:textId="6241D589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Run and check the output:</w:t>
      </w:r>
    </w:p>
    <w:p w:rsidRPr="00B35795" w:rsidR="00153DAC" w:rsidP="00A10D6F" w:rsidRDefault="00C9159B" w14:paraId="5250B383" w14:textId="0A0DB941">
      <w:pPr>
        <w:widowControl w:val="0"/>
        <w:spacing w:line="232" w:lineRule="auto"/>
        <w:ind w:left="-720"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="00C9159B">
        <w:drawing>
          <wp:inline wp14:editId="21B580E7" wp14:anchorId="4B889F1F">
            <wp:extent cx="7429042" cy="1198173"/>
            <wp:effectExtent l="0" t="0" r="0" b="0"/>
            <wp:docPr id="135658819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588198" name=""/>
                    <pic:cNvPicPr/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042" cy="119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1A584F" w:rsidP="001F64CB" w:rsidRDefault="001A584F" w14:paraId="28C20AA8" w14:textId="6052F6D0">
      <w:pPr>
        <w:widowControl w:val="0"/>
        <w:spacing w:line="232" w:lineRule="auto"/>
        <w:ind w:right="-20"/>
        <w:rPr>
          <w:rFonts w:ascii="Times New Roman" w:hAnsi="Times New Roman" w:cs="Times New Roman"/>
          <w:b w:val="1"/>
          <w:bCs w:val="1"/>
          <w:sz w:val="22"/>
          <w:szCs w:val="22"/>
          <w:shd w:val="clear" w:color="auto" w:fill="FFFFFF"/>
        </w:rPr>
      </w:pPr>
      <w:r w:rsidRPr="039BB254" w:rsidR="5F8266C8">
        <w:rPr>
          <w:rFonts w:ascii="Times New Roman" w:hAnsi="Times New Roman" w:cs="Times New Roman"/>
          <w:b w:val="1"/>
          <w:bCs w:val="1"/>
          <w:sz w:val="22"/>
          <w:szCs w:val="22"/>
        </w:rPr>
        <w:t xml:space="preserve"> </w:t>
      </w:r>
    </w:p>
    <w:p w:rsidRPr="00B35795" w:rsidR="00E80804" w:rsidP="00BB6FF1" w:rsidRDefault="00E80804" w14:paraId="325B1552" w14:textId="28E6126E">
      <w:pPr>
        <w:widowControl w:val="0"/>
        <w:spacing w:line="232" w:lineRule="auto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If</w:t>
      </w:r>
      <w:r w:rsidRPr="00B35795" w:rsidR="00C9550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the key you </w:t>
      </w:r>
      <w:r w:rsidRPr="00B35795" w:rsidR="00BB6FF1">
        <w:rPr>
          <w:rFonts w:ascii="Times New Roman" w:hAnsi="Times New Roman" w:cs="Times New Roman"/>
          <w:sz w:val="22"/>
          <w:szCs w:val="22"/>
          <w:shd w:val="clear" w:color="auto" w:fill="FFFFFF"/>
        </w:rPr>
        <w:t>passed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does</w:t>
      </w:r>
      <w:r w:rsidRPr="00B35795" w:rsidR="00BB6FF1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n</w:t>
      </w:r>
      <w:r w:rsidRPr="00B35795" w:rsidR="00BB6FF1">
        <w:rPr>
          <w:rFonts w:ascii="Times New Roman" w:hAnsi="Times New Roman" w:cs="Times New Roman"/>
          <w:sz w:val="22"/>
          <w:szCs w:val="22"/>
          <w:shd w:val="clear" w:color="auto" w:fill="FFFFFF"/>
        </w:rPr>
        <w:t>o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 exist, </w:t>
      </w:r>
      <w:r w:rsidRPr="00B35795" w:rsidR="00622C8D">
        <w:rPr>
          <w:rFonts w:ascii="Times New Roman" w:hAnsi="Times New Roman" w:cs="Times New Roman"/>
          <w:sz w:val="22"/>
          <w:szCs w:val="22"/>
          <w:shd w:val="clear" w:color="auto" w:fill="FFFFFF"/>
        </w:rPr>
        <w:t>you will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get an error. More than one entry per key is not </w:t>
      </w:r>
    </w:p>
    <w:p w:rsidRPr="00B35795" w:rsidR="00E80804" w:rsidP="00E80804" w:rsidRDefault="00E80804" w14:paraId="1FAB7B1D" w14:textId="76BC2C3B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allowed. This means no duplicate keys are allowed. When duplicate keys are encountered during assignment, the last assignment wins.</w:t>
      </w:r>
    </w:p>
    <w:p w:rsidRPr="00B35795" w:rsidR="00C9550A" w:rsidP="00E80804" w:rsidRDefault="00C9550A" w14:paraId="2673116B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:rsidRPr="00B35795" w:rsidR="00E80804" w:rsidP="00E80804" w:rsidRDefault="00E80804" w14:paraId="109ECA00" w14:textId="2BF9BA76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 Dictionary is unordered. Thus, if you compare two dictionaries with the same content but not </w:t>
      </w:r>
    </w:p>
    <w:p w:rsidRPr="00B35795" w:rsidR="006148B4" w:rsidP="00E80804" w:rsidRDefault="00E80804" w14:paraId="7C603197" w14:textId="36B819E6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the same order, it will return true.</w:t>
      </w:r>
    </w:p>
    <w:p w:rsidRPr="00B35795" w:rsidR="006148B4" w:rsidP="001F64CB" w:rsidRDefault="006148B4" w14:paraId="79B15D2E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:rsidRPr="00B35795" w:rsidR="00BB6FF1" w:rsidP="00377FFE" w:rsidRDefault="00377FFE" w14:paraId="2F20A6DD" w14:textId="6907391E">
      <w:pPr>
        <w:pStyle w:val="ListParagraph"/>
        <w:widowControl w:val="0"/>
        <w:numPr>
          <w:ilvl w:val="1"/>
          <w:numId w:val="14"/>
        </w:numPr>
        <w:spacing w:line="232" w:lineRule="auto"/>
        <w:ind w:left="792"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Type the following code to compare dictionaries:</w:t>
      </w:r>
    </w:p>
    <w:p w:rsidRPr="00B35795" w:rsidR="00377FFE" w:rsidP="001F64CB" w:rsidRDefault="00377FFE" w14:paraId="130EC312" w14:textId="424BB20A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b/>
          <w:bCs/>
          <w:noProof/>
          <w:sz w:val="22"/>
          <w:szCs w:val="22"/>
          <w:shd w:val="clear" w:color="auto" w:fill="FFFFFF"/>
        </w:rPr>
        <w:drawing>
          <wp:inline distT="0" distB="0" distL="0" distR="0" wp14:anchorId="6CFA0006" wp14:editId="26B56427">
            <wp:extent cx="6217920" cy="1081377"/>
            <wp:effectExtent l="0" t="0" r="0" b="5080"/>
            <wp:docPr id="139533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3520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259878" cy="108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1746E9" w:rsidP="001F64CB" w:rsidRDefault="00377FFE" w14:paraId="72B4E482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Run and check result:</w:t>
      </w:r>
    </w:p>
    <w:p w:rsidRPr="00B35795" w:rsidR="00BB6FF1" w:rsidP="001F64CB" w:rsidRDefault="00377FFE" w14:paraId="43567B57" w14:textId="29A9D09D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B35795" w:rsidR="001746E9">
        <w:rPr>
          <w:rFonts w:ascii="Times New Roman" w:hAnsi="Times New Roman" w:cs="Times New Roman"/>
          <w:noProof/>
          <w:sz w:val="22"/>
          <w:szCs w:val="22"/>
          <w:shd w:val="clear" w:color="auto" w:fill="FFFFFF"/>
        </w:rPr>
        <w:drawing>
          <wp:inline distT="0" distB="0" distL="0" distR="0" wp14:anchorId="128DB9B7" wp14:editId="3E13D98E">
            <wp:extent cx="619841" cy="278296"/>
            <wp:effectExtent l="0" t="0" r="8890" b="7620"/>
            <wp:docPr id="15575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1833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23558" cy="2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377FFE" w:rsidP="001F64CB" w:rsidRDefault="00377FFE" w14:paraId="24F68B5D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:rsidRPr="008B6A24" w:rsidR="00EA0621" w:rsidP="008B6A24" w:rsidRDefault="00EA0621" w14:paraId="7EFB2458" w14:textId="77777777">
      <w:pPr>
        <w:widowControl w:val="0"/>
        <w:spacing w:after="120"/>
        <w:ind w:right="-14"/>
        <w:rPr>
          <w:rFonts w:ascii="Times New Roman" w:hAnsi="Times New Roman" w:eastAsia="Times New Roman" w:cs="Times New Roman"/>
          <w:b/>
          <w:bCs/>
          <w:w w:val="99"/>
        </w:rPr>
      </w:pPr>
      <w:r w:rsidRPr="008B6A24">
        <w:rPr>
          <w:rFonts w:ascii="Times New Roman" w:hAnsi="Times New Roman" w:eastAsia="Times New Roman" w:cs="Times New Roman"/>
          <w:b/>
          <w:bCs/>
        </w:rPr>
        <w:t>Loo</w:t>
      </w:r>
      <w:r w:rsidRPr="008B6A24">
        <w:rPr>
          <w:rFonts w:ascii="Times New Roman" w:hAnsi="Times New Roman" w:eastAsia="Times New Roman" w:cs="Times New Roman"/>
          <w:b/>
          <w:bCs/>
          <w:spacing w:val="1"/>
          <w:w w:val="99"/>
        </w:rPr>
        <w:t>p</w:t>
      </w:r>
      <w:r w:rsidRPr="008B6A24">
        <w:rPr>
          <w:rFonts w:ascii="Times New Roman" w:hAnsi="Times New Roman" w:eastAsia="Times New Roman" w:cs="Times New Roman"/>
          <w:b/>
          <w:bCs/>
        </w:rPr>
        <w:t>i</w:t>
      </w:r>
      <w:r w:rsidRPr="008B6A24">
        <w:rPr>
          <w:rFonts w:ascii="Times New Roman" w:hAnsi="Times New Roman" w:eastAsia="Times New Roman" w:cs="Times New Roman"/>
          <w:b/>
          <w:bCs/>
          <w:spacing w:val="1"/>
        </w:rPr>
        <w:t>n</w:t>
      </w:r>
      <w:r w:rsidRPr="008B6A24">
        <w:rPr>
          <w:rFonts w:ascii="Times New Roman" w:hAnsi="Times New Roman" w:eastAsia="Times New Roman" w:cs="Times New Roman"/>
          <w:b/>
          <w:bCs/>
        </w:rPr>
        <w:t xml:space="preserve">g </w:t>
      </w:r>
      <w:r w:rsidRPr="008B6A24">
        <w:rPr>
          <w:rFonts w:ascii="Times New Roman" w:hAnsi="Times New Roman" w:eastAsia="Times New Roman" w:cs="Times New Roman"/>
          <w:b/>
          <w:bCs/>
          <w:spacing w:val="-1"/>
        </w:rPr>
        <w:t>i</w:t>
      </w:r>
      <w:r w:rsidRPr="008B6A24">
        <w:rPr>
          <w:rFonts w:ascii="Times New Roman" w:hAnsi="Times New Roman" w:eastAsia="Times New Roman" w:cs="Times New Roman"/>
          <w:b/>
          <w:bCs/>
        </w:rPr>
        <w:t>n Dictio</w:t>
      </w:r>
      <w:r w:rsidRPr="008B6A24">
        <w:rPr>
          <w:rFonts w:ascii="Times New Roman" w:hAnsi="Times New Roman" w:eastAsia="Times New Roman" w:cs="Times New Roman"/>
          <w:b/>
          <w:bCs/>
          <w:w w:val="99"/>
        </w:rPr>
        <w:t>n</w:t>
      </w:r>
      <w:r w:rsidRPr="008B6A24">
        <w:rPr>
          <w:rFonts w:ascii="Times New Roman" w:hAnsi="Times New Roman" w:eastAsia="Times New Roman" w:cs="Times New Roman"/>
          <w:b/>
          <w:bCs/>
        </w:rPr>
        <w:t>arie</w:t>
      </w:r>
      <w:r w:rsidRPr="008B6A24">
        <w:rPr>
          <w:rFonts w:ascii="Times New Roman" w:hAnsi="Times New Roman" w:eastAsia="Times New Roman" w:cs="Times New Roman"/>
          <w:b/>
          <w:bCs/>
          <w:w w:val="99"/>
        </w:rPr>
        <w:t>s</w:t>
      </w:r>
    </w:p>
    <w:p w:rsidRPr="00B35795" w:rsidR="00EA0621" w:rsidP="00EA0621" w:rsidRDefault="00EA0621" w14:paraId="03AE43CD" w14:textId="77777777">
      <w:pPr>
        <w:widowControl w:val="0"/>
        <w:ind w:right="538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A 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ingle P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y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thon dictionary 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ca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n 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c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on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>t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ain 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j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u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t a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f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w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key-v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lue 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>p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air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or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mil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l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ion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of pair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P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ython 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l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ets you loop th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r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ough a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dictionary. You can loop thro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u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gh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a dictionary'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key-va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>l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ue p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ir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, through its key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, or th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r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ough it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valu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Pr="00B35795" w:rsidR="00EA0621" w:rsidP="00EA0621" w:rsidRDefault="00EA0621" w14:paraId="4F6BBE74" w14:textId="77777777">
      <w:pPr>
        <w:spacing w:after="36" w:line="240" w:lineRule="exact"/>
        <w:rPr>
          <w:rFonts w:ascii="Times New Roman" w:hAnsi="Times New Roman" w:eastAsia="Times New Roman" w:cs="Times New Roman"/>
          <w:sz w:val="22"/>
          <w:szCs w:val="22"/>
        </w:rPr>
      </w:pPr>
    </w:p>
    <w:p w:rsidRPr="00B35795" w:rsidR="00377FFE" w:rsidP="00306043" w:rsidRDefault="00EA0621" w14:paraId="1063F293" w14:textId="7D10A155">
      <w:pPr>
        <w:pStyle w:val="ListParagraph"/>
        <w:widowControl w:val="0"/>
        <w:numPr>
          <w:ilvl w:val="1"/>
          <w:numId w:val="14"/>
        </w:numPr>
        <w:spacing w:line="232" w:lineRule="auto"/>
        <w:ind w:left="648"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In your 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d</w:t>
      </w: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>ictionary.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p</w:t>
      </w:r>
      <w:r w:rsidRPr="00B35795" w:rsidR="001827B3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y</w:t>
      </w: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,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add</w:t>
      </w: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the foll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>o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wing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cod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. Thi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B35795" w:rsidR="00B234E7">
        <w:rPr>
          <w:rFonts w:ascii="Times New Roman" w:hAnsi="Times New Roman" w:eastAsia="Times New Roman" w:cs="Times New Roman"/>
          <w:sz w:val="22"/>
          <w:szCs w:val="22"/>
        </w:rPr>
        <w:t xml:space="preserve">code </w:t>
      </w:r>
      <w:r w:rsidRPr="00B35795" w:rsidR="00C05879">
        <w:rPr>
          <w:rFonts w:ascii="Times New Roman" w:hAnsi="Times New Roman" w:eastAsia="Times New Roman" w:cs="Times New Roman"/>
          <w:sz w:val="22"/>
          <w:szCs w:val="22"/>
        </w:rPr>
        <w:t>shows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ho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w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mult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i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ple dictionarie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are combined and u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d </w:t>
      </w:r>
      <w:proofErr w:type="gramStart"/>
      <w:r w:rsidRPr="00B35795" w:rsidR="00C05879">
        <w:rPr>
          <w:rFonts w:ascii="Times New Roman" w:hAnsi="Times New Roman" w:eastAsia="Times New Roman" w:cs="Times New Roman"/>
          <w:sz w:val="22"/>
          <w:szCs w:val="22"/>
        </w:rPr>
        <w:t>a nested</w:t>
      </w:r>
      <w:proofErr w:type="gramEnd"/>
      <w:r w:rsidRPr="00B35795" w:rsidR="00C05879">
        <w:rPr>
          <w:rFonts w:ascii="Times New Roman" w:hAnsi="Times New Roman" w:eastAsia="Times New Roman" w:cs="Times New Roman"/>
          <w:sz w:val="22"/>
          <w:szCs w:val="22"/>
        </w:rPr>
        <w:t xml:space="preserve"> for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loop for ac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c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ing the 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>k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spacing w:val="3"/>
          <w:sz w:val="22"/>
          <w:szCs w:val="22"/>
        </w:rPr>
        <w:t>y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and v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lues</w:t>
      </w:r>
      <w:r w:rsidRPr="00B35795" w:rsidR="00C05879">
        <w:rPr>
          <w:rFonts w:ascii="Times New Roman" w:hAnsi="Times New Roman" w:eastAsia="Times New Roman" w:cs="Times New Roman"/>
          <w:sz w:val="22"/>
          <w:szCs w:val="22"/>
        </w:rPr>
        <w:t>.</w:t>
      </w:r>
    </w:p>
    <w:p w:rsidRPr="00B35795" w:rsidR="00C05879" w:rsidP="00C05879" w:rsidRDefault="00306043" w14:paraId="5C7D13B8" w14:textId="3961B036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b/>
          <w:bCs/>
          <w:noProof/>
          <w:sz w:val="22"/>
          <w:szCs w:val="22"/>
          <w:shd w:val="clear" w:color="auto" w:fill="FFFFFF"/>
        </w:rPr>
        <w:drawing>
          <wp:inline distT="0" distB="0" distL="0" distR="0" wp14:anchorId="73B1C73A" wp14:editId="777CFF11">
            <wp:extent cx="6217920" cy="1244600"/>
            <wp:effectExtent l="0" t="0" r="0" b="0"/>
            <wp:docPr id="37367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7961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306043" w:rsidP="00306043" w:rsidRDefault="00306043" w14:paraId="142C5BEC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Run and check result:</w:t>
      </w:r>
    </w:p>
    <w:p w:rsidRPr="00B35795" w:rsidR="00C05879" w:rsidP="00C05879" w:rsidRDefault="00BB2B00" w14:paraId="78CF981C" w14:textId="548AF812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b/>
          <w:bCs/>
          <w:noProof/>
          <w:sz w:val="22"/>
          <w:szCs w:val="22"/>
          <w:shd w:val="clear" w:color="auto" w:fill="FFFFFF"/>
        </w:rPr>
        <w:drawing>
          <wp:inline distT="0" distB="0" distL="0" distR="0" wp14:anchorId="725BA2D7" wp14:editId="40830199">
            <wp:extent cx="4629388" cy="520727"/>
            <wp:effectExtent l="0" t="0" r="0" b="0"/>
            <wp:docPr id="166582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555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C05879" w:rsidP="00C05879" w:rsidRDefault="00C05879" w14:paraId="039AFB06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:rsidRPr="008B6A24" w:rsidR="00EB387D" w:rsidP="008B6A24" w:rsidRDefault="00EB387D" w14:paraId="42CC7D6A" w14:textId="142F2289">
      <w:pPr>
        <w:widowControl w:val="0"/>
        <w:spacing w:after="120" w:line="233" w:lineRule="auto"/>
        <w:ind w:right="-14"/>
        <w:rPr>
          <w:rFonts w:ascii="Times New Roman" w:hAnsi="Times New Roman" w:cs="Times New Roman"/>
          <w:b/>
          <w:bCs/>
          <w:shd w:val="clear" w:color="auto" w:fill="FFFFFF"/>
        </w:rPr>
      </w:pPr>
      <w:r w:rsidRPr="008B6A24">
        <w:rPr>
          <w:rFonts w:ascii="Times New Roman" w:hAnsi="Times New Roman" w:cs="Times New Roman"/>
          <w:b/>
          <w:bCs/>
          <w:shd w:val="clear" w:color="auto" w:fill="FFFFFF"/>
        </w:rPr>
        <w:t xml:space="preserve">Using the </w:t>
      </w:r>
      <w:proofErr w:type="gramStart"/>
      <w:r w:rsidRPr="008B6A24">
        <w:rPr>
          <w:rFonts w:ascii="Times New Roman" w:hAnsi="Times New Roman" w:cs="Times New Roman"/>
          <w:b/>
          <w:bCs/>
          <w:shd w:val="clear" w:color="auto" w:fill="FFFFFF"/>
        </w:rPr>
        <w:t>get(</w:t>
      </w:r>
      <w:proofErr w:type="gramEnd"/>
      <w:r w:rsidRPr="008B6A24">
        <w:rPr>
          <w:rFonts w:ascii="Times New Roman" w:hAnsi="Times New Roman" w:cs="Times New Roman"/>
          <w:b/>
          <w:bCs/>
          <w:shd w:val="clear" w:color="auto" w:fill="FFFFFF"/>
        </w:rPr>
        <w:t>) Method</w:t>
      </w:r>
    </w:p>
    <w:p w:rsidRPr="00B35795" w:rsidR="00EB387D" w:rsidP="00EB387D" w:rsidRDefault="00EB387D" w14:paraId="39F4305D" w14:textId="5C0CD659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 w:rsidR="00EB387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The </w:t>
      </w:r>
      <w:r w:rsidRPr="00B35795" w:rsidR="00EB387D">
        <w:rPr>
          <w:rFonts w:ascii="Times New Roman" w:hAnsi="Times New Roman" w:cs="Times New Roman"/>
          <w:sz w:val="22"/>
          <w:szCs w:val="22"/>
          <w:shd w:val="clear" w:color="auto" w:fill="FFFFFF"/>
        </w:rPr>
        <w:t>get</w:t>
      </w:r>
      <w:r w:rsidRPr="00B35795" w:rsidR="7A0BCCF7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B35795" w:rsidR="00EB387D">
        <w:rPr>
          <w:rFonts w:ascii="Times New Roman" w:hAnsi="Times New Roman" w:cs="Times New Roman"/>
          <w:sz w:val="22"/>
          <w:szCs w:val="22"/>
          <w:shd w:val="clear" w:color="auto" w:fill="FFFFFF"/>
        </w:rPr>
        <w:t>(</w:t>
      </w:r>
      <w:r w:rsidRPr="00B35795" w:rsidR="00EB387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) method is used to fetch the value associated with the specified key. If the key does not exist, it </w:t>
      </w:r>
      <w:r w:rsidRPr="00B35795" w:rsidR="00EB387D">
        <w:rPr>
          <w:rFonts w:ascii="Times New Roman" w:hAnsi="Times New Roman" w:cs="Times New Roman"/>
          <w:sz w:val="22"/>
          <w:szCs w:val="22"/>
          <w:shd w:val="clear" w:color="auto" w:fill="FFFFFF"/>
        </w:rPr>
        <w:t>returns</w:t>
      </w:r>
      <w:r w:rsidRPr="00B35795" w:rsidR="00EB387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 default value (which is None if not specified)</w:t>
      </w:r>
      <w:r w:rsidRPr="00B35795" w:rsidR="00BF011A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Pr="00B35795" w:rsidR="00BF011A" w:rsidP="00EB387D" w:rsidRDefault="00BF011A" w14:paraId="67305B78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:rsidRPr="00B35795" w:rsidR="00BF011A" w:rsidP="00BF011A" w:rsidRDefault="00BF011A" w14:paraId="64BC7836" w14:textId="610AD32D">
      <w:pPr>
        <w:pStyle w:val="ListParagraph"/>
        <w:widowControl w:val="0"/>
        <w:numPr>
          <w:ilvl w:val="1"/>
          <w:numId w:val="14"/>
        </w:numPr>
        <w:spacing w:line="232" w:lineRule="auto"/>
        <w:ind w:left="648"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Type the following code to get the highest value in the dictionary:</w:t>
      </w:r>
    </w:p>
    <w:p w:rsidRPr="00B35795" w:rsidR="00EB387D" w:rsidP="00C05879" w:rsidRDefault="00BF011A" w14:paraId="3439BEE7" w14:textId="6DE4F936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b/>
          <w:bCs/>
          <w:noProof/>
          <w:sz w:val="22"/>
          <w:szCs w:val="22"/>
          <w:shd w:val="clear" w:color="auto" w:fill="FFFFFF"/>
        </w:rPr>
        <w:drawing>
          <wp:inline distT="0" distB="0" distL="0" distR="0" wp14:anchorId="04398E2C" wp14:editId="115A25BF">
            <wp:extent cx="5759746" cy="1701887"/>
            <wp:effectExtent l="0" t="0" r="0" b="0"/>
            <wp:docPr id="169229792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7921" name="Picture 1" descr="A screen shot of a computer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BF011A" w:rsidP="00C05879" w:rsidRDefault="00BF011A" w14:paraId="28798C74" w14:textId="2399D242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Run and review the output:</w:t>
      </w:r>
    </w:p>
    <w:p w:rsidRPr="00B35795" w:rsidR="00BF011A" w:rsidP="00C05879" w:rsidRDefault="00422A98" w14:paraId="649924F5" w14:textId="4D9A8BB3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b/>
          <w:bCs/>
          <w:noProof/>
          <w:sz w:val="22"/>
          <w:szCs w:val="22"/>
          <w:shd w:val="clear" w:color="auto" w:fill="FFFFFF"/>
        </w:rPr>
        <w:drawing>
          <wp:inline distT="0" distB="0" distL="0" distR="0" wp14:anchorId="3CEE2A25" wp14:editId="17D3984C">
            <wp:extent cx="3511730" cy="177809"/>
            <wp:effectExtent l="0" t="0" r="0" b="0"/>
            <wp:docPr id="2343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0764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422A98" w:rsidP="00C05879" w:rsidRDefault="00422A98" w14:paraId="5D385245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:rsidRPr="00B35795" w:rsidR="00E4272F" w:rsidP="00C05879" w:rsidRDefault="00E4272F" w14:paraId="2B3BCF0B" w14:textId="6E1D4272">
      <w:pPr>
        <w:widowControl w:val="0"/>
        <w:spacing w:line="232" w:lineRule="auto"/>
        <w:ind w:right="-20"/>
        <w:rPr>
          <w:rFonts w:ascii="Times New Roman" w:hAnsi="Times New Roman" w:eastAsia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In the above example, </w:t>
      </w:r>
      <w:r w:rsidRPr="00B35795" w:rsidR="000D3EC1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passing the key as a parameter to the max function </w:t>
      </w:r>
      <w:r w:rsidRPr="00B35795" w:rsidR="009D3A4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and then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u</w:t>
      </w:r>
      <w:r w:rsidRPr="00B35795" w:rsidR="009D3A4C">
        <w:rPr>
          <w:rFonts w:ascii="Times New Roman" w:hAnsi="Times New Roman" w:eastAsia="Times New Roman" w:cs="Times New Roman"/>
          <w:w w:val="99"/>
          <w:sz w:val="22"/>
          <w:szCs w:val="22"/>
        </w:rPr>
        <w:t xml:space="preserve">sing </w:t>
      </w:r>
      <w:proofErr w:type="spellStart"/>
      <w:r w:rsidRPr="00B35795" w:rsidR="009D3A4C">
        <w:rPr>
          <w:rFonts w:ascii="Times New Roman" w:hAnsi="Times New Roman" w:eastAsia="Times New Roman" w:cs="Times New Roman"/>
          <w:w w:val="99"/>
          <w:sz w:val="22"/>
          <w:szCs w:val="22"/>
        </w:rPr>
        <w:t>gpa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.get</w:t>
      </w:r>
      <w:proofErr w:type="spellEnd"/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B35795" w:rsidR="009D3A4C">
        <w:rPr>
          <w:rFonts w:ascii="Times New Roman" w:hAnsi="Times New Roman" w:eastAsia="Times New Roman" w:cs="Times New Roman"/>
          <w:sz w:val="22"/>
          <w:szCs w:val="22"/>
        </w:rPr>
        <w:t xml:space="preserve">as the argument 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>i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00B35795" w:rsidR="002544A0">
        <w:rPr>
          <w:rFonts w:ascii="Times New Roman" w:hAnsi="Times New Roman" w:eastAsia="Times New Roman" w:cs="Times New Roman"/>
          <w:sz w:val="22"/>
          <w:szCs w:val="22"/>
        </w:rPr>
        <w:t>equivalent to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proofErr w:type="spellStart"/>
      <w:r w:rsidRPr="00B35795" w:rsidR="009D3A4C">
        <w:rPr>
          <w:rFonts w:ascii="Times New Roman" w:hAnsi="Times New Roman" w:eastAsia="Times New Roman" w:cs="Times New Roman"/>
          <w:sz w:val="22"/>
          <w:szCs w:val="22"/>
        </w:rPr>
        <w:t>gpa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.get</w:t>
      </w:r>
      <w:proofErr w:type="spellEnd"/>
      <w:r w:rsidRPr="00B35795">
        <w:rPr>
          <w:rFonts w:ascii="Times New Roman" w:hAnsi="Times New Roman" w:eastAsia="Times New Roman" w:cs="Times New Roman"/>
          <w:sz w:val="22"/>
          <w:szCs w:val="22"/>
        </w:rPr>
        <w:t>(k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y</w:t>
      </w:r>
      <w:r w:rsidRPr="00B35795" w:rsidR="00B22890">
        <w:rPr>
          <w:rFonts w:ascii="Times New Roman" w:hAnsi="Times New Roman" w:eastAsia="Times New Roman" w:cs="Times New Roman"/>
          <w:sz w:val="22"/>
          <w:szCs w:val="22"/>
        </w:rPr>
        <w:t>).</w:t>
      </w:r>
    </w:p>
    <w:p w:rsidRPr="00B35795" w:rsidR="009D3A4C" w:rsidP="00C05879" w:rsidRDefault="009D3A4C" w14:paraId="12CC5EEC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:rsidRPr="00B35795" w:rsidR="00A546F8" w:rsidP="001F64CB" w:rsidRDefault="00A546F8" w14:paraId="25400CC5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:rsidRPr="008B6A24" w:rsidR="000D7CCA" w:rsidP="008B6A24" w:rsidRDefault="000D7CCA" w14:paraId="788AB1EE" w14:textId="5F2B8FFF">
      <w:pPr>
        <w:widowControl w:val="0"/>
        <w:spacing w:after="120" w:line="233" w:lineRule="auto"/>
        <w:ind w:right="-14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 w:rsidRPr="008B6A24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Set</w:t>
      </w:r>
    </w:p>
    <w:p w:rsidRPr="00B35795" w:rsidR="008F64E1" w:rsidP="0010504E" w:rsidRDefault="0010504E" w14:paraId="074FA915" w14:textId="240F470C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 set is an unordered collection of unique elements. </w:t>
      </w:r>
      <w:r w:rsidRPr="00B35795" w:rsidR="004B7E8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Thus, items in a set do not appear in a stipulated manner, i.e., they can appear in a different order every time </w:t>
      </w:r>
      <w:proofErr w:type="gramStart"/>
      <w:r w:rsidRPr="00B35795" w:rsidR="004B7E8C">
        <w:rPr>
          <w:rFonts w:ascii="Times New Roman" w:hAnsi="Times New Roman" w:cs="Times New Roman"/>
          <w:sz w:val="22"/>
          <w:szCs w:val="22"/>
          <w:shd w:val="clear" w:color="auto" w:fill="FFFFFF"/>
        </w:rPr>
        <w:t>it is</w:t>
      </w:r>
      <w:proofErr w:type="gramEnd"/>
      <w:r w:rsidRPr="00B35795" w:rsidR="004B7E8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used. 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Unlike lists or tuples, sets do not allow duplicate values</w:t>
      </w:r>
      <w:r w:rsidRPr="00B35795" w:rsidR="00C7564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so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each element in a set must be unique. Sets are mutable, meaning you can add or remove items after a set has been created.</w:t>
      </w:r>
      <w:r w:rsidRPr="00B35795" w:rsidR="00E92D2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B35795" w:rsidR="002A12FF">
        <w:rPr>
          <w:rFonts w:ascii="Times New Roman" w:hAnsi="Times New Roman" w:cs="Times New Roman"/>
          <w:sz w:val="22"/>
          <w:szCs w:val="22"/>
          <w:shd w:val="clear" w:color="auto" w:fill="FFFFFF"/>
        </w:rPr>
        <w:t>Like</w:t>
      </w:r>
      <w:r w:rsidRPr="00B35795" w:rsidR="00024BD2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B35795" w:rsidR="004D22D8">
        <w:rPr>
          <w:rFonts w:ascii="Times New Roman" w:hAnsi="Times New Roman" w:cs="Times New Roman"/>
          <w:sz w:val="22"/>
          <w:szCs w:val="22"/>
          <w:shd w:val="clear" w:color="auto" w:fill="FFFFFF"/>
        </w:rPr>
        <w:t>dictionaries, t</w:t>
      </w:r>
      <w:r w:rsidRPr="00B35795" w:rsidR="00024BD2">
        <w:rPr>
          <w:rFonts w:ascii="Times New Roman" w:hAnsi="Times New Roman" w:cs="Times New Roman"/>
          <w:sz w:val="22"/>
          <w:szCs w:val="22"/>
          <w:shd w:val="clear" w:color="auto" w:fill="FFFFFF"/>
        </w:rPr>
        <w:t>hey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are defined using curly braces {}</w:t>
      </w:r>
      <w:r w:rsidRPr="00B35795" w:rsidR="004D22D8">
        <w:rPr>
          <w:rFonts w:ascii="Times New Roman" w:hAnsi="Times New Roman" w:cs="Times New Roman"/>
          <w:sz w:val="22"/>
          <w:szCs w:val="22"/>
          <w:shd w:val="clear" w:color="auto" w:fill="FFFFFF"/>
        </w:rPr>
        <w:t>, but they do not have a mapping format.</w:t>
      </w:r>
      <w:r w:rsidRPr="00B35795" w:rsidR="00772F17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We can also use</w:t>
      </w: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the built-in </w:t>
      </w:r>
      <w:proofErr w:type="gramStart"/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set(</w:t>
      </w:r>
      <w:proofErr w:type="gramEnd"/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) function.</w:t>
      </w:r>
      <w:r w:rsidRPr="00B35795" w:rsidR="00FF0B09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Sets can contain elements of different data types</w:t>
      </w:r>
      <w:r w:rsidRPr="00B35795" w:rsidR="008F64E1">
        <w:rPr>
          <w:rFonts w:ascii="Times New Roman" w:hAnsi="Times New Roman" w:cs="Times New Roman"/>
          <w:sz w:val="22"/>
          <w:szCs w:val="22"/>
          <w:shd w:val="clear" w:color="auto" w:fill="FFFFFF"/>
        </w:rPr>
        <w:t>.</w:t>
      </w:r>
    </w:p>
    <w:p w:rsidRPr="00B35795" w:rsidR="0010504E" w:rsidP="0010504E" w:rsidRDefault="00772F17" w14:paraId="30FA96A9" w14:textId="16164B72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Sets </w:t>
      </w:r>
      <w:r w:rsidRPr="00B35795" w:rsidR="0010504E">
        <w:rPr>
          <w:rFonts w:ascii="Times New Roman" w:hAnsi="Times New Roman" w:cs="Times New Roman"/>
          <w:sz w:val="22"/>
          <w:szCs w:val="22"/>
          <w:shd w:val="clear" w:color="auto" w:fill="FFFFFF"/>
        </w:rPr>
        <w:t>are particularly useful for membership testing, removing duplicates from a sequence, and performing common mathematical set operations like union, intersection, and difference.</w:t>
      </w:r>
    </w:p>
    <w:p w:rsidRPr="00B35795" w:rsidR="00B25295" w:rsidP="001F64CB" w:rsidRDefault="00B25295" w14:paraId="3EE762DE" w14:textId="74849335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:rsidRPr="00B35795" w:rsidR="00A01203" w:rsidP="001F64CB" w:rsidRDefault="00A01203" w14:paraId="341935BE" w14:textId="526E9A96">
      <w:pPr>
        <w:widowControl w:val="0"/>
        <w:spacing w:line="232" w:lineRule="auto"/>
        <w:ind w:right="-2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B35795">
        <w:rPr>
          <w:rFonts w:ascii="Times New Roman" w:hAnsi="Times New Roman" w:cs="Times New Roman"/>
          <w:sz w:val="22"/>
          <w:szCs w:val="22"/>
          <w:shd w:val="clear" w:color="auto" w:fill="FFFFFF"/>
        </w:rPr>
        <w:t>Let us try some exercises to understand how sets work.</w:t>
      </w:r>
    </w:p>
    <w:p w:rsidRPr="00B35795" w:rsidR="00A01203" w:rsidP="001F64CB" w:rsidRDefault="00A01203" w14:paraId="0FD59A30" w14:textId="77777777">
      <w:pPr>
        <w:widowControl w:val="0"/>
        <w:spacing w:line="232" w:lineRule="auto"/>
        <w:ind w:right="-20"/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</w:pPr>
    </w:p>
    <w:p w:rsidRPr="00B35795" w:rsidR="00DB023C" w:rsidP="00C10614" w:rsidRDefault="00106FB9" w14:paraId="1BABAB4B" w14:textId="489F5861">
      <w:pPr>
        <w:widowControl w:val="0"/>
        <w:spacing w:after="120"/>
        <w:ind w:left="360" w:right="576" w:hanging="360"/>
        <w:rPr>
          <w:rFonts w:ascii="Times New Roman" w:hAnsi="Times New Roman" w:eastAsia="Times New Roman" w:cs="Times New Roman"/>
          <w:spacing w:val="1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sz w:val="22"/>
          <w:szCs w:val="22"/>
        </w:rPr>
        <w:t>1.</w:t>
      </w:r>
      <w:r w:rsidRPr="00B35795">
        <w:rPr>
          <w:rFonts w:ascii="Times New Roman" w:hAnsi="Times New Roman" w:eastAsia="Times New Roman" w:cs="Times New Roman"/>
          <w:spacing w:val="120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Cre</w:t>
      </w:r>
      <w:r w:rsidRPr="00B35795">
        <w:rPr>
          <w:rFonts w:ascii="Times New Roman" w:hAnsi="Times New Roman" w:eastAsia="Times New Roman" w:cs="Times New Roman"/>
          <w:spacing w:val="-1"/>
          <w:sz w:val="22"/>
          <w:szCs w:val="22"/>
        </w:rPr>
        <w:t>a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te a</w:t>
      </w:r>
      <w:r w:rsidRPr="00B35795">
        <w:rPr>
          <w:rFonts w:ascii="Times New Roman" w:hAnsi="Times New Roman" w:eastAsia="Times New Roman" w:cs="Times New Roman"/>
          <w:spacing w:val="1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 xml:space="preserve">file named 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S</w:t>
      </w:r>
      <w:r w:rsidRPr="00B35795">
        <w:rPr>
          <w:rFonts w:ascii="Times New Roman" w:hAnsi="Times New Roman" w:eastAsia="Times New Roman" w:cs="Times New Roman"/>
          <w:b/>
          <w:bCs/>
          <w:spacing w:val="1"/>
          <w:sz w:val="22"/>
          <w:szCs w:val="22"/>
        </w:rPr>
        <w:t>e</w:t>
      </w: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>t.</w:t>
      </w: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p</w:t>
      </w:r>
      <w:r w:rsidRPr="00B35795">
        <w:rPr>
          <w:rFonts w:ascii="Times New Roman" w:hAnsi="Times New Roman" w:eastAsia="Times New Roman" w:cs="Times New Roman"/>
          <w:b/>
          <w:bCs/>
          <w:sz w:val="22"/>
          <w:szCs w:val="22"/>
        </w:rPr>
        <w:t>y</w:t>
      </w:r>
      <w:r w:rsidRPr="00B35795">
        <w:rPr>
          <w:rFonts w:ascii="Times New Roman" w:hAnsi="Times New Roman" w:eastAsia="Times New Roman" w:cs="Times New Roman"/>
          <w:b/>
          <w:bCs/>
          <w:spacing w:val="2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and ty</w:t>
      </w: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>p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e the following</w:t>
      </w:r>
      <w:r w:rsidRPr="00B35795"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 </w:t>
      </w:r>
      <w:r w:rsidRPr="00B35795">
        <w:rPr>
          <w:rFonts w:ascii="Times New Roman" w:hAnsi="Times New Roman" w:eastAsia="Times New Roman" w:cs="Times New Roman"/>
          <w:sz w:val="22"/>
          <w:szCs w:val="22"/>
        </w:rPr>
        <w:t>code</w:t>
      </w:r>
      <w:r w:rsidRPr="00B35795" w:rsidR="00EB725B">
        <w:rPr>
          <w:rFonts w:ascii="Times New Roman" w:hAnsi="Times New Roman" w:eastAsia="Times New Roman" w:cs="Times New Roman"/>
          <w:sz w:val="22"/>
          <w:szCs w:val="22"/>
        </w:rPr>
        <w:t>:</w:t>
      </w:r>
    </w:p>
    <w:p w:rsidRPr="00B35795" w:rsidR="0035655A" w:rsidP="0036394F" w:rsidRDefault="00C10614" w14:paraId="764524EA" w14:textId="2C6AD49B">
      <w:pPr>
        <w:widowControl w:val="0"/>
        <w:spacing w:after="120"/>
        <w:ind w:right="-14"/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noProof/>
          <w:w w:val="99"/>
          <w:sz w:val="22"/>
          <w:szCs w:val="22"/>
        </w:rPr>
        <w:drawing>
          <wp:inline distT="0" distB="0" distL="0" distR="0" wp14:anchorId="196B1228" wp14:editId="739D6AA2">
            <wp:extent cx="3244132" cy="2254938"/>
            <wp:effectExtent l="0" t="0" r="0" b="0"/>
            <wp:docPr id="1345698158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98158" name="Picture 1" descr="A computer code with text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68436" cy="227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C10614" w:rsidP="0036394F" w:rsidRDefault="007D4AD7" w14:paraId="70BF72C7" w14:textId="33B38D24">
      <w:pPr>
        <w:widowControl w:val="0"/>
        <w:spacing w:after="120"/>
        <w:ind w:right="-14"/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  <w:t>Run the Set.py script and check the output:</w:t>
      </w:r>
    </w:p>
    <w:p w:rsidRPr="00B35795" w:rsidR="007D4AD7" w:rsidP="0035655A" w:rsidRDefault="0036394F" w14:paraId="7E98F53D" w14:textId="479056FA">
      <w:pPr>
        <w:widowControl w:val="0"/>
        <w:ind w:right="-20"/>
        <w:rPr>
          <w:rFonts w:ascii="Times New Roman" w:hAnsi="Times New Roman" w:eastAsia="Times New Roman" w:cs="Times New Roman"/>
          <w:b/>
          <w:bCs/>
          <w:w w:val="99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b/>
          <w:bCs/>
          <w:noProof/>
          <w:w w:val="99"/>
          <w:sz w:val="22"/>
          <w:szCs w:val="22"/>
        </w:rPr>
        <w:drawing>
          <wp:inline distT="0" distB="0" distL="0" distR="0" wp14:anchorId="07658A78" wp14:editId="3C942AB0">
            <wp:extent cx="4235668" cy="615982"/>
            <wp:effectExtent l="0" t="0" r="0" b="0"/>
            <wp:docPr id="396082276" name="Picture 1" descr="A black background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82276" name="Picture 1" descr="A black background with white numbers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870736" w:rsidP="0035655A" w:rsidRDefault="0036394F" w14:paraId="57CDE10F" w14:textId="6BC156F9">
      <w:pPr>
        <w:widowControl w:val="0"/>
        <w:ind w:right="-20"/>
        <w:rPr>
          <w:rFonts w:ascii="Times New Roman" w:hAnsi="Times New Roman" w:eastAsia="Times New Roman" w:cs="Times New Roman"/>
          <w:w w:val="99"/>
          <w:sz w:val="22"/>
          <w:szCs w:val="22"/>
        </w:rPr>
      </w:pPr>
      <w:r w:rsidRPr="00B35795">
        <w:rPr>
          <w:rFonts w:ascii="Times New Roman" w:hAnsi="Times New Roman" w:eastAsia="Times New Roman" w:cs="Times New Roman"/>
          <w:w w:val="99"/>
          <w:sz w:val="22"/>
          <w:szCs w:val="22"/>
        </w:rPr>
        <w:t xml:space="preserve">2. </w:t>
      </w:r>
      <w:r w:rsidRPr="00B35795" w:rsidR="00B1472B">
        <w:rPr>
          <w:rFonts w:ascii="Times New Roman" w:hAnsi="Times New Roman" w:eastAsia="Times New Roman" w:cs="Times New Roman"/>
          <w:w w:val="99"/>
          <w:sz w:val="22"/>
          <w:szCs w:val="22"/>
        </w:rPr>
        <w:t xml:space="preserve">Now </w:t>
      </w:r>
      <w:r w:rsidRPr="00B35795" w:rsidR="00773529">
        <w:rPr>
          <w:rFonts w:ascii="Times New Roman" w:hAnsi="Times New Roman" w:eastAsia="Times New Roman" w:cs="Times New Roman"/>
          <w:w w:val="99"/>
          <w:sz w:val="22"/>
          <w:szCs w:val="22"/>
        </w:rPr>
        <w:t>let us add items to an existing set. Type the codes below to your Set.py script</w:t>
      </w:r>
      <w:r w:rsidRPr="00B35795" w:rsidR="0088534B">
        <w:rPr>
          <w:rFonts w:ascii="Times New Roman" w:hAnsi="Times New Roman" w:eastAsia="Times New Roman" w:cs="Times New Roman"/>
          <w:w w:val="99"/>
          <w:sz w:val="22"/>
          <w:szCs w:val="22"/>
        </w:rPr>
        <w:t>, then run the script to see the output.</w:t>
      </w:r>
    </w:p>
    <w:p w:rsidRPr="00B35795" w:rsidR="00566ABB" w:rsidP="00566ABB" w:rsidRDefault="002D78E2" w14:paraId="100DCB39" w14:textId="37127977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ACA8E6A" wp14:editId="00011E9C">
            <wp:extent cx="4464279" cy="1949550"/>
            <wp:effectExtent l="0" t="0" r="0" b="0"/>
            <wp:docPr id="182811066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0662" name="Picture 1" descr="A screen shot of a computer code&#10;&#10;Description automatically generat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88534B" w:rsidP="00566ABB" w:rsidRDefault="0088534B" w14:paraId="481B53CE" w14:textId="77777777">
      <w:pPr>
        <w:rPr>
          <w:rFonts w:ascii="Times New Roman" w:hAnsi="Times New Roman" w:cs="Times New Roman"/>
          <w:sz w:val="22"/>
          <w:szCs w:val="22"/>
        </w:rPr>
      </w:pPr>
    </w:p>
    <w:p w:rsidRPr="00B35795" w:rsidR="0088534B" w:rsidP="00566ABB" w:rsidRDefault="0088534B" w14:paraId="2CE8CEF9" w14:textId="2F4D0D5E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Output:</w:t>
      </w:r>
    </w:p>
    <w:p w:rsidRPr="00B35795" w:rsidR="0088534B" w:rsidP="00566ABB" w:rsidRDefault="00505E7B" w14:paraId="2CFDDE8A" w14:textId="16FA17C2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36E31D0" wp14:editId="2B8FA1DA">
            <wp:extent cx="3543482" cy="520727"/>
            <wp:effectExtent l="0" t="0" r="0" b="0"/>
            <wp:docPr id="1118903350" name="Picture 1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03350" name="Picture 1" descr="A black background with white letters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505E7B" w:rsidP="00566ABB" w:rsidRDefault="00505E7B" w14:paraId="185CABED" w14:textId="77777777">
      <w:pPr>
        <w:rPr>
          <w:rFonts w:ascii="Times New Roman" w:hAnsi="Times New Roman" w:cs="Times New Roman"/>
          <w:sz w:val="22"/>
          <w:szCs w:val="22"/>
        </w:rPr>
      </w:pPr>
    </w:p>
    <w:p w:rsidRPr="00B35795" w:rsidR="00505E7B" w:rsidP="00566ABB" w:rsidRDefault="00F11D14" w14:paraId="082002CA" w14:textId="20E4FA79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 xml:space="preserve">3. This time, let us combine multiple </w:t>
      </w:r>
      <w:r w:rsidRPr="00B35795" w:rsidR="001D0CAE">
        <w:rPr>
          <w:rFonts w:ascii="Times New Roman" w:hAnsi="Times New Roman" w:cs="Times New Roman"/>
          <w:sz w:val="22"/>
          <w:szCs w:val="22"/>
        </w:rPr>
        <w:t>sets</w:t>
      </w:r>
      <w:r w:rsidRPr="00B35795">
        <w:rPr>
          <w:rFonts w:ascii="Times New Roman" w:hAnsi="Times New Roman" w:cs="Times New Roman"/>
          <w:sz w:val="22"/>
          <w:szCs w:val="22"/>
        </w:rPr>
        <w:t xml:space="preserve"> together, update your script using the codes below. Run and check the output.</w:t>
      </w:r>
    </w:p>
    <w:p w:rsidRPr="00B35795" w:rsidR="00F11D14" w:rsidP="00566ABB" w:rsidRDefault="001D0CAE" w14:paraId="5328E4AF" w14:textId="521C28B8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D5306D1" wp14:editId="52BCF6D1">
            <wp:extent cx="3873699" cy="3854648"/>
            <wp:effectExtent l="0" t="0" r="0" b="0"/>
            <wp:docPr id="56150048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00483" name="Picture 1" descr="A screen shot of a computer program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1D0CAE" w:rsidP="00566ABB" w:rsidRDefault="001D0CAE" w14:paraId="0AEC11DF" w14:textId="77777777">
      <w:pPr>
        <w:rPr>
          <w:rFonts w:ascii="Times New Roman" w:hAnsi="Times New Roman" w:cs="Times New Roman"/>
          <w:sz w:val="22"/>
          <w:szCs w:val="22"/>
        </w:rPr>
      </w:pPr>
    </w:p>
    <w:p w:rsidRPr="00B35795" w:rsidR="001D0CAE" w:rsidP="00566ABB" w:rsidRDefault="001D0CAE" w14:paraId="5C43C2B6" w14:textId="5C15668F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Output:</w:t>
      </w:r>
    </w:p>
    <w:p w:rsidRPr="00B35795" w:rsidR="001D0CAE" w:rsidP="00566ABB" w:rsidRDefault="003E4996" w14:paraId="442C4B0D" w14:textId="457FCF20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339CC06" wp14:editId="6B54F45E">
            <wp:extent cx="5321573" cy="654084"/>
            <wp:effectExtent l="0" t="0" r="0" b="0"/>
            <wp:docPr id="139479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9346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A24" w:rsidP="00566ABB" w:rsidRDefault="008B6A24" w14:paraId="2810B578" w14:textId="77777777">
      <w:pPr>
        <w:rPr>
          <w:rFonts w:ascii="Times New Roman" w:hAnsi="Times New Roman" w:cs="Times New Roman"/>
          <w:sz w:val="22"/>
          <w:szCs w:val="22"/>
        </w:rPr>
      </w:pPr>
    </w:p>
    <w:p w:rsidRPr="00B35795" w:rsidR="000D5901" w:rsidP="63E4B942" w:rsidRDefault="00C851B7" w14:paraId="21C9AE50" w14:textId="21D45EF8">
      <w:pPr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4. Next, we can check if items exist in a set. Update your script by adding the code below</w:t>
      </w:r>
      <w:r w:rsidRPr="00B35795" w:rsidR="00724FFB">
        <w:rPr>
          <w:rFonts w:ascii="Times New Roman" w:hAnsi="Times New Roman" w:cs="Times New Roman"/>
          <w:sz w:val="22"/>
          <w:szCs w:val="22"/>
        </w:rPr>
        <w:t>; run your script again and see the result.</w:t>
      </w:r>
    </w:p>
    <w:p w:rsidRPr="00B35795" w:rsidR="000D5901" w:rsidP="63E4B942" w:rsidRDefault="40F23AAB" w14:paraId="5F51A7A9" w14:textId="5059C4F1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2559CB85" wp14:editId="2AF469E6">
            <wp:extent cx="3435527" cy="2171812"/>
            <wp:effectExtent l="0" t="0" r="0" b="0"/>
            <wp:docPr id="197085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946BB2" w:rsidP="008B6A24" w:rsidRDefault="00946BB2" w14:paraId="4B651133" w14:textId="54768220">
      <w:pPr>
        <w:spacing w:before="120" w:after="12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sz w:val="22"/>
          <w:szCs w:val="22"/>
        </w:rPr>
        <w:t>Output</w:t>
      </w:r>
      <w:r w:rsidRPr="00B35795" w:rsidR="00F7019B">
        <w:rPr>
          <w:rFonts w:ascii="Times New Roman" w:hAnsi="Times New Roman" w:cs="Times New Roman"/>
          <w:sz w:val="22"/>
          <w:szCs w:val="22"/>
        </w:rPr>
        <w:t>:</w:t>
      </w:r>
    </w:p>
    <w:p w:rsidR="00F7019B" w:rsidP="00AC2AE4" w:rsidRDefault="00F7019B" w14:paraId="5DE8DFE6" w14:textId="20C811F1">
      <w:pPr>
        <w:ind w:left="360"/>
        <w:rPr>
          <w:rFonts w:ascii="Times New Roman" w:hAnsi="Times New Roman" w:cs="Times New Roman"/>
          <w:sz w:val="22"/>
          <w:szCs w:val="22"/>
        </w:rPr>
      </w:pPr>
      <w:r w:rsidRPr="00B3579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66507C5" wp14:editId="3E6D59D1">
            <wp:extent cx="3025897" cy="450850"/>
            <wp:effectExtent l="0" t="0" r="3175" b="6350"/>
            <wp:docPr id="31991099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10990" name="Picture 1" descr="A black background with white text&#10;&#10;Description automatically generated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030893" cy="45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8B6A24" w:rsidP="00566ABB" w:rsidRDefault="008B6A24" w14:paraId="66AFA788" w14:textId="77777777">
      <w:pPr>
        <w:rPr>
          <w:rFonts w:ascii="Times New Roman" w:hAnsi="Times New Roman" w:cs="Times New Roman"/>
          <w:sz w:val="22"/>
          <w:szCs w:val="22"/>
        </w:rPr>
      </w:pPr>
    </w:p>
    <w:p w:rsidRPr="00B35795" w:rsidR="00EE63B7" w:rsidP="00B02A6F" w:rsidRDefault="00EE63B7" w14:paraId="3A57CC0B" w14:textId="1F0DF11F">
      <w:pPr>
        <w:pStyle w:val="ListParagraph"/>
        <w:numPr>
          <w:ilvl w:val="0"/>
          <w:numId w:val="20"/>
        </w:numPr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 xml:space="preserve">We can also </w:t>
      </w:r>
      <w:r w:rsidRPr="00B35795" w:rsidR="00B02A6F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>check</w:t>
      </w:r>
      <w:r w:rsidRPr="00B35795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 xml:space="preserve"> </w:t>
      </w:r>
      <w:r w:rsidRPr="00B35795" w:rsidR="00A106D6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>if items are subsets; type the following code</w:t>
      </w:r>
      <w:r w:rsidRPr="00B35795" w:rsidR="00C37E63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 xml:space="preserve"> then run to see the output.</w:t>
      </w:r>
    </w:p>
    <w:p w:rsidRPr="00B35795" w:rsidR="00B02A6F" w:rsidP="00AC2AE4" w:rsidRDefault="00EC1C33" w14:paraId="368D7EDE" w14:textId="76147A0E">
      <w:pPr>
        <w:pStyle w:val="ListParagraph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noProof/>
          <w:sz w:val="22"/>
          <w:szCs w:val="22"/>
        </w:rPr>
        <w:drawing>
          <wp:inline distT="0" distB="0" distL="0" distR="0" wp14:anchorId="0A9B508B" wp14:editId="1E1B80C1">
            <wp:extent cx="4229317" cy="901746"/>
            <wp:effectExtent l="0" t="0" r="0" b="0"/>
            <wp:docPr id="149040649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06499" name="Picture 1" descr="A screen shot of a computer code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AE4" w:rsidP="00AC2AE4" w:rsidRDefault="00AC2AE4" w14:paraId="01DFDC47" w14:textId="77777777">
      <w:pPr>
        <w:pStyle w:val="ListParagraph"/>
        <w:spacing w:before="12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</w:p>
    <w:p w:rsidRPr="00B35795" w:rsidR="00EC1C33" w:rsidP="00AC2AE4" w:rsidRDefault="006D2304" w14:paraId="17EDF5CA" w14:textId="671DEB7C">
      <w:pPr>
        <w:pStyle w:val="ListParagraph"/>
        <w:spacing w:before="12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>O</w:t>
      </w:r>
      <w:r w:rsidRPr="00B35795" w:rsidR="00EC1C33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>utput:</w:t>
      </w:r>
    </w:p>
    <w:p w:rsidR="00EC1C33" w:rsidP="00AC2AE4" w:rsidRDefault="00FA6CFE" w14:paraId="13EFC2A2" w14:textId="0D7B30D2">
      <w:pPr>
        <w:pStyle w:val="ListParagraph"/>
        <w:spacing w:after="12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noProof/>
          <w:sz w:val="22"/>
          <w:szCs w:val="22"/>
        </w:rPr>
        <w:drawing>
          <wp:inline distT="0" distB="0" distL="0" distR="0" wp14:anchorId="4A0CA2F5" wp14:editId="5D4425FF">
            <wp:extent cx="4321806" cy="260350"/>
            <wp:effectExtent l="0" t="0" r="3175" b="6350"/>
            <wp:docPr id="6139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349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7205" cy="2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AC2AE4" w:rsidP="00AC2AE4" w:rsidRDefault="00AC2AE4" w14:paraId="750DDE7A" w14:textId="77777777">
      <w:pPr>
        <w:pStyle w:val="ListParagraph"/>
        <w:spacing w:after="12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</w:p>
    <w:p w:rsidRPr="00B35795" w:rsidR="00C37E63" w:rsidP="00C60EAD" w:rsidRDefault="00C37E63" w14:paraId="0CA4BAB1" w14:textId="0C58EBCB">
      <w:pPr>
        <w:pStyle w:val="ListParagraph"/>
        <w:numPr>
          <w:ilvl w:val="0"/>
          <w:numId w:val="20"/>
        </w:numPr>
        <w:spacing w:before="12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 xml:space="preserve">To remove items in a set, </w:t>
      </w:r>
      <w:r w:rsidRPr="00B35795" w:rsidR="00C771D5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 xml:space="preserve">we can use the remove or discard methods. Add the </w:t>
      </w:r>
      <w:proofErr w:type="gramStart"/>
      <w:r w:rsidRPr="00B35795" w:rsidR="00C771D5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>codes</w:t>
      </w:r>
      <w:proofErr w:type="gramEnd"/>
      <w:r w:rsidRPr="00B35795" w:rsidR="00C771D5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 xml:space="preserve"> below to your Set.py script</w:t>
      </w:r>
      <w:r w:rsidRPr="00B35795" w:rsidR="00C342BC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>. Run and check your output in the terminal.</w:t>
      </w:r>
    </w:p>
    <w:p w:rsidRPr="00B35795" w:rsidR="00C342BC" w:rsidP="00C342BC" w:rsidRDefault="00957C99" w14:paraId="0ADA5734" w14:textId="3F6C73A7">
      <w:pPr>
        <w:pStyle w:val="ListParagraph"/>
        <w:spacing w:before="12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noProof/>
          <w:sz w:val="22"/>
          <w:szCs w:val="22"/>
        </w:rPr>
        <w:drawing>
          <wp:inline distT="0" distB="0" distL="0" distR="0" wp14:anchorId="3E9DA7CF" wp14:editId="5652E86E">
            <wp:extent cx="3723437" cy="1774864"/>
            <wp:effectExtent l="0" t="0" r="0" b="0"/>
            <wp:docPr id="72957057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0574" name="Picture 1" descr="A screen shot of a computer program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737860" cy="178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AE4" w:rsidP="00AC2AE4" w:rsidRDefault="00AC2AE4" w14:paraId="5EA17753" w14:textId="77777777">
      <w:pPr>
        <w:pStyle w:val="ListParagraph"/>
        <w:spacing w:before="24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</w:p>
    <w:p w:rsidRPr="00B35795" w:rsidR="00957C99" w:rsidP="00AC2AE4" w:rsidRDefault="00957C99" w14:paraId="3213463B" w14:textId="301CDEF0">
      <w:pPr>
        <w:pStyle w:val="ListParagraph"/>
        <w:spacing w:before="24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>Output:</w:t>
      </w:r>
    </w:p>
    <w:p w:rsidR="00957C99" w:rsidP="00C342BC" w:rsidRDefault="000A6722" w14:paraId="2E3499A7" w14:textId="50C93AE4">
      <w:pPr>
        <w:pStyle w:val="ListParagraph"/>
        <w:spacing w:before="12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noProof/>
          <w:sz w:val="22"/>
          <w:szCs w:val="22"/>
        </w:rPr>
        <w:drawing>
          <wp:inline distT="0" distB="0" distL="0" distR="0" wp14:anchorId="52E50B94" wp14:editId="5F644DE4">
            <wp:extent cx="3716121" cy="789397"/>
            <wp:effectExtent l="0" t="0" r="0" b="0"/>
            <wp:docPr id="757965427" name="Picture 1" descr="A black background with white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5427" name="Picture 1" descr="A black background with white numbers&#10;&#10;Description automatically generated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38602" cy="79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AC2AE4" w:rsidP="00C342BC" w:rsidRDefault="00AC2AE4" w14:paraId="6DC0DC81" w14:textId="77777777">
      <w:pPr>
        <w:pStyle w:val="ListParagraph"/>
        <w:spacing w:before="120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</w:p>
    <w:p w:rsidRPr="00B35795" w:rsidR="00B02A6F" w:rsidP="00B02A6F" w:rsidRDefault="000F52F3" w14:paraId="26BE2E2E" w14:textId="6259DCEB">
      <w:pPr>
        <w:pStyle w:val="ListParagraph"/>
        <w:numPr>
          <w:ilvl w:val="0"/>
          <w:numId w:val="20"/>
        </w:numPr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 xml:space="preserve">Lastly, </w:t>
      </w:r>
      <w:r w:rsidRPr="00B35795" w:rsidR="00571822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>let us create a set using set comprehension and nested set comprehension.</w:t>
      </w:r>
      <w:r w:rsidRPr="00B35795" w:rsidR="00AC683C">
        <w:rPr>
          <w:rStyle w:val="normaltextrun"/>
          <w:rFonts w:ascii="Times New Roman" w:hAnsi="Times New Roman" w:cs="Times New Roman" w:eastAsiaTheme="majorEastAsia"/>
          <w:sz w:val="22"/>
          <w:szCs w:val="22"/>
        </w:rPr>
        <w:t xml:space="preserve"> Add the following to your script and then run the code:</w:t>
      </w:r>
    </w:p>
    <w:p w:rsidRPr="00B35795" w:rsidR="00AC683C" w:rsidP="00AC683C" w:rsidRDefault="00650BC0" w14:paraId="5404BB87" w14:textId="73A62C02">
      <w:pPr>
        <w:pStyle w:val="ListParagraph"/>
        <w:ind w:left="360"/>
        <w:textAlignment w:val="baseline"/>
        <w:rPr>
          <w:rStyle w:val="normaltextrun"/>
          <w:rFonts w:ascii="Times New Roman" w:hAnsi="Times New Roman" w:cs="Times New Roman" w:eastAsiaTheme="majorEastAsia"/>
          <w:sz w:val="22"/>
          <w:szCs w:val="22"/>
        </w:rPr>
      </w:pPr>
      <w:r w:rsidRPr="00B35795">
        <w:rPr>
          <w:rStyle w:val="normaltextrun"/>
          <w:rFonts w:ascii="Times New Roman" w:hAnsi="Times New Roman" w:cs="Times New Roman" w:eastAsiaTheme="majorEastAsia"/>
          <w:noProof/>
          <w:sz w:val="22"/>
          <w:szCs w:val="22"/>
        </w:rPr>
        <w:drawing>
          <wp:inline distT="0" distB="0" distL="0" distR="0" wp14:anchorId="48F33FB4" wp14:editId="16ACA953">
            <wp:extent cx="5056683" cy="1409700"/>
            <wp:effectExtent l="0" t="0" r="0" b="0"/>
            <wp:docPr id="50109605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6050" name="Picture 1" descr="A screen shot of a computer code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65327" cy="14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650BC0" w:rsidP="00A47724" w:rsidRDefault="00A47724" w14:paraId="0AB4A6D6" w14:textId="6320B8DA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eastAsiaTheme="majorEastAsia"/>
          <w:sz w:val="22"/>
          <w:szCs w:val="22"/>
        </w:rPr>
      </w:pPr>
      <w:r w:rsidRPr="00B35795">
        <w:rPr>
          <w:rStyle w:val="normaltextrun"/>
          <w:rFonts w:eastAsiaTheme="majorEastAsia"/>
          <w:sz w:val="22"/>
          <w:szCs w:val="22"/>
        </w:rPr>
        <w:t>Output:</w:t>
      </w:r>
    </w:p>
    <w:p w:rsidRPr="00B35795" w:rsidR="00A47724" w:rsidP="00A47724" w:rsidRDefault="00A47724" w14:paraId="05C8FB4D" w14:textId="30370A89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eastAsiaTheme="majorEastAsia"/>
          <w:b/>
          <w:bCs/>
          <w:sz w:val="22"/>
          <w:szCs w:val="22"/>
        </w:rPr>
      </w:pPr>
      <w:r w:rsidRPr="00B35795">
        <w:rPr>
          <w:rStyle w:val="normaltextrun"/>
          <w:rFonts w:eastAsiaTheme="majorEastAsia"/>
          <w:b/>
          <w:bCs/>
          <w:noProof/>
          <w:sz w:val="22"/>
          <w:szCs w:val="22"/>
        </w:rPr>
        <w:drawing>
          <wp:inline distT="0" distB="0" distL="0" distR="0" wp14:anchorId="4A9BF260" wp14:editId="3500A848">
            <wp:extent cx="4280388" cy="438150"/>
            <wp:effectExtent l="0" t="0" r="6350" b="0"/>
            <wp:docPr id="97422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2709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282097" cy="4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B02A6F" w:rsidP="00566ABB" w:rsidRDefault="00B02A6F" w14:paraId="74CD2BF9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2"/>
          <w:szCs w:val="22"/>
        </w:rPr>
      </w:pPr>
    </w:p>
    <w:p w:rsidRPr="00B35795" w:rsidR="00644D2F" w:rsidP="00566ABB" w:rsidRDefault="00644D2F" w14:paraId="619B8CE8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2"/>
          <w:szCs w:val="22"/>
        </w:rPr>
      </w:pPr>
    </w:p>
    <w:p w:rsidRPr="00B35795" w:rsidR="00D331FA" w:rsidP="00566ABB" w:rsidRDefault="00EA1F1A" w14:paraId="2AD3A868" w14:textId="08ED6256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color w:val="C00000"/>
          <w:sz w:val="22"/>
          <w:szCs w:val="22"/>
        </w:rPr>
      </w:pPr>
      <w:r w:rsidRPr="00B35795">
        <w:rPr>
          <w:rStyle w:val="normaltextrun"/>
          <w:rFonts w:eastAsiaTheme="majorEastAsia"/>
          <w:b/>
          <w:bCs/>
          <w:color w:val="C00000"/>
          <w:sz w:val="22"/>
          <w:szCs w:val="22"/>
        </w:rPr>
        <w:t>This is the end of the Python Data Structures Exercise. Please proceed to the next HOS</w:t>
      </w:r>
      <w:r w:rsidRPr="00B35795" w:rsidR="00644D2F">
        <w:rPr>
          <w:rStyle w:val="normaltextrun"/>
          <w:rFonts w:eastAsiaTheme="majorEastAsia"/>
          <w:b/>
          <w:bCs/>
          <w:color w:val="C00000"/>
          <w:sz w:val="22"/>
          <w:szCs w:val="22"/>
        </w:rPr>
        <w:t>2A exercise Python Functions and Files before</w:t>
      </w:r>
      <w:r w:rsidRPr="00B35795" w:rsidR="00332700">
        <w:rPr>
          <w:rStyle w:val="normaltextrun"/>
          <w:rFonts w:eastAsiaTheme="majorEastAsia"/>
          <w:b/>
          <w:bCs/>
          <w:color w:val="C00000"/>
          <w:sz w:val="22"/>
          <w:szCs w:val="22"/>
        </w:rPr>
        <w:t xml:space="preserve"> or after</w:t>
      </w:r>
      <w:r w:rsidRPr="00B35795" w:rsidR="00644D2F">
        <w:rPr>
          <w:rStyle w:val="normaltextrun"/>
          <w:rFonts w:eastAsiaTheme="majorEastAsia"/>
          <w:b/>
          <w:bCs/>
          <w:color w:val="C00000"/>
          <w:sz w:val="22"/>
          <w:szCs w:val="22"/>
        </w:rPr>
        <w:t xml:space="preserve"> pushing your work to GitHub.</w:t>
      </w:r>
    </w:p>
    <w:p w:rsidRPr="00B35795" w:rsidR="008E6ACC" w:rsidP="00566ABB" w:rsidRDefault="008E6ACC" w14:paraId="4B73DBC6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2"/>
          <w:szCs w:val="22"/>
        </w:rPr>
      </w:pPr>
    </w:p>
    <w:p w:rsidR="006D02C1" w:rsidP="00566ABB" w:rsidRDefault="006D02C1" w14:paraId="5156DD63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:rsidRPr="006D02C1" w:rsidR="00566ABB" w:rsidP="006D02C1" w:rsidRDefault="00566ABB" w14:paraId="02B8C5D0" w14:textId="36F78931">
      <w:pPr>
        <w:pStyle w:val="paragraph"/>
        <w:spacing w:before="0" w:beforeAutospacing="0" w:after="120" w:afterAutospacing="0"/>
        <w:textAlignment w:val="baseline"/>
        <w:rPr>
          <w:rStyle w:val="eop"/>
          <w:rFonts w:eastAsiaTheme="majorEastAsia"/>
          <w:sz w:val="28"/>
          <w:szCs w:val="28"/>
        </w:rPr>
      </w:pPr>
      <w:r w:rsidRPr="006D02C1">
        <w:rPr>
          <w:rStyle w:val="normaltextrun"/>
          <w:rFonts w:eastAsiaTheme="majorEastAsia"/>
          <w:b/>
          <w:bCs/>
          <w:sz w:val="28"/>
          <w:szCs w:val="28"/>
        </w:rPr>
        <w:t>Push your work to GitHub</w:t>
      </w:r>
    </w:p>
    <w:p w:rsidRPr="00B35795" w:rsidR="00F11856" w:rsidP="00566ABB" w:rsidRDefault="00F11856" w14:paraId="20448DA4" w14:textId="63450BAB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rStyle w:val="eop"/>
          <w:rFonts w:eastAsiaTheme="majorEastAsia"/>
          <w:sz w:val="22"/>
          <w:szCs w:val="22"/>
        </w:rPr>
        <w:t xml:space="preserve">Follow the instructions on the </w:t>
      </w:r>
      <w:proofErr w:type="spellStart"/>
      <w:r w:rsidRPr="00B35795">
        <w:rPr>
          <w:rStyle w:val="eop"/>
          <w:rFonts w:eastAsiaTheme="majorEastAsia"/>
          <w:sz w:val="22"/>
          <w:szCs w:val="22"/>
        </w:rPr>
        <w:t>CityU</w:t>
      </w:r>
      <w:proofErr w:type="spellEnd"/>
      <w:r w:rsidRPr="00B35795">
        <w:rPr>
          <w:rStyle w:val="eop"/>
          <w:rFonts w:eastAsiaTheme="majorEastAsia"/>
          <w:sz w:val="22"/>
          <w:szCs w:val="22"/>
        </w:rPr>
        <w:t xml:space="preserve"> STC TA Center Github.io </w:t>
      </w:r>
      <w:hyperlink w:history="1" r:id="rId100">
        <w:r w:rsidRPr="006D02C1">
          <w:rPr>
            <w:rStyle w:val="Hyperlink"/>
            <w:rFonts w:eastAsiaTheme="majorEastAsia"/>
            <w:color w:val="215E99" w:themeColor="text2" w:themeTint="BF"/>
            <w:sz w:val="22"/>
            <w:szCs w:val="22"/>
          </w:rPr>
          <w:t>Submit your work page</w:t>
        </w:r>
      </w:hyperlink>
    </w:p>
    <w:p w:rsidRPr="00B35795" w:rsidR="00566ABB" w:rsidP="00566ABB" w:rsidRDefault="00566ABB" w14:paraId="0589624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</w:p>
    <w:p w:rsidRPr="00B35795" w:rsidR="00F11856" w:rsidP="00566ABB" w:rsidRDefault="00F11856" w14:paraId="4E1FDF69" w14:textId="13EB4092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rStyle w:val="eop"/>
          <w:rFonts w:eastAsiaTheme="majorEastAsia"/>
          <w:sz w:val="22"/>
          <w:szCs w:val="22"/>
        </w:rPr>
        <w:t>You may also follow the instructions below:</w:t>
      </w:r>
    </w:p>
    <w:p w:rsidRPr="00B35795" w:rsidR="00566ABB" w:rsidP="00566ABB" w:rsidRDefault="00F11856" w14:paraId="028B191B" w14:textId="5F7FE93B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rStyle w:val="eop"/>
          <w:rFonts w:eastAsiaTheme="majorEastAsia"/>
          <w:sz w:val="22"/>
          <w:szCs w:val="22"/>
        </w:rPr>
        <w:t xml:space="preserve">1. </w:t>
      </w:r>
      <w:r w:rsidRPr="00B35795" w:rsidR="00566ABB">
        <w:rPr>
          <w:rStyle w:val="eop"/>
          <w:rFonts w:eastAsiaTheme="majorEastAsia"/>
          <w:sz w:val="22"/>
          <w:szCs w:val="22"/>
        </w:rPr>
        <w:t xml:space="preserve">Open the </w:t>
      </w:r>
      <w:proofErr w:type="spellStart"/>
      <w:r w:rsidRPr="00B35795" w:rsidR="00566ABB">
        <w:rPr>
          <w:rStyle w:val="eop"/>
          <w:rFonts w:eastAsiaTheme="majorEastAsia"/>
          <w:sz w:val="22"/>
          <w:szCs w:val="22"/>
        </w:rPr>
        <w:t>cmd</w:t>
      </w:r>
      <w:proofErr w:type="spellEnd"/>
      <w:r w:rsidRPr="00B35795" w:rsidR="00566ABB">
        <w:rPr>
          <w:rStyle w:val="eop"/>
          <w:rFonts w:eastAsiaTheme="majorEastAsia"/>
          <w:sz w:val="22"/>
          <w:szCs w:val="22"/>
        </w:rPr>
        <w:t xml:space="preserve"> terminal for Windows users, </w:t>
      </w:r>
    </w:p>
    <w:p w:rsidRPr="00B35795" w:rsidR="00566ABB" w:rsidP="00566ABB" w:rsidRDefault="00F11856" w14:paraId="2D4EE1D7" w14:textId="7551CDE1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noProof/>
          <w:sz w:val="22"/>
          <w:szCs w:val="22"/>
        </w:rPr>
        <w:drawing>
          <wp:inline distT="0" distB="0" distL="0" distR="0" wp14:anchorId="5D76A267" wp14:editId="66E4DF27">
            <wp:extent cx="6217920" cy="962025"/>
            <wp:effectExtent l="0" t="0" r="0" b="9525"/>
            <wp:docPr id="28079036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90369" name="Picture 1" descr="A black screen with white text&#10;&#10;Description automatically generated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795" w:rsidR="00566ABB">
        <w:rPr>
          <w:rStyle w:val="eop"/>
          <w:rFonts w:eastAsiaTheme="majorEastAsia"/>
          <w:sz w:val="22"/>
          <w:szCs w:val="22"/>
        </w:rPr>
        <w:t xml:space="preserve"> </w:t>
      </w:r>
    </w:p>
    <w:p w:rsidRPr="00B35795" w:rsidR="00566ABB" w:rsidP="00566ABB" w:rsidRDefault="00566ABB" w14:paraId="463AB2CD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</w:p>
    <w:p w:rsidRPr="00B35795" w:rsidR="00566ABB" w:rsidP="00566ABB" w:rsidRDefault="00FD184D" w14:paraId="54EA472D" w14:textId="6D7716FE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B35795">
        <w:rPr>
          <w:sz w:val="22"/>
          <w:szCs w:val="22"/>
        </w:rPr>
        <w:t xml:space="preserve">2. </w:t>
      </w:r>
      <w:r w:rsidRPr="00B35795" w:rsidR="00566ABB">
        <w:rPr>
          <w:sz w:val="22"/>
          <w:szCs w:val="22"/>
        </w:rPr>
        <w:t xml:space="preserve">After selecting the + button, make sure the terminal is </w:t>
      </w:r>
      <w:proofErr w:type="spellStart"/>
      <w:r w:rsidRPr="00B35795" w:rsidR="00566ABB">
        <w:rPr>
          <w:b/>
          <w:bCs/>
          <w:sz w:val="22"/>
          <w:szCs w:val="22"/>
        </w:rPr>
        <w:t>cmd</w:t>
      </w:r>
      <w:proofErr w:type="spellEnd"/>
      <w:r w:rsidRPr="00B35795" w:rsidR="00566ABB">
        <w:rPr>
          <w:sz w:val="22"/>
          <w:szCs w:val="22"/>
        </w:rPr>
        <w:t xml:space="preserve"> </w:t>
      </w:r>
      <w:r w:rsidRPr="00B35795" w:rsidR="00F11856">
        <w:rPr>
          <w:sz w:val="22"/>
          <w:szCs w:val="22"/>
        </w:rPr>
        <w:t>if you have not closed the Python terminal.</w:t>
      </w:r>
    </w:p>
    <w:p w:rsidRPr="00B35795" w:rsidR="00566ABB" w:rsidP="00566ABB" w:rsidRDefault="00566ABB" w14:paraId="75D6F1D4" w14:textId="7777777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</w:p>
    <w:p w:rsidRPr="00B35795" w:rsidR="00566ABB" w:rsidP="00566ABB" w:rsidRDefault="00566ABB" w14:paraId="52085690" w14:textId="4AA1C7E8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rStyle w:val="eop"/>
          <w:rFonts w:eastAsiaTheme="majorEastAsia"/>
          <w:sz w:val="22"/>
          <w:szCs w:val="22"/>
        </w:rPr>
        <w:t xml:space="preserve">If the terminal </w:t>
      </w:r>
      <w:r w:rsidRPr="00B35795" w:rsidR="00F11856">
        <w:rPr>
          <w:rStyle w:val="eop"/>
          <w:rFonts w:eastAsiaTheme="majorEastAsia"/>
          <w:sz w:val="22"/>
          <w:szCs w:val="22"/>
        </w:rPr>
        <w:t>is not</w:t>
      </w:r>
      <w:r w:rsidRPr="00B35795">
        <w:rPr>
          <w:rStyle w:val="eop"/>
          <w:rFonts w:eastAsiaTheme="majorEastAsia"/>
          <w:sz w:val="22"/>
          <w:szCs w:val="22"/>
        </w:rPr>
        <w:t xml:space="preserve"> </w:t>
      </w:r>
      <w:proofErr w:type="spellStart"/>
      <w:r w:rsidRPr="00B35795">
        <w:rPr>
          <w:rStyle w:val="eop"/>
          <w:rFonts w:eastAsiaTheme="majorEastAsia"/>
          <w:sz w:val="22"/>
          <w:szCs w:val="22"/>
        </w:rPr>
        <w:t>cmd</w:t>
      </w:r>
      <w:proofErr w:type="spellEnd"/>
      <w:r w:rsidRPr="00B35795">
        <w:rPr>
          <w:rStyle w:val="eop"/>
          <w:rFonts w:eastAsiaTheme="majorEastAsia"/>
          <w:sz w:val="22"/>
          <w:szCs w:val="22"/>
        </w:rPr>
        <w:t>, then you need to add it</w:t>
      </w:r>
      <w:r w:rsidRPr="00B35795" w:rsidR="00F11856">
        <w:rPr>
          <w:rStyle w:val="eop"/>
          <w:rFonts w:eastAsiaTheme="majorEastAsia"/>
          <w:sz w:val="22"/>
          <w:szCs w:val="22"/>
        </w:rPr>
        <w:t xml:space="preserve"> by opening the drop-down box, </w:t>
      </w:r>
      <w:r w:rsidRPr="00B35795" w:rsidR="008459EA">
        <w:rPr>
          <w:rStyle w:val="eop"/>
          <w:rFonts w:eastAsiaTheme="majorEastAsia"/>
          <w:sz w:val="22"/>
          <w:szCs w:val="22"/>
        </w:rPr>
        <w:t>choose the S</w:t>
      </w:r>
      <w:r w:rsidRPr="00B35795" w:rsidR="00F11856">
        <w:rPr>
          <w:rStyle w:val="eop"/>
          <w:rFonts w:eastAsiaTheme="majorEastAsia"/>
          <w:sz w:val="22"/>
          <w:szCs w:val="22"/>
        </w:rPr>
        <w:t>elect</w:t>
      </w:r>
      <w:r w:rsidRPr="00B35795" w:rsidR="008459EA">
        <w:rPr>
          <w:rStyle w:val="eop"/>
          <w:rFonts w:eastAsiaTheme="majorEastAsia"/>
          <w:sz w:val="22"/>
          <w:szCs w:val="22"/>
        </w:rPr>
        <w:t xml:space="preserve"> Default Profile</w:t>
      </w:r>
      <w:r w:rsidRPr="00B35795">
        <w:rPr>
          <w:rStyle w:val="eop"/>
          <w:rFonts w:eastAsiaTheme="majorEastAsia"/>
          <w:sz w:val="22"/>
          <w:szCs w:val="22"/>
        </w:rPr>
        <w:t>.</w:t>
      </w:r>
    </w:p>
    <w:p w:rsidRPr="00B35795" w:rsidR="00566ABB" w:rsidP="00566ABB" w:rsidRDefault="008459EA" w14:paraId="24EDB897" w14:textId="0CFB4CEC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rStyle w:val="eop"/>
          <w:rFonts w:eastAsiaTheme="majorEastAsia"/>
          <w:noProof/>
          <w:sz w:val="22"/>
          <w:szCs w:val="22"/>
        </w:rPr>
        <w:drawing>
          <wp:inline distT="0" distB="0" distL="0" distR="0" wp14:anchorId="1FC2A3EC" wp14:editId="1AF58F9A">
            <wp:extent cx="6217920" cy="3531870"/>
            <wp:effectExtent l="0" t="0" r="0" b="0"/>
            <wp:docPr id="6641022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2291" name="Picture 1" descr="A screenshot of a computer&#10;&#10;Description automatically generated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566ABB" w:rsidP="00566ABB" w:rsidRDefault="00566ABB" w14:paraId="4ECF505F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</w:p>
    <w:p w:rsidRPr="00B35795" w:rsidR="00566ABB" w:rsidP="00566ABB" w:rsidRDefault="008459EA" w14:paraId="024B2C59" w14:textId="3A28F756">
      <w:pPr>
        <w:pStyle w:val="paragraph"/>
        <w:spacing w:before="0" w:beforeAutospacing="0" w:after="0" w:afterAutospacing="0"/>
        <w:textAlignment w:val="baseline"/>
        <w:rPr>
          <w:noProof/>
          <w:sz w:val="22"/>
          <w:szCs w:val="22"/>
        </w:rPr>
      </w:pPr>
      <w:r w:rsidRPr="00B35795">
        <w:rPr>
          <w:noProof/>
          <w:sz w:val="22"/>
          <w:szCs w:val="22"/>
        </w:rPr>
        <w:t>Look for and t</w:t>
      </w:r>
      <w:r w:rsidRPr="00B35795" w:rsidR="00566ABB">
        <w:rPr>
          <w:noProof/>
          <w:sz w:val="22"/>
          <w:szCs w:val="22"/>
        </w:rPr>
        <w:t xml:space="preserve">hen select </w:t>
      </w:r>
      <w:r w:rsidRPr="00B35795">
        <w:rPr>
          <w:noProof/>
          <w:sz w:val="22"/>
          <w:szCs w:val="22"/>
        </w:rPr>
        <w:t>C</w:t>
      </w:r>
      <w:r w:rsidRPr="00B35795" w:rsidR="00566ABB">
        <w:rPr>
          <w:noProof/>
          <w:sz w:val="22"/>
          <w:szCs w:val="22"/>
        </w:rPr>
        <w:t xml:space="preserve">ommand </w:t>
      </w:r>
      <w:r w:rsidRPr="00B35795">
        <w:rPr>
          <w:noProof/>
          <w:sz w:val="22"/>
          <w:szCs w:val="22"/>
        </w:rPr>
        <w:t>P</w:t>
      </w:r>
      <w:r w:rsidRPr="00B35795" w:rsidR="00566ABB">
        <w:rPr>
          <w:noProof/>
          <w:sz w:val="22"/>
          <w:szCs w:val="22"/>
        </w:rPr>
        <w:t xml:space="preserve">rompt </w:t>
      </w:r>
    </w:p>
    <w:p w:rsidRPr="00B35795" w:rsidR="00566ABB" w:rsidP="00566ABB" w:rsidRDefault="008459EA" w14:paraId="18F11206" w14:textId="46136674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noProof/>
          <w:sz w:val="22"/>
          <w:szCs w:val="22"/>
        </w:rPr>
        <w:drawing>
          <wp:inline distT="0" distB="0" distL="0" distR="0" wp14:anchorId="3176FF4D" wp14:editId="23E9C5AD">
            <wp:extent cx="6217920" cy="1894205"/>
            <wp:effectExtent l="0" t="0" r="0" b="0"/>
            <wp:docPr id="1171429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2987" name="Picture 1" descr="A screenshot of a computer program&#10;&#10;Description automatically generated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566ABB" w:rsidP="00566ABB" w:rsidRDefault="00566ABB" w14:paraId="734D32CA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</w:p>
    <w:p w:rsidRPr="00B35795" w:rsidR="00566ABB" w:rsidP="00566ABB" w:rsidRDefault="008459EA" w14:paraId="73A27294" w14:textId="4BDD3DD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rStyle w:val="eop"/>
          <w:rFonts w:eastAsiaTheme="majorEastAsia"/>
          <w:sz w:val="22"/>
          <w:szCs w:val="22"/>
        </w:rPr>
        <w:t xml:space="preserve">Click </w:t>
      </w:r>
      <w:r w:rsidRPr="00B35795" w:rsidR="00566ABB">
        <w:rPr>
          <w:rStyle w:val="eop"/>
          <w:rFonts w:eastAsiaTheme="majorEastAsia"/>
          <w:sz w:val="22"/>
          <w:szCs w:val="22"/>
        </w:rPr>
        <w:t xml:space="preserve">the </w:t>
      </w:r>
      <w:r w:rsidRPr="00B35795" w:rsidR="00566ABB">
        <w:rPr>
          <w:rStyle w:val="eop"/>
          <w:rFonts w:eastAsiaTheme="majorEastAsia"/>
          <w:b/>
          <w:bCs/>
          <w:sz w:val="22"/>
          <w:szCs w:val="22"/>
        </w:rPr>
        <w:t>+</w:t>
      </w:r>
      <w:r w:rsidRPr="00B35795" w:rsidR="00566ABB">
        <w:rPr>
          <w:rStyle w:val="eop"/>
          <w:rFonts w:eastAsiaTheme="majorEastAsia"/>
          <w:sz w:val="22"/>
          <w:szCs w:val="22"/>
        </w:rPr>
        <w:t xml:space="preserve"> button</w:t>
      </w:r>
      <w:r w:rsidRPr="00B35795">
        <w:rPr>
          <w:rStyle w:val="eop"/>
          <w:rFonts w:eastAsiaTheme="majorEastAsia"/>
          <w:sz w:val="22"/>
          <w:szCs w:val="22"/>
        </w:rPr>
        <w:t>.</w:t>
      </w:r>
      <w:r w:rsidRPr="00B35795" w:rsidR="00FD184D">
        <w:rPr>
          <w:rStyle w:val="eop"/>
          <w:rFonts w:eastAsiaTheme="majorEastAsia"/>
          <w:sz w:val="22"/>
          <w:szCs w:val="22"/>
        </w:rPr>
        <w:t xml:space="preserve"> The command prompt will open.</w:t>
      </w:r>
    </w:p>
    <w:p w:rsidRPr="00B35795" w:rsidR="00566ABB" w:rsidP="00566ABB" w:rsidRDefault="00566ABB" w14:paraId="3A129A1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rStyle w:val="eop"/>
          <w:rFonts w:eastAsiaTheme="majorEastAsia"/>
          <w:sz w:val="22"/>
          <w:szCs w:val="22"/>
        </w:rPr>
        <w:t xml:space="preserve"> </w:t>
      </w:r>
    </w:p>
    <w:p w:rsidRPr="00B35795" w:rsidR="00566ABB" w:rsidP="00566ABB" w:rsidRDefault="00566ABB" w14:paraId="76AD5337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noProof/>
          <w:sz w:val="22"/>
          <w:szCs w:val="22"/>
        </w:rPr>
        <w:drawing>
          <wp:inline distT="0" distB="0" distL="0" distR="0" wp14:anchorId="428C0DE5" wp14:editId="11FDF56B">
            <wp:extent cx="3898900" cy="1323975"/>
            <wp:effectExtent l="0" t="0" r="6350" b="9525"/>
            <wp:docPr id="1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1" descr="Graphical user interface, text, application&#10;&#10;Description automatically generated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566ABB" w:rsidP="00566ABB" w:rsidRDefault="00566ABB" w14:paraId="725E6B6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</w:p>
    <w:p w:rsidRPr="00B35795" w:rsidR="00566ABB" w:rsidP="00566ABB" w:rsidRDefault="00566ABB" w14:paraId="2B4B232A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noProof/>
          <w:sz w:val="22"/>
          <w:szCs w:val="22"/>
        </w:rPr>
        <w:drawing>
          <wp:inline distT="0" distB="0" distL="0" distR="0" wp14:anchorId="56BCBA93" wp14:editId="214E75CB">
            <wp:extent cx="3511550" cy="526415"/>
            <wp:effectExtent l="0" t="0" r="0" b="6985"/>
            <wp:docPr id="12" name="Picture 20" descr="Graphical user interface,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0" descr="Graphical user interface, background pattern&#10;&#10;Description automatically generated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35795" w:rsidR="00566ABB" w:rsidP="00566ABB" w:rsidRDefault="00566ABB" w14:paraId="7C90C684" w14:textId="77777777">
      <w:pPr>
        <w:pStyle w:val="paragraph"/>
        <w:spacing w:before="0" w:beforeAutospacing="0" w:after="0" w:afterAutospacing="0"/>
        <w:textAlignment w:val="baseline"/>
        <w:rPr>
          <w:b/>
          <w:bCs/>
          <w:sz w:val="22"/>
          <w:szCs w:val="22"/>
        </w:rPr>
      </w:pPr>
    </w:p>
    <w:p w:rsidRPr="00B35795" w:rsidR="00566ABB" w:rsidP="241E18E9" w:rsidRDefault="00FD184D" w14:paraId="591CA200" w14:textId="7D8FEEB1">
      <w:pPr>
        <w:pStyle w:val="paragraph"/>
        <w:spacing w:before="0" w:beforeAutospacing="0" w:after="0" w:afterAutospacing="0"/>
        <w:textAlignment w:val="baseline"/>
        <w:rPr>
          <w:b/>
          <w:bCs/>
          <w:sz w:val="22"/>
          <w:szCs w:val="22"/>
        </w:rPr>
      </w:pPr>
      <w:r w:rsidRPr="241E18E9">
        <w:rPr>
          <w:sz w:val="22"/>
          <w:szCs w:val="22"/>
        </w:rPr>
        <w:t xml:space="preserve">3. </w:t>
      </w:r>
      <w:r w:rsidRPr="241E18E9" w:rsidR="00566ABB">
        <w:rPr>
          <w:sz w:val="22"/>
          <w:szCs w:val="22"/>
        </w:rPr>
        <w:t>Make sure you are in</w:t>
      </w:r>
      <w:r w:rsidRPr="241E18E9">
        <w:rPr>
          <w:sz w:val="22"/>
          <w:szCs w:val="22"/>
        </w:rPr>
        <w:t xml:space="preserve"> the correct directory/repository</w:t>
      </w:r>
      <w:r w:rsidRPr="241E18E9" w:rsidR="00566ABB">
        <w:rPr>
          <w:sz w:val="22"/>
          <w:szCs w:val="22"/>
        </w:rPr>
        <w:t>:</w:t>
      </w:r>
      <w:r w:rsidRPr="241E18E9" w:rsidR="00566ABB">
        <w:rPr>
          <w:b/>
          <w:bCs/>
          <w:sz w:val="22"/>
          <w:szCs w:val="22"/>
        </w:rPr>
        <w:t xml:space="preserve"> Desktop/DS</w:t>
      </w:r>
      <w:r w:rsidRPr="241E18E9" w:rsidR="55DF694F">
        <w:rPr>
          <w:b/>
          <w:bCs/>
          <w:sz w:val="22"/>
          <w:szCs w:val="22"/>
        </w:rPr>
        <w:t>522</w:t>
      </w:r>
      <w:r w:rsidRPr="241E18E9" w:rsidR="00566ABB">
        <w:rPr>
          <w:b/>
          <w:bCs/>
          <w:sz w:val="22"/>
          <w:szCs w:val="22"/>
        </w:rPr>
        <w:t>/hos0</w:t>
      </w:r>
      <w:r w:rsidRPr="241E18E9" w:rsidR="004C06F1">
        <w:rPr>
          <w:b/>
          <w:bCs/>
          <w:sz w:val="22"/>
          <w:szCs w:val="22"/>
        </w:rPr>
        <w:t>2</w:t>
      </w:r>
      <w:r w:rsidRPr="241E18E9" w:rsidR="00566ABB">
        <w:rPr>
          <w:b/>
          <w:bCs/>
          <w:sz w:val="22"/>
          <w:szCs w:val="22"/>
        </w:rPr>
        <w:t>a-courseName-yourUserName</w:t>
      </w:r>
    </w:p>
    <w:p w:rsidRPr="00B35795" w:rsidR="00566ABB" w:rsidP="00566ABB" w:rsidRDefault="00566ABB" w14:paraId="3A7FB124" w14:textId="7777777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</w:p>
    <w:p w:rsidRPr="00B35795" w:rsidR="00566ABB" w:rsidP="00566ABB" w:rsidRDefault="00566ABB" w14:paraId="4FBB956F" w14:textId="7777777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B35795">
        <w:rPr>
          <w:rStyle w:val="normaltextrun"/>
          <w:rFonts w:eastAsiaTheme="majorEastAsia"/>
          <w:sz w:val="22"/>
          <w:szCs w:val="22"/>
        </w:rPr>
        <w:t>Run the following commands to push your work to the GitHub repository:</w:t>
      </w:r>
      <w:r w:rsidRPr="00B35795">
        <w:rPr>
          <w:rStyle w:val="eop"/>
          <w:rFonts w:eastAsiaTheme="majorEastAsia"/>
          <w:sz w:val="22"/>
          <w:szCs w:val="22"/>
        </w:rPr>
        <w:t> </w:t>
      </w:r>
    </w:p>
    <w:p w:rsidRPr="00B35795" w:rsidR="00566ABB" w:rsidP="00566ABB" w:rsidRDefault="00566ABB" w14:paraId="6A60979E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22"/>
          <w:szCs w:val="22"/>
        </w:rPr>
      </w:pPr>
      <w:r w:rsidRPr="00B35795">
        <w:rPr>
          <w:rStyle w:val="normaltextrun"/>
          <w:rFonts w:eastAsiaTheme="majorEastAsia"/>
          <w:sz w:val="22"/>
          <w:szCs w:val="22"/>
        </w:rPr>
        <w:t>Open the terminal from the </w:t>
      </w:r>
      <w:proofErr w:type="spellStart"/>
      <w:r w:rsidRPr="00B35795">
        <w:rPr>
          <w:rStyle w:val="spellingerror"/>
          <w:rFonts w:eastAsiaTheme="majorEastAsia"/>
          <w:sz w:val="22"/>
          <w:szCs w:val="22"/>
        </w:rPr>
        <w:t>VSCode</w:t>
      </w:r>
      <w:proofErr w:type="spellEnd"/>
      <w:r w:rsidRPr="00B35795">
        <w:rPr>
          <w:rStyle w:val="normaltextrun"/>
          <w:rFonts w:eastAsiaTheme="majorEastAsia"/>
          <w:sz w:val="22"/>
          <w:szCs w:val="22"/>
        </w:rPr>
        <w:t> by hitting the control + ~ key and type the following command:</w:t>
      </w:r>
      <w:r w:rsidRPr="00B35795">
        <w:rPr>
          <w:rStyle w:val="eop"/>
          <w:rFonts w:eastAsiaTheme="majorEastAsia"/>
          <w:sz w:val="22"/>
          <w:szCs w:val="22"/>
        </w:rPr>
        <w:t> </w:t>
      </w:r>
    </w:p>
    <w:p w:rsidRPr="00B35795" w:rsidR="00566ABB" w:rsidP="00566ABB" w:rsidRDefault="00566ABB" w14:paraId="16A56F81" w14:textId="77777777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B35795">
        <w:rPr>
          <w:rStyle w:val="normaltextrun"/>
          <w:rFonts w:eastAsiaTheme="majorEastAsia"/>
          <w:sz w:val="22"/>
          <w:szCs w:val="22"/>
        </w:rPr>
        <w:t>&gt;&gt;&gt; git </w:t>
      </w:r>
      <w:proofErr w:type="gramStart"/>
      <w:r w:rsidRPr="00B35795">
        <w:rPr>
          <w:rStyle w:val="contextualspellingandgrammarerror"/>
          <w:rFonts w:eastAsiaTheme="majorEastAsia"/>
          <w:sz w:val="22"/>
          <w:szCs w:val="22"/>
        </w:rPr>
        <w:t>add .</w:t>
      </w:r>
      <w:proofErr w:type="gramEnd"/>
      <w:r w:rsidRPr="00B35795">
        <w:rPr>
          <w:rStyle w:val="eop"/>
          <w:rFonts w:eastAsiaTheme="majorEastAsia"/>
          <w:sz w:val="22"/>
          <w:szCs w:val="22"/>
        </w:rPr>
        <w:t> </w:t>
      </w:r>
    </w:p>
    <w:p w:rsidRPr="00B35795" w:rsidR="00566ABB" w:rsidP="00566ABB" w:rsidRDefault="00566ABB" w14:paraId="63B358F1" w14:textId="795A2D80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B35795">
        <w:rPr>
          <w:rStyle w:val="normaltextrun"/>
          <w:rFonts w:eastAsiaTheme="majorEastAsia"/>
          <w:sz w:val="22"/>
          <w:szCs w:val="22"/>
        </w:rPr>
        <w:t>&gt;&gt;&gt; git commit -m “Submission for HOS0</w:t>
      </w:r>
      <w:r w:rsidRPr="00B35795" w:rsidR="000B0EB4">
        <w:rPr>
          <w:rStyle w:val="normaltextrun"/>
          <w:rFonts w:eastAsiaTheme="majorEastAsia"/>
          <w:sz w:val="22"/>
          <w:szCs w:val="22"/>
        </w:rPr>
        <w:t>2</w:t>
      </w:r>
      <w:r w:rsidRPr="00B35795" w:rsidR="00FD184D">
        <w:rPr>
          <w:rStyle w:val="normaltextrun"/>
          <w:rFonts w:eastAsiaTheme="majorEastAsia"/>
          <w:sz w:val="22"/>
          <w:szCs w:val="22"/>
        </w:rPr>
        <w:t>A</w:t>
      </w:r>
      <w:r w:rsidRPr="00B35795" w:rsidR="000B0EB4">
        <w:rPr>
          <w:rStyle w:val="normaltextrun"/>
          <w:rFonts w:eastAsiaTheme="majorEastAsia"/>
          <w:sz w:val="22"/>
          <w:szCs w:val="22"/>
        </w:rPr>
        <w:t>-Data Structures</w:t>
      </w:r>
      <w:r w:rsidRPr="00B35795">
        <w:rPr>
          <w:rStyle w:val="normaltextrun"/>
          <w:rFonts w:eastAsiaTheme="majorEastAsia"/>
          <w:sz w:val="22"/>
          <w:szCs w:val="22"/>
        </w:rPr>
        <w:t>”</w:t>
      </w:r>
      <w:r w:rsidRPr="00B35795">
        <w:rPr>
          <w:rStyle w:val="eop"/>
          <w:rFonts w:eastAsiaTheme="majorEastAsia"/>
          <w:sz w:val="22"/>
          <w:szCs w:val="22"/>
        </w:rPr>
        <w:t> </w:t>
      </w:r>
    </w:p>
    <w:p w:rsidRPr="00B35795" w:rsidR="00566ABB" w:rsidP="526FF700" w:rsidRDefault="00566ABB" w14:paraId="7267EE6A" w14:textId="0F025F34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526FF700">
        <w:rPr>
          <w:rStyle w:val="normaltextrun"/>
          <w:rFonts w:eastAsiaTheme="majorEastAsia"/>
          <w:sz w:val="22"/>
          <w:szCs w:val="22"/>
        </w:rPr>
        <w:t xml:space="preserve">&gt;&gt;&gt; git push </w:t>
      </w:r>
      <w:r w:rsidRPr="526FF700">
        <w:rPr>
          <w:rStyle w:val="eop"/>
          <w:rFonts w:eastAsiaTheme="majorEastAsia"/>
          <w:sz w:val="22"/>
          <w:szCs w:val="22"/>
        </w:rPr>
        <w:t> </w:t>
      </w:r>
    </w:p>
    <w:p w:rsidRPr="00B35795" w:rsidR="00566ABB" w:rsidP="00566ABB" w:rsidRDefault="00566ABB" w14:paraId="183242AF" w14:textId="77777777">
      <w:pPr>
        <w:pStyle w:val="paragraph"/>
        <w:spacing w:before="0" w:beforeAutospacing="0" w:after="0" w:afterAutospacing="0"/>
        <w:ind w:left="720" w:hanging="720"/>
        <w:textAlignment w:val="baseline"/>
        <w:rPr>
          <w:sz w:val="22"/>
          <w:szCs w:val="22"/>
        </w:rPr>
      </w:pPr>
      <w:r w:rsidRPr="00B35795">
        <w:rPr>
          <w:rStyle w:val="eop"/>
          <w:rFonts w:eastAsiaTheme="majorEastAsia"/>
          <w:sz w:val="22"/>
          <w:szCs w:val="22"/>
        </w:rPr>
        <w:t> </w:t>
      </w:r>
    </w:p>
    <w:p w:rsidRPr="00B35795" w:rsidR="00566ABB" w:rsidP="00566ABB" w:rsidRDefault="00566ABB" w14:paraId="5B34F5E2" w14:textId="77777777">
      <w:pPr>
        <w:pStyle w:val="paragraph"/>
        <w:spacing w:before="0" w:beforeAutospacing="0" w:after="0" w:afterAutospacing="0"/>
        <w:textAlignment w:val="baseline"/>
        <w:rPr>
          <w:b/>
          <w:bCs/>
          <w:sz w:val="22"/>
          <w:szCs w:val="22"/>
        </w:rPr>
      </w:pPr>
    </w:p>
    <w:p w:rsidRPr="006F0E3F" w:rsidR="00566ABB" w:rsidP="006F0E3F" w:rsidRDefault="003402A7" w14:paraId="5B0B5F35" w14:textId="6F53128A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*** </w:t>
      </w:r>
      <w:r w:rsidRPr="006D02C1" w:rsidR="00566ABB">
        <w:rPr>
          <w:b/>
          <w:bCs/>
          <w:color w:val="C00000"/>
          <w:sz w:val="28"/>
          <w:szCs w:val="28"/>
        </w:rPr>
        <w:t xml:space="preserve">Please </w:t>
      </w:r>
      <w:r>
        <w:rPr>
          <w:b/>
          <w:bCs/>
          <w:color w:val="C00000"/>
          <w:sz w:val="28"/>
          <w:szCs w:val="28"/>
        </w:rPr>
        <w:t>answer</w:t>
      </w:r>
      <w:r w:rsidRPr="006D02C1" w:rsidR="00566ABB">
        <w:rPr>
          <w:b/>
          <w:bCs/>
          <w:color w:val="C00000"/>
          <w:sz w:val="28"/>
          <w:szCs w:val="28"/>
        </w:rPr>
        <w:t xml:space="preserve"> HOS0</w:t>
      </w:r>
      <w:r w:rsidRPr="006D02C1" w:rsidR="003C70EE">
        <w:rPr>
          <w:b/>
          <w:bCs/>
          <w:color w:val="C00000"/>
          <w:sz w:val="28"/>
          <w:szCs w:val="28"/>
        </w:rPr>
        <w:t>2</w:t>
      </w:r>
      <w:r w:rsidRPr="006D02C1" w:rsidR="00566ABB">
        <w:rPr>
          <w:b/>
          <w:bCs/>
          <w:color w:val="C00000"/>
          <w:sz w:val="28"/>
          <w:szCs w:val="28"/>
        </w:rPr>
        <w:t>B in Brightspace.</w:t>
      </w:r>
      <w:r>
        <w:rPr>
          <w:b/>
          <w:bCs/>
          <w:color w:val="C00000"/>
          <w:sz w:val="28"/>
          <w:szCs w:val="28"/>
        </w:rPr>
        <w:t xml:space="preserve"> ***</w:t>
      </w:r>
    </w:p>
    <w:sectPr w:rsidRPr="006F0E3F" w:rsidR="00566ABB" w:rsidSect="00396357">
      <w:pgSz w:w="12240" w:h="15840" w:orient="portrait"/>
      <w:pgMar w:top="1296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B97"/>
    <w:multiLevelType w:val="hybridMultilevel"/>
    <w:tmpl w:val="73200512"/>
    <w:lvl w:ilvl="0" w:tplc="6A50EF5A">
      <w:start w:val="1"/>
      <w:numFmt w:val="decimal"/>
      <w:lvlText w:val="%1)"/>
      <w:lvlJc w:val="left"/>
      <w:pPr>
        <w:ind w:left="1620" w:hanging="360"/>
      </w:pPr>
    </w:lvl>
    <w:lvl w:ilvl="1" w:tplc="0B1A5612">
      <w:start w:val="1"/>
      <w:numFmt w:val="lowerLetter"/>
      <w:lvlText w:val="%2."/>
      <w:lvlJc w:val="left"/>
      <w:pPr>
        <w:ind w:left="1440" w:hanging="360"/>
      </w:pPr>
    </w:lvl>
    <w:lvl w:ilvl="2" w:tplc="7C403F48">
      <w:start w:val="1"/>
      <w:numFmt w:val="lowerRoman"/>
      <w:lvlText w:val="%3."/>
      <w:lvlJc w:val="right"/>
      <w:pPr>
        <w:ind w:left="2160" w:hanging="180"/>
      </w:pPr>
    </w:lvl>
    <w:lvl w:ilvl="3" w:tplc="08B68776">
      <w:start w:val="1"/>
      <w:numFmt w:val="decimal"/>
      <w:lvlText w:val="%4."/>
      <w:lvlJc w:val="left"/>
      <w:pPr>
        <w:ind w:left="2880" w:hanging="360"/>
      </w:pPr>
    </w:lvl>
    <w:lvl w:ilvl="4" w:tplc="2B4EC3D0">
      <w:start w:val="1"/>
      <w:numFmt w:val="lowerLetter"/>
      <w:lvlText w:val="%5."/>
      <w:lvlJc w:val="left"/>
      <w:pPr>
        <w:ind w:left="3600" w:hanging="360"/>
      </w:pPr>
    </w:lvl>
    <w:lvl w:ilvl="5" w:tplc="A4141DBE">
      <w:start w:val="1"/>
      <w:numFmt w:val="lowerRoman"/>
      <w:lvlText w:val="%6."/>
      <w:lvlJc w:val="right"/>
      <w:pPr>
        <w:ind w:left="4320" w:hanging="180"/>
      </w:pPr>
    </w:lvl>
    <w:lvl w:ilvl="6" w:tplc="7BA4DFD2">
      <w:start w:val="1"/>
      <w:numFmt w:val="decimal"/>
      <w:lvlText w:val="%7."/>
      <w:lvlJc w:val="left"/>
      <w:pPr>
        <w:ind w:left="5040" w:hanging="360"/>
      </w:pPr>
    </w:lvl>
    <w:lvl w:ilvl="7" w:tplc="408C9B54">
      <w:start w:val="1"/>
      <w:numFmt w:val="lowerLetter"/>
      <w:lvlText w:val="%8."/>
      <w:lvlJc w:val="left"/>
      <w:pPr>
        <w:ind w:left="5760" w:hanging="360"/>
      </w:pPr>
    </w:lvl>
    <w:lvl w:ilvl="8" w:tplc="606684F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3EF5"/>
    <w:multiLevelType w:val="hybridMultilevel"/>
    <w:tmpl w:val="FA229F60"/>
    <w:lvl w:ilvl="0" w:tplc="8F8A28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6427C"/>
    <w:multiLevelType w:val="multilevel"/>
    <w:tmpl w:val="A42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1C4410"/>
    <w:multiLevelType w:val="hybridMultilevel"/>
    <w:tmpl w:val="A79ECC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7E608C2"/>
    <w:multiLevelType w:val="multilevel"/>
    <w:tmpl w:val="619643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C4F2B8C"/>
    <w:multiLevelType w:val="multilevel"/>
    <w:tmpl w:val="C45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A927CC"/>
    <w:multiLevelType w:val="hybridMultilevel"/>
    <w:tmpl w:val="147074B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9CD7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DC0A8C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4E3CE0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7DCA01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63E9FAE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382FF4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8C340E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8C0E94A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012A9B"/>
    <w:multiLevelType w:val="hybridMultilevel"/>
    <w:tmpl w:val="60BCA8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AAA6E1E"/>
    <w:multiLevelType w:val="hybridMultilevel"/>
    <w:tmpl w:val="A148F06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320A6985"/>
    <w:multiLevelType w:val="multilevel"/>
    <w:tmpl w:val="B6F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37574901"/>
    <w:multiLevelType w:val="hybridMultilevel"/>
    <w:tmpl w:val="BC906C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409F7"/>
    <w:multiLevelType w:val="hybridMultilevel"/>
    <w:tmpl w:val="65FE18C0"/>
    <w:lvl w:ilvl="0" w:tplc="E89649CC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25F3D7A"/>
    <w:multiLevelType w:val="hybridMultilevel"/>
    <w:tmpl w:val="2762438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223F7"/>
    <w:multiLevelType w:val="hybridMultilevel"/>
    <w:tmpl w:val="E5105C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F37010"/>
    <w:multiLevelType w:val="hybridMultilevel"/>
    <w:tmpl w:val="843C96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98F11A">
      <w:numFmt w:val="bullet"/>
      <w:lvlText w:val="•"/>
      <w:lvlJc w:val="left"/>
      <w:pPr>
        <w:ind w:left="1440" w:hanging="360"/>
      </w:pPr>
      <w:rPr>
        <w:rFonts w:hint="default" w:ascii="Segoe UI Symbol" w:hAnsi="Segoe UI Symbol" w:eastAsia="Segoe UI Symbol" w:cs="Segoe UI Symbol"/>
        <w:w w:val="11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825297C"/>
    <w:multiLevelType w:val="hybridMultilevel"/>
    <w:tmpl w:val="572A74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8B5258"/>
    <w:multiLevelType w:val="multilevel"/>
    <w:tmpl w:val="80E659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710B75E6"/>
    <w:multiLevelType w:val="multilevel"/>
    <w:tmpl w:val="2D86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1661F2A"/>
    <w:multiLevelType w:val="hybridMultilevel"/>
    <w:tmpl w:val="962EF94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4E8B16">
      <w:start w:val="1"/>
      <w:numFmt w:val="decimal"/>
      <w:lvlText w:val="%2."/>
      <w:lvlJc w:val="left"/>
      <w:pPr>
        <w:ind w:left="1440" w:hanging="360"/>
      </w:pPr>
    </w:lvl>
    <w:lvl w:ilvl="2" w:tplc="5FE43E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2610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B6E8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1666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EAF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096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085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2C252D2"/>
    <w:multiLevelType w:val="hybridMultilevel"/>
    <w:tmpl w:val="5A304E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B14706"/>
    <w:multiLevelType w:val="multilevel"/>
    <w:tmpl w:val="2D86BB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50290607">
    <w:abstractNumId w:val="6"/>
  </w:num>
  <w:num w:numId="2" w16cid:durableId="1186989115">
    <w:abstractNumId w:val="0"/>
  </w:num>
  <w:num w:numId="3" w16cid:durableId="1254897868">
    <w:abstractNumId w:val="18"/>
  </w:num>
  <w:num w:numId="4" w16cid:durableId="1982222359">
    <w:abstractNumId w:val="16"/>
  </w:num>
  <w:num w:numId="5" w16cid:durableId="712198554">
    <w:abstractNumId w:val="4"/>
  </w:num>
  <w:num w:numId="6" w16cid:durableId="779225180">
    <w:abstractNumId w:val="14"/>
  </w:num>
  <w:num w:numId="7" w16cid:durableId="480733881">
    <w:abstractNumId w:val="1"/>
  </w:num>
  <w:num w:numId="8" w16cid:durableId="802819220">
    <w:abstractNumId w:val="8"/>
  </w:num>
  <w:num w:numId="9" w16cid:durableId="134761047">
    <w:abstractNumId w:val="7"/>
  </w:num>
  <w:num w:numId="10" w16cid:durableId="747192254">
    <w:abstractNumId w:val="3"/>
  </w:num>
  <w:num w:numId="11" w16cid:durableId="1396659433">
    <w:abstractNumId w:val="10"/>
  </w:num>
  <w:num w:numId="12" w16cid:durableId="1573853189">
    <w:abstractNumId w:val="2"/>
  </w:num>
  <w:num w:numId="13" w16cid:durableId="161894204">
    <w:abstractNumId w:val="5"/>
  </w:num>
  <w:num w:numId="14" w16cid:durableId="577322802">
    <w:abstractNumId w:val="20"/>
  </w:num>
  <w:num w:numId="15" w16cid:durableId="1783185732">
    <w:abstractNumId w:val="13"/>
  </w:num>
  <w:num w:numId="16" w16cid:durableId="914781232">
    <w:abstractNumId w:val="15"/>
  </w:num>
  <w:num w:numId="17" w16cid:durableId="347566453">
    <w:abstractNumId w:val="19"/>
  </w:num>
  <w:num w:numId="18" w16cid:durableId="964241633">
    <w:abstractNumId w:val="17"/>
  </w:num>
  <w:num w:numId="19" w16cid:durableId="1662655382">
    <w:abstractNumId w:val="11"/>
  </w:num>
  <w:num w:numId="20" w16cid:durableId="114495065">
    <w:abstractNumId w:val="12"/>
  </w:num>
  <w:num w:numId="21" w16cid:durableId="365642317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B6"/>
    <w:rsid w:val="000013AA"/>
    <w:rsid w:val="00002A55"/>
    <w:rsid w:val="00003634"/>
    <w:rsid w:val="00004647"/>
    <w:rsid w:val="00004E3C"/>
    <w:rsid w:val="00005A6D"/>
    <w:rsid w:val="000118ED"/>
    <w:rsid w:val="00020DBB"/>
    <w:rsid w:val="00024BD2"/>
    <w:rsid w:val="00035F2E"/>
    <w:rsid w:val="00054566"/>
    <w:rsid w:val="0006058C"/>
    <w:rsid w:val="000614A8"/>
    <w:rsid w:val="0006744C"/>
    <w:rsid w:val="00080B85"/>
    <w:rsid w:val="00081F99"/>
    <w:rsid w:val="00083DA1"/>
    <w:rsid w:val="0008644B"/>
    <w:rsid w:val="00094B27"/>
    <w:rsid w:val="00094F06"/>
    <w:rsid w:val="000955A6"/>
    <w:rsid w:val="00095D29"/>
    <w:rsid w:val="000A3E67"/>
    <w:rsid w:val="000A65D1"/>
    <w:rsid w:val="000A6722"/>
    <w:rsid w:val="000B0EB4"/>
    <w:rsid w:val="000B119D"/>
    <w:rsid w:val="000B1849"/>
    <w:rsid w:val="000B54D6"/>
    <w:rsid w:val="000B556A"/>
    <w:rsid w:val="000B5F98"/>
    <w:rsid w:val="000B6C5D"/>
    <w:rsid w:val="000B7B4B"/>
    <w:rsid w:val="000D3EC1"/>
    <w:rsid w:val="000D5901"/>
    <w:rsid w:val="000D7CCA"/>
    <w:rsid w:val="000F16A4"/>
    <w:rsid w:val="000F52F3"/>
    <w:rsid w:val="000F5D09"/>
    <w:rsid w:val="000F7CF2"/>
    <w:rsid w:val="00101C11"/>
    <w:rsid w:val="0010307F"/>
    <w:rsid w:val="0010504E"/>
    <w:rsid w:val="00106FB9"/>
    <w:rsid w:val="001252F4"/>
    <w:rsid w:val="00125FB7"/>
    <w:rsid w:val="00126E7C"/>
    <w:rsid w:val="001305D9"/>
    <w:rsid w:val="00130C0B"/>
    <w:rsid w:val="0013111D"/>
    <w:rsid w:val="001313D6"/>
    <w:rsid w:val="00134101"/>
    <w:rsid w:val="00147940"/>
    <w:rsid w:val="001505F3"/>
    <w:rsid w:val="00153DAC"/>
    <w:rsid w:val="001543D8"/>
    <w:rsid w:val="0015593F"/>
    <w:rsid w:val="00156887"/>
    <w:rsid w:val="00156F55"/>
    <w:rsid w:val="001576F0"/>
    <w:rsid w:val="00160829"/>
    <w:rsid w:val="001626E1"/>
    <w:rsid w:val="00172DA8"/>
    <w:rsid w:val="001746E9"/>
    <w:rsid w:val="001762A1"/>
    <w:rsid w:val="001827B3"/>
    <w:rsid w:val="00183C7C"/>
    <w:rsid w:val="001849A7"/>
    <w:rsid w:val="00184A10"/>
    <w:rsid w:val="00190453"/>
    <w:rsid w:val="00191168"/>
    <w:rsid w:val="00192D2E"/>
    <w:rsid w:val="001A584F"/>
    <w:rsid w:val="001A7F05"/>
    <w:rsid w:val="001B0036"/>
    <w:rsid w:val="001B004C"/>
    <w:rsid w:val="001B5997"/>
    <w:rsid w:val="001B5BC2"/>
    <w:rsid w:val="001C2688"/>
    <w:rsid w:val="001C357B"/>
    <w:rsid w:val="001D074B"/>
    <w:rsid w:val="001D09F9"/>
    <w:rsid w:val="001D0CAE"/>
    <w:rsid w:val="001D182B"/>
    <w:rsid w:val="001D261B"/>
    <w:rsid w:val="001D60DB"/>
    <w:rsid w:val="001D7B2F"/>
    <w:rsid w:val="001E0698"/>
    <w:rsid w:val="001E40EB"/>
    <w:rsid w:val="001E5528"/>
    <w:rsid w:val="001F1F96"/>
    <w:rsid w:val="001F51DE"/>
    <w:rsid w:val="001F536F"/>
    <w:rsid w:val="001F64CB"/>
    <w:rsid w:val="00200999"/>
    <w:rsid w:val="00201A06"/>
    <w:rsid w:val="002048CB"/>
    <w:rsid w:val="00204B33"/>
    <w:rsid w:val="00207C5B"/>
    <w:rsid w:val="002110B0"/>
    <w:rsid w:val="00214011"/>
    <w:rsid w:val="0021555B"/>
    <w:rsid w:val="00217703"/>
    <w:rsid w:val="0022514D"/>
    <w:rsid w:val="00237706"/>
    <w:rsid w:val="00242B95"/>
    <w:rsid w:val="002448FD"/>
    <w:rsid w:val="002504E6"/>
    <w:rsid w:val="002544A0"/>
    <w:rsid w:val="00255055"/>
    <w:rsid w:val="00262F8B"/>
    <w:rsid w:val="00264360"/>
    <w:rsid w:val="00266B21"/>
    <w:rsid w:val="00266BC5"/>
    <w:rsid w:val="002745EA"/>
    <w:rsid w:val="00276254"/>
    <w:rsid w:val="00284CFF"/>
    <w:rsid w:val="00287C42"/>
    <w:rsid w:val="002934F4"/>
    <w:rsid w:val="002A050C"/>
    <w:rsid w:val="002A12FF"/>
    <w:rsid w:val="002A72C7"/>
    <w:rsid w:val="002B08B4"/>
    <w:rsid w:val="002B1580"/>
    <w:rsid w:val="002B1FE2"/>
    <w:rsid w:val="002C0EB7"/>
    <w:rsid w:val="002C1ADD"/>
    <w:rsid w:val="002C3F2B"/>
    <w:rsid w:val="002D4626"/>
    <w:rsid w:val="002D4CF1"/>
    <w:rsid w:val="002D78E2"/>
    <w:rsid w:val="002E67FF"/>
    <w:rsid w:val="002E78A6"/>
    <w:rsid w:val="002F5503"/>
    <w:rsid w:val="00300386"/>
    <w:rsid w:val="0030072A"/>
    <w:rsid w:val="00300C83"/>
    <w:rsid w:val="003023F3"/>
    <w:rsid w:val="003032BD"/>
    <w:rsid w:val="00303BE1"/>
    <w:rsid w:val="00304389"/>
    <w:rsid w:val="00305F9F"/>
    <w:rsid w:val="00306043"/>
    <w:rsid w:val="0031513E"/>
    <w:rsid w:val="003204AC"/>
    <w:rsid w:val="00322025"/>
    <w:rsid w:val="0032262E"/>
    <w:rsid w:val="003227C1"/>
    <w:rsid w:val="00332700"/>
    <w:rsid w:val="00334AD0"/>
    <w:rsid w:val="003402A7"/>
    <w:rsid w:val="00345122"/>
    <w:rsid w:val="00345692"/>
    <w:rsid w:val="003502F7"/>
    <w:rsid w:val="003557BA"/>
    <w:rsid w:val="00355BB4"/>
    <w:rsid w:val="0035655A"/>
    <w:rsid w:val="00357072"/>
    <w:rsid w:val="003578BB"/>
    <w:rsid w:val="003606F7"/>
    <w:rsid w:val="003629A1"/>
    <w:rsid w:val="0036394F"/>
    <w:rsid w:val="00363C49"/>
    <w:rsid w:val="00364231"/>
    <w:rsid w:val="003652FA"/>
    <w:rsid w:val="00366B3B"/>
    <w:rsid w:val="00375D59"/>
    <w:rsid w:val="003769A8"/>
    <w:rsid w:val="00377FFE"/>
    <w:rsid w:val="00381B47"/>
    <w:rsid w:val="0038677B"/>
    <w:rsid w:val="00392BC4"/>
    <w:rsid w:val="00393108"/>
    <w:rsid w:val="00396357"/>
    <w:rsid w:val="00397D4C"/>
    <w:rsid w:val="003A3A13"/>
    <w:rsid w:val="003B3FC2"/>
    <w:rsid w:val="003C0C2B"/>
    <w:rsid w:val="003C383C"/>
    <w:rsid w:val="003C70EE"/>
    <w:rsid w:val="003C7A84"/>
    <w:rsid w:val="003D1012"/>
    <w:rsid w:val="003D39B5"/>
    <w:rsid w:val="003E4996"/>
    <w:rsid w:val="003E6C10"/>
    <w:rsid w:val="003E7A14"/>
    <w:rsid w:val="003F1D91"/>
    <w:rsid w:val="003F7560"/>
    <w:rsid w:val="003F7AE0"/>
    <w:rsid w:val="00412011"/>
    <w:rsid w:val="00414E20"/>
    <w:rsid w:val="00422A98"/>
    <w:rsid w:val="00425062"/>
    <w:rsid w:val="004255ED"/>
    <w:rsid w:val="00425C01"/>
    <w:rsid w:val="00430E81"/>
    <w:rsid w:val="00435245"/>
    <w:rsid w:val="00437354"/>
    <w:rsid w:val="00440CCF"/>
    <w:rsid w:val="00444CA8"/>
    <w:rsid w:val="00446443"/>
    <w:rsid w:val="0045162A"/>
    <w:rsid w:val="00452D62"/>
    <w:rsid w:val="004546A6"/>
    <w:rsid w:val="00456CF3"/>
    <w:rsid w:val="00462BC7"/>
    <w:rsid w:val="0046624C"/>
    <w:rsid w:val="004671E3"/>
    <w:rsid w:val="004724FF"/>
    <w:rsid w:val="00474CFA"/>
    <w:rsid w:val="00475ABD"/>
    <w:rsid w:val="004774BA"/>
    <w:rsid w:val="00483589"/>
    <w:rsid w:val="00486718"/>
    <w:rsid w:val="00486C37"/>
    <w:rsid w:val="004909F6"/>
    <w:rsid w:val="004928DB"/>
    <w:rsid w:val="00495FEA"/>
    <w:rsid w:val="004A23D5"/>
    <w:rsid w:val="004A6894"/>
    <w:rsid w:val="004A7909"/>
    <w:rsid w:val="004A7D18"/>
    <w:rsid w:val="004B7E8C"/>
    <w:rsid w:val="004C06F1"/>
    <w:rsid w:val="004C5FB6"/>
    <w:rsid w:val="004C61F0"/>
    <w:rsid w:val="004C6D6F"/>
    <w:rsid w:val="004D22D8"/>
    <w:rsid w:val="004D46BF"/>
    <w:rsid w:val="004D7937"/>
    <w:rsid w:val="004E0F5F"/>
    <w:rsid w:val="004E31D3"/>
    <w:rsid w:val="004E5C91"/>
    <w:rsid w:val="004E6174"/>
    <w:rsid w:val="004E6DBB"/>
    <w:rsid w:val="004F0FCF"/>
    <w:rsid w:val="004F47E4"/>
    <w:rsid w:val="00501BE6"/>
    <w:rsid w:val="00504296"/>
    <w:rsid w:val="005055E1"/>
    <w:rsid w:val="00505E7B"/>
    <w:rsid w:val="005103BD"/>
    <w:rsid w:val="00511BAE"/>
    <w:rsid w:val="00517B66"/>
    <w:rsid w:val="00526354"/>
    <w:rsid w:val="005263CF"/>
    <w:rsid w:val="0052782B"/>
    <w:rsid w:val="00527E3B"/>
    <w:rsid w:val="005339BE"/>
    <w:rsid w:val="005368AF"/>
    <w:rsid w:val="00553982"/>
    <w:rsid w:val="00553AB9"/>
    <w:rsid w:val="005550BE"/>
    <w:rsid w:val="00566124"/>
    <w:rsid w:val="00566ABB"/>
    <w:rsid w:val="00567B6E"/>
    <w:rsid w:val="00571822"/>
    <w:rsid w:val="00571E38"/>
    <w:rsid w:val="00574FD0"/>
    <w:rsid w:val="00575018"/>
    <w:rsid w:val="0057644D"/>
    <w:rsid w:val="005849FD"/>
    <w:rsid w:val="00590D0D"/>
    <w:rsid w:val="00593C26"/>
    <w:rsid w:val="005957D2"/>
    <w:rsid w:val="00597271"/>
    <w:rsid w:val="005A0B02"/>
    <w:rsid w:val="005A30FB"/>
    <w:rsid w:val="005C56E4"/>
    <w:rsid w:val="005C5A88"/>
    <w:rsid w:val="005C620F"/>
    <w:rsid w:val="005C78DB"/>
    <w:rsid w:val="005D13AA"/>
    <w:rsid w:val="005D1495"/>
    <w:rsid w:val="005D2D98"/>
    <w:rsid w:val="005D50C4"/>
    <w:rsid w:val="005D5FD5"/>
    <w:rsid w:val="005D7B2F"/>
    <w:rsid w:val="005E1A55"/>
    <w:rsid w:val="005E23DD"/>
    <w:rsid w:val="005E6D84"/>
    <w:rsid w:val="005F2F43"/>
    <w:rsid w:val="005F5673"/>
    <w:rsid w:val="006036B9"/>
    <w:rsid w:val="006148B4"/>
    <w:rsid w:val="00622C8D"/>
    <w:rsid w:val="00627ABE"/>
    <w:rsid w:val="00632AEC"/>
    <w:rsid w:val="006334A9"/>
    <w:rsid w:val="006336D5"/>
    <w:rsid w:val="00633C10"/>
    <w:rsid w:val="00642C58"/>
    <w:rsid w:val="006448A4"/>
    <w:rsid w:val="00644D2F"/>
    <w:rsid w:val="00645E28"/>
    <w:rsid w:val="00650BC0"/>
    <w:rsid w:val="0065439C"/>
    <w:rsid w:val="0065728D"/>
    <w:rsid w:val="0066184F"/>
    <w:rsid w:val="00671C6D"/>
    <w:rsid w:val="006723B6"/>
    <w:rsid w:val="00674C22"/>
    <w:rsid w:val="006837C7"/>
    <w:rsid w:val="00683956"/>
    <w:rsid w:val="00686693"/>
    <w:rsid w:val="006906F3"/>
    <w:rsid w:val="00690DAF"/>
    <w:rsid w:val="006930F5"/>
    <w:rsid w:val="006930FC"/>
    <w:rsid w:val="00696E4C"/>
    <w:rsid w:val="006A23EF"/>
    <w:rsid w:val="006A7FCB"/>
    <w:rsid w:val="006B04D3"/>
    <w:rsid w:val="006B0C63"/>
    <w:rsid w:val="006B1BB1"/>
    <w:rsid w:val="006B2405"/>
    <w:rsid w:val="006B43FA"/>
    <w:rsid w:val="006B5BCE"/>
    <w:rsid w:val="006C323E"/>
    <w:rsid w:val="006C3A35"/>
    <w:rsid w:val="006C5D92"/>
    <w:rsid w:val="006C6FC8"/>
    <w:rsid w:val="006D02C1"/>
    <w:rsid w:val="006D0BF7"/>
    <w:rsid w:val="006D2304"/>
    <w:rsid w:val="006D2791"/>
    <w:rsid w:val="006D7D7D"/>
    <w:rsid w:val="006E743A"/>
    <w:rsid w:val="006F0E3F"/>
    <w:rsid w:val="007109CC"/>
    <w:rsid w:val="00711ACB"/>
    <w:rsid w:val="00711CC5"/>
    <w:rsid w:val="007171B4"/>
    <w:rsid w:val="0072087A"/>
    <w:rsid w:val="007220F0"/>
    <w:rsid w:val="00724FFB"/>
    <w:rsid w:val="00725EE1"/>
    <w:rsid w:val="00731C1A"/>
    <w:rsid w:val="00732661"/>
    <w:rsid w:val="007340BC"/>
    <w:rsid w:val="00737CE3"/>
    <w:rsid w:val="00750867"/>
    <w:rsid w:val="00755C81"/>
    <w:rsid w:val="00756681"/>
    <w:rsid w:val="00757AEA"/>
    <w:rsid w:val="007621F7"/>
    <w:rsid w:val="00763E5A"/>
    <w:rsid w:val="00766B2F"/>
    <w:rsid w:val="00767081"/>
    <w:rsid w:val="007672A2"/>
    <w:rsid w:val="00772F17"/>
    <w:rsid w:val="00772F64"/>
    <w:rsid w:val="00773529"/>
    <w:rsid w:val="00777B40"/>
    <w:rsid w:val="00782BED"/>
    <w:rsid w:val="00783074"/>
    <w:rsid w:val="00784C87"/>
    <w:rsid w:val="0079013F"/>
    <w:rsid w:val="007922CC"/>
    <w:rsid w:val="00795132"/>
    <w:rsid w:val="00797072"/>
    <w:rsid w:val="007A32A4"/>
    <w:rsid w:val="007A4DC8"/>
    <w:rsid w:val="007A527B"/>
    <w:rsid w:val="007C0106"/>
    <w:rsid w:val="007C0934"/>
    <w:rsid w:val="007C2205"/>
    <w:rsid w:val="007C24E4"/>
    <w:rsid w:val="007C43A0"/>
    <w:rsid w:val="007D041B"/>
    <w:rsid w:val="007D0B7A"/>
    <w:rsid w:val="007D46F0"/>
    <w:rsid w:val="007D4AD7"/>
    <w:rsid w:val="007E2477"/>
    <w:rsid w:val="007E2CD1"/>
    <w:rsid w:val="007E4C19"/>
    <w:rsid w:val="007E60AB"/>
    <w:rsid w:val="007F04A6"/>
    <w:rsid w:val="007F0909"/>
    <w:rsid w:val="007F3A7F"/>
    <w:rsid w:val="00800D89"/>
    <w:rsid w:val="00807E63"/>
    <w:rsid w:val="008208B4"/>
    <w:rsid w:val="00821AB6"/>
    <w:rsid w:val="00823AEE"/>
    <w:rsid w:val="00843121"/>
    <w:rsid w:val="008459EA"/>
    <w:rsid w:val="00846934"/>
    <w:rsid w:val="00854704"/>
    <w:rsid w:val="00855902"/>
    <w:rsid w:val="00855E10"/>
    <w:rsid w:val="008561F1"/>
    <w:rsid w:val="00856C06"/>
    <w:rsid w:val="00856CC0"/>
    <w:rsid w:val="0085735A"/>
    <w:rsid w:val="00860AC2"/>
    <w:rsid w:val="00862BB3"/>
    <w:rsid w:val="00866732"/>
    <w:rsid w:val="00866FC1"/>
    <w:rsid w:val="00870736"/>
    <w:rsid w:val="00881BC2"/>
    <w:rsid w:val="0088534B"/>
    <w:rsid w:val="008870AF"/>
    <w:rsid w:val="0089569E"/>
    <w:rsid w:val="00895D6D"/>
    <w:rsid w:val="008A0B1F"/>
    <w:rsid w:val="008A0C6F"/>
    <w:rsid w:val="008B5FAF"/>
    <w:rsid w:val="008B6A24"/>
    <w:rsid w:val="008D3DFE"/>
    <w:rsid w:val="008E6ACC"/>
    <w:rsid w:val="008F1E21"/>
    <w:rsid w:val="008F64E1"/>
    <w:rsid w:val="009030F9"/>
    <w:rsid w:val="0090389B"/>
    <w:rsid w:val="00903DF3"/>
    <w:rsid w:val="0090731D"/>
    <w:rsid w:val="00911CF9"/>
    <w:rsid w:val="00913378"/>
    <w:rsid w:val="00922B24"/>
    <w:rsid w:val="009251E5"/>
    <w:rsid w:val="00925658"/>
    <w:rsid w:val="009270E5"/>
    <w:rsid w:val="009273F5"/>
    <w:rsid w:val="00940540"/>
    <w:rsid w:val="00941881"/>
    <w:rsid w:val="00943E58"/>
    <w:rsid w:val="00943F42"/>
    <w:rsid w:val="009447C4"/>
    <w:rsid w:val="009459B7"/>
    <w:rsid w:val="00946BB2"/>
    <w:rsid w:val="0095063A"/>
    <w:rsid w:val="009559B9"/>
    <w:rsid w:val="00955E50"/>
    <w:rsid w:val="00957C99"/>
    <w:rsid w:val="00961C5D"/>
    <w:rsid w:val="00963A19"/>
    <w:rsid w:val="00963EF3"/>
    <w:rsid w:val="00970706"/>
    <w:rsid w:val="00973266"/>
    <w:rsid w:val="00973AB7"/>
    <w:rsid w:val="00984ED0"/>
    <w:rsid w:val="00987F12"/>
    <w:rsid w:val="00990114"/>
    <w:rsid w:val="0099190E"/>
    <w:rsid w:val="0099416A"/>
    <w:rsid w:val="00994DC2"/>
    <w:rsid w:val="00995B06"/>
    <w:rsid w:val="00996245"/>
    <w:rsid w:val="00996A92"/>
    <w:rsid w:val="00997AF6"/>
    <w:rsid w:val="009A2A69"/>
    <w:rsid w:val="009A4655"/>
    <w:rsid w:val="009A6BDD"/>
    <w:rsid w:val="009B1B4D"/>
    <w:rsid w:val="009B3C1D"/>
    <w:rsid w:val="009B4FA1"/>
    <w:rsid w:val="009B6513"/>
    <w:rsid w:val="009B6BDD"/>
    <w:rsid w:val="009C7233"/>
    <w:rsid w:val="009D3A4C"/>
    <w:rsid w:val="009D3ABE"/>
    <w:rsid w:val="009E1B1E"/>
    <w:rsid w:val="009E4558"/>
    <w:rsid w:val="009F49F1"/>
    <w:rsid w:val="009F6CE7"/>
    <w:rsid w:val="00A01203"/>
    <w:rsid w:val="00A106D6"/>
    <w:rsid w:val="00A1082A"/>
    <w:rsid w:val="00A10D6F"/>
    <w:rsid w:val="00A131ED"/>
    <w:rsid w:val="00A17A89"/>
    <w:rsid w:val="00A2291F"/>
    <w:rsid w:val="00A239C8"/>
    <w:rsid w:val="00A265AE"/>
    <w:rsid w:val="00A277C5"/>
    <w:rsid w:val="00A34F27"/>
    <w:rsid w:val="00A40B20"/>
    <w:rsid w:val="00A41821"/>
    <w:rsid w:val="00A41B14"/>
    <w:rsid w:val="00A4280E"/>
    <w:rsid w:val="00A42995"/>
    <w:rsid w:val="00A44BC5"/>
    <w:rsid w:val="00A44E03"/>
    <w:rsid w:val="00A4668B"/>
    <w:rsid w:val="00A47724"/>
    <w:rsid w:val="00A52A30"/>
    <w:rsid w:val="00A53045"/>
    <w:rsid w:val="00A54568"/>
    <w:rsid w:val="00A546F8"/>
    <w:rsid w:val="00A54A02"/>
    <w:rsid w:val="00A54D07"/>
    <w:rsid w:val="00A60682"/>
    <w:rsid w:val="00A65CC9"/>
    <w:rsid w:val="00A73A03"/>
    <w:rsid w:val="00A755A2"/>
    <w:rsid w:val="00A843BF"/>
    <w:rsid w:val="00A907E2"/>
    <w:rsid w:val="00A90C83"/>
    <w:rsid w:val="00A9210A"/>
    <w:rsid w:val="00A9287D"/>
    <w:rsid w:val="00A9502B"/>
    <w:rsid w:val="00A96F40"/>
    <w:rsid w:val="00AA21DB"/>
    <w:rsid w:val="00AA263C"/>
    <w:rsid w:val="00AA5C7B"/>
    <w:rsid w:val="00AB1E1F"/>
    <w:rsid w:val="00AB28B9"/>
    <w:rsid w:val="00AB6149"/>
    <w:rsid w:val="00AB6329"/>
    <w:rsid w:val="00AB6729"/>
    <w:rsid w:val="00AB75D4"/>
    <w:rsid w:val="00AC2AE4"/>
    <w:rsid w:val="00AC683C"/>
    <w:rsid w:val="00AD2378"/>
    <w:rsid w:val="00AD31D8"/>
    <w:rsid w:val="00AD7765"/>
    <w:rsid w:val="00AE31BF"/>
    <w:rsid w:val="00AE53E3"/>
    <w:rsid w:val="00AE5656"/>
    <w:rsid w:val="00AE5D72"/>
    <w:rsid w:val="00AE6908"/>
    <w:rsid w:val="00AF0957"/>
    <w:rsid w:val="00AF7F58"/>
    <w:rsid w:val="00B00F0D"/>
    <w:rsid w:val="00B01C17"/>
    <w:rsid w:val="00B02A6F"/>
    <w:rsid w:val="00B03338"/>
    <w:rsid w:val="00B13FFF"/>
    <w:rsid w:val="00B1472B"/>
    <w:rsid w:val="00B15CB6"/>
    <w:rsid w:val="00B22890"/>
    <w:rsid w:val="00B2348C"/>
    <w:rsid w:val="00B234E7"/>
    <w:rsid w:val="00B25295"/>
    <w:rsid w:val="00B25396"/>
    <w:rsid w:val="00B25FBB"/>
    <w:rsid w:val="00B26136"/>
    <w:rsid w:val="00B31B33"/>
    <w:rsid w:val="00B34B6B"/>
    <w:rsid w:val="00B35795"/>
    <w:rsid w:val="00B403E0"/>
    <w:rsid w:val="00B44FE5"/>
    <w:rsid w:val="00B4504C"/>
    <w:rsid w:val="00B46211"/>
    <w:rsid w:val="00B4635C"/>
    <w:rsid w:val="00B55F6C"/>
    <w:rsid w:val="00B64110"/>
    <w:rsid w:val="00B649AF"/>
    <w:rsid w:val="00B65088"/>
    <w:rsid w:val="00B65B01"/>
    <w:rsid w:val="00B8058A"/>
    <w:rsid w:val="00B81F18"/>
    <w:rsid w:val="00B86984"/>
    <w:rsid w:val="00B90C2E"/>
    <w:rsid w:val="00B925E8"/>
    <w:rsid w:val="00BA1D29"/>
    <w:rsid w:val="00BA597B"/>
    <w:rsid w:val="00BB0043"/>
    <w:rsid w:val="00BB20EB"/>
    <w:rsid w:val="00BB2615"/>
    <w:rsid w:val="00BB2B00"/>
    <w:rsid w:val="00BB32A7"/>
    <w:rsid w:val="00BB4B94"/>
    <w:rsid w:val="00BB5125"/>
    <w:rsid w:val="00BB6FAD"/>
    <w:rsid w:val="00BB6FF1"/>
    <w:rsid w:val="00BB7C45"/>
    <w:rsid w:val="00BC07C9"/>
    <w:rsid w:val="00BC1E66"/>
    <w:rsid w:val="00BC2D10"/>
    <w:rsid w:val="00BC41A1"/>
    <w:rsid w:val="00BC57C8"/>
    <w:rsid w:val="00BD038B"/>
    <w:rsid w:val="00BD33AF"/>
    <w:rsid w:val="00BD3724"/>
    <w:rsid w:val="00BD3C2C"/>
    <w:rsid w:val="00BE6966"/>
    <w:rsid w:val="00BF011A"/>
    <w:rsid w:val="00BF1914"/>
    <w:rsid w:val="00BF1C8D"/>
    <w:rsid w:val="00BF233A"/>
    <w:rsid w:val="00BF28B8"/>
    <w:rsid w:val="00BF2EFF"/>
    <w:rsid w:val="00BF6456"/>
    <w:rsid w:val="00C04644"/>
    <w:rsid w:val="00C05879"/>
    <w:rsid w:val="00C07439"/>
    <w:rsid w:val="00C10190"/>
    <w:rsid w:val="00C10614"/>
    <w:rsid w:val="00C114DE"/>
    <w:rsid w:val="00C12D0C"/>
    <w:rsid w:val="00C15460"/>
    <w:rsid w:val="00C15F33"/>
    <w:rsid w:val="00C342BC"/>
    <w:rsid w:val="00C37E63"/>
    <w:rsid w:val="00C46364"/>
    <w:rsid w:val="00C469D3"/>
    <w:rsid w:val="00C50079"/>
    <w:rsid w:val="00C50EB5"/>
    <w:rsid w:val="00C51698"/>
    <w:rsid w:val="00C55D0A"/>
    <w:rsid w:val="00C60EAD"/>
    <w:rsid w:val="00C65206"/>
    <w:rsid w:val="00C66654"/>
    <w:rsid w:val="00C75642"/>
    <w:rsid w:val="00C771D5"/>
    <w:rsid w:val="00C811D1"/>
    <w:rsid w:val="00C83E28"/>
    <w:rsid w:val="00C851B7"/>
    <w:rsid w:val="00C87488"/>
    <w:rsid w:val="00C90617"/>
    <w:rsid w:val="00C9159B"/>
    <w:rsid w:val="00C9550A"/>
    <w:rsid w:val="00CA0A64"/>
    <w:rsid w:val="00CA16B2"/>
    <w:rsid w:val="00CA1C56"/>
    <w:rsid w:val="00CA2A0C"/>
    <w:rsid w:val="00CB0D65"/>
    <w:rsid w:val="00CB754F"/>
    <w:rsid w:val="00CC083E"/>
    <w:rsid w:val="00CC1A59"/>
    <w:rsid w:val="00CC2314"/>
    <w:rsid w:val="00CC26B6"/>
    <w:rsid w:val="00CC3A13"/>
    <w:rsid w:val="00CC6242"/>
    <w:rsid w:val="00CC628E"/>
    <w:rsid w:val="00CD042D"/>
    <w:rsid w:val="00CD1F0A"/>
    <w:rsid w:val="00CD6790"/>
    <w:rsid w:val="00CE1AB6"/>
    <w:rsid w:val="00CF3A96"/>
    <w:rsid w:val="00CF5FB8"/>
    <w:rsid w:val="00CF646D"/>
    <w:rsid w:val="00D11FCC"/>
    <w:rsid w:val="00D218E6"/>
    <w:rsid w:val="00D27567"/>
    <w:rsid w:val="00D307CA"/>
    <w:rsid w:val="00D31CDF"/>
    <w:rsid w:val="00D331FA"/>
    <w:rsid w:val="00D3568C"/>
    <w:rsid w:val="00D35F8C"/>
    <w:rsid w:val="00D3615F"/>
    <w:rsid w:val="00D40266"/>
    <w:rsid w:val="00D46801"/>
    <w:rsid w:val="00D56FD6"/>
    <w:rsid w:val="00D57722"/>
    <w:rsid w:val="00D61CBB"/>
    <w:rsid w:val="00D65461"/>
    <w:rsid w:val="00D67266"/>
    <w:rsid w:val="00D67FCF"/>
    <w:rsid w:val="00D7046B"/>
    <w:rsid w:val="00D71F2B"/>
    <w:rsid w:val="00D73C4A"/>
    <w:rsid w:val="00D751F0"/>
    <w:rsid w:val="00D77C99"/>
    <w:rsid w:val="00D80C8E"/>
    <w:rsid w:val="00D81843"/>
    <w:rsid w:val="00D939D7"/>
    <w:rsid w:val="00D9574D"/>
    <w:rsid w:val="00D968C6"/>
    <w:rsid w:val="00DA0320"/>
    <w:rsid w:val="00DA442B"/>
    <w:rsid w:val="00DA49A7"/>
    <w:rsid w:val="00DB023C"/>
    <w:rsid w:val="00DB0633"/>
    <w:rsid w:val="00DB08E7"/>
    <w:rsid w:val="00DB230F"/>
    <w:rsid w:val="00DB3C36"/>
    <w:rsid w:val="00DB4D77"/>
    <w:rsid w:val="00DB5321"/>
    <w:rsid w:val="00DB61D5"/>
    <w:rsid w:val="00DB63C4"/>
    <w:rsid w:val="00DB68F7"/>
    <w:rsid w:val="00DC0051"/>
    <w:rsid w:val="00DD1F52"/>
    <w:rsid w:val="00DD223C"/>
    <w:rsid w:val="00DD3C12"/>
    <w:rsid w:val="00DD7110"/>
    <w:rsid w:val="00DE1E42"/>
    <w:rsid w:val="00DE65A8"/>
    <w:rsid w:val="00DE681B"/>
    <w:rsid w:val="00DF09EB"/>
    <w:rsid w:val="00E035A0"/>
    <w:rsid w:val="00E03DAA"/>
    <w:rsid w:val="00E062BE"/>
    <w:rsid w:val="00E129C8"/>
    <w:rsid w:val="00E14B13"/>
    <w:rsid w:val="00E21A1A"/>
    <w:rsid w:val="00E2385A"/>
    <w:rsid w:val="00E31120"/>
    <w:rsid w:val="00E32238"/>
    <w:rsid w:val="00E33325"/>
    <w:rsid w:val="00E3554B"/>
    <w:rsid w:val="00E35DCA"/>
    <w:rsid w:val="00E422FB"/>
    <w:rsid w:val="00E4272F"/>
    <w:rsid w:val="00E55C1B"/>
    <w:rsid w:val="00E632E7"/>
    <w:rsid w:val="00E63D34"/>
    <w:rsid w:val="00E67796"/>
    <w:rsid w:val="00E72A96"/>
    <w:rsid w:val="00E7404A"/>
    <w:rsid w:val="00E80804"/>
    <w:rsid w:val="00E82AC6"/>
    <w:rsid w:val="00E87B4B"/>
    <w:rsid w:val="00E92376"/>
    <w:rsid w:val="00E925E1"/>
    <w:rsid w:val="00E92D25"/>
    <w:rsid w:val="00EA0621"/>
    <w:rsid w:val="00EA1F1A"/>
    <w:rsid w:val="00EA63BA"/>
    <w:rsid w:val="00EB387D"/>
    <w:rsid w:val="00EB4AC8"/>
    <w:rsid w:val="00EB68DA"/>
    <w:rsid w:val="00EB725B"/>
    <w:rsid w:val="00EC1BB7"/>
    <w:rsid w:val="00EC1C33"/>
    <w:rsid w:val="00EC52F5"/>
    <w:rsid w:val="00ED2415"/>
    <w:rsid w:val="00ED2D6F"/>
    <w:rsid w:val="00ED48B5"/>
    <w:rsid w:val="00EE63B7"/>
    <w:rsid w:val="00EE7240"/>
    <w:rsid w:val="00EE739B"/>
    <w:rsid w:val="00EF5C71"/>
    <w:rsid w:val="00EF7925"/>
    <w:rsid w:val="00F01FBE"/>
    <w:rsid w:val="00F059A8"/>
    <w:rsid w:val="00F0658F"/>
    <w:rsid w:val="00F11856"/>
    <w:rsid w:val="00F11D14"/>
    <w:rsid w:val="00F15E06"/>
    <w:rsid w:val="00F17328"/>
    <w:rsid w:val="00F2559D"/>
    <w:rsid w:val="00F25E2B"/>
    <w:rsid w:val="00F27B3F"/>
    <w:rsid w:val="00F30A9B"/>
    <w:rsid w:val="00F4128E"/>
    <w:rsid w:val="00F418E5"/>
    <w:rsid w:val="00F5063A"/>
    <w:rsid w:val="00F55570"/>
    <w:rsid w:val="00F5655A"/>
    <w:rsid w:val="00F7019B"/>
    <w:rsid w:val="00F72C79"/>
    <w:rsid w:val="00F81FA5"/>
    <w:rsid w:val="00F82086"/>
    <w:rsid w:val="00F83DD1"/>
    <w:rsid w:val="00F8504C"/>
    <w:rsid w:val="00F85D93"/>
    <w:rsid w:val="00F8768B"/>
    <w:rsid w:val="00F91D8B"/>
    <w:rsid w:val="00F958AE"/>
    <w:rsid w:val="00FA4E78"/>
    <w:rsid w:val="00FA6CFE"/>
    <w:rsid w:val="00FB182D"/>
    <w:rsid w:val="00FB332B"/>
    <w:rsid w:val="00FB64DD"/>
    <w:rsid w:val="00FC1589"/>
    <w:rsid w:val="00FC2818"/>
    <w:rsid w:val="00FC3EFC"/>
    <w:rsid w:val="00FC40BB"/>
    <w:rsid w:val="00FC45E6"/>
    <w:rsid w:val="00FC6151"/>
    <w:rsid w:val="00FC66E4"/>
    <w:rsid w:val="00FC7120"/>
    <w:rsid w:val="00FD023F"/>
    <w:rsid w:val="00FD184D"/>
    <w:rsid w:val="00FD708E"/>
    <w:rsid w:val="00FD740D"/>
    <w:rsid w:val="00FE47AE"/>
    <w:rsid w:val="00FE6935"/>
    <w:rsid w:val="00FE6DF0"/>
    <w:rsid w:val="00FF0B09"/>
    <w:rsid w:val="00FF3D40"/>
    <w:rsid w:val="00FF3E39"/>
    <w:rsid w:val="00FF4E09"/>
    <w:rsid w:val="00FF56EB"/>
    <w:rsid w:val="0197EF57"/>
    <w:rsid w:val="039BB254"/>
    <w:rsid w:val="05075739"/>
    <w:rsid w:val="06DB8EEE"/>
    <w:rsid w:val="06E7E206"/>
    <w:rsid w:val="07A03C5A"/>
    <w:rsid w:val="0896F1FB"/>
    <w:rsid w:val="0B13FAB5"/>
    <w:rsid w:val="0B177C2A"/>
    <w:rsid w:val="0D5B7604"/>
    <w:rsid w:val="0DDDEEAF"/>
    <w:rsid w:val="0E436D71"/>
    <w:rsid w:val="0F0FEF6C"/>
    <w:rsid w:val="0FCB985C"/>
    <w:rsid w:val="1064C00C"/>
    <w:rsid w:val="128C9320"/>
    <w:rsid w:val="13B5C353"/>
    <w:rsid w:val="1430274A"/>
    <w:rsid w:val="16086662"/>
    <w:rsid w:val="171FC61E"/>
    <w:rsid w:val="17CC6F20"/>
    <w:rsid w:val="17FEC4AA"/>
    <w:rsid w:val="188859D9"/>
    <w:rsid w:val="1B13BCC0"/>
    <w:rsid w:val="1B4FC4D2"/>
    <w:rsid w:val="1C5A141C"/>
    <w:rsid w:val="1C8BA990"/>
    <w:rsid w:val="225CFB3E"/>
    <w:rsid w:val="2358355E"/>
    <w:rsid w:val="241E18E9"/>
    <w:rsid w:val="24ECB63E"/>
    <w:rsid w:val="25A2CDD9"/>
    <w:rsid w:val="25AF5F62"/>
    <w:rsid w:val="25C84034"/>
    <w:rsid w:val="27EE1FF8"/>
    <w:rsid w:val="28481F43"/>
    <w:rsid w:val="287E064E"/>
    <w:rsid w:val="29381A1D"/>
    <w:rsid w:val="2A67E451"/>
    <w:rsid w:val="2F3487E2"/>
    <w:rsid w:val="2FBA922D"/>
    <w:rsid w:val="3032FD02"/>
    <w:rsid w:val="308BC074"/>
    <w:rsid w:val="312A1823"/>
    <w:rsid w:val="33715ED0"/>
    <w:rsid w:val="33C00BAD"/>
    <w:rsid w:val="342FAFD1"/>
    <w:rsid w:val="354FC145"/>
    <w:rsid w:val="36E141A3"/>
    <w:rsid w:val="38194800"/>
    <w:rsid w:val="3821FD06"/>
    <w:rsid w:val="39EB5FC1"/>
    <w:rsid w:val="3B3587FE"/>
    <w:rsid w:val="3B7B370C"/>
    <w:rsid w:val="3B847C1D"/>
    <w:rsid w:val="3B99D4BC"/>
    <w:rsid w:val="3C33B233"/>
    <w:rsid w:val="3D2E70CA"/>
    <w:rsid w:val="3D953904"/>
    <w:rsid w:val="40554153"/>
    <w:rsid w:val="40CA24CC"/>
    <w:rsid w:val="40F23AAB"/>
    <w:rsid w:val="45A55DC9"/>
    <w:rsid w:val="4865F7BF"/>
    <w:rsid w:val="497269E2"/>
    <w:rsid w:val="49D2BD6C"/>
    <w:rsid w:val="4A1ED2F8"/>
    <w:rsid w:val="4AF11B69"/>
    <w:rsid w:val="4B404A00"/>
    <w:rsid w:val="4B7454A2"/>
    <w:rsid w:val="4BD88975"/>
    <w:rsid w:val="4CC7E950"/>
    <w:rsid w:val="4F57DE31"/>
    <w:rsid w:val="51060818"/>
    <w:rsid w:val="51A0814C"/>
    <w:rsid w:val="526FF700"/>
    <w:rsid w:val="54330050"/>
    <w:rsid w:val="55DF694F"/>
    <w:rsid w:val="56EA1A02"/>
    <w:rsid w:val="56EB2EB8"/>
    <w:rsid w:val="59F2BB01"/>
    <w:rsid w:val="5C63A533"/>
    <w:rsid w:val="5DECCB06"/>
    <w:rsid w:val="5F8266C8"/>
    <w:rsid w:val="62DDD9BC"/>
    <w:rsid w:val="63E4B942"/>
    <w:rsid w:val="65C89EA1"/>
    <w:rsid w:val="674A5EBD"/>
    <w:rsid w:val="684036E7"/>
    <w:rsid w:val="6889F7F2"/>
    <w:rsid w:val="6971F2B2"/>
    <w:rsid w:val="6A69E823"/>
    <w:rsid w:val="6D0B3A9A"/>
    <w:rsid w:val="6F474AAF"/>
    <w:rsid w:val="6FE58FD8"/>
    <w:rsid w:val="7021F61B"/>
    <w:rsid w:val="71273F8B"/>
    <w:rsid w:val="7557E0B2"/>
    <w:rsid w:val="76C44465"/>
    <w:rsid w:val="7858DCA8"/>
    <w:rsid w:val="7896E49C"/>
    <w:rsid w:val="7A0BCCF7"/>
    <w:rsid w:val="7B7C4D7D"/>
    <w:rsid w:val="7BA0D656"/>
    <w:rsid w:val="7DD7B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D3305"/>
  <w15:chartTrackingRefBased/>
  <w15:docId w15:val="{34E22DC4-00C2-4201-92A2-701F81D643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7CE3"/>
  </w:style>
  <w:style w:type="paragraph" w:styleId="Heading1">
    <w:name w:val="heading 1"/>
    <w:basedOn w:val="Normal"/>
    <w:next w:val="Normal"/>
    <w:link w:val="Heading1Char"/>
    <w:uiPriority w:val="9"/>
    <w:qFormat/>
    <w:rsid w:val="00B15CB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CB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5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5CB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B15C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15CB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15CB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15CB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5CB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5CB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5CB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5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B6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15CB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15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B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15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B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5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72A2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C62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28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A265AE"/>
  </w:style>
  <w:style w:type="character" w:styleId="FollowedHyperlink">
    <w:name w:val="FollowedHyperlink"/>
    <w:basedOn w:val="DefaultParagraphFont"/>
    <w:uiPriority w:val="99"/>
    <w:semiHidden/>
    <w:unhideWhenUsed/>
    <w:rsid w:val="00A265AE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B023C"/>
    <w:rPr>
      <w:rFonts w:ascii="Courier New" w:hAnsi="Courier New" w:eastAsia="Times New Roman" w:cs="Courier New"/>
      <w:sz w:val="20"/>
      <w:szCs w:val="20"/>
    </w:rPr>
  </w:style>
  <w:style w:type="paragraph" w:styleId="paragraph" w:customStyle="1">
    <w:name w:val="paragraph"/>
    <w:basedOn w:val="Normal"/>
    <w:qFormat/>
    <w:rsid w:val="00566ABB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eop" w:customStyle="1">
    <w:name w:val="eop"/>
    <w:basedOn w:val="DefaultParagraphFont"/>
    <w:rsid w:val="00566ABB"/>
  </w:style>
  <w:style w:type="character" w:styleId="spellingerror" w:customStyle="1">
    <w:name w:val="spellingerror"/>
    <w:basedOn w:val="DefaultParagraphFont"/>
    <w:rsid w:val="00566ABB"/>
  </w:style>
  <w:style w:type="character" w:styleId="contextualspellingandgrammarerror" w:customStyle="1">
    <w:name w:val="contextualspellingandgrammarerror"/>
    <w:basedOn w:val="DefaultParagraphFont"/>
    <w:rsid w:val="00566ABB"/>
  </w:style>
  <w:style w:type="character" w:styleId="Strong">
    <w:name w:val="Strong"/>
    <w:basedOn w:val="DefaultParagraphFont"/>
    <w:uiPriority w:val="22"/>
    <w:qFormat/>
    <w:rsid w:val="00A466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9.png" Id="rId26" /><Relationship Type="http://schemas.openxmlformats.org/officeDocument/2006/relationships/image" Target="media/image14.png" Id="rId21" /><Relationship Type="http://schemas.openxmlformats.org/officeDocument/2006/relationships/image" Target="media/image35.png" Id="rId42" /><Relationship Type="http://schemas.openxmlformats.org/officeDocument/2006/relationships/image" Target="media/image40.png" Id="rId47" /><Relationship Type="http://schemas.openxmlformats.org/officeDocument/2006/relationships/image" Target="media/image56.png" Id="rId63" /><Relationship Type="http://schemas.openxmlformats.org/officeDocument/2006/relationships/image" Target="media/image61.png" Id="rId68" /><Relationship Type="http://schemas.openxmlformats.org/officeDocument/2006/relationships/image" Target="media/image77.png" Id="rId84" /><Relationship Type="http://schemas.openxmlformats.org/officeDocument/2006/relationships/image" Target="media/image82.png" Id="rId89" /><Relationship Type="http://schemas.openxmlformats.org/officeDocument/2006/relationships/image" Target="media/image9.png" Id="rId16" /><Relationship Type="http://schemas.openxmlformats.org/officeDocument/2006/relationships/theme" Target="theme/theme1.xml" Id="rId107" /><Relationship Type="http://schemas.openxmlformats.org/officeDocument/2006/relationships/image" Target="media/image4.png" Id="rId11" /><Relationship Type="http://schemas.openxmlformats.org/officeDocument/2006/relationships/image" Target="media/image25.png" Id="rId32" /><Relationship Type="http://schemas.openxmlformats.org/officeDocument/2006/relationships/image" Target="media/image30.png" Id="rId37" /><Relationship Type="http://schemas.openxmlformats.org/officeDocument/2006/relationships/image" Target="media/image46.png" Id="rId53" /><Relationship Type="http://schemas.openxmlformats.org/officeDocument/2006/relationships/image" Target="media/image51.png" Id="rId58" /><Relationship Type="http://schemas.openxmlformats.org/officeDocument/2006/relationships/image" Target="media/image67.png" Id="rId74" /><Relationship Type="http://schemas.openxmlformats.org/officeDocument/2006/relationships/image" Target="media/image72.png" Id="rId79" /><Relationship Type="http://schemas.openxmlformats.org/officeDocument/2006/relationships/image" Target="media/image94.png" Id="rId102" /><Relationship Type="http://schemas.openxmlformats.org/officeDocument/2006/relationships/webSettings" Target="webSettings.xml" Id="rId5" /><Relationship Type="http://schemas.openxmlformats.org/officeDocument/2006/relationships/image" Target="media/image83.png" Id="rId90" /><Relationship Type="http://schemas.openxmlformats.org/officeDocument/2006/relationships/image" Target="media/image88.png" Id="rId95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36.png" Id="rId43" /><Relationship Type="http://schemas.openxmlformats.org/officeDocument/2006/relationships/image" Target="media/image41.png" Id="rId48" /><Relationship Type="http://schemas.openxmlformats.org/officeDocument/2006/relationships/image" Target="media/image57.png" Id="rId64" /><Relationship Type="http://schemas.openxmlformats.org/officeDocument/2006/relationships/image" Target="media/image62.png" Id="rId69" /><Relationship Type="http://schemas.openxmlformats.org/officeDocument/2006/relationships/image" Target="media/image73.png" Id="rId80" /><Relationship Type="http://schemas.openxmlformats.org/officeDocument/2006/relationships/image" Target="media/image78.png" Id="rId85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52.png" Id="rId59" /><Relationship Type="http://schemas.openxmlformats.org/officeDocument/2006/relationships/image" Target="media/image95.png" Id="rId103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image" Target="media/image47.png" Id="rId54" /><Relationship Type="http://schemas.openxmlformats.org/officeDocument/2006/relationships/image" Target="media/image55.png" Id="rId62" /><Relationship Type="http://schemas.openxmlformats.org/officeDocument/2006/relationships/image" Target="media/image63.png" Id="rId70" /><Relationship Type="http://schemas.openxmlformats.org/officeDocument/2006/relationships/image" Target="media/image68.png" Id="rId75" /><Relationship Type="http://schemas.openxmlformats.org/officeDocument/2006/relationships/image" Target="media/image76.png" Id="rId83" /><Relationship Type="http://schemas.openxmlformats.org/officeDocument/2006/relationships/image" Target="media/image81.png" Id="rId88" /><Relationship Type="http://schemas.openxmlformats.org/officeDocument/2006/relationships/image" Target="media/image84.png" Id="rId91" /><Relationship Type="http://schemas.openxmlformats.org/officeDocument/2006/relationships/image" Target="media/image89.png" Id="rId96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29.png" Id="rId36" /><Relationship Type="http://schemas.openxmlformats.org/officeDocument/2006/relationships/image" Target="media/image42.png" Id="rId49" /><Relationship Type="http://schemas.openxmlformats.org/officeDocument/2006/relationships/image" Target="media/image50.png" Id="rId57" /><Relationship Type="http://schemas.openxmlformats.org/officeDocument/2006/relationships/fontTable" Target="fontTable.xml" Id="rId106" /><Relationship Type="http://schemas.openxmlformats.org/officeDocument/2006/relationships/image" Target="media/image3.png" Id="rId10" /><Relationship Type="http://schemas.openxmlformats.org/officeDocument/2006/relationships/image" Target="media/image24.png" Id="rId31" /><Relationship Type="http://schemas.openxmlformats.org/officeDocument/2006/relationships/image" Target="media/image37.png" Id="rId44" /><Relationship Type="http://schemas.openxmlformats.org/officeDocument/2006/relationships/image" Target="media/image45.png" Id="rId52" /><Relationship Type="http://schemas.openxmlformats.org/officeDocument/2006/relationships/image" Target="media/image53.png" Id="rId60" /><Relationship Type="http://schemas.openxmlformats.org/officeDocument/2006/relationships/image" Target="media/image58.png" Id="rId65" /><Relationship Type="http://schemas.openxmlformats.org/officeDocument/2006/relationships/image" Target="media/image66.png" Id="rId73" /><Relationship Type="http://schemas.openxmlformats.org/officeDocument/2006/relationships/image" Target="media/image71.png" Id="rId78" /><Relationship Type="http://schemas.openxmlformats.org/officeDocument/2006/relationships/image" Target="media/image74.png" Id="rId81" /><Relationship Type="http://schemas.openxmlformats.org/officeDocument/2006/relationships/image" Target="media/image79.png" Id="rId86" /><Relationship Type="http://schemas.openxmlformats.org/officeDocument/2006/relationships/image" Target="media/image87.png" Id="rId94" /><Relationship Type="http://schemas.openxmlformats.org/officeDocument/2006/relationships/image" Target="media/image92.png" Id="rId99" /><Relationship Type="http://schemas.openxmlformats.org/officeDocument/2006/relationships/image" Target="media/image93.png" Id="rId101" /><Relationship Type="http://schemas.openxmlformats.org/officeDocument/2006/relationships/settings" Target="settings.xml" Id="rId4" /><Relationship Type="http://schemas.openxmlformats.org/officeDocument/2006/relationships/hyperlink" Target="https://www.w3schools.com/python/python_lists.asp" TargetMode="External" Id="rId9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2.png" Id="rId39" /><Relationship Type="http://schemas.openxmlformats.org/officeDocument/2006/relationships/image" Target="media/image27.png" Id="rId34" /><Relationship Type="http://schemas.openxmlformats.org/officeDocument/2006/relationships/image" Target="media/image43.png" Id="rId50" /><Relationship Type="http://schemas.openxmlformats.org/officeDocument/2006/relationships/image" Target="media/image48.png" Id="rId55" /><Relationship Type="http://schemas.openxmlformats.org/officeDocument/2006/relationships/image" Target="media/image69.png" Id="rId76" /><Relationship Type="http://schemas.openxmlformats.org/officeDocument/2006/relationships/image" Target="media/image90.png" Id="rId97" /><Relationship Type="http://schemas.openxmlformats.org/officeDocument/2006/relationships/image" Target="media/image96.png" Id="rId104" /><Relationship Type="http://schemas.openxmlformats.org/officeDocument/2006/relationships/image" Target="media/image2.png" Id="rId7" /><Relationship Type="http://schemas.openxmlformats.org/officeDocument/2006/relationships/image" Target="media/image64.png" Id="rId71" /><Relationship Type="http://schemas.openxmlformats.org/officeDocument/2006/relationships/image" Target="media/image85.png" Id="rId92" /><Relationship Type="http://schemas.openxmlformats.org/officeDocument/2006/relationships/numbering" Target="numbering.xml" Id="rId2" /><Relationship Type="http://schemas.openxmlformats.org/officeDocument/2006/relationships/image" Target="media/image22.png" Id="rId29" /><Relationship Type="http://schemas.openxmlformats.org/officeDocument/2006/relationships/image" Target="media/image17.png" Id="rId24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59.png" Id="rId66" /><Relationship Type="http://schemas.openxmlformats.org/officeDocument/2006/relationships/image" Target="media/image80.png" Id="rId87" /><Relationship Type="http://schemas.openxmlformats.org/officeDocument/2006/relationships/image" Target="media/image54.png" Id="rId61" /><Relationship Type="http://schemas.openxmlformats.org/officeDocument/2006/relationships/image" Target="media/image75.png" Id="rId82" /><Relationship Type="http://schemas.openxmlformats.org/officeDocument/2006/relationships/image" Target="media/image12.png" Id="rId19" /><Relationship Type="http://schemas.openxmlformats.org/officeDocument/2006/relationships/image" Target="media/image7.png" Id="rId14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49.png" Id="rId56" /><Relationship Type="http://schemas.openxmlformats.org/officeDocument/2006/relationships/image" Target="media/image70.png" Id="rId77" /><Relationship Type="http://schemas.openxmlformats.org/officeDocument/2006/relationships/hyperlink" Target="https://cityuseattle.github.io/docs/hoporhos/submit/" TargetMode="External" Id="rId100" /><Relationship Type="http://schemas.openxmlformats.org/officeDocument/2006/relationships/image" Target="media/image97.png" Id="rId105" /><Relationship Type="http://schemas.openxmlformats.org/officeDocument/2006/relationships/hyperlink" Target="https://docs.python.org/3/" TargetMode="External" Id="rId8" /><Relationship Type="http://schemas.openxmlformats.org/officeDocument/2006/relationships/image" Target="media/image44.png" Id="rId51" /><Relationship Type="http://schemas.openxmlformats.org/officeDocument/2006/relationships/image" Target="media/image65.png" Id="rId72" /><Relationship Type="http://schemas.openxmlformats.org/officeDocument/2006/relationships/image" Target="media/image86.png" Id="rId93" /><Relationship Type="http://schemas.openxmlformats.org/officeDocument/2006/relationships/image" Target="media/image91.png" Id="rId98" /><Relationship Type="http://schemas.openxmlformats.org/officeDocument/2006/relationships/styles" Target="styles.xml" Id="rId3" /><Relationship Type="http://schemas.openxmlformats.org/officeDocument/2006/relationships/image" Target="media/image18.png" Id="rId25" /><Relationship Type="http://schemas.openxmlformats.org/officeDocument/2006/relationships/image" Target="media/image39.png" Id="rId46" /><Relationship Type="http://schemas.openxmlformats.org/officeDocument/2006/relationships/image" Target="media/image60.png" Id="rId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094A1-10AF-4E73-B956-16634894CC4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Catherine Ata</dc:creator>
  <keywords/>
  <dc:description/>
  <lastModifiedBy>Vishal Krishna Kumar</lastModifiedBy>
  <revision>740</revision>
  <dcterms:created xsi:type="dcterms:W3CDTF">2024-06-05T21:29:00.0000000Z</dcterms:created>
  <dcterms:modified xsi:type="dcterms:W3CDTF">2026-03-26T19:51:41.7014799Z</dcterms:modified>
</coreProperties>
</file>