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F9EA4" w14:textId="77777777" w:rsidR="0061093A" w:rsidRPr="003E6C10" w:rsidRDefault="0061093A" w:rsidP="006109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6C10">
        <w:rPr>
          <w:rFonts w:ascii="Times New Roman" w:hAnsi="Times New Roman" w:cs="Times New Roman"/>
          <w:b/>
          <w:bCs/>
          <w:sz w:val="28"/>
          <w:szCs w:val="28"/>
        </w:rPr>
        <w:t>DS 522 Data Acquisition and Analytics</w:t>
      </w:r>
    </w:p>
    <w:p w14:paraId="7035CA33" w14:textId="3E9CBCC0" w:rsidR="0061093A" w:rsidRPr="003E6C10" w:rsidRDefault="0061093A" w:rsidP="0061093A">
      <w:pPr>
        <w:spacing w:line="20" w:lineRule="atLeast"/>
        <w:jc w:val="center"/>
        <w:rPr>
          <w:rFonts w:ascii="Times New Roman" w:hAnsi="Times New Roman" w:cs="Times New Roman"/>
          <w:b/>
          <w:bCs/>
        </w:rPr>
      </w:pPr>
      <w:r w:rsidRPr="00BB7519">
        <w:rPr>
          <w:rFonts w:ascii="Times New Roman" w:hAnsi="Times New Roman" w:cs="Times New Roman"/>
          <w:b/>
          <w:bCs/>
          <w:sz w:val="28"/>
          <w:szCs w:val="28"/>
        </w:rPr>
        <w:t>Programming Exercise 0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E6C10">
        <w:rPr>
          <w:rFonts w:ascii="Times New Roman" w:hAnsi="Times New Roman" w:cs="Times New Roman"/>
          <w:b/>
          <w:bCs/>
        </w:rPr>
        <w:t xml:space="preserve"> – Python </w:t>
      </w:r>
      <w:r>
        <w:rPr>
          <w:rFonts w:ascii="Times New Roman" w:hAnsi="Times New Roman" w:cs="Times New Roman"/>
          <w:b/>
          <w:bCs/>
        </w:rPr>
        <w:t>Data Structures, Functions, and Files</w:t>
      </w:r>
    </w:p>
    <w:p w14:paraId="37BFD999" w14:textId="77777777" w:rsidR="0081373A" w:rsidRDefault="0081373A"/>
    <w:p w14:paraId="3A660027" w14:textId="7DA3CF34" w:rsidR="0061093A" w:rsidRPr="00BD7CD6" w:rsidRDefault="0061093A">
      <w:pPr>
        <w:rPr>
          <w:b/>
          <w:bCs/>
        </w:rPr>
      </w:pPr>
      <w:r w:rsidRPr="00BD7CD6">
        <w:rPr>
          <w:b/>
          <w:bCs/>
        </w:rPr>
        <w:t>Part 1: Simple Text Processing</w:t>
      </w:r>
    </w:p>
    <w:p w14:paraId="583A68C2" w14:textId="77777777" w:rsidR="0061093A" w:rsidRDefault="0061093A" w:rsidP="0061093A">
      <w:pPr>
        <w:pStyle w:val="ListParagraph"/>
        <w:numPr>
          <w:ilvl w:val="0"/>
          <w:numId w:val="1"/>
        </w:numPr>
      </w:pPr>
      <w:r>
        <w:t>Create a Python script that opens the attached poem.txt file.</w:t>
      </w:r>
    </w:p>
    <w:p w14:paraId="2148D50D" w14:textId="2036D62D" w:rsidR="0061093A" w:rsidRDefault="0061093A" w:rsidP="0061093A">
      <w:pPr>
        <w:pStyle w:val="ListParagraph"/>
        <w:numPr>
          <w:ilvl w:val="0"/>
          <w:numId w:val="1"/>
        </w:numPr>
      </w:pPr>
      <w:r>
        <w:t>Remove all the punctuation mark</w:t>
      </w:r>
      <w:r w:rsidR="001C699D">
        <w:t>s</w:t>
      </w:r>
      <w:r>
        <w:t>.</w:t>
      </w:r>
    </w:p>
    <w:p w14:paraId="76CA4160" w14:textId="330D185B" w:rsidR="0061093A" w:rsidRDefault="0061093A" w:rsidP="0061093A">
      <w:pPr>
        <w:pStyle w:val="ListParagraph"/>
        <w:numPr>
          <w:ilvl w:val="0"/>
          <w:numId w:val="1"/>
        </w:numPr>
      </w:pPr>
      <w:r>
        <w:t>Using a dictionary, count the number of times each character appears in the text.</w:t>
      </w:r>
    </w:p>
    <w:p w14:paraId="082B04C4" w14:textId="3F68F36D" w:rsidR="0061093A" w:rsidRDefault="0061093A" w:rsidP="0061093A">
      <w:pPr>
        <w:pStyle w:val="ListParagraph"/>
        <w:numPr>
          <w:ilvl w:val="0"/>
          <w:numId w:val="1"/>
        </w:numPr>
      </w:pPr>
      <w:r>
        <w:t>Using a separate dictionary, count the number of times each word appears in the text.</w:t>
      </w:r>
    </w:p>
    <w:p w14:paraId="5BAD764A" w14:textId="1A80B9F6" w:rsidR="0061093A" w:rsidRDefault="0061093A" w:rsidP="0061093A">
      <w:pPr>
        <w:pStyle w:val="ListParagraph"/>
        <w:numPr>
          <w:ilvl w:val="0"/>
          <w:numId w:val="1"/>
        </w:numPr>
      </w:pPr>
      <w:r>
        <w:t>Finally, remove the word or words with the highest amount of frequency.</w:t>
      </w:r>
    </w:p>
    <w:p w14:paraId="5AD56B7E" w14:textId="31B4B713" w:rsidR="0061093A" w:rsidRDefault="0061093A" w:rsidP="0061093A">
      <w:r>
        <w:t>Question: What is the importance of text processing or provide an example use of text processing</w:t>
      </w:r>
      <w:r w:rsidR="00BD7CD6">
        <w:t>. Please provide your response in your Python script as a comment.</w:t>
      </w:r>
    </w:p>
    <w:p w14:paraId="7FF8AA40" w14:textId="77777777" w:rsidR="00BD7CD6" w:rsidRDefault="00BD7CD6" w:rsidP="0061093A"/>
    <w:p w14:paraId="1279EE70" w14:textId="77777777" w:rsidR="00693D2D" w:rsidRDefault="00693D2D" w:rsidP="0061093A"/>
    <w:p w14:paraId="32BEA5FD" w14:textId="2232F22F" w:rsidR="00BD7CD6" w:rsidRDefault="00BD7CD6" w:rsidP="0061093A">
      <w:pPr>
        <w:rPr>
          <w:b/>
          <w:bCs/>
        </w:rPr>
      </w:pPr>
      <w:r w:rsidRPr="00BD7CD6">
        <w:rPr>
          <w:b/>
          <w:bCs/>
        </w:rPr>
        <w:t>Part 2: Possible Combinations</w:t>
      </w:r>
    </w:p>
    <w:p w14:paraId="66DAFBFC" w14:textId="2BA83C94" w:rsidR="00BD7CD6" w:rsidRDefault="00BD7CD6" w:rsidP="00BD7CD6">
      <w:pPr>
        <w:pStyle w:val="ListParagraph"/>
        <w:numPr>
          <w:ilvl w:val="0"/>
          <w:numId w:val="2"/>
        </w:numPr>
      </w:pPr>
      <w:r>
        <w:t>Create a Python program that generates all possible combinations.</w:t>
      </w:r>
    </w:p>
    <w:p w14:paraId="5E6389BF" w14:textId="46B88630" w:rsidR="00BD7CD6" w:rsidRDefault="00BD7CD6" w:rsidP="00BD7CD6">
      <w:pPr>
        <w:pStyle w:val="ListParagraph"/>
        <w:numPr>
          <w:ilvl w:val="0"/>
          <w:numId w:val="2"/>
        </w:numPr>
      </w:pPr>
      <w:r>
        <w:t>In your program, define 2 sets with elements of either numeric or string data types.</w:t>
      </w:r>
    </w:p>
    <w:p w14:paraId="5E6DCF5B" w14:textId="7F4B14DA" w:rsidR="006E0E7E" w:rsidRDefault="006E0E7E" w:rsidP="006E0E7E">
      <w:r>
        <w:t xml:space="preserve">Hint: Use </w:t>
      </w:r>
      <w:r w:rsidR="00693D2D">
        <w:t xml:space="preserve">the </w:t>
      </w:r>
      <w:r w:rsidR="00693D2D" w:rsidRPr="00693D2D">
        <w:rPr>
          <w:b/>
          <w:bCs/>
        </w:rPr>
        <w:t xml:space="preserve">itertools </w:t>
      </w:r>
      <w:r w:rsidR="00693D2D">
        <w:t>module to make it easier.</w:t>
      </w:r>
    </w:p>
    <w:p w14:paraId="0EA943C6" w14:textId="77777777" w:rsidR="00693D2D" w:rsidRDefault="00693D2D" w:rsidP="006E0E7E"/>
    <w:p w14:paraId="7069F8AB" w14:textId="33B89854" w:rsidR="0072389A" w:rsidRDefault="0072389A" w:rsidP="0072389A">
      <w:r>
        <w:t>Question: Provide an example real-world use case of generating possible combinations. Again, include your response in your code as a comment.</w:t>
      </w:r>
    </w:p>
    <w:p w14:paraId="05F17ECE" w14:textId="77777777" w:rsidR="0072389A" w:rsidRDefault="0072389A" w:rsidP="0072389A"/>
    <w:p w14:paraId="38599814" w14:textId="77777777" w:rsidR="00693D2D" w:rsidRDefault="00693D2D" w:rsidP="0072389A"/>
    <w:p w14:paraId="668B9A22" w14:textId="2A04F1E4" w:rsidR="0072389A" w:rsidRPr="0072389A" w:rsidRDefault="0072389A" w:rsidP="0072389A">
      <w:pPr>
        <w:rPr>
          <w:b/>
          <w:bCs/>
        </w:rPr>
      </w:pPr>
      <w:r w:rsidRPr="0072389A">
        <w:rPr>
          <w:b/>
          <w:bCs/>
        </w:rPr>
        <w:t xml:space="preserve">Part 3: Grocery </w:t>
      </w:r>
      <w:r>
        <w:rPr>
          <w:b/>
          <w:bCs/>
        </w:rPr>
        <w:t>Delivery</w:t>
      </w:r>
    </w:p>
    <w:p w14:paraId="5B384659" w14:textId="522AD861" w:rsidR="004179B5" w:rsidRDefault="0072389A" w:rsidP="004179B5">
      <w:pPr>
        <w:pStyle w:val="ListParagraph"/>
        <w:numPr>
          <w:ilvl w:val="0"/>
          <w:numId w:val="3"/>
        </w:numPr>
      </w:pPr>
      <w:r>
        <w:t>Us</w:t>
      </w:r>
      <w:r w:rsidR="004179B5">
        <w:t>e</w:t>
      </w:r>
      <w:r>
        <w:t xml:space="preserve"> the </w:t>
      </w:r>
      <w:r w:rsidR="004179B5">
        <w:t xml:space="preserve">example in </w:t>
      </w:r>
      <w:r>
        <w:t xml:space="preserve">HOS2A-2 exercises on creating user-defined functions, storing functions as </w:t>
      </w:r>
      <w:r w:rsidR="001C699D">
        <w:t>modules,</w:t>
      </w:r>
      <w:r>
        <w:t xml:space="preserve"> and importing modules</w:t>
      </w:r>
      <w:r w:rsidR="004179B5">
        <w:t xml:space="preserve"> as reference.</w:t>
      </w:r>
    </w:p>
    <w:p w14:paraId="17BD7110" w14:textId="0CC35190" w:rsidR="004179B5" w:rsidRDefault="004179B5" w:rsidP="004179B5">
      <w:pPr>
        <w:pStyle w:val="ListParagraph"/>
        <w:numPr>
          <w:ilvl w:val="0"/>
          <w:numId w:val="3"/>
        </w:numPr>
      </w:pPr>
      <w:r>
        <w:t>C</w:t>
      </w:r>
      <w:r w:rsidR="0072389A">
        <w:t>reate two scripts</w:t>
      </w:r>
      <w:r>
        <w:t>;</w:t>
      </w:r>
      <w:r w:rsidR="0072389A">
        <w:t xml:space="preserve"> one will be the module that accepts items, quantity, </w:t>
      </w:r>
      <w:r>
        <w:t>and arbitrary number of arguments which will represent information required to deliver groceries to consumer</w:t>
      </w:r>
      <w:r w:rsidR="00F05367">
        <w:t>s within the day.</w:t>
      </w:r>
    </w:p>
    <w:p w14:paraId="25E8420E" w14:textId="2E11F362" w:rsidR="0072389A" w:rsidRPr="00BD7CD6" w:rsidRDefault="004179B5" w:rsidP="004179B5">
      <w:pPr>
        <w:pStyle w:val="ListParagraph"/>
        <w:numPr>
          <w:ilvl w:val="0"/>
          <w:numId w:val="3"/>
        </w:numPr>
      </w:pPr>
      <w:r>
        <w:t>The other script will be the main file that imports the module created on step 2.</w:t>
      </w:r>
    </w:p>
    <w:sectPr w:rsidR="0072389A" w:rsidRPr="00BD7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E21C0E"/>
    <w:multiLevelType w:val="hybridMultilevel"/>
    <w:tmpl w:val="7BEC7A1A"/>
    <w:lvl w:ilvl="0" w:tplc="57C6C4E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440002C1"/>
    <w:multiLevelType w:val="hybridMultilevel"/>
    <w:tmpl w:val="265E4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523828"/>
    <w:multiLevelType w:val="hybridMultilevel"/>
    <w:tmpl w:val="8A58CDC2"/>
    <w:lvl w:ilvl="0" w:tplc="18CC9996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6" w:hanging="360"/>
      </w:pPr>
    </w:lvl>
    <w:lvl w:ilvl="2" w:tplc="0409001B" w:tentative="1">
      <w:start w:val="1"/>
      <w:numFmt w:val="lowerRoman"/>
      <w:lvlText w:val="%3."/>
      <w:lvlJc w:val="right"/>
      <w:pPr>
        <w:ind w:left="2136" w:hanging="180"/>
      </w:pPr>
    </w:lvl>
    <w:lvl w:ilvl="3" w:tplc="0409000F" w:tentative="1">
      <w:start w:val="1"/>
      <w:numFmt w:val="decimal"/>
      <w:lvlText w:val="%4."/>
      <w:lvlJc w:val="left"/>
      <w:pPr>
        <w:ind w:left="2856" w:hanging="360"/>
      </w:pPr>
    </w:lvl>
    <w:lvl w:ilvl="4" w:tplc="04090019" w:tentative="1">
      <w:start w:val="1"/>
      <w:numFmt w:val="lowerLetter"/>
      <w:lvlText w:val="%5."/>
      <w:lvlJc w:val="left"/>
      <w:pPr>
        <w:ind w:left="3576" w:hanging="360"/>
      </w:pPr>
    </w:lvl>
    <w:lvl w:ilvl="5" w:tplc="0409001B" w:tentative="1">
      <w:start w:val="1"/>
      <w:numFmt w:val="lowerRoman"/>
      <w:lvlText w:val="%6."/>
      <w:lvlJc w:val="right"/>
      <w:pPr>
        <w:ind w:left="4296" w:hanging="180"/>
      </w:pPr>
    </w:lvl>
    <w:lvl w:ilvl="6" w:tplc="0409000F" w:tentative="1">
      <w:start w:val="1"/>
      <w:numFmt w:val="decimal"/>
      <w:lvlText w:val="%7."/>
      <w:lvlJc w:val="left"/>
      <w:pPr>
        <w:ind w:left="5016" w:hanging="360"/>
      </w:pPr>
    </w:lvl>
    <w:lvl w:ilvl="7" w:tplc="04090019" w:tentative="1">
      <w:start w:val="1"/>
      <w:numFmt w:val="lowerLetter"/>
      <w:lvlText w:val="%8."/>
      <w:lvlJc w:val="left"/>
      <w:pPr>
        <w:ind w:left="5736" w:hanging="360"/>
      </w:pPr>
    </w:lvl>
    <w:lvl w:ilvl="8" w:tplc="0409001B" w:tentative="1">
      <w:start w:val="1"/>
      <w:numFmt w:val="lowerRoman"/>
      <w:lvlText w:val="%9."/>
      <w:lvlJc w:val="right"/>
      <w:pPr>
        <w:ind w:left="6456" w:hanging="180"/>
      </w:pPr>
    </w:lvl>
  </w:abstractNum>
  <w:num w:numId="1" w16cid:durableId="1377123135">
    <w:abstractNumId w:val="1"/>
  </w:num>
  <w:num w:numId="2" w16cid:durableId="1412968430">
    <w:abstractNumId w:val="2"/>
  </w:num>
  <w:num w:numId="3" w16cid:durableId="14158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3A"/>
    <w:rsid w:val="000F0939"/>
    <w:rsid w:val="001C699D"/>
    <w:rsid w:val="004179B5"/>
    <w:rsid w:val="0047169C"/>
    <w:rsid w:val="004A606C"/>
    <w:rsid w:val="00553AB9"/>
    <w:rsid w:val="0061093A"/>
    <w:rsid w:val="00693D2D"/>
    <w:rsid w:val="006E0E7E"/>
    <w:rsid w:val="0072389A"/>
    <w:rsid w:val="0081373A"/>
    <w:rsid w:val="00BD7CD6"/>
    <w:rsid w:val="00F0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A679"/>
  <w15:chartTrackingRefBased/>
  <w15:docId w15:val="{3A86A7A9-873F-4828-B2E2-28F188CC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93A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109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9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9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3A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3A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3A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3A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3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3A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3A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Ata</dc:creator>
  <cp:keywords/>
  <dc:description/>
  <cp:lastModifiedBy>Catherine Ata</cp:lastModifiedBy>
  <cp:revision>5</cp:revision>
  <dcterms:created xsi:type="dcterms:W3CDTF">2024-08-07T17:00:00Z</dcterms:created>
  <dcterms:modified xsi:type="dcterms:W3CDTF">2024-10-11T21:37:00Z</dcterms:modified>
</cp:coreProperties>
</file>