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B35795" w:rsidR="00B15CB6" w:rsidP="007621F7" w:rsidRDefault="00B15CB6" w14:paraId="0BB3DD1A" w14:textId="0406D5DD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cs="Times New Roman"/>
          <w:b/>
          <w:bCs/>
          <w:sz w:val="22"/>
          <w:szCs w:val="22"/>
        </w:rPr>
        <w:t>DS 522 Data Acquisition and Analytics</w:t>
      </w:r>
    </w:p>
    <w:p w:rsidRPr="00B35795" w:rsidR="00B15CB6" w:rsidP="00A907E2" w:rsidRDefault="00B15CB6" w14:paraId="0E35E48C" w14:textId="6A88CCC6">
      <w:pPr>
        <w:spacing w:line="20" w:lineRule="atLeas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cs="Times New Roman"/>
          <w:b/>
          <w:bCs/>
          <w:sz w:val="22"/>
          <w:szCs w:val="22"/>
        </w:rPr>
        <w:t>HOS0</w:t>
      </w:r>
      <w:r w:rsidR="000B5400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B35795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Pr="00B35795" w:rsidR="005C78DB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Pr="00B35795" w:rsidR="00C12D0C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B35795">
        <w:rPr>
          <w:rFonts w:ascii="Times New Roman" w:hAnsi="Times New Roman" w:cs="Times New Roman"/>
          <w:b/>
          <w:bCs/>
          <w:sz w:val="22"/>
          <w:szCs w:val="22"/>
        </w:rPr>
        <w:t xml:space="preserve"> – </w:t>
      </w:r>
      <w:r w:rsidR="000B5400">
        <w:rPr>
          <w:rFonts w:ascii="Times New Roman" w:hAnsi="Times New Roman" w:cs="Times New Roman"/>
          <w:b/>
          <w:bCs/>
          <w:sz w:val="22"/>
          <w:szCs w:val="22"/>
        </w:rPr>
        <w:t xml:space="preserve">Set Up </w:t>
      </w:r>
      <w:proofErr w:type="spellStart"/>
      <w:r w:rsidR="000B5400">
        <w:rPr>
          <w:rFonts w:ascii="Times New Roman" w:hAnsi="Times New Roman" w:cs="Times New Roman"/>
          <w:b/>
          <w:bCs/>
          <w:sz w:val="22"/>
          <w:szCs w:val="22"/>
        </w:rPr>
        <w:t>Jupyter</w:t>
      </w:r>
      <w:proofErr w:type="spellEnd"/>
      <w:r w:rsidR="000B5400">
        <w:rPr>
          <w:rFonts w:ascii="Times New Roman" w:hAnsi="Times New Roman" w:cs="Times New Roman"/>
          <w:b/>
          <w:bCs/>
          <w:sz w:val="22"/>
          <w:szCs w:val="22"/>
        </w:rPr>
        <w:t xml:space="preserve"> Notebook</w:t>
      </w:r>
    </w:p>
    <w:p w:rsidRPr="00B35795" w:rsidR="00B15CB6" w:rsidP="00A907E2" w:rsidRDefault="00B15CB6" w14:paraId="448D87E1" w14:textId="02BDACE3">
      <w:pPr>
        <w:spacing w:line="20" w:lineRule="atLeast"/>
        <w:jc w:val="center"/>
        <w:rPr>
          <w:rFonts w:ascii="Times New Roman" w:hAnsi="Times New Roman" w:cs="Times New Roman"/>
          <w:sz w:val="22"/>
          <w:szCs w:val="22"/>
        </w:rPr>
      </w:pPr>
      <w:r w:rsidRPr="6E6E8E0F" w:rsidR="00B15CB6">
        <w:rPr>
          <w:rFonts w:ascii="Times New Roman" w:hAnsi="Times New Roman" w:cs="Times New Roman"/>
          <w:sz w:val="22"/>
          <w:szCs w:val="22"/>
        </w:rPr>
        <w:t>0</w:t>
      </w:r>
      <w:r w:rsidRPr="6E6E8E0F" w:rsidR="00F13148">
        <w:rPr>
          <w:rFonts w:ascii="Times New Roman" w:hAnsi="Times New Roman" w:cs="Times New Roman"/>
          <w:sz w:val="22"/>
          <w:szCs w:val="22"/>
        </w:rPr>
        <w:t>7</w:t>
      </w:r>
      <w:r w:rsidRPr="6E6E8E0F" w:rsidR="00B15CB6">
        <w:rPr>
          <w:rFonts w:ascii="Times New Roman" w:hAnsi="Times New Roman" w:cs="Times New Roman"/>
          <w:sz w:val="22"/>
          <w:szCs w:val="22"/>
        </w:rPr>
        <w:t>/</w:t>
      </w:r>
      <w:r w:rsidRPr="6E6E8E0F" w:rsidR="00200999">
        <w:rPr>
          <w:rFonts w:ascii="Times New Roman" w:hAnsi="Times New Roman" w:cs="Times New Roman"/>
          <w:sz w:val="22"/>
          <w:szCs w:val="22"/>
        </w:rPr>
        <w:t>1</w:t>
      </w:r>
      <w:r w:rsidRPr="6E6E8E0F" w:rsidR="004A7D18">
        <w:rPr>
          <w:rFonts w:ascii="Times New Roman" w:hAnsi="Times New Roman" w:cs="Times New Roman"/>
          <w:sz w:val="22"/>
          <w:szCs w:val="22"/>
        </w:rPr>
        <w:t>5</w:t>
      </w:r>
      <w:r w:rsidRPr="6E6E8E0F" w:rsidR="00B15CB6">
        <w:rPr>
          <w:rFonts w:ascii="Times New Roman" w:hAnsi="Times New Roman" w:cs="Times New Roman"/>
          <w:sz w:val="22"/>
          <w:szCs w:val="22"/>
        </w:rPr>
        <w:t>/202</w:t>
      </w:r>
      <w:r w:rsidRPr="6E6E8E0F" w:rsidR="006D0BF7">
        <w:rPr>
          <w:rFonts w:ascii="Times New Roman" w:hAnsi="Times New Roman" w:cs="Times New Roman"/>
          <w:sz w:val="22"/>
          <w:szCs w:val="22"/>
        </w:rPr>
        <w:t>4</w:t>
      </w:r>
      <w:r w:rsidRPr="6E6E8E0F" w:rsidR="00B15CB6">
        <w:rPr>
          <w:rFonts w:ascii="Times New Roman" w:hAnsi="Times New Roman" w:cs="Times New Roman"/>
          <w:sz w:val="22"/>
          <w:szCs w:val="22"/>
        </w:rPr>
        <w:t xml:space="preserve"> Developed by </w:t>
      </w:r>
      <w:r w:rsidRPr="6E6E8E0F" w:rsidR="006D0BF7">
        <w:rPr>
          <w:rFonts w:ascii="Times New Roman" w:hAnsi="Times New Roman" w:cs="Times New Roman"/>
          <w:sz w:val="22"/>
          <w:szCs w:val="22"/>
        </w:rPr>
        <w:t>Catherine Ata</w:t>
      </w:r>
    </w:p>
    <w:p w:rsidR="74BA72DD" w:rsidP="19918FCB" w:rsidRDefault="74BA72DD" w14:paraId="3E6F8638" w14:textId="5BB5C820">
      <w:pPr>
        <w:spacing w:line="20" w:lineRule="atLeast"/>
        <w:jc w:val="center"/>
        <w:rPr>
          <w:rFonts w:ascii="Times New Roman" w:hAnsi="Times New Roman" w:cs="Times New Roman"/>
          <w:sz w:val="22"/>
          <w:szCs w:val="22"/>
        </w:rPr>
      </w:pPr>
      <w:r w:rsidRPr="6E6E8E0F" w:rsidR="74BA72DD">
        <w:rPr>
          <w:rFonts w:ascii="Times New Roman" w:hAnsi="Times New Roman" w:cs="Times New Roman"/>
          <w:sz w:val="22"/>
          <w:szCs w:val="22"/>
        </w:rPr>
        <w:t>03/05/2025 Reviewed by Yogesh Goel</w:t>
      </w:r>
    </w:p>
    <w:p w:rsidR="783ED79E" w:rsidP="6E6E8E0F" w:rsidRDefault="783ED79E" w14:paraId="2334BDD7" w14:textId="5619CA96">
      <w:pPr>
        <w:spacing w:line="20" w:lineRule="atLeast"/>
        <w:jc w:val="center"/>
        <w:rPr>
          <w:rFonts w:ascii="Times New Roman" w:hAnsi="Times New Roman" w:cs="Times New Roman"/>
          <w:sz w:val="22"/>
          <w:szCs w:val="22"/>
        </w:rPr>
      </w:pPr>
      <w:r w:rsidRPr="2A824004" w:rsidR="783ED79E">
        <w:rPr>
          <w:rFonts w:ascii="Times New Roman" w:hAnsi="Times New Roman" w:cs="Times New Roman"/>
          <w:sz w:val="22"/>
          <w:szCs w:val="22"/>
        </w:rPr>
        <w:t>0</w:t>
      </w:r>
      <w:r w:rsidRPr="2A824004" w:rsidR="2592C916">
        <w:rPr>
          <w:rFonts w:ascii="Times New Roman" w:hAnsi="Times New Roman" w:cs="Times New Roman"/>
          <w:sz w:val="22"/>
          <w:szCs w:val="22"/>
        </w:rPr>
        <w:t>4</w:t>
      </w:r>
      <w:r w:rsidRPr="2A824004" w:rsidR="783ED79E">
        <w:rPr>
          <w:rFonts w:ascii="Times New Roman" w:hAnsi="Times New Roman" w:cs="Times New Roman"/>
          <w:sz w:val="22"/>
          <w:szCs w:val="22"/>
        </w:rPr>
        <w:t>/</w:t>
      </w:r>
      <w:r w:rsidRPr="2A824004" w:rsidR="1D482F5A">
        <w:rPr>
          <w:rFonts w:ascii="Times New Roman" w:hAnsi="Times New Roman" w:cs="Times New Roman"/>
          <w:sz w:val="22"/>
          <w:szCs w:val="22"/>
        </w:rPr>
        <w:t>15</w:t>
      </w:r>
      <w:r w:rsidRPr="2A824004" w:rsidR="783ED79E">
        <w:rPr>
          <w:rFonts w:ascii="Times New Roman" w:hAnsi="Times New Roman" w:cs="Times New Roman"/>
          <w:sz w:val="22"/>
          <w:szCs w:val="22"/>
        </w:rPr>
        <w:t xml:space="preserve">/2025 Reviewed by Naveena </w:t>
      </w:r>
      <w:r w:rsidRPr="2A824004" w:rsidR="783ED79E">
        <w:rPr>
          <w:rFonts w:ascii="Times New Roman" w:hAnsi="Times New Roman" w:cs="Times New Roman"/>
          <w:sz w:val="22"/>
          <w:szCs w:val="22"/>
        </w:rPr>
        <w:t>Moddu</w:t>
      </w:r>
    </w:p>
    <w:p w:rsidR="6E6E8E0F" w:rsidP="6E6E8E0F" w:rsidRDefault="6E6E8E0F" w14:paraId="41A8E5A5" w14:textId="68045920">
      <w:pPr>
        <w:spacing w:line="20" w:lineRule="atLeast"/>
        <w:jc w:val="center"/>
        <w:rPr>
          <w:rFonts w:ascii="Times New Roman" w:hAnsi="Times New Roman" w:cs="Times New Roman"/>
          <w:sz w:val="22"/>
          <w:szCs w:val="22"/>
        </w:rPr>
      </w:pPr>
      <w:r w:rsidRPr="49B27DA4" w:rsidR="47063D5F">
        <w:rPr>
          <w:rFonts w:ascii="Times New Roman" w:hAnsi="Times New Roman" w:cs="Times New Roman"/>
          <w:sz w:val="22"/>
          <w:szCs w:val="22"/>
        </w:rPr>
        <w:t>03/26/2026 Reviewed by Vishal Krishna Ku</w:t>
      </w:r>
      <w:r w:rsidRPr="49B27DA4" w:rsidR="4CFE045B">
        <w:rPr>
          <w:rFonts w:ascii="Times New Roman" w:hAnsi="Times New Roman" w:cs="Times New Roman"/>
          <w:sz w:val="22"/>
          <w:szCs w:val="22"/>
        </w:rPr>
        <w:t>mar</w:t>
      </w:r>
    </w:p>
    <w:p w:rsidR="19918FCB" w:rsidP="19918FCB" w:rsidRDefault="19918FCB" w14:paraId="38E91ADF" w14:textId="653E7640">
      <w:pPr>
        <w:spacing w:line="20" w:lineRule="atLeast"/>
        <w:jc w:val="center"/>
        <w:rPr>
          <w:rFonts w:ascii="Times New Roman" w:hAnsi="Times New Roman" w:cs="Times New Roman"/>
          <w:sz w:val="22"/>
          <w:szCs w:val="22"/>
        </w:rPr>
      </w:pPr>
    </w:p>
    <w:p w:rsidR="1F39B813" w:rsidP="1F39B813" w:rsidRDefault="1F39B813" w14:paraId="37B62B4D" w14:textId="5652F2E8">
      <w:pPr>
        <w:spacing w:line="20" w:lineRule="atLeast"/>
        <w:jc w:val="center"/>
        <w:rPr>
          <w:rFonts w:ascii="Times New Roman" w:hAnsi="Times New Roman" w:cs="Times New Roman"/>
          <w:sz w:val="22"/>
          <w:szCs w:val="22"/>
        </w:rPr>
      </w:pPr>
    </w:p>
    <w:p w:rsidRPr="00B35795" w:rsidR="00B15CB6" w:rsidP="00BB7C45" w:rsidRDefault="00612BEF" w14:paraId="1A1DDD71" w14:textId="135D06CB">
      <w:pPr>
        <w:spacing w:after="240" w:line="20" w:lineRule="atLeast"/>
        <w:jc w:val="center"/>
        <w:rPr>
          <w:rFonts w:ascii="Times New Roman" w:hAnsi="Times New Roman" w:cs="Times New Roman"/>
          <w:sz w:val="22"/>
          <w:szCs w:val="22"/>
        </w:rPr>
      </w:pPr>
      <w:r w:rsidRPr="00612BEF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anchor distT="0" distB="0" distL="114300" distR="114300" simplePos="0" relativeHeight="251670557" behindDoc="0" locked="0" layoutInCell="1" allowOverlap="1" wp14:anchorId="7A9AEFCF" wp14:editId="398FBAB8">
            <wp:simplePos x="0" y="0"/>
            <wp:positionH relativeFrom="column">
              <wp:posOffset>3485515</wp:posOffset>
            </wp:positionH>
            <wp:positionV relativeFrom="paragraph">
              <wp:posOffset>216535</wp:posOffset>
            </wp:positionV>
            <wp:extent cx="438785" cy="435610"/>
            <wp:effectExtent l="0" t="0" r="0" b="2540"/>
            <wp:wrapTopAndBottom/>
            <wp:docPr id="1141074707" name="Picture 3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74707" name="Picture 3" descr="A logo of a company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2" t="7146" r="7096" b="8132"/>
                    <a:stretch/>
                  </pic:blipFill>
                  <pic:spPr bwMode="auto">
                    <a:xfrm>
                      <a:off x="0" y="0"/>
                      <a:ext cx="43878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5795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1" behindDoc="0" locked="0" layoutInCell="1" allowOverlap="1" wp14:anchorId="33344EC0" wp14:editId="24108D0B">
            <wp:simplePos x="0" y="0"/>
            <wp:positionH relativeFrom="column">
              <wp:posOffset>2387651</wp:posOffset>
            </wp:positionH>
            <wp:positionV relativeFrom="paragraph">
              <wp:posOffset>223165</wp:posOffset>
            </wp:positionV>
            <wp:extent cx="380365" cy="424281"/>
            <wp:effectExtent l="0" t="0" r="635" b="0"/>
            <wp:wrapTopAndBottom/>
            <wp:docPr id="1300531099" name="Picture 3" descr="A blue and yellow snak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31099" name="Picture 3" descr="A blue and yellow snak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80365" cy="42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5795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F1FF74B" wp14:editId="5D489516">
            <wp:simplePos x="0" y="0"/>
            <wp:positionH relativeFrom="margin">
              <wp:align>center</wp:align>
            </wp:positionH>
            <wp:positionV relativeFrom="paragraph">
              <wp:posOffset>260045</wp:posOffset>
            </wp:positionV>
            <wp:extent cx="394335" cy="366395"/>
            <wp:effectExtent l="0" t="0" r="5715" b="0"/>
            <wp:wrapTopAndBottom/>
            <wp:docPr id="1494929840" name="Picture 2" descr="A blue ribbon with a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29840" name="Picture 2" descr="A blue ribbon with a cro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5795" w:rsidR="00B15CB6">
        <w:rPr>
          <w:rFonts w:ascii="Times New Roman" w:hAnsi="Times New Roman" w:cs="Times New Roman"/>
          <w:sz w:val="22"/>
          <w:szCs w:val="22"/>
        </w:rPr>
        <w:t>School of Technology &amp; Computing (STC) @ City University of Seattle (CityU)</w:t>
      </w:r>
    </w:p>
    <w:p w:rsidRPr="00612BEF" w:rsidR="00612BEF" w:rsidP="00612BEF" w:rsidRDefault="00612BEF" w14:paraId="24EEE24B" w14:textId="25FD97C5">
      <w:pPr>
        <w:spacing w:line="20" w:lineRule="atLeast"/>
        <w:rPr>
          <w:rFonts w:ascii="Times New Roman" w:hAnsi="Times New Roman" w:cs="Times New Roman"/>
          <w:b/>
          <w:bCs/>
          <w:sz w:val="22"/>
          <w:szCs w:val="22"/>
        </w:rPr>
      </w:pPr>
    </w:p>
    <w:p w:rsidRPr="00B35795" w:rsidR="007621F7" w:rsidP="00A907E2" w:rsidRDefault="007621F7" w14:paraId="4051B38A" w14:textId="1D2A56CB">
      <w:pPr>
        <w:spacing w:line="20" w:lineRule="atLeast"/>
        <w:rPr>
          <w:rFonts w:ascii="Times New Roman" w:hAnsi="Times New Roman" w:cs="Times New Roman"/>
          <w:b/>
          <w:bCs/>
          <w:sz w:val="22"/>
          <w:szCs w:val="22"/>
        </w:rPr>
      </w:pPr>
    </w:p>
    <w:p w:rsidRPr="00B35795" w:rsidR="00425C01" w:rsidP="00425C01" w:rsidRDefault="00D751F0" w14:paraId="2FD037A7" w14:textId="29CC106E">
      <w:pPr>
        <w:spacing w:line="20" w:lineRule="atLeast"/>
        <w:rPr>
          <w:rFonts w:ascii="Times New Roman" w:hAnsi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cs="Times New Roman"/>
          <w:b/>
          <w:bCs/>
          <w:sz w:val="22"/>
          <w:szCs w:val="22"/>
        </w:rPr>
        <w:t xml:space="preserve">Take Note </w:t>
      </w:r>
      <w:r w:rsidRPr="00B35795" w:rsidR="00425C01">
        <w:rPr>
          <w:rFonts w:ascii="Times New Roman" w:hAnsi="Times New Roman" w:cs="Times New Roman"/>
          <w:b/>
          <w:bCs/>
          <w:sz w:val="22"/>
          <w:szCs w:val="22"/>
        </w:rPr>
        <w:t>Before Starting</w:t>
      </w:r>
    </w:p>
    <w:p w:rsidRPr="00B35795" w:rsidR="00425C01" w:rsidP="00425C01" w:rsidRDefault="00425C01" w14:paraId="61F3C2DB" w14:textId="345CF462">
      <w:pPr>
        <w:spacing w:line="20" w:lineRule="atLeast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• The directory path shown in screenshots may be different from your</w:t>
      </w:r>
      <w:r w:rsidRPr="00B35795" w:rsidR="00F01FBE">
        <w:rPr>
          <w:rFonts w:ascii="Times New Roman" w:hAnsi="Times New Roman" w:cs="Times New Roman"/>
          <w:sz w:val="22"/>
          <w:szCs w:val="22"/>
        </w:rPr>
        <w:t xml:space="preserve"> directory</w:t>
      </w:r>
      <w:r w:rsidRPr="00B35795">
        <w:rPr>
          <w:rFonts w:ascii="Times New Roman" w:hAnsi="Times New Roman" w:cs="Times New Roman"/>
          <w:sz w:val="22"/>
          <w:szCs w:val="22"/>
        </w:rPr>
        <w:t>.</w:t>
      </w:r>
    </w:p>
    <w:p w:rsidRPr="00B35795" w:rsidR="00425C01" w:rsidP="00425C01" w:rsidRDefault="00425C01" w14:paraId="5F872672" w14:textId="359F195B">
      <w:pPr>
        <w:spacing w:line="20" w:lineRule="atLeast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• </w:t>
      </w:r>
      <w:r w:rsidRPr="00B35795" w:rsidR="00567B6E">
        <w:rPr>
          <w:rFonts w:ascii="Times New Roman" w:hAnsi="Times New Roman" w:cs="Times New Roman"/>
          <w:sz w:val="22"/>
          <w:szCs w:val="22"/>
        </w:rPr>
        <w:t>Not every</w:t>
      </w:r>
      <w:r w:rsidRPr="00B35795">
        <w:rPr>
          <w:rFonts w:ascii="Times New Roman" w:hAnsi="Times New Roman" w:cs="Times New Roman"/>
          <w:sz w:val="22"/>
          <w:szCs w:val="22"/>
        </w:rPr>
        <w:t xml:space="preserve"> step </w:t>
      </w:r>
      <w:r w:rsidRPr="00B35795" w:rsidR="00567B6E">
        <w:rPr>
          <w:rFonts w:ascii="Times New Roman" w:hAnsi="Times New Roman" w:cs="Times New Roman"/>
          <w:sz w:val="22"/>
          <w:szCs w:val="22"/>
        </w:rPr>
        <w:t>is</w:t>
      </w:r>
      <w:r w:rsidRPr="00B35795">
        <w:rPr>
          <w:rFonts w:ascii="Times New Roman" w:hAnsi="Times New Roman" w:cs="Times New Roman"/>
          <w:sz w:val="22"/>
          <w:szCs w:val="22"/>
        </w:rPr>
        <w:t xml:space="preserve"> explained in the tutorial. If you are not sure what to do:</w:t>
      </w:r>
    </w:p>
    <w:p w:rsidRPr="00B35795" w:rsidR="00425C01" w:rsidP="00425C01" w:rsidRDefault="00425C01" w14:paraId="5EDAC9EA" w14:textId="77777777">
      <w:pPr>
        <w:spacing w:line="20" w:lineRule="atLeast"/>
        <w:ind w:left="72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1. Consult the resources listed below. </w:t>
      </w:r>
    </w:p>
    <w:p w:rsidRPr="00B35795" w:rsidR="00425C01" w:rsidP="00425C01" w:rsidRDefault="00425C01" w14:paraId="0A81026F" w14:textId="5915DAB4">
      <w:pPr>
        <w:spacing w:line="20" w:lineRule="atLeast"/>
        <w:ind w:left="72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2. If you cannot solve the problem after a few tries, email your course TA for help.</w:t>
      </w:r>
    </w:p>
    <w:p w:rsidRPr="00B35795" w:rsidR="00425C01" w:rsidP="00425C01" w:rsidRDefault="00425C01" w14:paraId="1247096F" w14:textId="77777777">
      <w:pPr>
        <w:spacing w:line="20" w:lineRule="atLeast"/>
        <w:ind w:left="1440"/>
        <w:rPr>
          <w:rFonts w:ascii="Times New Roman" w:hAnsi="Times New Roman" w:cs="Times New Roman"/>
          <w:sz w:val="22"/>
          <w:szCs w:val="22"/>
        </w:rPr>
      </w:pPr>
    </w:p>
    <w:p w:rsidRPr="00B35795" w:rsidR="00425C01" w:rsidP="00425C01" w:rsidRDefault="00425C01" w14:paraId="4A41A823" w14:textId="04BBD232">
      <w:pPr>
        <w:spacing w:line="20" w:lineRule="atLeast"/>
        <w:rPr>
          <w:rFonts w:ascii="Times New Roman" w:hAnsi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cs="Times New Roman"/>
          <w:b/>
          <w:bCs/>
          <w:sz w:val="22"/>
          <w:szCs w:val="22"/>
        </w:rPr>
        <w:t>Learning Outcomes</w:t>
      </w:r>
    </w:p>
    <w:p w:rsidRPr="00B35795" w:rsidR="00425C01" w:rsidP="00AB6149" w:rsidRDefault="00425C01" w14:paraId="3F89115F" w14:textId="0D56AB0D">
      <w:pPr>
        <w:spacing w:line="20" w:lineRule="atLeast"/>
        <w:ind w:left="72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• </w:t>
      </w:r>
      <w:r w:rsidRPr="00B35795" w:rsidR="00A30841">
        <w:rPr>
          <w:rFonts w:ascii="Times New Roman" w:hAnsi="Times New Roman" w:cs="Times New Roman"/>
          <w:sz w:val="22"/>
          <w:szCs w:val="22"/>
        </w:rPr>
        <w:t>Understand</w:t>
      </w:r>
      <w:r w:rsidR="00D94C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94C99">
        <w:rPr>
          <w:rFonts w:ascii="Times New Roman" w:hAnsi="Times New Roman" w:cs="Times New Roman"/>
          <w:sz w:val="22"/>
          <w:szCs w:val="22"/>
        </w:rPr>
        <w:t>IPython</w:t>
      </w:r>
      <w:proofErr w:type="spellEnd"/>
      <w:r w:rsidR="00D94C99">
        <w:rPr>
          <w:rFonts w:ascii="Times New Roman" w:hAnsi="Times New Roman" w:cs="Times New Roman"/>
          <w:sz w:val="22"/>
          <w:szCs w:val="22"/>
        </w:rPr>
        <w:t xml:space="preserve"> environment.</w:t>
      </w:r>
    </w:p>
    <w:p w:rsidRPr="00B35795" w:rsidR="00425C01" w:rsidP="00AB6149" w:rsidRDefault="00425C01" w14:paraId="3921EABE" w14:textId="56AA0818">
      <w:pPr>
        <w:spacing w:line="20" w:lineRule="atLeast"/>
        <w:ind w:left="72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• </w:t>
      </w:r>
      <w:r w:rsidRPr="00B35795" w:rsidR="002110B0">
        <w:rPr>
          <w:rFonts w:ascii="Times New Roman" w:hAnsi="Times New Roman" w:cs="Times New Roman"/>
          <w:sz w:val="22"/>
          <w:szCs w:val="22"/>
        </w:rPr>
        <w:t xml:space="preserve">Learn how to </w:t>
      </w:r>
      <w:r w:rsidR="00D94C99">
        <w:rPr>
          <w:rFonts w:ascii="Times New Roman" w:hAnsi="Times New Roman" w:cs="Times New Roman"/>
          <w:sz w:val="22"/>
          <w:szCs w:val="22"/>
        </w:rPr>
        <w:t>insta</w:t>
      </w:r>
      <w:r w:rsidR="0044656E">
        <w:rPr>
          <w:rFonts w:ascii="Times New Roman" w:hAnsi="Times New Roman" w:cs="Times New Roman"/>
          <w:sz w:val="22"/>
          <w:szCs w:val="22"/>
        </w:rPr>
        <w:t xml:space="preserve">ll </w:t>
      </w:r>
      <w:proofErr w:type="spellStart"/>
      <w:r w:rsidR="0044656E">
        <w:rPr>
          <w:rFonts w:ascii="Times New Roman" w:hAnsi="Times New Roman" w:cs="Times New Roman"/>
          <w:sz w:val="22"/>
          <w:szCs w:val="22"/>
        </w:rPr>
        <w:t>Jupyter</w:t>
      </w:r>
      <w:proofErr w:type="spellEnd"/>
      <w:r w:rsidR="00CD587B">
        <w:rPr>
          <w:rFonts w:ascii="Times New Roman" w:hAnsi="Times New Roman" w:cs="Times New Roman"/>
          <w:sz w:val="22"/>
          <w:szCs w:val="22"/>
        </w:rPr>
        <w:t xml:space="preserve"> extension on </w:t>
      </w:r>
      <w:r w:rsidR="009A24A2">
        <w:rPr>
          <w:rFonts w:ascii="Times New Roman" w:hAnsi="Times New Roman" w:cs="Times New Roman"/>
          <w:sz w:val="22"/>
          <w:szCs w:val="22"/>
        </w:rPr>
        <w:t>Visual Studio Code.</w:t>
      </w:r>
    </w:p>
    <w:p w:rsidRPr="00B35795" w:rsidR="002110B0" w:rsidP="002110B0" w:rsidRDefault="002110B0" w14:paraId="539F48DE" w14:textId="027231EF">
      <w:pPr>
        <w:spacing w:line="20" w:lineRule="atLeast"/>
        <w:ind w:left="72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• Learn how to </w:t>
      </w:r>
      <w:r w:rsidR="00F7017B">
        <w:rPr>
          <w:rFonts w:ascii="Times New Roman" w:hAnsi="Times New Roman" w:cs="Times New Roman"/>
          <w:sz w:val="22"/>
          <w:szCs w:val="22"/>
        </w:rPr>
        <w:t xml:space="preserve">run </w:t>
      </w:r>
      <w:r w:rsidR="00CD587B">
        <w:rPr>
          <w:rFonts w:ascii="Times New Roman" w:hAnsi="Times New Roman" w:cs="Times New Roman"/>
          <w:sz w:val="22"/>
          <w:szCs w:val="22"/>
        </w:rPr>
        <w:t xml:space="preserve">programs in </w:t>
      </w:r>
      <w:proofErr w:type="spellStart"/>
      <w:r w:rsidR="00CD587B">
        <w:rPr>
          <w:rFonts w:ascii="Times New Roman" w:hAnsi="Times New Roman" w:cs="Times New Roman"/>
          <w:sz w:val="22"/>
          <w:szCs w:val="22"/>
        </w:rPr>
        <w:t>Jupyter</w:t>
      </w:r>
      <w:proofErr w:type="spellEnd"/>
      <w:r w:rsidR="00CD587B">
        <w:rPr>
          <w:rFonts w:ascii="Times New Roman" w:hAnsi="Times New Roman" w:cs="Times New Roman"/>
          <w:sz w:val="22"/>
          <w:szCs w:val="22"/>
        </w:rPr>
        <w:t xml:space="preserve"> notebook. </w:t>
      </w:r>
    </w:p>
    <w:p w:rsidRPr="00B35795" w:rsidR="00A265AE" w:rsidP="00A265AE" w:rsidRDefault="00A265AE" w14:paraId="77097750" w14:textId="77777777">
      <w:pPr>
        <w:jc w:val="center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fldChar w:fldCharType="begin"/>
      </w:r>
      <w:r w:rsidRPr="00B35795">
        <w:rPr>
          <w:rFonts w:ascii="Times New Roman" w:hAnsi="Times New Roman" w:cs="Times New Roman"/>
          <w:sz w:val="22"/>
          <w:szCs w:val="22"/>
        </w:rPr>
        <w:instrText xml:space="preserve"> INCLUDEPICTURE "https://www.sccpre.cat/mypng/detail/289-2896071_python-logo-png-165709.png" \* MERGEFORMATINET </w:instrText>
      </w:r>
      <w:r w:rsidRPr="00B35795">
        <w:rPr>
          <w:rFonts w:ascii="Times New Roman" w:hAnsi="Times New Roman" w:cs="Times New Roman"/>
          <w:sz w:val="22"/>
          <w:szCs w:val="22"/>
        </w:rPr>
        <w:fldChar w:fldCharType="separate"/>
      </w:r>
      <w:r w:rsidRPr="00B35795">
        <w:rPr>
          <w:rFonts w:ascii="Times New Roman" w:hAnsi="Times New Roman" w:cs="Times New Roman"/>
          <w:sz w:val="22"/>
          <w:szCs w:val="22"/>
        </w:rPr>
        <w:fldChar w:fldCharType="end"/>
      </w:r>
      <w:r w:rsidRPr="00B35795">
        <w:rPr>
          <w:rFonts w:ascii="Times New Roman" w:hAnsi="Times New Roman" w:cs="Times New Roman"/>
          <w:sz w:val="22"/>
          <w:szCs w:val="22"/>
        </w:rPr>
        <w:t xml:space="preserve"> </w:t>
      </w:r>
      <w:r w:rsidRPr="00B35795">
        <w:rPr>
          <w:rFonts w:ascii="Times New Roman" w:hAnsi="Times New Roman" w:cs="Times New Roman"/>
          <w:sz w:val="22"/>
          <w:szCs w:val="22"/>
        </w:rPr>
        <w:fldChar w:fldCharType="begin"/>
      </w:r>
      <w:r w:rsidRPr="00B35795">
        <w:rPr>
          <w:rFonts w:ascii="Times New Roman" w:hAnsi="Times New Roman" w:cs="Times New Roman"/>
          <w:sz w:val="22"/>
          <w:szCs w:val="22"/>
        </w:rPr>
        <w:instrText xml:space="preserve"> INCLUDEPICTURE "https://mospaw.com/wp-content/uploads/2018/07/Visual_Studio_code_logo.png" \* MERGEFORMATINET </w:instrText>
      </w:r>
      <w:r w:rsidRPr="00B35795">
        <w:rPr>
          <w:rFonts w:ascii="Times New Roman" w:hAnsi="Times New Roman" w:cs="Times New Roman"/>
          <w:sz w:val="22"/>
          <w:szCs w:val="22"/>
        </w:rPr>
        <w:fldChar w:fldCharType="separate"/>
      </w:r>
      <w:r w:rsidRPr="00B35795">
        <w:rPr>
          <w:rFonts w:ascii="Times New Roman" w:hAnsi="Times New Roman" w:cs="Times New Roman"/>
          <w:sz w:val="22"/>
          <w:szCs w:val="22"/>
        </w:rPr>
        <w:fldChar w:fldCharType="end"/>
      </w:r>
      <w:r w:rsidRPr="00B35795">
        <w:rPr>
          <w:rFonts w:ascii="Times New Roman" w:hAnsi="Times New Roman" w:cs="Times New Roman"/>
          <w:sz w:val="22"/>
          <w:szCs w:val="22"/>
        </w:rPr>
        <w:t xml:space="preserve"> </w:t>
      </w:r>
    </w:p>
    <w:p w:rsidRPr="00B35795" w:rsidR="00A265AE" w:rsidP="00A265AE" w:rsidRDefault="00A265AE" w14:paraId="77690708" w14:textId="77777777">
      <w:pPr>
        <w:rPr>
          <w:rFonts w:ascii="Times New Roman" w:hAnsi="Times New Roman" w:cs="Times New Roman"/>
          <w:b/>
          <w:sz w:val="22"/>
          <w:szCs w:val="22"/>
        </w:rPr>
      </w:pPr>
      <w:r w:rsidRPr="00B35795">
        <w:rPr>
          <w:rFonts w:ascii="Times New Roman" w:hAnsi="Times New Roman" w:cs="Times New Roman"/>
          <w:b/>
          <w:bCs/>
          <w:sz w:val="22"/>
          <w:szCs w:val="22"/>
        </w:rPr>
        <w:t>Resources</w:t>
      </w:r>
    </w:p>
    <w:p w:rsidRPr="00B35795" w:rsidR="00A265AE" w:rsidP="00A265AE" w:rsidRDefault="00A265AE" w14:paraId="0EE5EFED" w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McKinney. (2022). Python for Data Analysis (3</w:t>
      </w:r>
      <w:r w:rsidRPr="00B35795">
        <w:rPr>
          <w:rFonts w:ascii="Times New Roman" w:hAnsi="Times New Roman" w:cs="Times New Roman"/>
          <w:sz w:val="22"/>
          <w:szCs w:val="22"/>
          <w:vertAlign w:val="superscript"/>
        </w:rPr>
        <w:t>rd</w:t>
      </w:r>
      <w:r w:rsidRPr="00B35795">
        <w:rPr>
          <w:rFonts w:ascii="Times New Roman" w:hAnsi="Times New Roman" w:cs="Times New Roman"/>
          <w:sz w:val="22"/>
          <w:szCs w:val="22"/>
        </w:rPr>
        <w:t xml:space="preserve"> edition). </w:t>
      </w:r>
    </w:p>
    <w:p w:rsidR="00A86B1B" w:rsidP="0062330E" w:rsidRDefault="00DF09EB" w14:paraId="6B36BEC4" w14:textId="594E0405">
      <w:pPr>
        <w:pStyle w:val="ListParagraph"/>
        <w:numPr>
          <w:ilvl w:val="0"/>
          <w:numId w:val="6"/>
        </w:numPr>
        <w:rPr>
          <w:rFonts w:eastAsia="Times New Roman"/>
        </w:rPr>
      </w:pPr>
      <w:r w:rsidRPr="00BD04BB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 xml:space="preserve">Tutorials Point. (2024). </w:t>
      </w:r>
      <w:proofErr w:type="spellStart"/>
      <w:r w:rsidR="003B1F9C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>Jupyter</w:t>
      </w:r>
      <w:proofErr w:type="spellEnd"/>
      <w:r w:rsidRPr="00BD04BB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>.</w:t>
      </w:r>
      <w:r w:rsidR="00B65B68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 xml:space="preserve"> </w:t>
      </w:r>
      <w:hyperlink w:history="1" r:id="rId9">
        <w:r w:rsidRPr="00AB2D69" w:rsidR="00B65B68">
          <w:rPr>
            <w:rStyle w:val="Hyperlink"/>
            <w:rFonts w:ascii="Times New Roman" w:hAnsi="Times New Roman" w:cs="Times New Roman"/>
            <w:sz w:val="22"/>
            <w:szCs w:val="22"/>
          </w:rPr>
          <w:t>h</w:t>
        </w:r>
        <w:r w:rsidRPr="00AB2D69" w:rsidR="00B65B68">
          <w:rPr>
            <w:rStyle w:val="Hyperlink"/>
            <w:rFonts w:ascii="Times New Roman" w:hAnsi="Times New Roman" w:eastAsia="Times New Roman" w:cs="Times New Roman"/>
            <w:sz w:val="22"/>
            <w:szCs w:val="22"/>
          </w:rPr>
          <w:t>ttps://www.tutorialspoint.com/jupyter/ipython_introduction.htm</w:t>
        </w:r>
      </w:hyperlink>
    </w:p>
    <w:p w:rsidRPr="00BD04BB" w:rsidR="00DF09EB" w:rsidP="00A86B1B" w:rsidRDefault="00DF09EB" w14:paraId="215DE266" w14:textId="5BABDC7E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:rsidRPr="00B35795" w:rsidR="00B31B33" w:rsidP="004D46BF" w:rsidRDefault="00B31B33" w14:paraId="7694E6B4" w14:textId="77777777">
      <w:pPr>
        <w:widowControl w:val="0"/>
        <w:ind w:right="-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</w:p>
    <w:p w:rsidRPr="00B35795" w:rsidR="004D46BF" w:rsidP="004D46BF" w:rsidRDefault="004D46BF" w14:paraId="7A1B1374" w14:textId="3B1622A7">
      <w:pPr>
        <w:widowControl w:val="0"/>
        <w:ind w:right="-20"/>
        <w:rPr>
          <w:rFonts w:ascii="Times New Roman" w:hAnsi="Times New Roman" w:eastAsia="Times New Roman" w:cs="Times New Roman"/>
          <w:b/>
          <w:bCs/>
          <w:w w:val="99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b/>
          <w:bCs/>
          <w:sz w:val="22"/>
          <w:szCs w:val="22"/>
        </w:rPr>
        <w:t>Getti</w:t>
      </w:r>
      <w:r w:rsidRPr="00B35795">
        <w:rPr>
          <w:rFonts w:ascii="Times New Roman" w:hAnsi="Times New Roman" w:eastAsia="Times New Roman" w:cs="Times New Roman"/>
          <w:b/>
          <w:bCs/>
          <w:w w:val="99"/>
          <w:sz w:val="22"/>
          <w:szCs w:val="22"/>
        </w:rPr>
        <w:t>n</w:t>
      </w:r>
      <w:r w:rsidRPr="00B35795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g </w:t>
      </w:r>
      <w:r w:rsidRPr="00B35795">
        <w:rPr>
          <w:rFonts w:ascii="Times New Roman" w:hAnsi="Times New Roman" w:eastAsia="Times New Roman" w:cs="Times New Roman"/>
          <w:b/>
          <w:bCs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b/>
          <w:bCs/>
          <w:sz w:val="22"/>
          <w:szCs w:val="22"/>
        </w:rPr>
        <w:t>tart</w:t>
      </w:r>
      <w:r w:rsidRPr="00B35795"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</w:rPr>
        <w:t>e</w:t>
      </w:r>
      <w:r w:rsidRPr="00B35795">
        <w:rPr>
          <w:rFonts w:ascii="Times New Roman" w:hAnsi="Times New Roman" w:eastAsia="Times New Roman" w:cs="Times New Roman"/>
          <w:b/>
          <w:bCs/>
          <w:w w:val="99"/>
          <w:sz w:val="22"/>
          <w:szCs w:val="22"/>
        </w:rPr>
        <w:t>d</w:t>
      </w:r>
    </w:p>
    <w:p w:rsidR="001D4E99" w:rsidP="00DB3C36" w:rsidRDefault="004D46BF" w14:paraId="3751F9A8" w14:textId="2226D4B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Op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>e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n 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VS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code and </w:t>
      </w:r>
      <w:r w:rsidRPr="00B35795" w:rsidR="00A41B14">
        <w:rPr>
          <w:rFonts w:ascii="Times New Roman" w:hAnsi="Times New Roman" w:eastAsia="Times New Roman" w:cs="Times New Roman"/>
          <w:sz w:val="22"/>
          <w:szCs w:val="22"/>
        </w:rPr>
        <w:t xml:space="preserve">within </w:t>
      </w:r>
      <w:r w:rsidRPr="00B35795" w:rsidR="005A0B02">
        <w:rPr>
          <w:rFonts w:ascii="Times New Roman" w:hAnsi="Times New Roman" w:eastAsia="Times New Roman" w:cs="Times New Roman"/>
          <w:sz w:val="22"/>
          <w:szCs w:val="22"/>
        </w:rPr>
        <w:t xml:space="preserve">VS Code,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open the DS522 cour</w:t>
      </w:r>
      <w:r w:rsidRPr="00B35795">
        <w:rPr>
          <w:rFonts w:ascii="Times New Roman" w:hAnsi="Times New Roman" w:eastAsia="Times New Roman" w:cs="Times New Roman"/>
          <w:spacing w:val="1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e</w:t>
      </w:r>
      <w:r w:rsidRPr="00B35795" w:rsidR="00B65088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folder created earlier.</w:t>
      </w:r>
      <w:r w:rsidRPr="00B35795" w:rsidR="002E78A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0B35795" w:rsidR="00EC1BB7">
        <w:rPr>
          <w:rFonts w:ascii="Times New Roman" w:hAnsi="Times New Roman" w:cs="Times New Roman"/>
          <w:sz w:val="22"/>
          <w:szCs w:val="22"/>
        </w:rPr>
        <w:t>On the menu tab, select File, then Open New Folder. Navigate to your work directory</w:t>
      </w:r>
      <w:r w:rsidRPr="00B35795" w:rsidR="00DB3C36">
        <w:rPr>
          <w:rFonts w:ascii="Times New Roman" w:hAnsi="Times New Roman" w:cs="Times New Roman"/>
          <w:sz w:val="22"/>
          <w:szCs w:val="22"/>
        </w:rPr>
        <w:t xml:space="preserve"> or </w:t>
      </w:r>
      <w:r w:rsidRPr="001D4E99" w:rsidR="00DB3C36">
        <w:rPr>
          <w:rFonts w:ascii="Times New Roman" w:hAnsi="Times New Roman" w:cs="Times New Roman"/>
          <w:color w:val="FF0000"/>
          <w:sz w:val="22"/>
          <w:szCs w:val="22"/>
        </w:rPr>
        <w:t>GitHub repository</w:t>
      </w:r>
      <w:r w:rsidRPr="00B35795" w:rsidR="00DB3C36">
        <w:rPr>
          <w:rFonts w:ascii="Times New Roman" w:hAnsi="Times New Roman" w:cs="Times New Roman"/>
          <w:sz w:val="22"/>
          <w:szCs w:val="22"/>
        </w:rPr>
        <w:t xml:space="preserve"> that you have cloned</w:t>
      </w:r>
      <w:r w:rsidRPr="00B35795" w:rsidR="00EC1BB7">
        <w:rPr>
          <w:rFonts w:ascii="Times New Roman" w:hAnsi="Times New Roman" w:cs="Times New Roman"/>
          <w:sz w:val="22"/>
          <w:szCs w:val="22"/>
        </w:rPr>
        <w:t>.</w:t>
      </w:r>
    </w:p>
    <w:p w:rsidRPr="00B35795" w:rsidR="00DB3C36" w:rsidP="001D4E99" w:rsidRDefault="00EC1BB7" w14:paraId="03C0D17F" w14:textId="4CE04287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b/>
          <w:bCs/>
          <w:sz w:val="22"/>
          <w:szCs w:val="22"/>
        </w:rPr>
        <w:t>For example:</w:t>
      </w:r>
      <w:r w:rsidRPr="00B35795">
        <w:rPr>
          <w:rFonts w:ascii="Times New Roman" w:hAnsi="Times New Roman" w:cs="Times New Roman"/>
          <w:sz w:val="22"/>
          <w:szCs w:val="22"/>
        </w:rPr>
        <w:t xml:space="preserve"> C:\Users\my_workspace\Desktop\DS522</w:t>
      </w:r>
      <w:r w:rsidRPr="00B35795" w:rsidR="00DB3C36">
        <w:rPr>
          <w:rFonts w:ascii="Times New Roman" w:hAnsi="Times New Roman" w:cs="Times New Roman"/>
          <w:sz w:val="22"/>
          <w:szCs w:val="22"/>
        </w:rPr>
        <w:t xml:space="preserve">  </w:t>
      </w:r>
    </w:p>
    <w:p w:rsidRPr="001D4E99" w:rsidR="00DB3C36" w:rsidP="00DB3C36" w:rsidRDefault="001D4E99" w14:paraId="6CD0A506" w14:textId="53D240AE">
      <w:pPr>
        <w:pStyle w:val="ListParagraph"/>
        <w:rPr>
          <w:rFonts w:ascii="Times New Roman" w:hAnsi="Times New Roman" w:cs="Times New Roman"/>
          <w:color w:val="FF0000"/>
          <w:sz w:val="22"/>
          <w:szCs w:val="22"/>
        </w:rPr>
      </w:pPr>
      <w:r w:rsidRPr="00B35795" w:rsidR="00DB3C36">
        <w:rPr>
          <w:rFonts w:ascii="Times New Roman" w:hAnsi="Times New Roman" w:cs="Times New Roman"/>
          <w:sz w:val="22"/>
          <w:szCs w:val="22"/>
        </w:rPr>
        <w:t>OR</w:t>
      </w:r>
      <w:r w:rsidR="001D4E99">
        <w:rPr>
          <w:rFonts w:ascii="Times New Roman" w:hAnsi="Times New Roman" w:cs="Times New Roman"/>
          <w:sz w:val="22"/>
          <w:szCs w:val="22"/>
        </w:rPr>
        <w:t xml:space="preserve"> </w:t>
      </w:r>
      <w:r w:rsidRPr="00B35795" w:rsidR="00DB3C36">
        <w:rPr>
          <w:rFonts w:ascii="Times New Roman" w:hAnsi="Times New Roman" w:cs="Times New Roman"/>
          <w:sz w:val="22"/>
          <w:szCs w:val="22"/>
        </w:rPr>
        <w:t xml:space="preserve"> </w:t>
      </w:r>
      <w:r w:rsidRPr="001D4E99" w:rsidR="00DB3C36">
        <w:rPr>
          <w:rFonts w:ascii="Times New Roman" w:hAnsi="Times New Roman" w:cs="Times New Roman"/>
          <w:color w:val="FF0000"/>
          <w:sz w:val="22"/>
          <w:szCs w:val="22"/>
        </w:rPr>
        <w:t>C:\Users\my_workspace\Desktop\DS522\github_repository_name</w:t>
      </w:r>
      <w:r w:rsidR="6CA2D1A5">
        <w:drawing>
          <wp:inline wp14:editId="1F4E141D" wp14:anchorId="10B04083">
            <wp:extent cx="5410198" cy="2903220"/>
            <wp:effectExtent l="0" t="0" r="0" b="0"/>
            <wp:docPr id="1522341342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b154fa9ae06348a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410198" cy="290322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149" w:rsidP="00AB6149" w:rsidRDefault="00AB6149" w14:paraId="6B1035AF" w14:textId="67E877ED">
      <w:pPr>
        <w:jc w:val="center"/>
        <w:rPr>
          <w:rFonts w:ascii="Times New Roman" w:hAnsi="Times New Roman" w:cs="Times New Roman"/>
          <w:b/>
          <w:sz w:val="22"/>
          <w:szCs w:val="22"/>
        </w:rPr>
      </w:pPr>
      <w:r w:rsidRPr="00B3579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C4DBAF4" wp14:editId="3B53CE2E">
            <wp:extent cx="2201875" cy="3913902"/>
            <wp:effectExtent l="0" t="0" r="8255" b="0"/>
            <wp:docPr id="532468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681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0745" cy="39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4C61F0" w:rsidP="004C61F0" w:rsidRDefault="00DB3C36" w14:paraId="1D35A9D1" w14:textId="12AC5EF0">
      <w:pPr>
        <w:pStyle w:val="ListParagraph"/>
        <w:spacing w:after="120"/>
        <w:ind w:left="0"/>
        <w:contextualSpacing w:val="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NOTE: If </w:t>
      </w:r>
      <w:r w:rsidRPr="00B35795" w:rsidR="00622C8D">
        <w:rPr>
          <w:rFonts w:ascii="Times New Roman" w:hAnsi="Times New Roman" w:cs="Times New Roman"/>
          <w:sz w:val="22"/>
          <w:szCs w:val="22"/>
        </w:rPr>
        <w:t>you have</w:t>
      </w:r>
      <w:r w:rsidRPr="00B35795">
        <w:rPr>
          <w:rFonts w:ascii="Times New Roman" w:hAnsi="Times New Roman" w:cs="Times New Roman"/>
          <w:sz w:val="22"/>
          <w:szCs w:val="22"/>
        </w:rPr>
        <w:t xml:space="preserve"> cloned a GitHub repository that is provided specifically for this course, navigate to that directory and skip steps 2 to 4. This will be the folder where you will be storing all your HOS0</w:t>
      </w:r>
      <w:r w:rsidR="00197E73">
        <w:rPr>
          <w:rFonts w:ascii="Times New Roman" w:hAnsi="Times New Roman" w:cs="Times New Roman"/>
          <w:sz w:val="22"/>
          <w:szCs w:val="22"/>
        </w:rPr>
        <w:t>3</w:t>
      </w:r>
      <w:r w:rsidRPr="00B35795">
        <w:rPr>
          <w:rFonts w:ascii="Times New Roman" w:hAnsi="Times New Roman" w:cs="Times New Roman"/>
          <w:sz w:val="22"/>
          <w:szCs w:val="22"/>
        </w:rPr>
        <w:t>A work.</w:t>
      </w:r>
    </w:p>
    <w:p w:rsidR="00A265AE" w:rsidP="00A265AE" w:rsidRDefault="00A265AE" w14:paraId="1FA45CC0" w14:textId="20EFB3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Once in your work directory, go to the menu tab</w:t>
      </w:r>
      <w:r w:rsidRPr="00B35795" w:rsidR="003E6C10">
        <w:rPr>
          <w:rFonts w:ascii="Times New Roman" w:hAnsi="Times New Roman" w:cs="Times New Roman"/>
          <w:sz w:val="22"/>
          <w:szCs w:val="22"/>
        </w:rPr>
        <w:t xml:space="preserve"> again</w:t>
      </w:r>
      <w:r w:rsidRPr="00B35795">
        <w:rPr>
          <w:rFonts w:ascii="Times New Roman" w:hAnsi="Times New Roman" w:cs="Times New Roman"/>
          <w:sz w:val="22"/>
          <w:szCs w:val="22"/>
        </w:rPr>
        <w:t>, select Terminal, select New Terminal to open a Command Line Interface (CLI) like the Command Prompt or PowerShell for Windows OS.</w:t>
      </w:r>
    </w:p>
    <w:p w:rsidRPr="00B35795" w:rsidR="00A265AE" w:rsidP="00A265AE" w:rsidRDefault="00A265AE" w14:paraId="7F86E96B" w14:textId="77777777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BA04735" wp14:editId="29D2489C">
            <wp:extent cx="3255264" cy="2475879"/>
            <wp:effectExtent l="0" t="0" r="2540" b="635"/>
            <wp:docPr id="18970051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0512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0684" cy="248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DF09EB" w:rsidP="00A265AE" w:rsidRDefault="00DF09EB" w14:paraId="053F5894" w14:textId="77777777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</w:p>
    <w:p w:rsidRPr="00B35795" w:rsidR="00DB3C36" w:rsidP="00D44ABF" w:rsidRDefault="003E6C10" w14:paraId="1583FA22" w14:textId="0EA4A55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Inside your “</w:t>
      </w:r>
      <w:r w:rsidRPr="00B35795">
        <w:rPr>
          <w:rFonts w:ascii="Times New Roman" w:hAnsi="Times New Roman" w:cs="Times New Roman"/>
          <w:b/>
          <w:bCs/>
          <w:sz w:val="22"/>
          <w:szCs w:val="22"/>
        </w:rPr>
        <w:t>DS522</w:t>
      </w:r>
      <w:r w:rsidRPr="00B35795">
        <w:rPr>
          <w:rFonts w:ascii="Times New Roman" w:hAnsi="Times New Roman" w:cs="Times New Roman"/>
          <w:sz w:val="22"/>
          <w:szCs w:val="22"/>
        </w:rPr>
        <w:t>” directory, c</w:t>
      </w:r>
      <w:r w:rsidRPr="00B35795" w:rsidR="00A265AE">
        <w:rPr>
          <w:rFonts w:ascii="Times New Roman" w:hAnsi="Times New Roman" w:cs="Times New Roman"/>
          <w:sz w:val="22"/>
          <w:szCs w:val="22"/>
        </w:rPr>
        <w:t>reate a</w:t>
      </w:r>
      <w:r w:rsidRPr="00B35795">
        <w:rPr>
          <w:rFonts w:ascii="Times New Roman" w:hAnsi="Times New Roman" w:cs="Times New Roman"/>
          <w:sz w:val="22"/>
          <w:szCs w:val="22"/>
        </w:rPr>
        <w:t xml:space="preserve"> new </w:t>
      </w:r>
      <w:r w:rsidRPr="00B35795" w:rsidR="002B1FE2">
        <w:rPr>
          <w:rFonts w:ascii="Times New Roman" w:hAnsi="Times New Roman" w:cs="Times New Roman"/>
          <w:sz w:val="22"/>
          <w:szCs w:val="22"/>
        </w:rPr>
        <w:t>directory</w:t>
      </w:r>
      <w:r w:rsidRPr="00B35795" w:rsidR="00A265AE">
        <w:rPr>
          <w:rFonts w:ascii="Times New Roman" w:hAnsi="Times New Roman" w:cs="Times New Roman"/>
          <w:sz w:val="22"/>
          <w:szCs w:val="22"/>
        </w:rPr>
        <w:t xml:space="preserve"> </w:t>
      </w:r>
      <w:r w:rsidRPr="00B35795" w:rsidR="002B1FE2">
        <w:rPr>
          <w:rFonts w:ascii="Times New Roman" w:hAnsi="Times New Roman" w:cs="Times New Roman"/>
          <w:sz w:val="22"/>
          <w:szCs w:val="22"/>
        </w:rPr>
        <w:t>and name it “Module0</w:t>
      </w:r>
      <w:r w:rsidR="001D4E99">
        <w:rPr>
          <w:rFonts w:ascii="Times New Roman" w:hAnsi="Times New Roman" w:cs="Times New Roman"/>
          <w:sz w:val="22"/>
          <w:szCs w:val="22"/>
        </w:rPr>
        <w:t>3</w:t>
      </w:r>
      <w:r w:rsidRPr="00B35795" w:rsidR="002B1FE2">
        <w:rPr>
          <w:rFonts w:ascii="Times New Roman" w:hAnsi="Times New Roman" w:cs="Times New Roman"/>
          <w:sz w:val="22"/>
          <w:szCs w:val="22"/>
        </w:rPr>
        <w:t>”</w:t>
      </w:r>
      <w:r w:rsidRPr="00B35795" w:rsidR="00B65088">
        <w:rPr>
          <w:rFonts w:ascii="Times New Roman" w:hAnsi="Times New Roman" w:cs="Times New Roman"/>
          <w:sz w:val="22"/>
          <w:szCs w:val="22"/>
        </w:rPr>
        <w:t xml:space="preserve">. </w:t>
      </w:r>
      <w:r w:rsidRPr="00B35795" w:rsidR="00DB3C36">
        <w:rPr>
          <w:rFonts w:ascii="Times New Roman" w:hAnsi="Times New Roman" w:cs="Times New Roman"/>
          <w:sz w:val="22"/>
          <w:szCs w:val="22"/>
        </w:rPr>
        <w:t>Use the following command:</w:t>
      </w:r>
      <w:r w:rsidRPr="00B35795" w:rsidR="00DB3C36">
        <w:rPr>
          <w:rFonts w:ascii="Times New Roman" w:hAnsi="Times New Roman" w:cs="Times New Roman"/>
          <w:sz w:val="22"/>
          <w:szCs w:val="22"/>
        </w:rPr>
        <w:br/>
      </w:r>
      <w:r w:rsidRPr="00B35795" w:rsidR="00DB3C36">
        <w:rPr>
          <w:rFonts w:ascii="Times New Roman" w:hAnsi="Times New Roman" w:cs="Times New Roman"/>
          <w:sz w:val="22"/>
          <w:szCs w:val="22"/>
        </w:rPr>
        <w:t xml:space="preserve">           &gt;</w:t>
      </w:r>
      <w:proofErr w:type="spellStart"/>
      <w:r w:rsidRPr="00B35795" w:rsidR="00DB3C36">
        <w:rPr>
          <w:rFonts w:ascii="Times New Roman" w:hAnsi="Times New Roman" w:cs="Times New Roman"/>
          <w:sz w:val="22"/>
          <w:szCs w:val="22"/>
        </w:rPr>
        <w:t>mkdir</w:t>
      </w:r>
      <w:proofErr w:type="spellEnd"/>
      <w:r w:rsidRPr="00B35795" w:rsidR="00DB3C36">
        <w:rPr>
          <w:rFonts w:ascii="Times New Roman" w:hAnsi="Times New Roman" w:cs="Times New Roman"/>
          <w:sz w:val="22"/>
          <w:szCs w:val="22"/>
        </w:rPr>
        <w:t xml:space="preserve"> Module0</w:t>
      </w:r>
      <w:r w:rsidR="001D4E99">
        <w:rPr>
          <w:rFonts w:ascii="Times New Roman" w:hAnsi="Times New Roman" w:cs="Times New Roman"/>
          <w:sz w:val="22"/>
          <w:szCs w:val="22"/>
        </w:rPr>
        <w:t>3</w:t>
      </w:r>
    </w:p>
    <w:p w:rsidRPr="00B35795" w:rsidR="00BB6FAD" w:rsidP="00A1082A" w:rsidRDefault="00B65088" w14:paraId="01DB41E4" w14:textId="17396D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M</w:t>
      </w:r>
      <w:r w:rsidRPr="00B35795" w:rsidR="00A265AE">
        <w:rPr>
          <w:rFonts w:ascii="Times New Roman" w:hAnsi="Times New Roman" w:cs="Times New Roman"/>
          <w:sz w:val="22"/>
          <w:szCs w:val="22"/>
        </w:rPr>
        <w:t xml:space="preserve">ove to the </w:t>
      </w:r>
      <w:r w:rsidRPr="00B35795" w:rsidR="002B1FE2">
        <w:rPr>
          <w:rFonts w:ascii="Times New Roman" w:hAnsi="Times New Roman" w:cs="Times New Roman"/>
          <w:sz w:val="22"/>
          <w:szCs w:val="22"/>
        </w:rPr>
        <w:t xml:space="preserve">new </w:t>
      </w:r>
      <w:r w:rsidRPr="00B35795" w:rsidR="00A265AE">
        <w:rPr>
          <w:rFonts w:ascii="Times New Roman" w:hAnsi="Times New Roman" w:cs="Times New Roman"/>
          <w:sz w:val="22"/>
          <w:szCs w:val="22"/>
        </w:rPr>
        <w:t>directory.</w:t>
      </w:r>
      <w:r w:rsidRPr="00B35795" w:rsidR="001762A1">
        <w:rPr>
          <w:rFonts w:ascii="Times New Roman" w:hAnsi="Times New Roman" w:cs="Times New Roman"/>
          <w:sz w:val="22"/>
          <w:szCs w:val="22"/>
        </w:rPr>
        <w:t xml:space="preserve"> </w:t>
      </w:r>
      <w:r w:rsidRPr="00B35795">
        <w:rPr>
          <w:rFonts w:ascii="Times New Roman" w:hAnsi="Times New Roman" w:cs="Times New Roman"/>
          <w:sz w:val="22"/>
          <w:szCs w:val="22"/>
        </w:rPr>
        <w:t>Use the following command:</w:t>
      </w:r>
      <w:r w:rsidRPr="00B35795">
        <w:rPr>
          <w:rFonts w:ascii="Times New Roman" w:hAnsi="Times New Roman" w:cs="Times New Roman"/>
          <w:sz w:val="22"/>
          <w:szCs w:val="22"/>
        </w:rPr>
        <w:br/>
      </w:r>
      <w:r w:rsidRPr="00B35795" w:rsidR="00C83E28">
        <w:rPr>
          <w:rFonts w:ascii="Times New Roman" w:hAnsi="Times New Roman" w:cs="Times New Roman"/>
          <w:sz w:val="22"/>
          <w:szCs w:val="22"/>
        </w:rPr>
        <w:t xml:space="preserve">      </w:t>
      </w:r>
      <w:r w:rsidRPr="00B35795" w:rsidR="001762A1">
        <w:rPr>
          <w:rFonts w:ascii="Times New Roman" w:hAnsi="Times New Roman" w:cs="Times New Roman"/>
          <w:sz w:val="22"/>
          <w:szCs w:val="22"/>
        </w:rPr>
        <w:t xml:space="preserve">     </w:t>
      </w:r>
      <w:r w:rsidRPr="00B35795" w:rsidR="00A265AE">
        <w:rPr>
          <w:rFonts w:ascii="Times New Roman" w:hAnsi="Times New Roman" w:cs="Times New Roman"/>
          <w:sz w:val="22"/>
          <w:szCs w:val="22"/>
        </w:rPr>
        <w:t xml:space="preserve">&gt;cd </w:t>
      </w:r>
      <w:r w:rsidRPr="00B35795" w:rsidR="00C83E28">
        <w:rPr>
          <w:rFonts w:ascii="Times New Roman" w:hAnsi="Times New Roman" w:cs="Times New Roman"/>
          <w:sz w:val="22"/>
          <w:szCs w:val="22"/>
        </w:rPr>
        <w:t>Module0</w:t>
      </w:r>
      <w:r w:rsidR="001D4E99">
        <w:rPr>
          <w:rFonts w:ascii="Times New Roman" w:hAnsi="Times New Roman" w:cs="Times New Roman"/>
          <w:sz w:val="22"/>
          <w:szCs w:val="22"/>
        </w:rPr>
        <w:t>3</w:t>
      </w:r>
    </w:p>
    <w:p w:rsidRPr="00B35795" w:rsidR="00A1082A" w:rsidP="001B0036" w:rsidRDefault="001B0036" w14:paraId="6E855C48" w14:textId="5E75596A">
      <w:pPr>
        <w:ind w:left="36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NOTE: </w:t>
      </w:r>
      <w:r w:rsidRPr="00B35795" w:rsidR="00A1082A">
        <w:rPr>
          <w:rFonts w:ascii="Times New Roman" w:hAnsi="Times New Roman" w:cs="Times New Roman"/>
          <w:sz w:val="22"/>
          <w:szCs w:val="22"/>
        </w:rPr>
        <w:t>This will be the folder where you will be storing all your HOS0</w:t>
      </w:r>
      <w:r w:rsidR="001D4E99">
        <w:rPr>
          <w:rFonts w:ascii="Times New Roman" w:hAnsi="Times New Roman" w:cs="Times New Roman"/>
          <w:sz w:val="22"/>
          <w:szCs w:val="22"/>
        </w:rPr>
        <w:t>3</w:t>
      </w:r>
      <w:r w:rsidRPr="00B35795" w:rsidR="00A1082A">
        <w:rPr>
          <w:rFonts w:ascii="Times New Roman" w:hAnsi="Times New Roman" w:cs="Times New Roman"/>
          <w:sz w:val="22"/>
          <w:szCs w:val="22"/>
        </w:rPr>
        <w:t>A work.</w:t>
      </w:r>
      <w:r w:rsidRPr="00B35795" w:rsidR="00A1082A">
        <w:rPr>
          <w:rFonts w:ascii="Times New Roman" w:hAnsi="Times New Roman" w:cs="Times New Roman"/>
          <w:sz w:val="22"/>
          <w:szCs w:val="22"/>
        </w:rPr>
        <w:br/>
      </w:r>
    </w:p>
    <w:p w:rsidRPr="00B35795" w:rsidR="00C90617" w:rsidP="00A4668B" w:rsidRDefault="00806A2E" w14:paraId="55E0D8D6" w14:textId="0A45C9D3">
      <w:pPr>
        <w:widowControl w:val="0"/>
        <w:ind w:right="-20"/>
        <w:jc w:val="center"/>
        <w:rPr>
          <w:rFonts w:ascii="Times New Roman" w:hAnsi="Times New Roman" w:eastAsia="Times New Roman" w:cs="Times New Roman"/>
          <w:b w:val="1"/>
          <w:bCs w:val="1"/>
          <w:w w:val="99"/>
          <w:sz w:val="28"/>
          <w:szCs w:val="28"/>
        </w:rPr>
      </w:pPr>
      <w:r w:rsidRPr="00B35795" w:rsidR="00C9061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Pyt</w:t>
      </w:r>
      <w:r w:rsidRPr="00B35795" w:rsidR="00C90617">
        <w:rPr>
          <w:rFonts w:ascii="Times New Roman" w:hAnsi="Times New Roman" w:eastAsia="Times New Roman" w:cs="Times New Roman"/>
          <w:b w:val="1"/>
          <w:bCs w:val="1"/>
          <w:w w:val="99"/>
          <w:sz w:val="28"/>
          <w:szCs w:val="28"/>
        </w:rPr>
        <w:t>h</w:t>
      </w:r>
      <w:r w:rsidRPr="00B35795" w:rsidR="00C9061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</w:t>
      </w:r>
      <w:r w:rsidRPr="00B35795" w:rsidR="00C90617">
        <w:rPr>
          <w:rFonts w:ascii="Times New Roman" w:hAnsi="Times New Roman" w:eastAsia="Times New Roman" w:cs="Times New Roman"/>
          <w:b w:val="1"/>
          <w:bCs w:val="1"/>
          <w:w w:val="99"/>
          <w:sz w:val="28"/>
          <w:szCs w:val="28"/>
        </w:rPr>
        <w:t>n</w:t>
      </w:r>
      <w:r w:rsidRPr="00B35795" w:rsidR="00C9061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00B35795" w:rsidR="00A4668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and </w:t>
      </w:r>
      <w:r w:rsidR="006E7C3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Jupyter</w:t>
      </w:r>
      <w:r w:rsidR="006E7C3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Notebook</w:t>
      </w:r>
    </w:p>
    <w:p w:rsidRPr="00B35795" w:rsidR="00C90617" w:rsidP="00C90617" w:rsidRDefault="00C90617" w14:paraId="2DEB75DD" w14:textId="77777777">
      <w:pPr>
        <w:spacing w:after="36" w:line="240" w:lineRule="exact"/>
        <w:rPr>
          <w:rFonts w:ascii="Times New Roman" w:hAnsi="Times New Roman" w:eastAsia="Times New Roman" w:cs="Times New Roman"/>
          <w:w w:val="99"/>
          <w:sz w:val="22"/>
          <w:szCs w:val="22"/>
        </w:rPr>
      </w:pPr>
    </w:p>
    <w:p w:rsidRPr="00B35795" w:rsidR="00A4668B" w:rsidP="001C2688" w:rsidRDefault="00A4668B" w14:paraId="16AA7455" w14:textId="10D67044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B35795">
        <w:rPr>
          <w:rStyle w:val="Strong"/>
          <w:rFonts w:ascii="Times New Roman" w:hAnsi="Times New Roman" w:cs="Times New Roman"/>
          <w:color w:val="auto"/>
          <w:sz w:val="24"/>
          <w:szCs w:val="24"/>
        </w:rPr>
        <w:t xml:space="preserve">What is </w:t>
      </w:r>
      <w:r w:rsidR="006E7C37">
        <w:rPr>
          <w:rStyle w:val="Strong"/>
          <w:rFonts w:ascii="Times New Roman" w:hAnsi="Times New Roman" w:cs="Times New Roman"/>
          <w:color w:val="auto"/>
          <w:sz w:val="24"/>
          <w:szCs w:val="24"/>
        </w:rPr>
        <w:t xml:space="preserve">Project </w:t>
      </w:r>
      <w:proofErr w:type="spellStart"/>
      <w:r w:rsidR="00DD1DFA">
        <w:rPr>
          <w:rStyle w:val="Strong"/>
          <w:rFonts w:ascii="Times New Roman" w:hAnsi="Times New Roman" w:cs="Times New Roman"/>
          <w:color w:val="auto"/>
          <w:sz w:val="24"/>
          <w:szCs w:val="24"/>
        </w:rPr>
        <w:t>Jupyter</w:t>
      </w:r>
      <w:proofErr w:type="spellEnd"/>
      <w:r w:rsidRPr="00B35795">
        <w:rPr>
          <w:rStyle w:val="Strong"/>
          <w:rFonts w:ascii="Times New Roman" w:hAnsi="Times New Roman" w:cs="Times New Roman"/>
          <w:color w:val="auto"/>
          <w:sz w:val="24"/>
          <w:szCs w:val="24"/>
        </w:rPr>
        <w:t>? </w:t>
      </w:r>
    </w:p>
    <w:p w:rsidR="003E71D7" w:rsidP="2A824004" w:rsidRDefault="006B39C3" w14:paraId="6B250117" w14:textId="77777777">
      <w:pPr>
        <w:pStyle w:val="Heading2"/>
        <w:spacing w:before="0"/>
        <w:jc w:val="left"/>
        <w:rPr>
          <w:rFonts w:ascii="Times New Roman" w:hAnsi="Times New Roman" w:cs="Times New Roman"/>
          <w:b w:val="1"/>
          <w:bCs w:val="1"/>
          <w:color w:val="auto"/>
          <w:kern w:val="0"/>
          <w:sz w:val="22"/>
          <w:szCs w:val="22"/>
          <w14:ligatures w14:val="none"/>
        </w:rPr>
      </w:pPr>
      <w:r w:rsidRPr="006B39C3" w:rsidR="006B39C3">
        <w:rPr>
          <w:rFonts w:ascii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Project </w:t>
      </w:r>
      <w:r w:rsidRPr="006B39C3" w:rsidR="006B39C3">
        <w:rPr>
          <w:rFonts w:ascii="Times New Roman" w:hAnsi="Times New Roman" w:cs="Times New Roman"/>
          <w:color w:val="auto"/>
          <w:kern w:val="0"/>
          <w:sz w:val="22"/>
          <w:szCs w:val="22"/>
          <w14:ligatures w14:val="none"/>
        </w:rPr>
        <w:t>Jupyter</w:t>
      </w:r>
      <w:r w:rsidRPr="006B39C3" w:rsidR="006B39C3">
        <w:rPr>
          <w:rFonts w:ascii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is a comprehensive software suite for interactive computing, that includes various packages such as </w:t>
      </w:r>
      <w:r w:rsidRPr="006B39C3" w:rsidR="006B39C3">
        <w:rPr>
          <w:rFonts w:ascii="Times New Roman" w:hAnsi="Times New Roman" w:cs="Times New Roman"/>
          <w:color w:val="auto"/>
          <w:kern w:val="0"/>
          <w:sz w:val="22"/>
          <w:szCs w:val="22"/>
          <w14:ligatures w14:val="none"/>
        </w:rPr>
        <w:t>Jupyter</w:t>
      </w:r>
      <w:r w:rsidRPr="006B39C3" w:rsidR="006B39C3">
        <w:rPr>
          <w:rFonts w:ascii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Notebook, </w:t>
      </w:r>
      <w:r w:rsidRPr="006B39C3" w:rsidR="006B39C3">
        <w:rPr>
          <w:rFonts w:ascii="Times New Roman" w:hAnsi="Times New Roman" w:cs="Times New Roman"/>
          <w:color w:val="auto"/>
          <w:kern w:val="0"/>
          <w:sz w:val="22"/>
          <w:szCs w:val="22"/>
          <w14:ligatures w14:val="none"/>
        </w:rPr>
        <w:t>QtConsole</w:t>
      </w:r>
      <w:r w:rsidRPr="006B39C3" w:rsidR="006B39C3">
        <w:rPr>
          <w:rFonts w:ascii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, </w:t>
      </w:r>
      <w:r w:rsidRPr="006B39C3" w:rsidR="006B39C3">
        <w:rPr>
          <w:rFonts w:ascii="Times New Roman" w:hAnsi="Times New Roman" w:cs="Times New Roman"/>
          <w:color w:val="auto"/>
          <w:kern w:val="0"/>
          <w:sz w:val="22"/>
          <w:szCs w:val="22"/>
          <w14:ligatures w14:val="none"/>
        </w:rPr>
        <w:t>nbviewer</w:t>
      </w:r>
      <w:r w:rsidRPr="006B39C3" w:rsidR="006B39C3">
        <w:rPr>
          <w:rFonts w:ascii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, </w:t>
      </w:r>
      <w:r w:rsidRPr="006B39C3" w:rsidR="006B39C3">
        <w:rPr>
          <w:rFonts w:ascii="Times New Roman" w:hAnsi="Times New Roman" w:cs="Times New Roman"/>
          <w:color w:val="auto"/>
          <w:kern w:val="0"/>
          <w:sz w:val="22"/>
          <w:szCs w:val="22"/>
          <w14:ligatures w14:val="none"/>
        </w:rPr>
        <w:t>JupyterLab</w:t>
      </w:r>
      <w:r w:rsidRPr="006B39C3" w:rsidR="006B39C3">
        <w:rPr>
          <w:rFonts w:ascii="Times New Roman" w:hAnsi="Times New Roman" w:cs="Times New Roman"/>
          <w:color w:val="auto"/>
          <w:kern w:val="0"/>
          <w:sz w:val="22"/>
          <w:szCs w:val="22"/>
          <w14:ligatures w14:val="none"/>
        </w:rPr>
        <w:t>.</w:t>
      </w:r>
      <w:r w:rsidRPr="006B39C3" w:rsidR="006B39C3">
        <w:rPr>
          <w:rFonts w:ascii="Times New Roman" w:hAnsi="Times New Roman" w:cs="Times New Roman"/>
          <w:b w:val="1"/>
          <w:bCs w:val="1"/>
          <w:color w:val="auto"/>
          <w:kern w:val="0"/>
          <w:sz w:val="22"/>
          <w:szCs w:val="22"/>
          <w14:ligatures w14:val="none"/>
        </w:rPr>
        <w:t xml:space="preserve"> </w:t>
      </w:r>
    </w:p>
    <w:p w:rsidR="324C0BC3" w:rsidP="2A824004" w:rsidRDefault="324C0BC3" w14:paraId="05A3AA4A" w14:textId="1B9856DF">
      <w:pPr>
        <w:pStyle w:val="Normal"/>
        <w:jc w:val="left"/>
      </w:pPr>
    </w:p>
    <w:p w:rsidR="00DD1DFA" w:rsidP="2A824004" w:rsidRDefault="00DD1DFA" w14:paraId="38EF60F7" w14:textId="010D915E">
      <w:pPr>
        <w:pStyle w:val="NormalWeb"/>
        <w:jc w:val="left"/>
        <w:rPr>
          <w:sz w:val="22"/>
          <w:szCs w:val="22"/>
          <w:shd w:val="clear" w:color="auto" w:fill="FFFFFF"/>
        </w:rPr>
      </w:pPr>
      <w:r w:rsidRPr="00DD1DFA" w:rsidR="00DD1DFA">
        <w:rPr>
          <w:sz w:val="22"/>
          <w:szCs w:val="22"/>
          <w:shd w:val="clear" w:color="auto" w:fill="FFFFFF"/>
        </w:rPr>
        <w:t>Jupyter</w:t>
      </w:r>
      <w:r w:rsidRPr="00DD1DFA" w:rsidR="00DD1DFA">
        <w:rPr>
          <w:sz w:val="22"/>
          <w:szCs w:val="22"/>
          <w:shd w:val="clear" w:color="auto" w:fill="FFFFFF"/>
        </w:rPr>
        <w:t xml:space="preserve"> notebook is a </w:t>
      </w:r>
      <w:r w:rsidRPr="001D4C87" w:rsidR="001D4C87">
        <w:rPr>
          <w:sz w:val="22"/>
          <w:szCs w:val="22"/>
          <w:shd w:val="clear" w:color="auto" w:fill="FFFFFF"/>
        </w:rPr>
        <w:t>web-based interface to programming environments of Python, Julia, R</w:t>
      </w:r>
      <w:r w:rsidR="00091307">
        <w:rPr>
          <w:sz w:val="22"/>
          <w:szCs w:val="22"/>
          <w:shd w:val="clear" w:color="auto" w:fill="FFFFFF"/>
        </w:rPr>
        <w:t>,</w:t>
      </w:r>
      <w:r w:rsidRPr="001D4C87" w:rsidR="001D4C87">
        <w:rPr>
          <w:sz w:val="22"/>
          <w:szCs w:val="22"/>
          <w:shd w:val="clear" w:color="auto" w:fill="FFFFFF"/>
        </w:rPr>
        <w:t xml:space="preserve"> and many others</w:t>
      </w:r>
      <w:r w:rsidR="001D4C87">
        <w:rPr>
          <w:sz w:val="22"/>
          <w:szCs w:val="22"/>
          <w:shd w:val="clear" w:color="auto" w:fill="FFFFFF"/>
        </w:rPr>
        <w:t xml:space="preserve">. It is the </w:t>
      </w:r>
      <w:r w:rsidRPr="00DD1DFA" w:rsidR="00DD1DFA">
        <w:rPr>
          <w:sz w:val="22"/>
          <w:szCs w:val="22"/>
          <w:shd w:val="clear" w:color="auto" w:fill="FFFFFF"/>
        </w:rPr>
        <w:t>defacto</w:t>
      </w:r>
      <w:r w:rsidRPr="00DD1DFA" w:rsidR="00DD1DFA">
        <w:rPr>
          <w:sz w:val="22"/>
          <w:szCs w:val="22"/>
          <w:shd w:val="clear" w:color="auto" w:fill="FFFFFF"/>
        </w:rPr>
        <w:t xml:space="preserve"> standard interactive environment for data scientists today.</w:t>
      </w:r>
      <w:r w:rsidR="007C1D65">
        <w:rPr>
          <w:sz w:val="22"/>
          <w:szCs w:val="22"/>
          <w:shd w:val="clear" w:color="auto" w:fill="FFFFFF"/>
        </w:rPr>
        <w:t xml:space="preserve"> It </w:t>
      </w:r>
      <w:r w:rsidRPr="007C1D65" w:rsidR="007C1D65">
        <w:rPr>
          <w:sz w:val="22"/>
          <w:szCs w:val="22"/>
          <w:shd w:val="clear" w:color="auto" w:fill="FFFFFF"/>
        </w:rPr>
        <w:t>enables users to author notebook documents that include live code, interactive widgets, plots, narrative text, equations, images, and videos</w:t>
      </w:r>
      <w:r w:rsidR="0027290F">
        <w:rPr>
          <w:sz w:val="22"/>
          <w:szCs w:val="22"/>
          <w:shd w:val="clear" w:color="auto" w:fill="FFFFFF"/>
        </w:rPr>
        <w:t>.</w:t>
      </w:r>
    </w:p>
    <w:p w:rsidR="0027290F" w:rsidP="2A824004" w:rsidRDefault="0027290F" w14:paraId="730A9D97" w14:textId="78A07003">
      <w:pPr>
        <w:pStyle w:val="NormalWeb"/>
        <w:jc w:val="left"/>
        <w:rPr>
          <w:sz w:val="22"/>
          <w:szCs w:val="22"/>
          <w:shd w:val="clear" w:color="auto" w:fill="FFFFFF"/>
        </w:rPr>
      </w:pPr>
      <w:r w:rsidRPr="0027290F" w:rsidR="0027290F">
        <w:rPr>
          <w:sz w:val="22"/>
          <w:szCs w:val="22"/>
          <w:shd w:val="clear" w:color="auto" w:fill="FFFFFF"/>
        </w:rPr>
        <w:t xml:space="preserve">Visual Studio Code supports working with </w:t>
      </w:r>
      <w:r w:rsidRPr="0027290F" w:rsidR="0027290F">
        <w:rPr>
          <w:sz w:val="22"/>
          <w:szCs w:val="22"/>
          <w:shd w:val="clear" w:color="auto" w:fill="FFFFFF"/>
        </w:rPr>
        <w:t>Jupyter</w:t>
      </w:r>
      <w:r w:rsidRPr="0027290F" w:rsidR="0027290F">
        <w:rPr>
          <w:sz w:val="22"/>
          <w:szCs w:val="22"/>
          <w:shd w:val="clear" w:color="auto" w:fill="FFFFFF"/>
        </w:rPr>
        <w:t xml:space="preserve"> Notebooks natively, as well as through Python code files.</w:t>
      </w:r>
    </w:p>
    <w:p w:rsidR="324C0BC3" w:rsidP="324C0BC3" w:rsidRDefault="324C0BC3" w14:paraId="37E7D453" w14:textId="6771DCB6">
      <w:pPr>
        <w:pStyle w:val="NormalWeb"/>
        <w:jc w:val="both"/>
        <w:rPr>
          <w:sz w:val="22"/>
          <w:szCs w:val="22"/>
        </w:rPr>
      </w:pPr>
    </w:p>
    <w:p w:rsidR="00A749CD" w:rsidP="0027290F" w:rsidRDefault="00A749CD" w14:paraId="252817D7" w14:textId="3163FD58">
      <w:pPr>
        <w:pStyle w:val="NormalWeb"/>
        <w:rPr>
          <w:b/>
          <w:bCs/>
          <w:shd w:val="clear" w:color="auto" w:fill="FFFFFF"/>
        </w:rPr>
      </w:pPr>
      <w:r w:rsidRPr="002B4F34">
        <w:rPr>
          <w:b/>
          <w:bCs/>
          <w:shd w:val="clear" w:color="auto" w:fill="FFFFFF"/>
        </w:rPr>
        <w:t xml:space="preserve">Set up </w:t>
      </w:r>
      <w:proofErr w:type="spellStart"/>
      <w:r w:rsidRPr="002B4F34" w:rsidR="002B4F34">
        <w:rPr>
          <w:b/>
          <w:bCs/>
          <w:shd w:val="clear" w:color="auto" w:fill="FFFFFF"/>
        </w:rPr>
        <w:t>IPython</w:t>
      </w:r>
      <w:proofErr w:type="spellEnd"/>
      <w:r w:rsidRPr="002B4F34" w:rsidR="002B4F34">
        <w:rPr>
          <w:b/>
          <w:bCs/>
          <w:shd w:val="clear" w:color="auto" w:fill="FFFFFF"/>
        </w:rPr>
        <w:t xml:space="preserve"> </w:t>
      </w:r>
      <w:r w:rsidRPr="002B4F34">
        <w:rPr>
          <w:b/>
          <w:bCs/>
          <w:shd w:val="clear" w:color="auto" w:fill="FFFFFF"/>
        </w:rPr>
        <w:t>environment</w:t>
      </w:r>
    </w:p>
    <w:p w:rsidRPr="0023165C" w:rsidR="002434B1" w:rsidP="00CF0CF1" w:rsidRDefault="00CF0CF1" w14:paraId="04379CBA" w14:textId="4587EC2D">
      <w:pPr>
        <w:pStyle w:val="NormalWeb"/>
        <w:numPr>
          <w:ilvl w:val="0"/>
          <w:numId w:val="21"/>
        </w:numPr>
        <w:rPr>
          <w:b/>
          <w:bCs/>
          <w:shd w:val="clear" w:color="auto" w:fill="FFFFFF"/>
        </w:rPr>
      </w:pPr>
      <w:r w:rsidRPr="0023165C">
        <w:rPr>
          <w:b/>
          <w:bCs/>
          <w:shd w:val="clear" w:color="auto" w:fill="FFFFFF"/>
        </w:rPr>
        <w:t xml:space="preserve">Install </w:t>
      </w:r>
      <w:proofErr w:type="spellStart"/>
      <w:r w:rsidRPr="0023165C">
        <w:rPr>
          <w:b/>
          <w:bCs/>
          <w:shd w:val="clear" w:color="auto" w:fill="FFFFFF"/>
        </w:rPr>
        <w:t>Jupyter</w:t>
      </w:r>
      <w:proofErr w:type="spellEnd"/>
      <w:r w:rsidRPr="0023165C" w:rsidR="003109B8">
        <w:rPr>
          <w:b/>
          <w:bCs/>
          <w:shd w:val="clear" w:color="auto" w:fill="FFFFFF"/>
        </w:rPr>
        <w:t>.</w:t>
      </w:r>
    </w:p>
    <w:p w:rsidRPr="002A341F" w:rsidR="00CF0CF1" w:rsidP="002434B1" w:rsidRDefault="008C4EB3" w14:paraId="2CDA4587" w14:textId="678816EC">
      <w:pPr>
        <w:pStyle w:val="NormalWeb"/>
        <w:numPr>
          <w:ilvl w:val="0"/>
          <w:numId w:val="22"/>
        </w:numPr>
        <w:rPr>
          <w:sz w:val="22"/>
          <w:szCs w:val="22"/>
          <w:shd w:val="clear" w:color="auto" w:fill="FFFFFF"/>
        </w:rPr>
      </w:pPr>
      <w:r w:rsidRPr="002A341F" w:rsidR="00516237">
        <w:rPr>
          <w:sz w:val="22"/>
          <w:szCs w:val="22"/>
          <w:shd w:val="clear" w:color="auto" w:fill="FFFFFF"/>
        </w:rPr>
        <w:t xml:space="preserve">You will need to install </w:t>
      </w:r>
      <w:r w:rsidRPr="002A341F" w:rsidR="00516237">
        <w:rPr>
          <w:sz w:val="22"/>
          <w:szCs w:val="22"/>
          <w:shd w:val="clear" w:color="auto" w:fill="FFFFFF"/>
        </w:rPr>
        <w:t>Jupyter</w:t>
      </w:r>
      <w:r w:rsidRPr="002A341F" w:rsidR="00516237">
        <w:rPr>
          <w:sz w:val="22"/>
          <w:szCs w:val="22"/>
          <w:shd w:val="clear" w:color="auto" w:fill="FFFFFF"/>
        </w:rPr>
        <w:t xml:space="preserve"> to open a </w:t>
      </w:r>
      <w:r w:rsidRPr="002A341F" w:rsidR="00516237">
        <w:rPr>
          <w:sz w:val="22"/>
          <w:szCs w:val="22"/>
          <w:shd w:val="clear" w:color="auto" w:fill="FFFFFF"/>
        </w:rPr>
        <w:t>Jupyter</w:t>
      </w:r>
      <w:r w:rsidRPr="002A341F" w:rsidR="00516237">
        <w:rPr>
          <w:sz w:val="22"/>
          <w:szCs w:val="22"/>
          <w:shd w:val="clear" w:color="auto" w:fill="FFFFFF"/>
        </w:rPr>
        <w:t xml:space="preserve"> notebook. You can install using pip. Open a New Terminal</w:t>
      </w:r>
      <w:r w:rsidRPr="002A341F" w:rsidR="004625AE">
        <w:rPr>
          <w:sz w:val="22"/>
          <w:szCs w:val="22"/>
          <w:shd w:val="clear" w:color="auto" w:fill="FFFFFF"/>
        </w:rPr>
        <w:t xml:space="preserve"> and run the command: pip install </w:t>
      </w:r>
      <w:r w:rsidRPr="002A341F" w:rsidR="004625AE">
        <w:rPr>
          <w:sz w:val="22"/>
          <w:szCs w:val="22"/>
          <w:shd w:val="clear" w:color="auto" w:fill="FFFFFF"/>
        </w:rPr>
        <w:t>jupyter</w:t>
      </w:r>
      <w:r w:rsidR="3B4985D0">
        <w:drawing>
          <wp:inline wp14:editId="3F821233" wp14:anchorId="4AA6EFDF">
            <wp:extent cx="4134062" cy="2635385"/>
            <wp:effectExtent l="0" t="0" r="0" b="0"/>
            <wp:docPr id="381139585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96e3e23bcfdf4a8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134062" cy="263538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A341F" w:rsidR="00C11786" w:rsidP="00C11786" w:rsidRDefault="00C76544" w14:paraId="5E118BB5" w14:textId="4450EC70" w14:noSpellErr="1">
      <w:pPr>
        <w:pStyle w:val="NormalWeb"/>
        <w:rPr>
          <w:sz w:val="22"/>
          <w:szCs w:val="22"/>
          <w:shd w:val="clear" w:color="auto" w:fill="FFFFFF"/>
        </w:rPr>
      </w:pPr>
      <w:r w:rsidRPr="002A341F" w:rsidR="00795C64">
        <w:rPr>
          <w:sz w:val="22"/>
          <w:szCs w:val="22"/>
          <w:shd w:val="clear" w:color="auto" w:fill="FFFFFF"/>
        </w:rPr>
        <w:t xml:space="preserve">   </w:t>
      </w:r>
      <w:r w:rsidRPr="002A341F" w:rsidR="00C11786">
        <w:rPr>
          <w:sz w:val="22"/>
          <w:szCs w:val="22"/>
          <w:shd w:val="clear" w:color="auto" w:fill="FFFFFF"/>
        </w:rPr>
        <w:t>You</w:t>
      </w:r>
      <w:r w:rsidRPr="002A341F" w:rsidR="00795C64">
        <w:rPr>
          <w:sz w:val="22"/>
          <w:szCs w:val="22"/>
          <w:shd w:val="clear" w:color="auto" w:fill="FFFFFF"/>
        </w:rPr>
        <w:t xml:space="preserve"> will get an output like this.</w:t>
      </w:r>
    </w:p>
    <w:p w:rsidR="00C76544" w:rsidP="1F39B813" w:rsidRDefault="00C76544" w14:paraId="1926CAE2" w14:textId="0592B9F0">
      <w:pPr>
        <w:pStyle w:val="NormalWeb"/>
        <w:spacing w:before="120" w:beforeAutospacing="off" w:after="0" w:afterAutospacing="off"/>
        <w:ind w:left="720"/>
        <w:rPr>
          <w:sz w:val="22"/>
          <w:szCs w:val="22"/>
          <w:shd w:val="clear" w:color="auto" w:fill="FFFFFF"/>
        </w:rPr>
      </w:pPr>
      <w:r w:rsidR="6CC8EDE0">
        <w:drawing>
          <wp:inline wp14:editId="28EE2118" wp14:anchorId="32F1606F">
            <wp:extent cx="6217920" cy="2004060"/>
            <wp:effectExtent l="0" t="0" r="0" b="0"/>
            <wp:docPr id="862744852" name="Picture 1" descr="A screenshot of a computer program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b8deda11a930447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6217920" cy="200406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544" w:rsidP="00C76544" w:rsidRDefault="00C76544" w14:paraId="0196D37D" w14:textId="77777777">
      <w:pPr>
        <w:pStyle w:val="NormalWeb"/>
        <w:spacing w:before="120" w:beforeAutospacing="0" w:after="0" w:afterAutospacing="0"/>
        <w:ind w:left="720"/>
        <w:rPr>
          <w:shd w:val="clear" w:color="auto" w:fill="FFFFFF"/>
        </w:rPr>
      </w:pPr>
    </w:p>
    <w:p w:rsidRPr="0023165C" w:rsidR="00F34F8A" w:rsidP="00F34F8A" w:rsidRDefault="00CF0CF1" w14:paraId="08D73598" w14:textId="5DD057E7">
      <w:pPr>
        <w:pStyle w:val="NormalWeb"/>
        <w:numPr>
          <w:ilvl w:val="0"/>
          <w:numId w:val="21"/>
        </w:numPr>
        <w:spacing w:before="120" w:beforeAutospacing="0" w:after="0" w:afterAutospacing="0"/>
        <w:rPr>
          <w:b/>
          <w:bCs/>
          <w:shd w:val="clear" w:color="auto" w:fill="FFFFFF"/>
        </w:rPr>
      </w:pPr>
      <w:r w:rsidRPr="0023165C">
        <w:rPr>
          <w:b/>
          <w:bCs/>
          <w:shd w:val="clear" w:color="auto" w:fill="FFFFFF"/>
        </w:rPr>
        <w:t xml:space="preserve">Install </w:t>
      </w:r>
      <w:proofErr w:type="spellStart"/>
      <w:r w:rsidRPr="0023165C">
        <w:rPr>
          <w:b/>
          <w:bCs/>
          <w:shd w:val="clear" w:color="auto" w:fill="FFFFFF"/>
        </w:rPr>
        <w:t>Jupyter</w:t>
      </w:r>
      <w:proofErr w:type="spellEnd"/>
      <w:r w:rsidRPr="0023165C">
        <w:rPr>
          <w:b/>
          <w:bCs/>
          <w:shd w:val="clear" w:color="auto" w:fill="FFFFFF"/>
        </w:rPr>
        <w:t xml:space="preserve"> extension in VS Code</w:t>
      </w:r>
    </w:p>
    <w:p w:rsidRPr="002A341F" w:rsidR="00F34F8A" w:rsidP="1F39B813" w:rsidRDefault="00F34F8A" w14:paraId="6BA1AE76" w14:textId="2FC1C46F">
      <w:pPr>
        <w:pStyle w:val="NormalWeb"/>
        <w:numPr>
          <w:ilvl w:val="1"/>
          <w:numId w:val="21"/>
        </w:numPr>
        <w:spacing w:before="120" w:beforeAutospacing="off" w:after="0" w:afterAutospacing="off"/>
        <w:rPr/>
      </w:pPr>
      <w:r w:rsidRPr="002A341F" w:rsidR="48FB02AE">
        <w:rPr>
          <w:sz w:val="22"/>
          <w:szCs w:val="22"/>
          <w:shd w:val="clear" w:color="auto" w:fill="FFFFFF"/>
        </w:rPr>
        <w:t xml:space="preserve">I</w:t>
      </w:r>
      <w:r w:rsidRPr="002A341F" w:rsidR="00F34F8A">
        <w:rPr>
          <w:sz w:val="22"/>
          <w:szCs w:val="22"/>
          <w:shd w:val="clear" w:color="auto" w:fill="FFFFFF"/>
        </w:rPr>
        <w:t xml:space="preserve">nside VS Code, click on the Extensions button on the left side bar. Then search for the extension called </w:t>
      </w:r>
      <w:r w:rsidRPr="002A341F" w:rsidR="00F34F8A">
        <w:rPr>
          <w:sz w:val="22"/>
          <w:szCs w:val="22"/>
          <w:shd w:val="clear" w:color="auto" w:fill="FFFFFF"/>
        </w:rPr>
        <w:t>Jupyter</w:t>
      </w:r>
      <w:r w:rsidRPr="002A341F" w:rsidR="00F34F8A">
        <w:rPr>
          <w:sz w:val="22"/>
          <w:szCs w:val="22"/>
          <w:shd w:val="clear" w:color="auto" w:fill="FFFFFF"/>
        </w:rPr>
        <w:t xml:space="preserve"> and click install</w:t>
      </w:r>
      <w:r w:rsidRPr="002A341F" w:rsidR="57493B5C">
        <w:rPr>
          <w:sz w:val="22"/>
          <w:szCs w:val="22"/>
          <w:shd w:val="clear" w:color="auto" w:fill="FFFFFF"/>
        </w:rPr>
        <w:t xml:space="preserve">.</w:t>
      </w:r>
    </w:p>
    <w:p w:rsidRPr="002A341F" w:rsidR="00FE6935" w:rsidP="1F39B813" w:rsidRDefault="00FE6935" w14:paraId="48F10469" w14:textId="2CEFBDEB">
      <w:pPr>
        <w:pStyle w:val="Normal"/>
        <w:rPr>
          <w:sz w:val="22"/>
          <w:szCs w:val="22"/>
        </w:rPr>
      </w:pPr>
      <w:r w:rsidR="48D5B0E9">
        <w:rPr/>
        <w:t xml:space="preserve">                                             </w:t>
      </w:r>
      <w:r w:rsidR="48D5B0E9">
        <w:drawing>
          <wp:inline wp14:editId="553AE7BA" wp14:anchorId="02B3D4EC">
            <wp:extent cx="2999105" cy="2218055"/>
            <wp:effectExtent l="0" t="0" r="0" b="0"/>
            <wp:docPr id="768838313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9bc06cd9e58a4ac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999105" cy="221805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355" w:rsidP="002A341F" w:rsidRDefault="00977355" w14:paraId="43322D12" w14:textId="77777777">
      <w:pPr>
        <w:pStyle w:val="ListParagraph"/>
        <w:numPr>
          <w:ilvl w:val="0"/>
          <w:numId w:val="21"/>
        </w:numPr>
        <w:spacing w:before="120" w:after="240"/>
        <w:rPr>
          <w:rFonts w:ascii="Times New Roman" w:hAnsi="Times New Roman" w:cs="Times New Roman"/>
          <w:b/>
          <w:bCs/>
        </w:rPr>
      </w:pPr>
      <w:r w:rsidRPr="002A341F">
        <w:rPr>
          <w:rFonts w:ascii="Times New Roman" w:hAnsi="Times New Roman" w:cs="Times New Roman"/>
          <w:b/>
          <w:bCs/>
        </w:rPr>
        <w:t>Verify proper installation</w:t>
      </w:r>
    </w:p>
    <w:p w:rsidRPr="002A341F" w:rsidR="00FA7709" w:rsidP="0023165C" w:rsidRDefault="001C00ED" w14:paraId="7CC300B0" w14:textId="77777777">
      <w:pPr>
        <w:pStyle w:val="ListParagraph"/>
        <w:numPr>
          <w:ilvl w:val="1"/>
          <w:numId w:val="21"/>
        </w:numPr>
        <w:spacing w:before="120" w:after="120"/>
        <w:rPr>
          <w:rFonts w:ascii="Times New Roman" w:hAnsi="Times New Roman" w:cs="Times New Roman"/>
          <w:b/>
          <w:bCs/>
          <w:sz w:val="22"/>
          <w:szCs w:val="22"/>
        </w:rPr>
      </w:pPr>
      <w:r w:rsidRPr="002A341F">
        <w:rPr>
          <w:rFonts w:ascii="Times New Roman" w:hAnsi="Times New Roman" w:cs="Times New Roman"/>
          <w:sz w:val="22"/>
          <w:szCs w:val="22"/>
        </w:rPr>
        <w:t>Navigate into the HOS3A folder you just created</w:t>
      </w:r>
      <w:r w:rsidRPr="002A341F" w:rsidR="005C5E42">
        <w:rPr>
          <w:rFonts w:ascii="Times New Roman" w:hAnsi="Times New Roman" w:cs="Times New Roman"/>
          <w:sz w:val="22"/>
          <w:szCs w:val="22"/>
        </w:rPr>
        <w:t xml:space="preserve"> or </w:t>
      </w:r>
      <w:r w:rsidRPr="002A341F" w:rsidR="009707C8">
        <w:rPr>
          <w:rFonts w:ascii="Times New Roman" w:hAnsi="Times New Roman" w:cs="Times New Roman"/>
          <w:sz w:val="22"/>
          <w:szCs w:val="22"/>
        </w:rPr>
        <w:t>c</w:t>
      </w:r>
      <w:r w:rsidRPr="002A341F" w:rsidR="005C5E42">
        <w:rPr>
          <w:rFonts w:ascii="Times New Roman" w:hAnsi="Times New Roman" w:cs="Times New Roman"/>
          <w:sz w:val="22"/>
          <w:szCs w:val="22"/>
        </w:rPr>
        <w:t>loned from GitHub.</w:t>
      </w:r>
    </w:p>
    <w:p w:rsidRPr="002A341F" w:rsidR="00FA7709" w:rsidP="00D75DE5" w:rsidRDefault="008C24A5" w14:paraId="3BBB4269" w14:textId="6E791BB6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2A341F" w:rsidR="00FA7709">
        <w:rPr>
          <w:rFonts w:ascii="Times New Roman" w:hAnsi="Times New Roman" w:cs="Times New Roman"/>
          <w:sz w:val="22"/>
          <w:szCs w:val="22"/>
        </w:rPr>
        <w:t xml:space="preserve">Create a </w:t>
      </w:r>
      <w:r w:rsidRPr="002A341F" w:rsidR="005E4D63">
        <w:rPr>
          <w:rFonts w:ascii="Times New Roman" w:hAnsi="Times New Roman" w:cs="Times New Roman"/>
          <w:sz w:val="22"/>
          <w:szCs w:val="22"/>
        </w:rPr>
        <w:t xml:space="preserve">New </w:t>
      </w:r>
      <w:r w:rsidRPr="002A341F" w:rsidR="005E4D63">
        <w:rPr>
          <w:rFonts w:ascii="Times New Roman" w:hAnsi="Times New Roman" w:cs="Times New Roman"/>
          <w:sz w:val="22"/>
          <w:szCs w:val="22"/>
        </w:rPr>
        <w:t>Jupyter</w:t>
      </w:r>
      <w:r w:rsidRPr="002A341F" w:rsidR="005E4D63">
        <w:rPr>
          <w:rFonts w:ascii="Times New Roman" w:hAnsi="Times New Roman" w:cs="Times New Roman"/>
          <w:sz w:val="22"/>
          <w:szCs w:val="22"/>
        </w:rPr>
        <w:t xml:space="preserve"> Notebook</w:t>
      </w:r>
      <w:r w:rsidRPr="002A341F" w:rsidR="00BD7F95">
        <w:rPr>
          <w:rFonts w:ascii="Times New Roman" w:hAnsi="Times New Roman" w:cs="Times New Roman"/>
          <w:sz w:val="22"/>
          <w:szCs w:val="22"/>
        </w:rPr>
        <w:t xml:space="preserve"> by clicking on</w:t>
      </w:r>
      <w:r w:rsidRPr="002A341F" w:rsidR="009D368A">
        <w:rPr>
          <w:rFonts w:ascii="Times New Roman" w:hAnsi="Times New Roman" w:cs="Times New Roman"/>
          <w:sz w:val="22"/>
          <w:szCs w:val="22"/>
        </w:rPr>
        <w:t xml:space="preserve"> the File </w:t>
      </w:r>
      <w:r w:rsidRPr="002A341F" w:rsidR="000E4039">
        <w:rPr>
          <w:rFonts w:ascii="Times New Roman" w:hAnsi="Times New Roman" w:cs="Times New Roman"/>
          <w:sz w:val="22"/>
          <w:szCs w:val="22"/>
        </w:rPr>
        <w:t>button</w:t>
      </w:r>
      <w:r w:rsidRPr="002A341F" w:rsidR="006706C5">
        <w:rPr>
          <w:rFonts w:ascii="Times New Roman" w:hAnsi="Times New Roman" w:cs="Times New Roman"/>
          <w:sz w:val="22"/>
          <w:szCs w:val="22"/>
        </w:rPr>
        <w:t>, then New File, in the list of options, choose</w:t>
      </w:r>
      <w:r w:rsidRPr="002A341F" w:rsidR="00581C56">
        <w:rPr>
          <w:rFonts w:ascii="Times New Roman" w:hAnsi="Times New Roman" w:cs="Times New Roman"/>
          <w:sz w:val="22"/>
          <w:szCs w:val="22"/>
        </w:rPr>
        <w:t xml:space="preserve"> </w:t>
      </w:r>
      <w:r w:rsidRPr="002A341F" w:rsidR="008C24A5">
        <w:rPr>
          <w:rFonts w:ascii="Times New Roman" w:hAnsi="Times New Roman" w:cs="Times New Roman"/>
          <w:sz w:val="22"/>
          <w:szCs w:val="22"/>
        </w:rPr>
        <w:t>Jupyter</w:t>
      </w:r>
      <w:r w:rsidRPr="002A341F" w:rsidR="008C24A5">
        <w:rPr>
          <w:rFonts w:ascii="Times New Roman" w:hAnsi="Times New Roman" w:cs="Times New Roman"/>
          <w:sz w:val="22"/>
          <w:szCs w:val="22"/>
        </w:rPr>
        <w:t xml:space="preserve"> Notebook.</w:t>
      </w:r>
      <w:r w:rsidR="1381EE51">
        <w:drawing>
          <wp:inline wp14:editId="0A7ED5DE" wp14:anchorId="0E3C94EB">
            <wp:extent cx="5543550" cy="1843887"/>
            <wp:effectExtent l="0" t="0" r="0" b="8255"/>
            <wp:docPr id="2071902993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954cdbf2501b470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543550" cy="1843887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A341F" w:rsidR="00125FB7" w:rsidP="00D75DE5" w:rsidRDefault="007C3A4E" w14:paraId="4A39FD42" w14:textId="4304637E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324C0BC3" w:rsidR="007C3A4E">
        <w:rPr>
          <w:rFonts w:ascii="Times New Roman" w:hAnsi="Times New Roman" w:cs="Times New Roman"/>
          <w:sz w:val="22"/>
          <w:szCs w:val="22"/>
        </w:rPr>
        <w:t xml:space="preserve">Save </w:t>
      </w:r>
      <w:r w:rsidRPr="324C0BC3" w:rsidR="008F57EE">
        <w:rPr>
          <w:rFonts w:ascii="Times New Roman" w:hAnsi="Times New Roman" w:cs="Times New Roman"/>
          <w:sz w:val="22"/>
          <w:szCs w:val="22"/>
        </w:rPr>
        <w:t xml:space="preserve">the </w:t>
      </w:r>
      <w:r w:rsidRPr="324C0BC3" w:rsidR="008F57EE">
        <w:rPr>
          <w:rFonts w:ascii="Times New Roman" w:hAnsi="Times New Roman" w:cs="Times New Roman"/>
          <w:sz w:val="22"/>
          <w:szCs w:val="22"/>
        </w:rPr>
        <w:t>Untitle</w:t>
      </w:r>
      <w:r w:rsidRPr="324C0BC3" w:rsidR="14DBD21F">
        <w:rPr>
          <w:rFonts w:ascii="Times New Roman" w:hAnsi="Times New Roman" w:cs="Times New Roman"/>
          <w:sz w:val="22"/>
          <w:szCs w:val="22"/>
        </w:rPr>
        <w:t>d</w:t>
      </w:r>
      <w:r w:rsidRPr="324C0BC3" w:rsidR="008F57EE">
        <w:rPr>
          <w:rFonts w:ascii="Times New Roman" w:hAnsi="Times New Roman" w:cs="Times New Roman"/>
          <w:sz w:val="22"/>
          <w:szCs w:val="22"/>
        </w:rPr>
        <w:t>.ipynb</w:t>
      </w:r>
      <w:r w:rsidRPr="324C0BC3" w:rsidR="008F57EE">
        <w:rPr>
          <w:rFonts w:ascii="Times New Roman" w:hAnsi="Times New Roman" w:cs="Times New Roman"/>
          <w:sz w:val="22"/>
          <w:szCs w:val="22"/>
        </w:rPr>
        <w:t xml:space="preserve"> </w:t>
      </w:r>
      <w:r w:rsidRPr="324C0BC3" w:rsidR="007C3A4E">
        <w:rPr>
          <w:rFonts w:ascii="Times New Roman" w:hAnsi="Times New Roman" w:cs="Times New Roman"/>
          <w:sz w:val="22"/>
          <w:szCs w:val="22"/>
        </w:rPr>
        <w:t xml:space="preserve">and </w:t>
      </w:r>
      <w:r w:rsidRPr="324C0BC3" w:rsidR="007D5D80">
        <w:rPr>
          <w:rFonts w:ascii="Times New Roman" w:hAnsi="Times New Roman" w:cs="Times New Roman"/>
          <w:sz w:val="22"/>
          <w:szCs w:val="22"/>
        </w:rPr>
        <w:t>r</w:t>
      </w:r>
      <w:r w:rsidRPr="324C0BC3" w:rsidR="007C3A4E">
        <w:rPr>
          <w:rFonts w:ascii="Times New Roman" w:hAnsi="Times New Roman" w:cs="Times New Roman"/>
          <w:sz w:val="22"/>
          <w:szCs w:val="22"/>
        </w:rPr>
        <w:t xml:space="preserve">ename </w:t>
      </w:r>
      <w:r w:rsidRPr="324C0BC3" w:rsidR="007D5D80">
        <w:rPr>
          <w:rFonts w:ascii="Times New Roman" w:hAnsi="Times New Roman" w:cs="Times New Roman"/>
          <w:sz w:val="22"/>
          <w:szCs w:val="22"/>
        </w:rPr>
        <w:t xml:space="preserve">it </w:t>
      </w:r>
      <w:r w:rsidRPr="324C0BC3" w:rsidR="008F57EE">
        <w:rPr>
          <w:rFonts w:ascii="Times New Roman" w:hAnsi="Times New Roman" w:cs="Times New Roman"/>
          <w:sz w:val="22"/>
          <w:szCs w:val="22"/>
        </w:rPr>
        <w:t xml:space="preserve">to </w:t>
      </w:r>
      <w:r w:rsidRPr="324C0BC3" w:rsidR="00557E66">
        <w:rPr>
          <w:rFonts w:ascii="Times New Roman" w:hAnsi="Times New Roman" w:cs="Times New Roman"/>
          <w:sz w:val="22"/>
          <w:szCs w:val="22"/>
        </w:rPr>
        <w:t>hello.ipynb</w:t>
      </w:r>
      <w:r w:rsidRPr="324C0BC3" w:rsidR="007D5D80">
        <w:rPr>
          <w:rFonts w:ascii="Times New Roman" w:hAnsi="Times New Roman" w:cs="Times New Roman"/>
          <w:sz w:val="22"/>
          <w:szCs w:val="22"/>
        </w:rPr>
        <w:t>.</w:t>
      </w:r>
    </w:p>
    <w:p w:rsidRPr="002A341F" w:rsidR="00B02A6F" w:rsidP="1F39B813" w:rsidRDefault="002A7136" w14:paraId="74CD2BF9" w14:textId="4813BC80">
      <w:pPr>
        <w:pStyle w:val="paragraph"/>
        <w:numPr>
          <w:ilvl w:val="1"/>
          <w:numId w:val="21"/>
        </w:numPr>
        <w:spacing w:before="0" w:beforeAutospacing="off" w:after="0" w:afterAutospacing="off"/>
        <w:textAlignment w:val="baseline"/>
        <w:rPr>
          <w:rStyle w:val="normaltextrun"/>
          <w:rFonts w:eastAsia="游ゴシック Light" w:eastAsiaTheme="majorEastAsia"/>
          <w:sz w:val="22"/>
          <w:szCs w:val="22"/>
        </w:rPr>
      </w:pPr>
      <w:r w:rsidRPr="1F39B813" w:rsidR="002A7136">
        <w:rPr>
          <w:rStyle w:val="normaltextrun"/>
          <w:rFonts w:eastAsia="游ゴシック Light" w:eastAsiaTheme="majorEastAsia"/>
          <w:sz w:val="22"/>
          <w:szCs w:val="22"/>
        </w:rPr>
        <w:t xml:space="preserve"> </w:t>
      </w:r>
      <w:r w:rsidRPr="1F39B813" w:rsidR="00F91E96">
        <w:rPr>
          <w:rStyle w:val="normaltextrun"/>
          <w:rFonts w:eastAsia="游ゴシック Light" w:eastAsiaTheme="majorEastAsia"/>
          <w:sz w:val="22"/>
          <w:szCs w:val="22"/>
        </w:rPr>
        <w:t>Type</w:t>
      </w:r>
      <w:r w:rsidRPr="1F39B813" w:rsidR="00FA3797">
        <w:rPr>
          <w:rStyle w:val="normaltextrun"/>
          <w:rFonts w:eastAsia="游ゴシック Light" w:eastAsiaTheme="majorEastAsia"/>
          <w:sz w:val="22"/>
          <w:szCs w:val="22"/>
        </w:rPr>
        <w:t xml:space="preserve"> </w:t>
      </w:r>
      <w:r w:rsidRPr="1F39B813" w:rsidR="00F91E96">
        <w:rPr>
          <w:rStyle w:val="normaltextrun"/>
          <w:rFonts w:eastAsia="游ゴシック Light" w:eastAsiaTheme="majorEastAsia"/>
          <w:sz w:val="22"/>
          <w:szCs w:val="22"/>
        </w:rPr>
        <w:t>the code below</w:t>
      </w:r>
      <w:r w:rsidRPr="1F39B813" w:rsidR="00FA3797">
        <w:rPr>
          <w:rStyle w:val="normaltextrun"/>
          <w:rFonts w:eastAsia="游ゴシック Light" w:eastAsiaTheme="majorEastAsia"/>
          <w:sz w:val="22"/>
          <w:szCs w:val="22"/>
        </w:rPr>
        <w:t xml:space="preserve"> to your hello notebook</w:t>
      </w:r>
      <w:r w:rsidRPr="1F39B813" w:rsidR="0023165C">
        <w:rPr>
          <w:rStyle w:val="normaltextrun"/>
          <w:rFonts w:eastAsia="游ゴシック Light" w:eastAsiaTheme="majorEastAsia"/>
          <w:sz w:val="22"/>
          <w:szCs w:val="22"/>
        </w:rPr>
        <w:t xml:space="preserve"> then run.</w:t>
      </w:r>
      <w:r w:rsidR="4E0453BF">
        <w:drawing>
          <wp:inline wp14:editId="576A85C9" wp14:anchorId="55735B34">
            <wp:extent cx="5543550" cy="1397210"/>
            <wp:effectExtent l="0" t="0" r="0" b="0"/>
            <wp:docPr id="1378758749" name="Picture 1" descr="A black and white screen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97f73825fbe54aa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543550" cy="13972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1E96" w:rsidR="00FA3797" w:rsidP="00FA3797" w:rsidRDefault="00FA3797" w14:paraId="73D702A1" w14:textId="252E949C">
      <w:pPr>
        <w:pStyle w:val="paragraph"/>
        <w:spacing w:before="0" w:beforeAutospacing="0" w:after="0" w:afterAutospacing="0"/>
        <w:ind w:left="1080"/>
        <w:textAlignment w:val="baseline"/>
        <w:rPr>
          <w:rStyle w:val="normaltextrun"/>
          <w:rFonts w:eastAsiaTheme="majorEastAsia"/>
          <w:sz w:val="22"/>
          <w:szCs w:val="22"/>
        </w:rPr>
      </w:pPr>
    </w:p>
    <w:p w:rsidRPr="00B35795" w:rsidR="00644D2F" w:rsidP="00566ABB" w:rsidRDefault="00644D2F" w14:paraId="619B8CE8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2"/>
          <w:szCs w:val="22"/>
        </w:rPr>
      </w:pPr>
    </w:p>
    <w:p w:rsidRPr="00B35795" w:rsidR="008E6ACC" w:rsidP="324C0BC3" w:rsidRDefault="00EA1F1A" w14:paraId="4B73DBC6" w14:textId="34D54C07">
      <w:pPr>
        <w:pStyle w:val="paragraph"/>
        <w:spacing w:before="0" w:beforeAutospacing="off" w:after="0" w:afterAutospacing="off"/>
        <w:textAlignment w:val="baseline"/>
        <w:rPr>
          <w:rStyle w:val="normaltextrun"/>
          <w:rFonts w:eastAsia="游ゴシック Light" w:eastAsiaTheme="majorEastAsia"/>
          <w:b w:val="1"/>
          <w:bCs w:val="1"/>
          <w:sz w:val="22"/>
          <w:szCs w:val="22"/>
        </w:rPr>
      </w:pPr>
      <w:r w:rsidRPr="49B27DA4" w:rsidR="00EA1F1A">
        <w:rPr>
          <w:rStyle w:val="normaltextrun"/>
          <w:rFonts w:eastAsia="游ゴシック Light" w:eastAsiaTheme="majorEastAsia"/>
          <w:color w:val="C00000"/>
          <w:sz w:val="22"/>
          <w:szCs w:val="22"/>
        </w:rPr>
        <w:t xml:space="preserve">Please </w:t>
      </w:r>
      <w:r w:rsidRPr="49B27DA4" w:rsidR="00EA1F1A">
        <w:rPr>
          <w:rStyle w:val="normaltextrun"/>
          <w:rFonts w:eastAsia="游ゴシック Light" w:eastAsiaTheme="majorEastAsia"/>
          <w:color w:val="C00000"/>
          <w:sz w:val="22"/>
          <w:szCs w:val="22"/>
        </w:rPr>
        <w:t>proceed</w:t>
      </w:r>
      <w:r w:rsidRPr="49B27DA4" w:rsidR="00EA1F1A">
        <w:rPr>
          <w:rStyle w:val="normaltextrun"/>
          <w:rFonts w:eastAsia="游ゴシック Light" w:eastAsiaTheme="majorEastAsia"/>
          <w:color w:val="C00000"/>
          <w:sz w:val="22"/>
          <w:szCs w:val="22"/>
        </w:rPr>
        <w:t xml:space="preserve"> to the </w:t>
      </w:r>
      <w:r w:rsidRPr="49B27DA4" w:rsidR="00FA3797">
        <w:rPr>
          <w:rStyle w:val="normaltextrun"/>
          <w:rFonts w:eastAsia="游ゴシック Light" w:eastAsiaTheme="majorEastAsia"/>
          <w:color w:val="C00000"/>
          <w:sz w:val="22"/>
          <w:szCs w:val="22"/>
        </w:rPr>
        <w:t>other</w:t>
      </w:r>
      <w:r w:rsidRPr="49B27DA4" w:rsidR="00EA1F1A">
        <w:rPr>
          <w:rStyle w:val="normaltextrun"/>
          <w:rFonts w:eastAsia="游ゴシック Light" w:eastAsiaTheme="majorEastAsia"/>
          <w:color w:val="C00000"/>
          <w:sz w:val="22"/>
          <w:szCs w:val="22"/>
        </w:rPr>
        <w:t xml:space="preserve"> HOS</w:t>
      </w:r>
      <w:r w:rsidRPr="49B27DA4" w:rsidR="00F65D2D">
        <w:rPr>
          <w:rStyle w:val="normaltextrun"/>
          <w:rFonts w:eastAsia="游ゴシック Light" w:eastAsiaTheme="majorEastAsia"/>
          <w:color w:val="C00000"/>
          <w:sz w:val="22"/>
          <w:szCs w:val="22"/>
        </w:rPr>
        <w:t>3</w:t>
      </w:r>
      <w:r w:rsidRPr="49B27DA4" w:rsidR="00644D2F">
        <w:rPr>
          <w:rStyle w:val="normaltextrun"/>
          <w:rFonts w:eastAsia="游ゴシック Light" w:eastAsiaTheme="majorEastAsia"/>
          <w:color w:val="C00000"/>
          <w:sz w:val="22"/>
          <w:szCs w:val="22"/>
        </w:rPr>
        <w:t>A</w:t>
      </w:r>
      <w:r w:rsidRPr="49B27DA4" w:rsidR="3C7F00E0">
        <w:rPr>
          <w:rStyle w:val="normaltextrun"/>
          <w:rFonts w:eastAsia="游ゴシック Light" w:eastAsiaTheme="majorEastAsia"/>
          <w:color w:val="C00000"/>
          <w:sz w:val="22"/>
          <w:szCs w:val="22"/>
        </w:rPr>
        <w:t>-2</w:t>
      </w:r>
      <w:r w:rsidRPr="49B27DA4" w:rsidR="00644D2F">
        <w:rPr>
          <w:rStyle w:val="normaltextrun"/>
          <w:rFonts w:eastAsia="游ゴシック Light" w:eastAsiaTheme="majorEastAsia"/>
          <w:color w:val="C00000"/>
          <w:sz w:val="22"/>
          <w:szCs w:val="22"/>
        </w:rPr>
        <w:t xml:space="preserve"> exercise</w:t>
      </w:r>
      <w:r w:rsidRPr="49B27DA4" w:rsidR="00644D2F">
        <w:rPr>
          <w:rStyle w:val="normaltextrun"/>
          <w:rFonts w:eastAsia="游ゴシック Light" w:eastAsiaTheme="majorEastAsia"/>
          <w:b w:val="1"/>
          <w:bCs w:val="1"/>
          <w:color w:val="C00000"/>
          <w:sz w:val="22"/>
          <w:szCs w:val="22"/>
        </w:rPr>
        <w:t xml:space="preserve"> </w:t>
      </w:r>
      <w:r w:rsidRPr="49B27DA4" w:rsidR="64699B19">
        <w:rPr>
          <w:rStyle w:val="normaltextrun"/>
          <w:rFonts w:eastAsia="游ゴシック Light" w:eastAsiaTheme="majorEastAsia"/>
          <w:b w:val="1"/>
          <w:bCs w:val="1"/>
          <w:color w:val="C00000"/>
          <w:sz w:val="22"/>
          <w:szCs w:val="22"/>
        </w:rPr>
        <w:t>Numpy</w:t>
      </w:r>
      <w:r w:rsidRPr="49B27DA4" w:rsidR="00FA3797">
        <w:rPr>
          <w:rStyle w:val="normaltextrun"/>
          <w:rFonts w:eastAsia="游ゴシック Light" w:eastAsiaTheme="majorEastAsia"/>
          <w:b w:val="1"/>
          <w:bCs w:val="1"/>
          <w:color w:val="C00000"/>
          <w:sz w:val="22"/>
          <w:szCs w:val="22"/>
        </w:rPr>
        <w:t xml:space="preserve"> </w:t>
      </w:r>
      <w:r w:rsidRPr="49B27DA4" w:rsidR="00FA3797">
        <w:rPr>
          <w:rStyle w:val="normaltextrun"/>
          <w:rFonts w:eastAsia="游ゴシック Light" w:eastAsiaTheme="majorEastAsia"/>
          <w:b w:val="1"/>
          <w:bCs w:val="1"/>
          <w:color w:val="C00000"/>
          <w:sz w:val="22"/>
          <w:szCs w:val="22"/>
        </w:rPr>
        <w:t>Basics</w:t>
      </w:r>
      <w:r w:rsidRPr="49B27DA4" w:rsidR="00644D2F">
        <w:rPr>
          <w:rStyle w:val="normaltextrun"/>
          <w:rFonts w:eastAsia="游ゴシック Light" w:eastAsiaTheme="majorEastAsia"/>
          <w:b w:val="1"/>
          <w:bCs w:val="1"/>
          <w:color w:val="C00000"/>
          <w:sz w:val="22"/>
          <w:szCs w:val="22"/>
        </w:rPr>
        <w:t xml:space="preserve"> </w:t>
      </w:r>
      <w:r w:rsidRPr="49B27DA4" w:rsidR="00644D2F">
        <w:rPr>
          <w:rStyle w:val="normaltextrun"/>
          <w:rFonts w:eastAsia="游ゴシック Light" w:eastAsiaTheme="majorEastAsia"/>
          <w:color w:val="C00000"/>
          <w:sz w:val="22"/>
          <w:szCs w:val="22"/>
        </w:rPr>
        <w:t>before</w:t>
      </w:r>
      <w:r w:rsidRPr="49B27DA4" w:rsidR="00332700">
        <w:rPr>
          <w:rStyle w:val="normaltextrun"/>
          <w:rFonts w:eastAsia="游ゴシック Light" w:eastAsiaTheme="majorEastAsia"/>
          <w:color w:val="C00000"/>
          <w:sz w:val="22"/>
          <w:szCs w:val="22"/>
        </w:rPr>
        <w:t xml:space="preserve"> or after</w:t>
      </w:r>
      <w:r w:rsidRPr="49B27DA4" w:rsidR="00644D2F">
        <w:rPr>
          <w:rStyle w:val="normaltextrun"/>
          <w:rFonts w:eastAsia="游ゴシック Light" w:eastAsiaTheme="majorEastAsia"/>
          <w:color w:val="C00000"/>
          <w:sz w:val="22"/>
          <w:szCs w:val="22"/>
        </w:rPr>
        <w:t xml:space="preserve"> pushing your work to GitHub.</w:t>
      </w:r>
    </w:p>
    <w:sectPr w:rsidRPr="00B35795" w:rsidR="008E6ACC" w:rsidSect="00396357">
      <w:pgSz w:w="12240" w:h="15840" w:orient="portrait"/>
      <w:pgMar w:top="1296" w:right="1152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97B97"/>
    <w:multiLevelType w:val="hybridMultilevel"/>
    <w:tmpl w:val="73200512"/>
    <w:lvl w:ilvl="0" w:tplc="6A50EF5A">
      <w:start w:val="1"/>
      <w:numFmt w:val="decimal"/>
      <w:lvlText w:val="%1)"/>
      <w:lvlJc w:val="left"/>
      <w:pPr>
        <w:ind w:left="1620" w:hanging="360"/>
      </w:pPr>
    </w:lvl>
    <w:lvl w:ilvl="1" w:tplc="0B1A5612">
      <w:start w:val="1"/>
      <w:numFmt w:val="lowerLetter"/>
      <w:lvlText w:val="%2."/>
      <w:lvlJc w:val="left"/>
      <w:pPr>
        <w:ind w:left="1440" w:hanging="360"/>
      </w:pPr>
    </w:lvl>
    <w:lvl w:ilvl="2" w:tplc="7C403F48">
      <w:start w:val="1"/>
      <w:numFmt w:val="lowerRoman"/>
      <w:lvlText w:val="%3."/>
      <w:lvlJc w:val="right"/>
      <w:pPr>
        <w:ind w:left="2160" w:hanging="180"/>
      </w:pPr>
    </w:lvl>
    <w:lvl w:ilvl="3" w:tplc="08B68776">
      <w:start w:val="1"/>
      <w:numFmt w:val="decimal"/>
      <w:lvlText w:val="%4."/>
      <w:lvlJc w:val="left"/>
      <w:pPr>
        <w:ind w:left="2880" w:hanging="360"/>
      </w:pPr>
    </w:lvl>
    <w:lvl w:ilvl="4" w:tplc="2B4EC3D0">
      <w:start w:val="1"/>
      <w:numFmt w:val="lowerLetter"/>
      <w:lvlText w:val="%5."/>
      <w:lvlJc w:val="left"/>
      <w:pPr>
        <w:ind w:left="3600" w:hanging="360"/>
      </w:pPr>
    </w:lvl>
    <w:lvl w:ilvl="5" w:tplc="A4141DBE">
      <w:start w:val="1"/>
      <w:numFmt w:val="lowerRoman"/>
      <w:lvlText w:val="%6."/>
      <w:lvlJc w:val="right"/>
      <w:pPr>
        <w:ind w:left="4320" w:hanging="180"/>
      </w:pPr>
    </w:lvl>
    <w:lvl w:ilvl="6" w:tplc="7BA4DFD2">
      <w:start w:val="1"/>
      <w:numFmt w:val="decimal"/>
      <w:lvlText w:val="%7."/>
      <w:lvlJc w:val="left"/>
      <w:pPr>
        <w:ind w:left="5040" w:hanging="360"/>
      </w:pPr>
    </w:lvl>
    <w:lvl w:ilvl="7" w:tplc="408C9B54">
      <w:start w:val="1"/>
      <w:numFmt w:val="lowerLetter"/>
      <w:lvlText w:val="%8."/>
      <w:lvlJc w:val="left"/>
      <w:pPr>
        <w:ind w:left="5760" w:hanging="360"/>
      </w:pPr>
    </w:lvl>
    <w:lvl w:ilvl="8" w:tplc="606684F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03EF5"/>
    <w:multiLevelType w:val="hybridMultilevel"/>
    <w:tmpl w:val="FA229F60"/>
    <w:lvl w:ilvl="0" w:tplc="8F8A287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6427C"/>
    <w:multiLevelType w:val="multilevel"/>
    <w:tmpl w:val="A420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31C4410"/>
    <w:multiLevelType w:val="hybridMultilevel"/>
    <w:tmpl w:val="A79ECC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7E608C2"/>
    <w:multiLevelType w:val="multilevel"/>
    <w:tmpl w:val="619643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C4F2B8C"/>
    <w:multiLevelType w:val="multilevel"/>
    <w:tmpl w:val="C45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0A927CC"/>
    <w:multiLevelType w:val="hybridMultilevel"/>
    <w:tmpl w:val="147074BC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9CD7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DC0A8CC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4E3CE0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DCA01A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863E9FAE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382FF4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8C340E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8C0E94A2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6012A9B"/>
    <w:multiLevelType w:val="hybridMultilevel"/>
    <w:tmpl w:val="60BCA8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AAA6E1E"/>
    <w:multiLevelType w:val="hybridMultilevel"/>
    <w:tmpl w:val="A148F06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7574901"/>
    <w:multiLevelType w:val="hybridMultilevel"/>
    <w:tmpl w:val="BC906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2409F7"/>
    <w:multiLevelType w:val="hybridMultilevel"/>
    <w:tmpl w:val="65FE18C0"/>
    <w:lvl w:ilvl="0" w:tplc="E89649CC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F7933DC"/>
    <w:multiLevelType w:val="hybridMultilevel"/>
    <w:tmpl w:val="93B27AEA"/>
    <w:lvl w:ilvl="0" w:tplc="8F342E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5F3D7A"/>
    <w:multiLevelType w:val="hybridMultilevel"/>
    <w:tmpl w:val="2762438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4223F7"/>
    <w:multiLevelType w:val="hybridMultilevel"/>
    <w:tmpl w:val="E5105C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F37010"/>
    <w:multiLevelType w:val="hybridMultilevel"/>
    <w:tmpl w:val="843C96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98F11A">
      <w:numFmt w:val="bullet"/>
      <w:lvlText w:val="•"/>
      <w:lvlJc w:val="left"/>
      <w:pPr>
        <w:ind w:left="1440" w:hanging="360"/>
      </w:pPr>
      <w:rPr>
        <w:rFonts w:hint="default" w:ascii="Segoe UI Symbol" w:hAnsi="Segoe UI Symbol" w:eastAsia="Segoe UI Symbol" w:cs="Segoe UI Symbol"/>
        <w:w w:val="11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825297C"/>
    <w:multiLevelType w:val="hybridMultilevel"/>
    <w:tmpl w:val="572A74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B607FA"/>
    <w:multiLevelType w:val="hybridMultilevel"/>
    <w:tmpl w:val="E9620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8B5258"/>
    <w:multiLevelType w:val="multilevel"/>
    <w:tmpl w:val="80E659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710B75E6"/>
    <w:multiLevelType w:val="multilevel"/>
    <w:tmpl w:val="2D86B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1661F2A"/>
    <w:multiLevelType w:val="hybridMultilevel"/>
    <w:tmpl w:val="962EF94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4E8B16">
      <w:start w:val="1"/>
      <w:numFmt w:val="decimal"/>
      <w:lvlText w:val="%2."/>
      <w:lvlJc w:val="left"/>
      <w:pPr>
        <w:ind w:left="1440" w:hanging="360"/>
      </w:pPr>
    </w:lvl>
    <w:lvl w:ilvl="2" w:tplc="5FE43E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2610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B6E8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1666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AEAF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7096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0085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2C252D2"/>
    <w:multiLevelType w:val="hybridMultilevel"/>
    <w:tmpl w:val="5A304E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B14706"/>
    <w:multiLevelType w:val="multilevel"/>
    <w:tmpl w:val="2D86BB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50290607">
    <w:abstractNumId w:val="6"/>
  </w:num>
  <w:num w:numId="2" w16cid:durableId="1186989115">
    <w:abstractNumId w:val="0"/>
  </w:num>
  <w:num w:numId="3" w16cid:durableId="1254897868">
    <w:abstractNumId w:val="19"/>
  </w:num>
  <w:num w:numId="4" w16cid:durableId="1982222359">
    <w:abstractNumId w:val="17"/>
  </w:num>
  <w:num w:numId="5" w16cid:durableId="712198554">
    <w:abstractNumId w:val="4"/>
  </w:num>
  <w:num w:numId="6" w16cid:durableId="779225180">
    <w:abstractNumId w:val="14"/>
  </w:num>
  <w:num w:numId="7" w16cid:durableId="480733881">
    <w:abstractNumId w:val="1"/>
  </w:num>
  <w:num w:numId="8" w16cid:durableId="802819220">
    <w:abstractNumId w:val="8"/>
  </w:num>
  <w:num w:numId="9" w16cid:durableId="134761047">
    <w:abstractNumId w:val="7"/>
  </w:num>
  <w:num w:numId="10" w16cid:durableId="747192254">
    <w:abstractNumId w:val="3"/>
  </w:num>
  <w:num w:numId="11" w16cid:durableId="1396659433">
    <w:abstractNumId w:val="9"/>
  </w:num>
  <w:num w:numId="12" w16cid:durableId="1573853189">
    <w:abstractNumId w:val="2"/>
  </w:num>
  <w:num w:numId="13" w16cid:durableId="161894204">
    <w:abstractNumId w:val="5"/>
  </w:num>
  <w:num w:numId="14" w16cid:durableId="577322802">
    <w:abstractNumId w:val="21"/>
  </w:num>
  <w:num w:numId="15" w16cid:durableId="1783185732">
    <w:abstractNumId w:val="13"/>
  </w:num>
  <w:num w:numId="16" w16cid:durableId="914781232">
    <w:abstractNumId w:val="15"/>
  </w:num>
  <w:num w:numId="17" w16cid:durableId="347566453">
    <w:abstractNumId w:val="20"/>
  </w:num>
  <w:num w:numId="18" w16cid:durableId="964241633">
    <w:abstractNumId w:val="18"/>
  </w:num>
  <w:num w:numId="19" w16cid:durableId="1662655382">
    <w:abstractNumId w:val="10"/>
  </w:num>
  <w:num w:numId="20" w16cid:durableId="114495065">
    <w:abstractNumId w:val="12"/>
  </w:num>
  <w:num w:numId="21" w16cid:durableId="306277349">
    <w:abstractNumId w:val="16"/>
  </w:num>
  <w:num w:numId="22" w16cid:durableId="816847641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B6"/>
    <w:rsid w:val="000013AA"/>
    <w:rsid w:val="00002A55"/>
    <w:rsid w:val="00004647"/>
    <w:rsid w:val="00004E3C"/>
    <w:rsid w:val="00005A6D"/>
    <w:rsid w:val="000118ED"/>
    <w:rsid w:val="00020DBB"/>
    <w:rsid w:val="00024BD2"/>
    <w:rsid w:val="00035F2E"/>
    <w:rsid w:val="00054566"/>
    <w:rsid w:val="0006058C"/>
    <w:rsid w:val="000614A8"/>
    <w:rsid w:val="0006744C"/>
    <w:rsid w:val="00080B85"/>
    <w:rsid w:val="00081F99"/>
    <w:rsid w:val="00083DA1"/>
    <w:rsid w:val="0008644B"/>
    <w:rsid w:val="00091307"/>
    <w:rsid w:val="00094F06"/>
    <w:rsid w:val="000955A6"/>
    <w:rsid w:val="00095D29"/>
    <w:rsid w:val="000A3E67"/>
    <w:rsid w:val="000A65D1"/>
    <w:rsid w:val="000A6722"/>
    <w:rsid w:val="000B0EB4"/>
    <w:rsid w:val="000B119D"/>
    <w:rsid w:val="000B1849"/>
    <w:rsid w:val="000B5400"/>
    <w:rsid w:val="000B54D6"/>
    <w:rsid w:val="000B556A"/>
    <w:rsid w:val="000B5F98"/>
    <w:rsid w:val="000B6C5D"/>
    <w:rsid w:val="000B7B4B"/>
    <w:rsid w:val="000D3EC1"/>
    <w:rsid w:val="000D5901"/>
    <w:rsid w:val="000D7CCA"/>
    <w:rsid w:val="000E4039"/>
    <w:rsid w:val="000F16A4"/>
    <w:rsid w:val="000F52F3"/>
    <w:rsid w:val="000F5D09"/>
    <w:rsid w:val="000F7CF2"/>
    <w:rsid w:val="00101C11"/>
    <w:rsid w:val="0010307F"/>
    <w:rsid w:val="0010504E"/>
    <w:rsid w:val="00106FB9"/>
    <w:rsid w:val="001252F4"/>
    <w:rsid w:val="00125FB7"/>
    <w:rsid w:val="00126E7C"/>
    <w:rsid w:val="001305D9"/>
    <w:rsid w:val="00130C0B"/>
    <w:rsid w:val="0013111D"/>
    <w:rsid w:val="001313D6"/>
    <w:rsid w:val="00134101"/>
    <w:rsid w:val="00147940"/>
    <w:rsid w:val="001505F3"/>
    <w:rsid w:val="00153DAC"/>
    <w:rsid w:val="001543D8"/>
    <w:rsid w:val="00156887"/>
    <w:rsid w:val="00156F55"/>
    <w:rsid w:val="001576F0"/>
    <w:rsid w:val="00160829"/>
    <w:rsid w:val="001626E1"/>
    <w:rsid w:val="00172DA8"/>
    <w:rsid w:val="001746E9"/>
    <w:rsid w:val="001762A1"/>
    <w:rsid w:val="001827B3"/>
    <w:rsid w:val="00183C7C"/>
    <w:rsid w:val="001849A7"/>
    <w:rsid w:val="00184A10"/>
    <w:rsid w:val="00190453"/>
    <w:rsid w:val="00191168"/>
    <w:rsid w:val="00192D2E"/>
    <w:rsid w:val="00197E73"/>
    <w:rsid w:val="001A584F"/>
    <w:rsid w:val="001A7F05"/>
    <w:rsid w:val="001B0036"/>
    <w:rsid w:val="001B004C"/>
    <w:rsid w:val="001B5997"/>
    <w:rsid w:val="001B5BC2"/>
    <w:rsid w:val="001C00ED"/>
    <w:rsid w:val="001C2688"/>
    <w:rsid w:val="001C357B"/>
    <w:rsid w:val="001D074B"/>
    <w:rsid w:val="001D09F9"/>
    <w:rsid w:val="001D0CAE"/>
    <w:rsid w:val="001D182B"/>
    <w:rsid w:val="001D261B"/>
    <w:rsid w:val="001D4C87"/>
    <w:rsid w:val="001D4E99"/>
    <w:rsid w:val="001D60DB"/>
    <w:rsid w:val="001D7B2F"/>
    <w:rsid w:val="001E0698"/>
    <w:rsid w:val="001E40EB"/>
    <w:rsid w:val="001E5528"/>
    <w:rsid w:val="001F1F96"/>
    <w:rsid w:val="001F51DE"/>
    <w:rsid w:val="001F536F"/>
    <w:rsid w:val="001F64CB"/>
    <w:rsid w:val="00200999"/>
    <w:rsid w:val="00201A06"/>
    <w:rsid w:val="002048CB"/>
    <w:rsid w:val="00204B33"/>
    <w:rsid w:val="00207C5B"/>
    <w:rsid w:val="002110B0"/>
    <w:rsid w:val="00214011"/>
    <w:rsid w:val="0021555B"/>
    <w:rsid w:val="00217703"/>
    <w:rsid w:val="0022514D"/>
    <w:rsid w:val="0023165C"/>
    <w:rsid w:val="00237706"/>
    <w:rsid w:val="00242B95"/>
    <w:rsid w:val="002434B1"/>
    <w:rsid w:val="002448FD"/>
    <w:rsid w:val="002504E6"/>
    <w:rsid w:val="002544A0"/>
    <w:rsid w:val="00255055"/>
    <w:rsid w:val="00262F8B"/>
    <w:rsid w:val="00264360"/>
    <w:rsid w:val="00266B21"/>
    <w:rsid w:val="00266BC5"/>
    <w:rsid w:val="0027290F"/>
    <w:rsid w:val="002745EA"/>
    <w:rsid w:val="00276254"/>
    <w:rsid w:val="002845F5"/>
    <w:rsid w:val="00284CFF"/>
    <w:rsid w:val="00287C42"/>
    <w:rsid w:val="002934F4"/>
    <w:rsid w:val="002A050C"/>
    <w:rsid w:val="002A12FF"/>
    <w:rsid w:val="002A341F"/>
    <w:rsid w:val="002A7136"/>
    <w:rsid w:val="002A72C7"/>
    <w:rsid w:val="002B08B4"/>
    <w:rsid w:val="002B1580"/>
    <w:rsid w:val="002B1FE2"/>
    <w:rsid w:val="002B4F34"/>
    <w:rsid w:val="002C0EB7"/>
    <w:rsid w:val="002C1ADD"/>
    <w:rsid w:val="002C3F2B"/>
    <w:rsid w:val="002C4A7C"/>
    <w:rsid w:val="002D1CA9"/>
    <w:rsid w:val="002D4626"/>
    <w:rsid w:val="002D4CF1"/>
    <w:rsid w:val="002D78E2"/>
    <w:rsid w:val="002E67FF"/>
    <w:rsid w:val="002E78A6"/>
    <w:rsid w:val="002F269B"/>
    <w:rsid w:val="002F5503"/>
    <w:rsid w:val="00300386"/>
    <w:rsid w:val="0030072A"/>
    <w:rsid w:val="00300C83"/>
    <w:rsid w:val="003023F3"/>
    <w:rsid w:val="003032BD"/>
    <w:rsid w:val="00303BE1"/>
    <w:rsid w:val="00304389"/>
    <w:rsid w:val="00305F9F"/>
    <w:rsid w:val="00306043"/>
    <w:rsid w:val="003109B8"/>
    <w:rsid w:val="0031513E"/>
    <w:rsid w:val="003204AC"/>
    <w:rsid w:val="00322025"/>
    <w:rsid w:val="0032262E"/>
    <w:rsid w:val="003227C1"/>
    <w:rsid w:val="00332700"/>
    <w:rsid w:val="00334AD0"/>
    <w:rsid w:val="003402A7"/>
    <w:rsid w:val="00345122"/>
    <w:rsid w:val="00345692"/>
    <w:rsid w:val="003502F7"/>
    <w:rsid w:val="003557BA"/>
    <w:rsid w:val="00355BB4"/>
    <w:rsid w:val="0035655A"/>
    <w:rsid w:val="00357072"/>
    <w:rsid w:val="003578BB"/>
    <w:rsid w:val="003606F7"/>
    <w:rsid w:val="0036394F"/>
    <w:rsid w:val="00363C49"/>
    <w:rsid w:val="00364231"/>
    <w:rsid w:val="003652FA"/>
    <w:rsid w:val="00366965"/>
    <w:rsid w:val="00366B3B"/>
    <w:rsid w:val="00375D59"/>
    <w:rsid w:val="003769A8"/>
    <w:rsid w:val="00377FFE"/>
    <w:rsid w:val="00381B47"/>
    <w:rsid w:val="0038677B"/>
    <w:rsid w:val="00392BC4"/>
    <w:rsid w:val="00393108"/>
    <w:rsid w:val="00396357"/>
    <w:rsid w:val="00397D4C"/>
    <w:rsid w:val="003A3A13"/>
    <w:rsid w:val="003B1F9C"/>
    <w:rsid w:val="003B3FC2"/>
    <w:rsid w:val="003C0C2B"/>
    <w:rsid w:val="003C383C"/>
    <w:rsid w:val="003C70EE"/>
    <w:rsid w:val="003C7A84"/>
    <w:rsid w:val="003D1012"/>
    <w:rsid w:val="003D39B5"/>
    <w:rsid w:val="003E4996"/>
    <w:rsid w:val="003E6C10"/>
    <w:rsid w:val="003E71D7"/>
    <w:rsid w:val="003E7A14"/>
    <w:rsid w:val="003F1D91"/>
    <w:rsid w:val="003F7560"/>
    <w:rsid w:val="003F7AE0"/>
    <w:rsid w:val="00412011"/>
    <w:rsid w:val="00414E20"/>
    <w:rsid w:val="00422A98"/>
    <w:rsid w:val="00425062"/>
    <w:rsid w:val="004255ED"/>
    <w:rsid w:val="00425C01"/>
    <w:rsid w:val="00426DE7"/>
    <w:rsid w:val="00430E81"/>
    <w:rsid w:val="00435245"/>
    <w:rsid w:val="00437354"/>
    <w:rsid w:val="00440CCF"/>
    <w:rsid w:val="00444CA8"/>
    <w:rsid w:val="00446443"/>
    <w:rsid w:val="0044656E"/>
    <w:rsid w:val="00452D62"/>
    <w:rsid w:val="004546A6"/>
    <w:rsid w:val="004625AE"/>
    <w:rsid w:val="00462BC7"/>
    <w:rsid w:val="00465AF5"/>
    <w:rsid w:val="0046624C"/>
    <w:rsid w:val="004671E3"/>
    <w:rsid w:val="004724FF"/>
    <w:rsid w:val="00474CFA"/>
    <w:rsid w:val="00475ABD"/>
    <w:rsid w:val="004774BA"/>
    <w:rsid w:val="00483589"/>
    <w:rsid w:val="00486718"/>
    <w:rsid w:val="00486C37"/>
    <w:rsid w:val="004909F6"/>
    <w:rsid w:val="004928DB"/>
    <w:rsid w:val="00495FEA"/>
    <w:rsid w:val="004A23D5"/>
    <w:rsid w:val="004A6894"/>
    <w:rsid w:val="004A7909"/>
    <w:rsid w:val="004A7D18"/>
    <w:rsid w:val="004B7E8C"/>
    <w:rsid w:val="004C06F1"/>
    <w:rsid w:val="004C5FB6"/>
    <w:rsid w:val="004C61F0"/>
    <w:rsid w:val="004C6D6F"/>
    <w:rsid w:val="004D22D8"/>
    <w:rsid w:val="004D46BF"/>
    <w:rsid w:val="004D7937"/>
    <w:rsid w:val="004E0F5F"/>
    <w:rsid w:val="004E31D3"/>
    <w:rsid w:val="004E5C91"/>
    <w:rsid w:val="004E6174"/>
    <w:rsid w:val="004E6DBB"/>
    <w:rsid w:val="004F0FCF"/>
    <w:rsid w:val="004F47E4"/>
    <w:rsid w:val="00501BE6"/>
    <w:rsid w:val="00504296"/>
    <w:rsid w:val="005055E1"/>
    <w:rsid w:val="00505E7B"/>
    <w:rsid w:val="005103BD"/>
    <w:rsid w:val="00511BAE"/>
    <w:rsid w:val="00516237"/>
    <w:rsid w:val="00517B66"/>
    <w:rsid w:val="00526354"/>
    <w:rsid w:val="005263CF"/>
    <w:rsid w:val="0052782B"/>
    <w:rsid w:val="00527E3B"/>
    <w:rsid w:val="005368AF"/>
    <w:rsid w:val="00553982"/>
    <w:rsid w:val="00553AB9"/>
    <w:rsid w:val="005550BE"/>
    <w:rsid w:val="00557E66"/>
    <w:rsid w:val="00566124"/>
    <w:rsid w:val="00566ABB"/>
    <w:rsid w:val="00567B6E"/>
    <w:rsid w:val="00571822"/>
    <w:rsid w:val="00571E38"/>
    <w:rsid w:val="00574FD0"/>
    <w:rsid w:val="00575018"/>
    <w:rsid w:val="0057644D"/>
    <w:rsid w:val="00581C56"/>
    <w:rsid w:val="005849FD"/>
    <w:rsid w:val="00590D0D"/>
    <w:rsid w:val="00593C26"/>
    <w:rsid w:val="005957D2"/>
    <w:rsid w:val="00597271"/>
    <w:rsid w:val="005A0B02"/>
    <w:rsid w:val="005C56E4"/>
    <w:rsid w:val="005C5A88"/>
    <w:rsid w:val="005C5E42"/>
    <w:rsid w:val="005C620F"/>
    <w:rsid w:val="005C78DB"/>
    <w:rsid w:val="005D13AA"/>
    <w:rsid w:val="005D1495"/>
    <w:rsid w:val="005D2D98"/>
    <w:rsid w:val="005D50C4"/>
    <w:rsid w:val="005D5FD5"/>
    <w:rsid w:val="005D7B2F"/>
    <w:rsid w:val="005E1A55"/>
    <w:rsid w:val="005E23DD"/>
    <w:rsid w:val="005E4D63"/>
    <w:rsid w:val="005E6D84"/>
    <w:rsid w:val="005F2F43"/>
    <w:rsid w:val="005F5673"/>
    <w:rsid w:val="006036B9"/>
    <w:rsid w:val="00612BEF"/>
    <w:rsid w:val="006148B4"/>
    <w:rsid w:val="00622C8D"/>
    <w:rsid w:val="00627ABE"/>
    <w:rsid w:val="00632AEC"/>
    <w:rsid w:val="006334A9"/>
    <w:rsid w:val="006336D5"/>
    <w:rsid w:val="00633C10"/>
    <w:rsid w:val="00642C58"/>
    <w:rsid w:val="006448A4"/>
    <w:rsid w:val="00644D2F"/>
    <w:rsid w:val="00645E28"/>
    <w:rsid w:val="00650BC0"/>
    <w:rsid w:val="0065439C"/>
    <w:rsid w:val="0065728D"/>
    <w:rsid w:val="0066184F"/>
    <w:rsid w:val="006706C5"/>
    <w:rsid w:val="00671C6D"/>
    <w:rsid w:val="006723B6"/>
    <w:rsid w:val="00674C22"/>
    <w:rsid w:val="006837C7"/>
    <w:rsid w:val="00685CFE"/>
    <w:rsid w:val="00686693"/>
    <w:rsid w:val="006906F3"/>
    <w:rsid w:val="00690DAF"/>
    <w:rsid w:val="006930F5"/>
    <w:rsid w:val="006930FC"/>
    <w:rsid w:val="00696E4C"/>
    <w:rsid w:val="006A23EF"/>
    <w:rsid w:val="006A7FCB"/>
    <w:rsid w:val="006B04D3"/>
    <w:rsid w:val="006B0C63"/>
    <w:rsid w:val="006B1BB1"/>
    <w:rsid w:val="006B39C3"/>
    <w:rsid w:val="006B43FA"/>
    <w:rsid w:val="006B5BCE"/>
    <w:rsid w:val="006C323E"/>
    <w:rsid w:val="006C3A35"/>
    <w:rsid w:val="006C5D92"/>
    <w:rsid w:val="006C6FC8"/>
    <w:rsid w:val="006D02C1"/>
    <w:rsid w:val="006D0BF7"/>
    <w:rsid w:val="006D2304"/>
    <w:rsid w:val="006D2791"/>
    <w:rsid w:val="006D2F3F"/>
    <w:rsid w:val="006E743A"/>
    <w:rsid w:val="006E7C37"/>
    <w:rsid w:val="006F0E3F"/>
    <w:rsid w:val="007109CC"/>
    <w:rsid w:val="00711ACB"/>
    <w:rsid w:val="00711CC5"/>
    <w:rsid w:val="0071564B"/>
    <w:rsid w:val="007171B4"/>
    <w:rsid w:val="0072087A"/>
    <w:rsid w:val="007220F0"/>
    <w:rsid w:val="00724FFB"/>
    <w:rsid w:val="00725EE1"/>
    <w:rsid w:val="00731C1A"/>
    <w:rsid w:val="00732661"/>
    <w:rsid w:val="007340BC"/>
    <w:rsid w:val="00737CE3"/>
    <w:rsid w:val="00750867"/>
    <w:rsid w:val="00755C81"/>
    <w:rsid w:val="00756681"/>
    <w:rsid w:val="00757AEA"/>
    <w:rsid w:val="007621F7"/>
    <w:rsid w:val="00763E5A"/>
    <w:rsid w:val="00766B2F"/>
    <w:rsid w:val="00767081"/>
    <w:rsid w:val="007672A2"/>
    <w:rsid w:val="00772F17"/>
    <w:rsid w:val="00772F64"/>
    <w:rsid w:val="00773529"/>
    <w:rsid w:val="00777B40"/>
    <w:rsid w:val="00782BED"/>
    <w:rsid w:val="00783074"/>
    <w:rsid w:val="00784C87"/>
    <w:rsid w:val="0079013F"/>
    <w:rsid w:val="007922CC"/>
    <w:rsid w:val="00795132"/>
    <w:rsid w:val="00795C64"/>
    <w:rsid w:val="00797072"/>
    <w:rsid w:val="007A4DC8"/>
    <w:rsid w:val="007A527B"/>
    <w:rsid w:val="007C0106"/>
    <w:rsid w:val="007C0934"/>
    <w:rsid w:val="007C1D65"/>
    <w:rsid w:val="007C2205"/>
    <w:rsid w:val="007C24E4"/>
    <w:rsid w:val="007C3A4E"/>
    <w:rsid w:val="007C43A0"/>
    <w:rsid w:val="007D041B"/>
    <w:rsid w:val="007D0B7A"/>
    <w:rsid w:val="007D46F0"/>
    <w:rsid w:val="007D4AD7"/>
    <w:rsid w:val="007D5D80"/>
    <w:rsid w:val="007E2477"/>
    <w:rsid w:val="007E2CD1"/>
    <w:rsid w:val="007E4C19"/>
    <w:rsid w:val="007E60AB"/>
    <w:rsid w:val="007F04A6"/>
    <w:rsid w:val="007F0909"/>
    <w:rsid w:val="007F3A7F"/>
    <w:rsid w:val="00800D89"/>
    <w:rsid w:val="00806A2E"/>
    <w:rsid w:val="00807E63"/>
    <w:rsid w:val="008208B4"/>
    <w:rsid w:val="00821AB6"/>
    <w:rsid w:val="00843121"/>
    <w:rsid w:val="008459EA"/>
    <w:rsid w:val="00846934"/>
    <w:rsid w:val="00854704"/>
    <w:rsid w:val="00855902"/>
    <w:rsid w:val="00855E10"/>
    <w:rsid w:val="00856C06"/>
    <w:rsid w:val="00856CC0"/>
    <w:rsid w:val="0085735A"/>
    <w:rsid w:val="00860AC2"/>
    <w:rsid w:val="00862BB3"/>
    <w:rsid w:val="00866732"/>
    <w:rsid w:val="00866FC1"/>
    <w:rsid w:val="00870736"/>
    <w:rsid w:val="00881BC2"/>
    <w:rsid w:val="0088534B"/>
    <w:rsid w:val="008870AF"/>
    <w:rsid w:val="0089569E"/>
    <w:rsid w:val="00895D6D"/>
    <w:rsid w:val="008A0B1F"/>
    <w:rsid w:val="008A0C6F"/>
    <w:rsid w:val="008B5FAF"/>
    <w:rsid w:val="008B6A24"/>
    <w:rsid w:val="008C24A5"/>
    <w:rsid w:val="008C4EB3"/>
    <w:rsid w:val="008D3DFE"/>
    <w:rsid w:val="008E3F12"/>
    <w:rsid w:val="008E6ACC"/>
    <w:rsid w:val="008F1E21"/>
    <w:rsid w:val="008F57EE"/>
    <w:rsid w:val="008F64E1"/>
    <w:rsid w:val="009030F9"/>
    <w:rsid w:val="0090389B"/>
    <w:rsid w:val="00903DF3"/>
    <w:rsid w:val="0090731D"/>
    <w:rsid w:val="00911CF9"/>
    <w:rsid w:val="00913378"/>
    <w:rsid w:val="00922B24"/>
    <w:rsid w:val="009251E5"/>
    <w:rsid w:val="00925658"/>
    <w:rsid w:val="009270E5"/>
    <w:rsid w:val="009273F5"/>
    <w:rsid w:val="00940540"/>
    <w:rsid w:val="00941881"/>
    <w:rsid w:val="00943E58"/>
    <w:rsid w:val="00943F42"/>
    <w:rsid w:val="009447C4"/>
    <w:rsid w:val="009459B7"/>
    <w:rsid w:val="00946BB2"/>
    <w:rsid w:val="009559B9"/>
    <w:rsid w:val="00955E50"/>
    <w:rsid w:val="00957C99"/>
    <w:rsid w:val="00963A19"/>
    <w:rsid w:val="009707C8"/>
    <w:rsid w:val="00973266"/>
    <w:rsid w:val="00973AB7"/>
    <w:rsid w:val="00977355"/>
    <w:rsid w:val="00984ED0"/>
    <w:rsid w:val="00987F12"/>
    <w:rsid w:val="0099190E"/>
    <w:rsid w:val="0099416A"/>
    <w:rsid w:val="00994DC2"/>
    <w:rsid w:val="00995B06"/>
    <w:rsid w:val="00996245"/>
    <w:rsid w:val="00996A92"/>
    <w:rsid w:val="00997AF6"/>
    <w:rsid w:val="009A24A2"/>
    <w:rsid w:val="009A2A69"/>
    <w:rsid w:val="009A4655"/>
    <w:rsid w:val="009A6BDD"/>
    <w:rsid w:val="009B1B4D"/>
    <w:rsid w:val="009B3C1D"/>
    <w:rsid w:val="009B41FA"/>
    <w:rsid w:val="009B4FA1"/>
    <w:rsid w:val="009B6513"/>
    <w:rsid w:val="009B6BDD"/>
    <w:rsid w:val="009C7233"/>
    <w:rsid w:val="009D368A"/>
    <w:rsid w:val="009D3A4C"/>
    <w:rsid w:val="009D3ABE"/>
    <w:rsid w:val="009E1B1E"/>
    <w:rsid w:val="009E4558"/>
    <w:rsid w:val="009F49F1"/>
    <w:rsid w:val="00A01203"/>
    <w:rsid w:val="00A106D6"/>
    <w:rsid w:val="00A1082A"/>
    <w:rsid w:val="00A10D6F"/>
    <w:rsid w:val="00A131ED"/>
    <w:rsid w:val="00A17A89"/>
    <w:rsid w:val="00A2291F"/>
    <w:rsid w:val="00A239C8"/>
    <w:rsid w:val="00A265AE"/>
    <w:rsid w:val="00A277C5"/>
    <w:rsid w:val="00A30841"/>
    <w:rsid w:val="00A34F27"/>
    <w:rsid w:val="00A40B20"/>
    <w:rsid w:val="00A41821"/>
    <w:rsid w:val="00A41B14"/>
    <w:rsid w:val="00A4280E"/>
    <w:rsid w:val="00A42995"/>
    <w:rsid w:val="00A44E03"/>
    <w:rsid w:val="00A4668B"/>
    <w:rsid w:val="00A47724"/>
    <w:rsid w:val="00A52A30"/>
    <w:rsid w:val="00A53045"/>
    <w:rsid w:val="00A546F8"/>
    <w:rsid w:val="00A54A02"/>
    <w:rsid w:val="00A54D07"/>
    <w:rsid w:val="00A60682"/>
    <w:rsid w:val="00A65CC9"/>
    <w:rsid w:val="00A73A03"/>
    <w:rsid w:val="00A749CD"/>
    <w:rsid w:val="00A755A2"/>
    <w:rsid w:val="00A843BF"/>
    <w:rsid w:val="00A86B1B"/>
    <w:rsid w:val="00A907E2"/>
    <w:rsid w:val="00A90C83"/>
    <w:rsid w:val="00A9210A"/>
    <w:rsid w:val="00A9287D"/>
    <w:rsid w:val="00A9502B"/>
    <w:rsid w:val="00A96F40"/>
    <w:rsid w:val="00AA21DB"/>
    <w:rsid w:val="00AA263C"/>
    <w:rsid w:val="00AA5C7B"/>
    <w:rsid w:val="00AB28B9"/>
    <w:rsid w:val="00AB2D69"/>
    <w:rsid w:val="00AB6149"/>
    <w:rsid w:val="00AB6729"/>
    <w:rsid w:val="00AB75D4"/>
    <w:rsid w:val="00AC2AE4"/>
    <w:rsid w:val="00AC683C"/>
    <w:rsid w:val="00AD2378"/>
    <w:rsid w:val="00AD31D8"/>
    <w:rsid w:val="00AD7765"/>
    <w:rsid w:val="00AE31BF"/>
    <w:rsid w:val="00AE53E3"/>
    <w:rsid w:val="00AE5656"/>
    <w:rsid w:val="00AE5D72"/>
    <w:rsid w:val="00AE6908"/>
    <w:rsid w:val="00AF0957"/>
    <w:rsid w:val="00AF7F58"/>
    <w:rsid w:val="00B00F0D"/>
    <w:rsid w:val="00B01C17"/>
    <w:rsid w:val="00B02A6F"/>
    <w:rsid w:val="00B03338"/>
    <w:rsid w:val="00B13FFF"/>
    <w:rsid w:val="00B1472B"/>
    <w:rsid w:val="00B15CB6"/>
    <w:rsid w:val="00B22890"/>
    <w:rsid w:val="00B2348C"/>
    <w:rsid w:val="00B234E7"/>
    <w:rsid w:val="00B25295"/>
    <w:rsid w:val="00B25396"/>
    <w:rsid w:val="00B25FBB"/>
    <w:rsid w:val="00B26136"/>
    <w:rsid w:val="00B31B33"/>
    <w:rsid w:val="00B34B6B"/>
    <w:rsid w:val="00B35795"/>
    <w:rsid w:val="00B403E0"/>
    <w:rsid w:val="00B44FE5"/>
    <w:rsid w:val="00B4504C"/>
    <w:rsid w:val="00B46211"/>
    <w:rsid w:val="00B4635C"/>
    <w:rsid w:val="00B64110"/>
    <w:rsid w:val="00B649AF"/>
    <w:rsid w:val="00B65088"/>
    <w:rsid w:val="00B65B01"/>
    <w:rsid w:val="00B65B68"/>
    <w:rsid w:val="00B8058A"/>
    <w:rsid w:val="00B81F18"/>
    <w:rsid w:val="00B86984"/>
    <w:rsid w:val="00B925E8"/>
    <w:rsid w:val="00BA1D29"/>
    <w:rsid w:val="00BA597B"/>
    <w:rsid w:val="00BB0043"/>
    <w:rsid w:val="00BB20EB"/>
    <w:rsid w:val="00BB2615"/>
    <w:rsid w:val="00BB2B00"/>
    <w:rsid w:val="00BB32A7"/>
    <w:rsid w:val="00BB4B94"/>
    <w:rsid w:val="00BB5125"/>
    <w:rsid w:val="00BB6FAD"/>
    <w:rsid w:val="00BB6FF1"/>
    <w:rsid w:val="00BB7C45"/>
    <w:rsid w:val="00BC07C9"/>
    <w:rsid w:val="00BC1E66"/>
    <w:rsid w:val="00BC2D10"/>
    <w:rsid w:val="00BC41A1"/>
    <w:rsid w:val="00BC57C8"/>
    <w:rsid w:val="00BD038B"/>
    <w:rsid w:val="00BD04BB"/>
    <w:rsid w:val="00BD33AF"/>
    <w:rsid w:val="00BD3724"/>
    <w:rsid w:val="00BD3C2C"/>
    <w:rsid w:val="00BD7F95"/>
    <w:rsid w:val="00BE6966"/>
    <w:rsid w:val="00BF011A"/>
    <w:rsid w:val="00BF1914"/>
    <w:rsid w:val="00BF1C8D"/>
    <w:rsid w:val="00BF233A"/>
    <w:rsid w:val="00BF28B8"/>
    <w:rsid w:val="00BF2EFF"/>
    <w:rsid w:val="00BF6456"/>
    <w:rsid w:val="00C04644"/>
    <w:rsid w:val="00C05879"/>
    <w:rsid w:val="00C07439"/>
    <w:rsid w:val="00C10190"/>
    <w:rsid w:val="00C10614"/>
    <w:rsid w:val="00C114DE"/>
    <w:rsid w:val="00C11786"/>
    <w:rsid w:val="00C12D0C"/>
    <w:rsid w:val="00C15460"/>
    <w:rsid w:val="00C15F33"/>
    <w:rsid w:val="00C342BC"/>
    <w:rsid w:val="00C37E63"/>
    <w:rsid w:val="00C46364"/>
    <w:rsid w:val="00C469D3"/>
    <w:rsid w:val="00C50079"/>
    <w:rsid w:val="00C50EB5"/>
    <w:rsid w:val="00C51698"/>
    <w:rsid w:val="00C55D0A"/>
    <w:rsid w:val="00C60EAD"/>
    <w:rsid w:val="00C65206"/>
    <w:rsid w:val="00C66654"/>
    <w:rsid w:val="00C75642"/>
    <w:rsid w:val="00C76544"/>
    <w:rsid w:val="00C771D5"/>
    <w:rsid w:val="00C811D1"/>
    <w:rsid w:val="00C83E28"/>
    <w:rsid w:val="00C851B7"/>
    <w:rsid w:val="00C87488"/>
    <w:rsid w:val="00C90617"/>
    <w:rsid w:val="00C9159B"/>
    <w:rsid w:val="00C9550A"/>
    <w:rsid w:val="00CA0A64"/>
    <w:rsid w:val="00CA16B2"/>
    <w:rsid w:val="00CA1C56"/>
    <w:rsid w:val="00CA2A0C"/>
    <w:rsid w:val="00CB0D65"/>
    <w:rsid w:val="00CB754F"/>
    <w:rsid w:val="00CC083E"/>
    <w:rsid w:val="00CC1A59"/>
    <w:rsid w:val="00CC2314"/>
    <w:rsid w:val="00CC26B6"/>
    <w:rsid w:val="00CC3A13"/>
    <w:rsid w:val="00CC628E"/>
    <w:rsid w:val="00CD042D"/>
    <w:rsid w:val="00CD1F0A"/>
    <w:rsid w:val="00CD587B"/>
    <w:rsid w:val="00CD6790"/>
    <w:rsid w:val="00CE1AB6"/>
    <w:rsid w:val="00CF0CF1"/>
    <w:rsid w:val="00CF5FB8"/>
    <w:rsid w:val="00D11FCC"/>
    <w:rsid w:val="00D218E6"/>
    <w:rsid w:val="00D27567"/>
    <w:rsid w:val="00D307CA"/>
    <w:rsid w:val="00D31CDF"/>
    <w:rsid w:val="00D331FA"/>
    <w:rsid w:val="00D3568C"/>
    <w:rsid w:val="00D3615F"/>
    <w:rsid w:val="00D40266"/>
    <w:rsid w:val="00D46801"/>
    <w:rsid w:val="00D56FD6"/>
    <w:rsid w:val="00D57722"/>
    <w:rsid w:val="00D65461"/>
    <w:rsid w:val="00D67266"/>
    <w:rsid w:val="00D67FCF"/>
    <w:rsid w:val="00D7046B"/>
    <w:rsid w:val="00D71F2B"/>
    <w:rsid w:val="00D73C4A"/>
    <w:rsid w:val="00D751F0"/>
    <w:rsid w:val="00D77C99"/>
    <w:rsid w:val="00D80C8E"/>
    <w:rsid w:val="00D81843"/>
    <w:rsid w:val="00D939D7"/>
    <w:rsid w:val="00D94C99"/>
    <w:rsid w:val="00D9574D"/>
    <w:rsid w:val="00D968C6"/>
    <w:rsid w:val="00DA0320"/>
    <w:rsid w:val="00DB023C"/>
    <w:rsid w:val="00DB0633"/>
    <w:rsid w:val="00DB08E7"/>
    <w:rsid w:val="00DB230F"/>
    <w:rsid w:val="00DB3C36"/>
    <w:rsid w:val="00DB5321"/>
    <w:rsid w:val="00DB61D5"/>
    <w:rsid w:val="00DB68F7"/>
    <w:rsid w:val="00DC0051"/>
    <w:rsid w:val="00DD1DFA"/>
    <w:rsid w:val="00DD1F52"/>
    <w:rsid w:val="00DD223C"/>
    <w:rsid w:val="00DD3C12"/>
    <w:rsid w:val="00DD7110"/>
    <w:rsid w:val="00DE1E42"/>
    <w:rsid w:val="00DE65A8"/>
    <w:rsid w:val="00DE681B"/>
    <w:rsid w:val="00DF09EB"/>
    <w:rsid w:val="00E035A0"/>
    <w:rsid w:val="00E03DAA"/>
    <w:rsid w:val="00E062BE"/>
    <w:rsid w:val="00E129C8"/>
    <w:rsid w:val="00E14B13"/>
    <w:rsid w:val="00E21A1A"/>
    <w:rsid w:val="00E2385A"/>
    <w:rsid w:val="00E31120"/>
    <w:rsid w:val="00E32238"/>
    <w:rsid w:val="00E33325"/>
    <w:rsid w:val="00E3554B"/>
    <w:rsid w:val="00E35DCA"/>
    <w:rsid w:val="00E422FB"/>
    <w:rsid w:val="00E4272F"/>
    <w:rsid w:val="00E55C1B"/>
    <w:rsid w:val="00E632E7"/>
    <w:rsid w:val="00E63D34"/>
    <w:rsid w:val="00E67796"/>
    <w:rsid w:val="00E72A96"/>
    <w:rsid w:val="00E7404A"/>
    <w:rsid w:val="00E80804"/>
    <w:rsid w:val="00E82AC6"/>
    <w:rsid w:val="00E87B4B"/>
    <w:rsid w:val="00E92376"/>
    <w:rsid w:val="00E925E1"/>
    <w:rsid w:val="00E92D25"/>
    <w:rsid w:val="00EA0621"/>
    <w:rsid w:val="00EA1F1A"/>
    <w:rsid w:val="00EA63BA"/>
    <w:rsid w:val="00EB387D"/>
    <w:rsid w:val="00EB4AC8"/>
    <w:rsid w:val="00EB68DA"/>
    <w:rsid w:val="00EB725B"/>
    <w:rsid w:val="00EC1BB7"/>
    <w:rsid w:val="00EC1C33"/>
    <w:rsid w:val="00EC52F5"/>
    <w:rsid w:val="00ED2415"/>
    <w:rsid w:val="00ED2D6F"/>
    <w:rsid w:val="00ED48B5"/>
    <w:rsid w:val="00EE63B7"/>
    <w:rsid w:val="00EE7240"/>
    <w:rsid w:val="00EE739B"/>
    <w:rsid w:val="00EF5C71"/>
    <w:rsid w:val="00EF7925"/>
    <w:rsid w:val="00F01FBE"/>
    <w:rsid w:val="00F059A8"/>
    <w:rsid w:val="00F0658F"/>
    <w:rsid w:val="00F11856"/>
    <w:rsid w:val="00F11D14"/>
    <w:rsid w:val="00F13148"/>
    <w:rsid w:val="00F15E06"/>
    <w:rsid w:val="00F17328"/>
    <w:rsid w:val="00F2559D"/>
    <w:rsid w:val="00F25E2B"/>
    <w:rsid w:val="00F27B3F"/>
    <w:rsid w:val="00F30A9B"/>
    <w:rsid w:val="00F34F8A"/>
    <w:rsid w:val="00F4128E"/>
    <w:rsid w:val="00F418E5"/>
    <w:rsid w:val="00F5063A"/>
    <w:rsid w:val="00F55570"/>
    <w:rsid w:val="00F5655A"/>
    <w:rsid w:val="00F65D2D"/>
    <w:rsid w:val="00F7017B"/>
    <w:rsid w:val="00F7019B"/>
    <w:rsid w:val="00F72C79"/>
    <w:rsid w:val="00F81FA5"/>
    <w:rsid w:val="00F82086"/>
    <w:rsid w:val="00F83DD1"/>
    <w:rsid w:val="00F8504C"/>
    <w:rsid w:val="00F85D93"/>
    <w:rsid w:val="00F8768B"/>
    <w:rsid w:val="00F91D8B"/>
    <w:rsid w:val="00F91E96"/>
    <w:rsid w:val="00F958AE"/>
    <w:rsid w:val="00FA3797"/>
    <w:rsid w:val="00FA4E78"/>
    <w:rsid w:val="00FA6CFE"/>
    <w:rsid w:val="00FA7709"/>
    <w:rsid w:val="00FB182D"/>
    <w:rsid w:val="00FB332B"/>
    <w:rsid w:val="00FB64DD"/>
    <w:rsid w:val="00FC1589"/>
    <w:rsid w:val="00FC2818"/>
    <w:rsid w:val="00FC40BB"/>
    <w:rsid w:val="00FC45E6"/>
    <w:rsid w:val="00FC6151"/>
    <w:rsid w:val="00FC66E4"/>
    <w:rsid w:val="00FC7120"/>
    <w:rsid w:val="00FD023F"/>
    <w:rsid w:val="00FD184D"/>
    <w:rsid w:val="00FD708E"/>
    <w:rsid w:val="00FD740D"/>
    <w:rsid w:val="00FD7A6D"/>
    <w:rsid w:val="00FE47AE"/>
    <w:rsid w:val="00FE6935"/>
    <w:rsid w:val="00FE6DF0"/>
    <w:rsid w:val="00FF0B09"/>
    <w:rsid w:val="00FF3D40"/>
    <w:rsid w:val="00FF3E39"/>
    <w:rsid w:val="00FF4E09"/>
    <w:rsid w:val="00FF56EB"/>
    <w:rsid w:val="04594316"/>
    <w:rsid w:val="0C36B34E"/>
    <w:rsid w:val="1381EE51"/>
    <w:rsid w:val="14DBD21F"/>
    <w:rsid w:val="185220E5"/>
    <w:rsid w:val="19918FCB"/>
    <w:rsid w:val="1D482F5A"/>
    <w:rsid w:val="1F39B813"/>
    <w:rsid w:val="2592C916"/>
    <w:rsid w:val="2772C103"/>
    <w:rsid w:val="2832055A"/>
    <w:rsid w:val="2A824004"/>
    <w:rsid w:val="324C0BC3"/>
    <w:rsid w:val="362BA110"/>
    <w:rsid w:val="3B4985D0"/>
    <w:rsid w:val="3C7F00E0"/>
    <w:rsid w:val="47063D5F"/>
    <w:rsid w:val="487745E6"/>
    <w:rsid w:val="48D5B0E9"/>
    <w:rsid w:val="48FB02AE"/>
    <w:rsid w:val="49B27DA4"/>
    <w:rsid w:val="4AB0E2A1"/>
    <w:rsid w:val="4CFE045B"/>
    <w:rsid w:val="4E0453BF"/>
    <w:rsid w:val="57493B5C"/>
    <w:rsid w:val="5D99FE2A"/>
    <w:rsid w:val="5F4064EE"/>
    <w:rsid w:val="64699B19"/>
    <w:rsid w:val="65415D2A"/>
    <w:rsid w:val="6CA2D1A5"/>
    <w:rsid w:val="6CC8EDE0"/>
    <w:rsid w:val="6E6E8E0F"/>
    <w:rsid w:val="74BA72DD"/>
    <w:rsid w:val="783ED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D3305"/>
  <w15:chartTrackingRefBased/>
  <w15:docId w15:val="{34E22DC4-00C2-4201-92A2-701F81D643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37CE3"/>
  </w:style>
  <w:style w:type="paragraph" w:styleId="Heading1">
    <w:name w:val="heading 1"/>
    <w:basedOn w:val="Normal"/>
    <w:next w:val="Normal"/>
    <w:link w:val="Heading1Char"/>
    <w:uiPriority w:val="9"/>
    <w:qFormat/>
    <w:rsid w:val="00B15CB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CB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C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C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C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C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15CB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15CB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B15CB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15CB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15CB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15CB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15CB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15CB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15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CB6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15CB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15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CB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15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CB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15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C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72A2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C6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28E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A265AE"/>
  </w:style>
  <w:style w:type="character" w:styleId="FollowedHyperlink">
    <w:name w:val="FollowedHyperlink"/>
    <w:basedOn w:val="DefaultParagraphFont"/>
    <w:uiPriority w:val="99"/>
    <w:semiHidden/>
    <w:unhideWhenUsed/>
    <w:rsid w:val="00A265AE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B023C"/>
    <w:rPr>
      <w:rFonts w:ascii="Courier New" w:hAnsi="Courier New" w:eastAsia="Times New Roman" w:cs="Courier New"/>
      <w:sz w:val="20"/>
      <w:szCs w:val="20"/>
    </w:rPr>
  </w:style>
  <w:style w:type="paragraph" w:styleId="paragraph" w:customStyle="1">
    <w:name w:val="paragraph"/>
    <w:basedOn w:val="Normal"/>
    <w:qFormat/>
    <w:rsid w:val="00566ABB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eop" w:customStyle="1">
    <w:name w:val="eop"/>
    <w:basedOn w:val="DefaultParagraphFont"/>
    <w:rsid w:val="00566ABB"/>
  </w:style>
  <w:style w:type="character" w:styleId="spellingerror" w:customStyle="1">
    <w:name w:val="spellingerror"/>
    <w:basedOn w:val="DefaultParagraphFont"/>
    <w:rsid w:val="00566ABB"/>
  </w:style>
  <w:style w:type="character" w:styleId="contextualspellingandgrammarerror" w:customStyle="1">
    <w:name w:val="contextualspellingandgrammarerror"/>
    <w:basedOn w:val="DefaultParagraphFont"/>
    <w:rsid w:val="00566ABB"/>
  </w:style>
  <w:style w:type="character" w:styleId="Strong">
    <w:name w:val="Strong"/>
    <w:basedOn w:val="DefaultParagraphFont"/>
    <w:uiPriority w:val="22"/>
    <w:qFormat/>
    <w:rsid w:val="00A466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image" Target="media/image6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5.png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hyperlink" Target="https://www.tutorialspoint.com/jupyter/ipython_introduction.htm" TargetMode="External" Id="rId9" /><Relationship Type="http://schemas.openxmlformats.org/officeDocument/2006/relationships/image" Target="/media/imagec.png" Id="Rb154fa9ae06348ad" /><Relationship Type="http://schemas.openxmlformats.org/officeDocument/2006/relationships/image" Target="/media/imaged.png" Id="R96e3e23bcfdf4a82" /><Relationship Type="http://schemas.openxmlformats.org/officeDocument/2006/relationships/image" Target="/media/imagee.png" Id="Rb8deda11a930447b" /><Relationship Type="http://schemas.openxmlformats.org/officeDocument/2006/relationships/image" Target="/media/imagef.png" Id="R9bc06cd9e58a4acb" /><Relationship Type="http://schemas.openxmlformats.org/officeDocument/2006/relationships/image" Target="/media/image10.png" Id="R954cdbf2501b470f" /><Relationship Type="http://schemas.openxmlformats.org/officeDocument/2006/relationships/image" Target="/media/image11.png" Id="R97f73825fbe54aa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094A1-10AF-4E73-B956-16634894CC4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Catherine Ata</dc:creator>
  <keywords/>
  <dc:description/>
  <lastModifiedBy>Vishal Krishna Kumar</lastModifiedBy>
  <revision>774</revision>
  <dcterms:created xsi:type="dcterms:W3CDTF">2024-10-02T05:24:00.0000000Z</dcterms:created>
  <dcterms:modified xsi:type="dcterms:W3CDTF">2026-03-31T17:57:56.0682170Z</dcterms:modified>
</coreProperties>
</file>