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2B442" w14:textId="75047771" w:rsidR="0082265C" w:rsidRPr="00B37DEE" w:rsidRDefault="0082265C" w:rsidP="0082265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37DEE">
        <w:rPr>
          <w:rFonts w:ascii="Arial" w:hAnsi="Arial" w:cs="Arial"/>
          <w:b/>
          <w:bCs/>
          <w:sz w:val="28"/>
          <w:szCs w:val="28"/>
        </w:rPr>
        <w:t>Programming Exercise 06 -</w:t>
      </w:r>
      <w:r w:rsidR="00753036">
        <w:rPr>
          <w:rFonts w:ascii="Arial" w:hAnsi="Arial" w:cs="Arial"/>
          <w:b/>
          <w:bCs/>
          <w:sz w:val="28"/>
          <w:szCs w:val="28"/>
        </w:rPr>
        <w:t xml:space="preserve"> </w:t>
      </w:r>
      <w:r w:rsidRPr="00B37DEE">
        <w:rPr>
          <w:rFonts w:ascii="Arial" w:hAnsi="Arial" w:cs="Arial"/>
          <w:b/>
          <w:bCs/>
          <w:sz w:val="28"/>
          <w:szCs w:val="28"/>
        </w:rPr>
        <w:t>Data Cleaning and Preparation</w:t>
      </w:r>
    </w:p>
    <w:p w14:paraId="7E7ED6F8" w14:textId="77777777" w:rsidR="0082265C" w:rsidRPr="00B37DEE" w:rsidRDefault="0082265C" w:rsidP="0082265C">
      <w:pPr>
        <w:rPr>
          <w:rFonts w:ascii="Arial" w:hAnsi="Arial" w:cs="Arial"/>
          <w:b/>
          <w:bCs/>
        </w:rPr>
      </w:pPr>
    </w:p>
    <w:p w14:paraId="2161DCBA" w14:textId="787A14DA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Exercise: Retail Sales Data Cleaning and Preparation</w:t>
      </w:r>
    </w:p>
    <w:p w14:paraId="748A5C99" w14:textId="77777777" w:rsidR="00B37DEE" w:rsidRDefault="00B37DEE" w:rsidP="0082265C">
      <w:pPr>
        <w:rPr>
          <w:rFonts w:ascii="Arial" w:hAnsi="Arial" w:cs="Arial"/>
          <w:b/>
          <w:bCs/>
        </w:rPr>
      </w:pPr>
    </w:p>
    <w:p w14:paraId="425D8D6F" w14:textId="30DEF5D9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Objective:</w:t>
      </w:r>
    </w:p>
    <w:p w14:paraId="1A07A834" w14:textId="77777777" w:rsidR="0082265C" w:rsidRPr="0082265C" w:rsidRDefault="0082265C" w:rsidP="0082265C">
      <w:pPr>
        <w:ind w:left="0" w:firstLine="0"/>
        <w:rPr>
          <w:rFonts w:ascii="Arial" w:hAnsi="Arial" w:cs="Arial"/>
        </w:rPr>
      </w:pPr>
      <w:r w:rsidRPr="0082265C">
        <w:rPr>
          <w:rFonts w:ascii="Arial" w:hAnsi="Arial" w:cs="Arial"/>
        </w:rPr>
        <w:t>You are given a dataset that contains information about sales transactions in a retail store. The dataset is messy and requires cleaning and preparation before it can be used for analysis.</w:t>
      </w:r>
    </w:p>
    <w:p w14:paraId="362320AB" w14:textId="77777777" w:rsidR="0082265C" w:rsidRPr="00B37DEE" w:rsidRDefault="0082265C" w:rsidP="0082265C">
      <w:pPr>
        <w:rPr>
          <w:rFonts w:ascii="Arial" w:hAnsi="Arial" w:cs="Arial"/>
        </w:rPr>
      </w:pPr>
    </w:p>
    <w:p w14:paraId="32CC944E" w14:textId="253D278D" w:rsidR="0082265C" w:rsidRPr="0082265C" w:rsidRDefault="0082265C" w:rsidP="0082265C">
      <w:pPr>
        <w:rPr>
          <w:rFonts w:ascii="Arial" w:hAnsi="Arial" w:cs="Arial"/>
        </w:rPr>
      </w:pPr>
      <w:r w:rsidRPr="0082265C">
        <w:rPr>
          <w:rFonts w:ascii="Arial" w:hAnsi="Arial" w:cs="Arial"/>
        </w:rPr>
        <w:t>Your tasks are to:</w:t>
      </w:r>
    </w:p>
    <w:p w14:paraId="6D623DC3" w14:textId="77777777" w:rsidR="0082265C" w:rsidRPr="0082265C" w:rsidRDefault="0082265C" w:rsidP="0082265C">
      <w:pPr>
        <w:numPr>
          <w:ilvl w:val="0"/>
          <w:numId w:val="1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Clean the dataset by handling missing values, removing duplicates, and standardizing the data.</w:t>
      </w:r>
    </w:p>
    <w:p w14:paraId="6CE86257" w14:textId="77777777" w:rsidR="0082265C" w:rsidRPr="0082265C" w:rsidRDefault="0082265C" w:rsidP="0082265C">
      <w:pPr>
        <w:numPr>
          <w:ilvl w:val="0"/>
          <w:numId w:val="1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Prepare the dataset by converting data types, creating new features, and filtering rows based on specific conditions.</w:t>
      </w:r>
    </w:p>
    <w:p w14:paraId="7CA9774E" w14:textId="77777777" w:rsidR="0082265C" w:rsidRPr="00B37DEE" w:rsidRDefault="0082265C" w:rsidP="0082265C">
      <w:pPr>
        <w:rPr>
          <w:rFonts w:ascii="Arial" w:hAnsi="Arial" w:cs="Arial"/>
          <w:b/>
          <w:bCs/>
        </w:rPr>
      </w:pPr>
    </w:p>
    <w:p w14:paraId="2A11913A" w14:textId="7CA90ECB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Dataset: retail_sales.csv</w:t>
      </w:r>
    </w:p>
    <w:p w14:paraId="7EFD2E04" w14:textId="0C52EB64" w:rsidR="0082265C" w:rsidRPr="0082265C" w:rsidRDefault="0082265C" w:rsidP="0082265C">
      <w:pPr>
        <w:rPr>
          <w:rFonts w:ascii="Arial" w:hAnsi="Arial" w:cs="Arial"/>
        </w:rPr>
      </w:pPr>
      <w:r w:rsidRPr="0082265C">
        <w:rPr>
          <w:rFonts w:ascii="Arial" w:hAnsi="Arial" w:cs="Arial"/>
        </w:rPr>
        <w:t>The dataset has the following columns:</w:t>
      </w:r>
    </w:p>
    <w:p w14:paraId="51DB4863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TransactionID: A unique identifier for each transaction.</w:t>
      </w:r>
    </w:p>
    <w:p w14:paraId="6474DE65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Date: The date of the transaction (format: YYYY-MM-DD).</w:t>
      </w:r>
    </w:p>
    <w:p w14:paraId="7284C020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CustomerID: A unique identifier for each customer (some values might be missing).</w:t>
      </w:r>
    </w:p>
    <w:p w14:paraId="69CB79FE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Product: The name of the product purchased.</w:t>
      </w:r>
    </w:p>
    <w:p w14:paraId="3E13F48B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Quantity: The number of units purchased (some values might be negative due to returns).</w:t>
      </w:r>
    </w:p>
    <w:p w14:paraId="1E994839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Price: The price per unit of the product.</w:t>
      </w:r>
    </w:p>
    <w:p w14:paraId="7974705F" w14:textId="77777777" w:rsidR="0082265C" w:rsidRPr="0082265C" w:rsidRDefault="0082265C" w:rsidP="0082265C">
      <w:pPr>
        <w:numPr>
          <w:ilvl w:val="0"/>
          <w:numId w:val="2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TotalAmount: The total amount of the transaction (some values might be incorrect or missing).</w:t>
      </w:r>
    </w:p>
    <w:p w14:paraId="0307D929" w14:textId="77777777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Tasks:</w:t>
      </w:r>
    </w:p>
    <w:p w14:paraId="5F22BC0E" w14:textId="77777777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1. Data Cleaning</w:t>
      </w:r>
    </w:p>
    <w:p w14:paraId="52954DD6" w14:textId="77777777" w:rsidR="0082265C" w:rsidRPr="0082265C" w:rsidRDefault="0082265C" w:rsidP="0082265C">
      <w:pPr>
        <w:numPr>
          <w:ilvl w:val="0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Handle missing values</w:t>
      </w:r>
      <w:r w:rsidRPr="0082265C">
        <w:rPr>
          <w:rFonts w:ascii="Arial" w:hAnsi="Arial" w:cs="Arial"/>
        </w:rPr>
        <w:t>:</w:t>
      </w:r>
    </w:p>
    <w:p w14:paraId="44D7F909" w14:textId="77777777" w:rsidR="0082265C" w:rsidRPr="0082265C" w:rsidRDefault="0082265C" w:rsidP="0082265C">
      <w:pPr>
        <w:numPr>
          <w:ilvl w:val="1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Fill missing CustomerID values with a placeholder like "Unknown".</w:t>
      </w:r>
    </w:p>
    <w:p w14:paraId="2C79B67F" w14:textId="77777777" w:rsidR="0082265C" w:rsidRPr="0082265C" w:rsidRDefault="0082265C" w:rsidP="0082265C">
      <w:pPr>
        <w:numPr>
          <w:ilvl w:val="1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Drop rows where TotalAmount is missing.</w:t>
      </w:r>
    </w:p>
    <w:p w14:paraId="545AF303" w14:textId="77777777" w:rsidR="0082265C" w:rsidRPr="0082265C" w:rsidRDefault="0082265C" w:rsidP="0082265C">
      <w:pPr>
        <w:numPr>
          <w:ilvl w:val="0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Remove duplicates</w:t>
      </w:r>
      <w:r w:rsidRPr="0082265C">
        <w:rPr>
          <w:rFonts w:ascii="Arial" w:hAnsi="Arial" w:cs="Arial"/>
        </w:rPr>
        <w:t>:</w:t>
      </w:r>
    </w:p>
    <w:p w14:paraId="4029A1DE" w14:textId="77777777" w:rsidR="0082265C" w:rsidRPr="0082265C" w:rsidRDefault="0082265C" w:rsidP="0082265C">
      <w:pPr>
        <w:numPr>
          <w:ilvl w:val="1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Check for and remove duplicate rows.</w:t>
      </w:r>
    </w:p>
    <w:p w14:paraId="18338B15" w14:textId="77777777" w:rsidR="0082265C" w:rsidRPr="0082265C" w:rsidRDefault="0082265C" w:rsidP="0082265C">
      <w:pPr>
        <w:numPr>
          <w:ilvl w:val="0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Fix incorrect data</w:t>
      </w:r>
      <w:r w:rsidRPr="0082265C">
        <w:rPr>
          <w:rFonts w:ascii="Arial" w:hAnsi="Arial" w:cs="Arial"/>
        </w:rPr>
        <w:t>:</w:t>
      </w:r>
    </w:p>
    <w:p w14:paraId="0C6B5868" w14:textId="12B8DE57" w:rsidR="0082265C" w:rsidRPr="0082265C" w:rsidRDefault="0082265C" w:rsidP="0082265C">
      <w:pPr>
        <w:numPr>
          <w:ilvl w:val="1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 xml:space="preserve">Identify and correct transactions where TotalAmount </w:t>
      </w:r>
      <w:r w:rsidR="00674A8D" w:rsidRPr="0082265C">
        <w:rPr>
          <w:rFonts w:ascii="Arial" w:hAnsi="Arial" w:cs="Arial"/>
        </w:rPr>
        <w:t>does not</w:t>
      </w:r>
      <w:r w:rsidRPr="0082265C">
        <w:rPr>
          <w:rFonts w:ascii="Arial" w:hAnsi="Arial" w:cs="Arial"/>
        </w:rPr>
        <w:t xml:space="preserve"> match Quantity * Price.</w:t>
      </w:r>
    </w:p>
    <w:p w14:paraId="0D2B54F7" w14:textId="77777777" w:rsidR="0082265C" w:rsidRPr="0082265C" w:rsidRDefault="0082265C" w:rsidP="0082265C">
      <w:pPr>
        <w:numPr>
          <w:ilvl w:val="1"/>
          <w:numId w:val="3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Replace negative Quantity values (representing returns) with 0 and adjust TotalAmount accordingly.</w:t>
      </w:r>
    </w:p>
    <w:p w14:paraId="526750A3" w14:textId="77777777" w:rsidR="0082265C" w:rsidRPr="0082265C" w:rsidRDefault="0082265C" w:rsidP="0082265C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>2. Data Preparation</w:t>
      </w:r>
    </w:p>
    <w:p w14:paraId="608D4CF0" w14:textId="77777777" w:rsidR="0082265C" w:rsidRPr="0082265C" w:rsidRDefault="0082265C" w:rsidP="0082265C">
      <w:pPr>
        <w:numPr>
          <w:ilvl w:val="0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Convert data types</w:t>
      </w:r>
      <w:r w:rsidRPr="0082265C">
        <w:rPr>
          <w:rFonts w:ascii="Arial" w:hAnsi="Arial" w:cs="Arial"/>
        </w:rPr>
        <w:t>:</w:t>
      </w:r>
    </w:p>
    <w:p w14:paraId="27CD7738" w14:textId="77777777" w:rsidR="0082265C" w:rsidRPr="0082265C" w:rsidRDefault="0082265C" w:rsidP="0082265C">
      <w:pPr>
        <w:numPr>
          <w:ilvl w:val="1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Convert the Date column to a datetime object.</w:t>
      </w:r>
    </w:p>
    <w:p w14:paraId="106365A1" w14:textId="77777777" w:rsidR="0082265C" w:rsidRPr="0082265C" w:rsidRDefault="0082265C" w:rsidP="0082265C">
      <w:pPr>
        <w:numPr>
          <w:ilvl w:val="1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Ensure CustomerID is treated as a string.</w:t>
      </w:r>
    </w:p>
    <w:p w14:paraId="503E9380" w14:textId="77777777" w:rsidR="0082265C" w:rsidRPr="0082265C" w:rsidRDefault="0082265C" w:rsidP="0082265C">
      <w:pPr>
        <w:numPr>
          <w:ilvl w:val="0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Create new features</w:t>
      </w:r>
      <w:r w:rsidRPr="0082265C">
        <w:rPr>
          <w:rFonts w:ascii="Arial" w:hAnsi="Arial" w:cs="Arial"/>
        </w:rPr>
        <w:t>:</w:t>
      </w:r>
    </w:p>
    <w:p w14:paraId="0BAD7051" w14:textId="77777777" w:rsidR="0082265C" w:rsidRPr="0082265C" w:rsidRDefault="0082265C" w:rsidP="0082265C">
      <w:pPr>
        <w:numPr>
          <w:ilvl w:val="1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Add a new column Month that extracts the month from the Date.</w:t>
      </w:r>
    </w:p>
    <w:p w14:paraId="17BA8C99" w14:textId="77777777" w:rsidR="0082265C" w:rsidRPr="0082265C" w:rsidRDefault="0082265C" w:rsidP="0082265C">
      <w:pPr>
        <w:numPr>
          <w:ilvl w:val="1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lastRenderedPageBreak/>
        <w:t>Add a new column RevenueCategory that categorizes transactions based on TotalAmount:</w:t>
      </w:r>
    </w:p>
    <w:p w14:paraId="6AB093C2" w14:textId="77777777" w:rsidR="0082265C" w:rsidRPr="0082265C" w:rsidRDefault="0082265C" w:rsidP="0082265C">
      <w:pPr>
        <w:numPr>
          <w:ilvl w:val="2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"Low" for transactions under $50</w:t>
      </w:r>
    </w:p>
    <w:p w14:paraId="132172F0" w14:textId="77777777" w:rsidR="0082265C" w:rsidRPr="0082265C" w:rsidRDefault="0082265C" w:rsidP="0082265C">
      <w:pPr>
        <w:numPr>
          <w:ilvl w:val="2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"Medium" for transactions between $50 and $200</w:t>
      </w:r>
    </w:p>
    <w:p w14:paraId="05432587" w14:textId="77777777" w:rsidR="0082265C" w:rsidRPr="0082265C" w:rsidRDefault="0082265C" w:rsidP="0082265C">
      <w:pPr>
        <w:numPr>
          <w:ilvl w:val="2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"High" for transactions above $200</w:t>
      </w:r>
    </w:p>
    <w:p w14:paraId="7C035254" w14:textId="77777777" w:rsidR="0082265C" w:rsidRPr="0082265C" w:rsidRDefault="0082265C" w:rsidP="0082265C">
      <w:pPr>
        <w:numPr>
          <w:ilvl w:val="0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  <w:b/>
          <w:bCs/>
        </w:rPr>
        <w:t>Filter data</w:t>
      </w:r>
      <w:r w:rsidRPr="0082265C">
        <w:rPr>
          <w:rFonts w:ascii="Arial" w:hAnsi="Arial" w:cs="Arial"/>
        </w:rPr>
        <w:t>:</w:t>
      </w:r>
    </w:p>
    <w:p w14:paraId="267A59C0" w14:textId="77777777" w:rsidR="0082265C" w:rsidRPr="00B37DEE" w:rsidRDefault="0082265C" w:rsidP="0082265C">
      <w:pPr>
        <w:numPr>
          <w:ilvl w:val="1"/>
          <w:numId w:val="4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>Filter out transactions where Price or Quantity is 0.</w:t>
      </w:r>
    </w:p>
    <w:p w14:paraId="57FC29D1" w14:textId="77777777" w:rsidR="00B37DEE" w:rsidRPr="0082265C" w:rsidRDefault="00B37DEE" w:rsidP="00B37DEE">
      <w:pPr>
        <w:ind w:left="1440" w:firstLine="0"/>
        <w:rPr>
          <w:rFonts w:ascii="Arial" w:hAnsi="Arial" w:cs="Arial"/>
        </w:rPr>
      </w:pPr>
    </w:p>
    <w:p w14:paraId="60A35048" w14:textId="052EF6B6" w:rsidR="00D25BD6" w:rsidRPr="00B37DEE" w:rsidRDefault="0082265C" w:rsidP="00D25BD6">
      <w:pPr>
        <w:rPr>
          <w:rFonts w:ascii="Arial" w:hAnsi="Arial" w:cs="Arial"/>
          <w:b/>
          <w:bCs/>
        </w:rPr>
      </w:pPr>
      <w:r w:rsidRPr="0082265C">
        <w:rPr>
          <w:rFonts w:ascii="Arial" w:hAnsi="Arial" w:cs="Arial"/>
          <w:b/>
          <w:bCs/>
        </w:rPr>
        <w:t xml:space="preserve">3. </w:t>
      </w:r>
      <w:r w:rsidR="00D25BD6" w:rsidRPr="00B37DEE">
        <w:rPr>
          <w:rFonts w:ascii="Arial" w:hAnsi="Arial" w:cs="Arial"/>
          <w:b/>
          <w:bCs/>
        </w:rPr>
        <w:t>String Manipulation</w:t>
      </w:r>
    </w:p>
    <w:p w14:paraId="744BB5DE" w14:textId="77777777" w:rsidR="00D25BD6" w:rsidRPr="00D25BD6" w:rsidRDefault="00D25BD6" w:rsidP="00D25BD6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Clean up the Product column:</w:t>
      </w:r>
    </w:p>
    <w:p w14:paraId="178CEC14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</w:rPr>
      </w:pPr>
      <w:r w:rsidRPr="00D25BD6">
        <w:rPr>
          <w:rFonts w:ascii="Arial" w:hAnsi="Arial" w:cs="Arial"/>
        </w:rPr>
        <w:t>Convert all product names to title case (e.g., product a -&gt; Product A).</w:t>
      </w:r>
    </w:p>
    <w:p w14:paraId="14497A6F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</w:rPr>
      </w:pPr>
      <w:r w:rsidRPr="00D25BD6">
        <w:rPr>
          <w:rFonts w:ascii="Arial" w:hAnsi="Arial" w:cs="Arial"/>
        </w:rPr>
        <w:t>Remove any leading or trailing whitespace from the product names.</w:t>
      </w:r>
    </w:p>
    <w:p w14:paraId="02E94D00" w14:textId="77777777" w:rsidR="00D25BD6" w:rsidRPr="00D25BD6" w:rsidRDefault="00D25BD6" w:rsidP="00D25BD6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Clean up the CustomerID column:</w:t>
      </w:r>
    </w:p>
    <w:p w14:paraId="4B3BB4F1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Ensure that all CustomerID values are in uppercase.</w:t>
      </w:r>
    </w:p>
    <w:p w14:paraId="4C996761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Remove any leading or trailing whitespace from the CustomerID.</w:t>
      </w:r>
    </w:p>
    <w:p w14:paraId="341FDF50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If a CustomerID starts with the string "TEMP", replace it with "CUST".</w:t>
      </w:r>
    </w:p>
    <w:p w14:paraId="45C6C931" w14:textId="77777777" w:rsidR="00D25BD6" w:rsidRPr="00D25BD6" w:rsidRDefault="00D25BD6" w:rsidP="00D25BD6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25BD6">
        <w:rPr>
          <w:rFonts w:ascii="Arial" w:hAnsi="Arial" w:cs="Arial"/>
          <w:b/>
          <w:bCs/>
        </w:rPr>
        <w:t>Extract information from the Product column:</w:t>
      </w:r>
    </w:p>
    <w:p w14:paraId="7621416D" w14:textId="77777777" w:rsidR="00D25BD6" w:rsidRPr="00D25BD6" w:rsidRDefault="00D25BD6" w:rsidP="00D25BD6">
      <w:pPr>
        <w:numPr>
          <w:ilvl w:val="1"/>
          <w:numId w:val="6"/>
        </w:numPr>
        <w:rPr>
          <w:rFonts w:ascii="Arial" w:hAnsi="Arial" w:cs="Arial"/>
        </w:rPr>
      </w:pPr>
      <w:r w:rsidRPr="00D25BD6">
        <w:rPr>
          <w:rFonts w:ascii="Arial" w:hAnsi="Arial" w:cs="Arial"/>
        </w:rPr>
        <w:t>Create a new column ProductCategory that categorizes products based on their names. For example:</w:t>
      </w:r>
    </w:p>
    <w:p w14:paraId="74D7F0A0" w14:textId="77777777" w:rsidR="00D25BD6" w:rsidRPr="00D25BD6" w:rsidRDefault="00D25BD6" w:rsidP="00F25C35">
      <w:pPr>
        <w:numPr>
          <w:ilvl w:val="2"/>
          <w:numId w:val="6"/>
        </w:numPr>
        <w:rPr>
          <w:rFonts w:ascii="Arial" w:hAnsi="Arial" w:cs="Arial"/>
        </w:rPr>
      </w:pPr>
      <w:r w:rsidRPr="00D25BD6">
        <w:rPr>
          <w:rFonts w:ascii="Arial" w:hAnsi="Arial" w:cs="Arial"/>
        </w:rPr>
        <w:t>If the product name contains "A" or "B", categorize it as "Category 1".</w:t>
      </w:r>
    </w:p>
    <w:p w14:paraId="1B37180C" w14:textId="77777777" w:rsidR="00D25BD6" w:rsidRPr="00D25BD6" w:rsidRDefault="00D25BD6" w:rsidP="00F25C35">
      <w:pPr>
        <w:numPr>
          <w:ilvl w:val="2"/>
          <w:numId w:val="6"/>
        </w:numPr>
        <w:rPr>
          <w:rFonts w:ascii="Arial" w:hAnsi="Arial" w:cs="Arial"/>
        </w:rPr>
      </w:pPr>
      <w:r w:rsidRPr="00D25BD6">
        <w:rPr>
          <w:rFonts w:ascii="Arial" w:hAnsi="Arial" w:cs="Arial"/>
        </w:rPr>
        <w:t>If the product name contains "C" or "D", categorize it as "Category 2".</w:t>
      </w:r>
    </w:p>
    <w:p w14:paraId="001B472C" w14:textId="2BA249D2" w:rsidR="00D25BD6" w:rsidRPr="00B37DEE" w:rsidRDefault="00D25BD6" w:rsidP="0082265C">
      <w:pPr>
        <w:rPr>
          <w:rFonts w:ascii="Arial" w:hAnsi="Arial" w:cs="Arial"/>
          <w:b/>
          <w:bCs/>
        </w:rPr>
      </w:pPr>
    </w:p>
    <w:p w14:paraId="3ED1F0B1" w14:textId="5CA01177" w:rsidR="0082265C" w:rsidRPr="0082265C" w:rsidRDefault="00D25BD6" w:rsidP="0082265C">
      <w:pPr>
        <w:rPr>
          <w:rFonts w:ascii="Arial" w:hAnsi="Arial" w:cs="Arial"/>
          <w:b/>
          <w:bCs/>
        </w:rPr>
      </w:pPr>
      <w:r w:rsidRPr="00B37DEE">
        <w:rPr>
          <w:rFonts w:ascii="Arial" w:hAnsi="Arial" w:cs="Arial"/>
          <w:b/>
          <w:bCs/>
        </w:rPr>
        <w:t xml:space="preserve">4. </w:t>
      </w:r>
      <w:r w:rsidR="0082265C" w:rsidRPr="0082265C">
        <w:rPr>
          <w:rFonts w:ascii="Arial" w:hAnsi="Arial" w:cs="Arial"/>
          <w:b/>
          <w:bCs/>
        </w:rPr>
        <w:t>Save Cleaned Data</w:t>
      </w:r>
    </w:p>
    <w:p w14:paraId="170B9D41" w14:textId="28C19D0E" w:rsidR="0082265C" w:rsidRPr="0082265C" w:rsidRDefault="0082265C" w:rsidP="0082265C">
      <w:pPr>
        <w:numPr>
          <w:ilvl w:val="0"/>
          <w:numId w:val="5"/>
        </w:numPr>
        <w:rPr>
          <w:rFonts w:ascii="Arial" w:hAnsi="Arial" w:cs="Arial"/>
        </w:rPr>
      </w:pPr>
      <w:r w:rsidRPr="0082265C">
        <w:rPr>
          <w:rFonts w:ascii="Arial" w:hAnsi="Arial" w:cs="Arial"/>
        </w:rPr>
        <w:t xml:space="preserve">Save the cleaned and prepared dataset to a new file called </w:t>
      </w:r>
      <w:r w:rsidR="00355278">
        <w:rPr>
          <w:rFonts w:ascii="Arial" w:hAnsi="Arial" w:cs="Arial"/>
        </w:rPr>
        <w:t>“</w:t>
      </w:r>
      <w:r w:rsidRPr="0082265C">
        <w:rPr>
          <w:rFonts w:ascii="Arial" w:hAnsi="Arial" w:cs="Arial"/>
        </w:rPr>
        <w:t>cleaned_retail_sales.csv</w:t>
      </w:r>
      <w:r w:rsidR="00355278">
        <w:rPr>
          <w:rFonts w:ascii="Arial" w:hAnsi="Arial" w:cs="Arial"/>
        </w:rPr>
        <w:t>”</w:t>
      </w:r>
      <w:r w:rsidRPr="0082265C">
        <w:rPr>
          <w:rFonts w:ascii="Arial" w:hAnsi="Arial" w:cs="Arial"/>
        </w:rPr>
        <w:t>.</w:t>
      </w:r>
    </w:p>
    <w:p w14:paraId="0A31E02C" w14:textId="77777777" w:rsidR="0081373A" w:rsidRPr="00B37DEE" w:rsidRDefault="0081373A">
      <w:pPr>
        <w:rPr>
          <w:rFonts w:ascii="Arial" w:hAnsi="Arial" w:cs="Arial"/>
        </w:rPr>
      </w:pPr>
    </w:p>
    <w:sectPr w:rsidR="0081373A" w:rsidRPr="00B37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25BA1"/>
    <w:multiLevelType w:val="multilevel"/>
    <w:tmpl w:val="EB7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47AF"/>
    <w:multiLevelType w:val="multilevel"/>
    <w:tmpl w:val="800A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A6274"/>
    <w:multiLevelType w:val="multilevel"/>
    <w:tmpl w:val="769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607E6"/>
    <w:multiLevelType w:val="multilevel"/>
    <w:tmpl w:val="807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74E6A"/>
    <w:multiLevelType w:val="multilevel"/>
    <w:tmpl w:val="FD9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4271C"/>
    <w:multiLevelType w:val="multilevel"/>
    <w:tmpl w:val="459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83238">
    <w:abstractNumId w:val="1"/>
  </w:num>
  <w:num w:numId="2" w16cid:durableId="873619864">
    <w:abstractNumId w:val="0"/>
  </w:num>
  <w:num w:numId="3" w16cid:durableId="812217591">
    <w:abstractNumId w:val="4"/>
  </w:num>
  <w:num w:numId="4" w16cid:durableId="826627932">
    <w:abstractNumId w:val="5"/>
  </w:num>
  <w:num w:numId="5" w16cid:durableId="1364747617">
    <w:abstractNumId w:val="3"/>
  </w:num>
  <w:num w:numId="6" w16cid:durableId="274753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5C"/>
    <w:rsid w:val="000F0939"/>
    <w:rsid w:val="002F12F3"/>
    <w:rsid w:val="00355278"/>
    <w:rsid w:val="00406D03"/>
    <w:rsid w:val="004431FB"/>
    <w:rsid w:val="0047169C"/>
    <w:rsid w:val="00511E80"/>
    <w:rsid w:val="00674A8D"/>
    <w:rsid w:val="00753036"/>
    <w:rsid w:val="0081373A"/>
    <w:rsid w:val="0082265C"/>
    <w:rsid w:val="008D233D"/>
    <w:rsid w:val="00AF1FBD"/>
    <w:rsid w:val="00B37DEE"/>
    <w:rsid w:val="00B73481"/>
    <w:rsid w:val="00D25BD6"/>
    <w:rsid w:val="00F2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9504"/>
  <w15:chartTrackingRefBased/>
  <w15:docId w15:val="{D05D138A-A4F5-4498-B88E-E70B90B7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5C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9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6</cp:revision>
  <dcterms:created xsi:type="dcterms:W3CDTF">2024-08-22T15:24:00Z</dcterms:created>
  <dcterms:modified xsi:type="dcterms:W3CDTF">2024-11-09T02:08:00Z</dcterms:modified>
</cp:coreProperties>
</file>