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6D87" w14:textId="20C759F5" w:rsidR="004C11BE" w:rsidRDefault="004C11BE">
      <w:r>
        <w:t>Header (</w:t>
      </w:r>
      <w:proofErr w:type="spellStart"/>
      <w:r>
        <w:t>usgs</w:t>
      </w:r>
      <w:proofErr w:type="spellEnd"/>
      <w:r>
        <w:t xml:space="preserve"> logo splash image </w:t>
      </w:r>
      <w:proofErr w:type="spellStart"/>
      <w:r>
        <w:t>etc</w:t>
      </w:r>
      <w:proofErr w:type="spellEnd"/>
      <w:r>
        <w:t>)</w:t>
      </w:r>
    </w:p>
    <w:p w14:paraId="1AD2E180" w14:textId="267A6DCA" w:rsidR="004C11BE" w:rsidRDefault="004C11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Login/logout</w:t>
      </w:r>
    </w:p>
    <w:p w14:paraId="514F7DCF" w14:textId="3E572836" w:rsidR="004C11BE" w:rsidRDefault="004C11BE">
      <w:r>
        <w:t>_____________________________________________________________________________________</w:t>
      </w:r>
    </w:p>
    <w:p w14:paraId="67205903" w14:textId="77777777" w:rsidR="004C11BE" w:rsidRDefault="004C11BE"/>
    <w:p w14:paraId="2B30363D" w14:textId="21B991F0" w:rsidR="00EB1F95" w:rsidRDefault="00EB1F95">
      <w:r>
        <w:t>Media interaction: _____</w:t>
      </w:r>
      <w:r w:rsidRPr="00EB1F95">
        <w:rPr>
          <w:u w:val="single"/>
        </w:rPr>
        <w:t>date</w:t>
      </w:r>
      <w:r>
        <w:t>______      ______</w:t>
      </w:r>
      <w:r>
        <w:rPr>
          <w:u w:val="single"/>
        </w:rPr>
        <w:t>specific media</w:t>
      </w:r>
      <w:r w:rsidRPr="00EB1F95">
        <w:t>_____</w:t>
      </w:r>
      <w:r>
        <w:t xml:space="preserve">   +</w:t>
      </w:r>
    </w:p>
    <w:p w14:paraId="7E237870" w14:textId="77777777" w:rsidR="00EB1F95" w:rsidRDefault="00EB1F95"/>
    <w:p w14:paraId="50123104" w14:textId="77777777" w:rsidR="00EB1F95" w:rsidRDefault="00EB1F95" w:rsidP="00EB1F95">
      <w:r>
        <w:t>Published work: ______date______   ____publication title______    ______paper title_____</w:t>
      </w:r>
      <w:proofErr w:type="gramStart"/>
      <w:r>
        <w:t>_  +</w:t>
      </w:r>
      <w:proofErr w:type="gramEnd"/>
    </w:p>
    <w:p w14:paraId="4CF1E758" w14:textId="77777777" w:rsidR="00EB1F95" w:rsidRDefault="00EB1F95"/>
    <w:p w14:paraId="36FFACB0" w14:textId="41D29A1A" w:rsidR="00C76C51" w:rsidRDefault="00EB1F95">
      <w:r>
        <w:t>Congressional interaction _____date_____   ______meeting purpose____</w:t>
      </w:r>
      <w:proofErr w:type="gramStart"/>
      <w:r>
        <w:t>_  +</w:t>
      </w:r>
      <w:proofErr w:type="gramEnd"/>
      <w:r>
        <w:t xml:space="preserve"> </w:t>
      </w:r>
    </w:p>
    <w:p w14:paraId="476EA85E" w14:textId="7B3DFE94" w:rsidR="004C11BE" w:rsidRDefault="004C11BE"/>
    <w:p w14:paraId="145C6B34" w14:textId="3889720C" w:rsidR="004C11BE" w:rsidRDefault="004C11BE"/>
    <w:p w14:paraId="0BE90D21" w14:textId="06A96B81" w:rsidR="004C11BE" w:rsidRDefault="004C11BE"/>
    <w:p w14:paraId="2C8DF667" w14:textId="76B5EA69" w:rsidR="004C11BE" w:rsidRDefault="004C11BE">
      <w:r>
        <w:t xml:space="preserve">Search options </w:t>
      </w:r>
    </w:p>
    <w:p w14:paraId="3BEEBD86" w14:textId="50E98F6D" w:rsidR="004C11BE" w:rsidRDefault="004C11BE"/>
    <w:p w14:paraId="2B3028F5" w14:textId="71A0091B" w:rsidR="004C11BE" w:rsidRDefault="004C11BE"/>
    <w:p w14:paraId="238A434D" w14:textId="621A2822" w:rsidR="004C11BE" w:rsidRDefault="004C11BE">
      <w:r>
        <w:t xml:space="preserve">Search results </w:t>
      </w:r>
    </w:p>
    <w:sectPr w:rsidR="004C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95"/>
    <w:rsid w:val="00442C32"/>
    <w:rsid w:val="004C11BE"/>
    <w:rsid w:val="00C76C51"/>
    <w:rsid w:val="00EB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037D"/>
  <w15:chartTrackingRefBased/>
  <w15:docId w15:val="{4B04F571-0E65-4FF8-B159-DF158B81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Blatzer</dc:creator>
  <cp:keywords/>
  <dc:description/>
  <cp:lastModifiedBy>Erin Blatzer</cp:lastModifiedBy>
  <cp:revision>2</cp:revision>
  <dcterms:created xsi:type="dcterms:W3CDTF">2022-03-31T02:42:00Z</dcterms:created>
  <dcterms:modified xsi:type="dcterms:W3CDTF">2022-03-31T03:10:00Z</dcterms:modified>
</cp:coreProperties>
</file>