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4372" w14:textId="352C7591" w:rsidR="000445F6" w:rsidRDefault="00AF0B5D">
      <w:r>
        <w:t>This is a test repo with no real purpose</w:t>
      </w:r>
    </w:p>
    <w:p w14:paraId="05A71CB6" w14:textId="77777777" w:rsidR="00AF0B5D" w:rsidRDefault="00AF0B5D"/>
    <w:sectPr w:rsidR="00AF0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5D"/>
    <w:rsid w:val="000445F6"/>
    <w:rsid w:val="00AF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D3F9C"/>
  <w15:chartTrackingRefBased/>
  <w15:docId w15:val="{1E0AE8BC-BAE8-4749-9EF5-2C181F1C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George</dc:creator>
  <cp:keywords/>
  <dc:description/>
  <cp:lastModifiedBy>Andrew George</cp:lastModifiedBy>
  <cp:revision>1</cp:revision>
  <cp:lastPrinted>2023-01-08T18:18:00Z</cp:lastPrinted>
  <dcterms:created xsi:type="dcterms:W3CDTF">2023-01-08T18:17:00Z</dcterms:created>
  <dcterms:modified xsi:type="dcterms:W3CDTF">2023-01-08T18:18:00Z</dcterms:modified>
</cp:coreProperties>
</file>