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E8355" w14:textId="6CD6961C" w:rsidR="006316EA" w:rsidRDefault="006316EA" w:rsidP="006316EA">
      <w:pPr>
        <w:rPr>
          <w:rFonts w:eastAsiaTheme="minorEastAsia"/>
        </w:rPr>
      </w:pPr>
      <w:r w:rsidRPr="005F20DD">
        <w:t xml:space="preserve">Given a matrix of weights: W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0, 0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0,k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m, 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m,k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28980443" w14:textId="77777777" w:rsidR="006316EA" w:rsidRDefault="006316EA" w:rsidP="006316EA">
      <w:pPr>
        <w:rPr>
          <w:rFonts w:eastAsiaTheme="minorEastAsia"/>
        </w:rPr>
      </w:pPr>
      <w:r w:rsidRPr="005F20DD">
        <w:rPr>
          <w:rFonts w:eastAsiaTheme="minorEastAsia"/>
        </w:rPr>
        <w:t xml:space="preserve">An input vector: x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    </w:t>
      </w:r>
      <w:r w:rsidRPr="005F20DD">
        <w:rPr>
          <w:rFonts w:eastAsiaTheme="minorEastAsia"/>
        </w:rPr>
        <w:t xml:space="preserve">A bias vector: b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    </w:t>
      </w:r>
      <w:r w:rsidRPr="005F20DD">
        <w:rPr>
          <w:rFonts w:eastAsiaTheme="minorEastAsia"/>
        </w:rPr>
        <w:t xml:space="preserve">And a target vector of desired outputs: T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mr>
            </m:m>
          </m:e>
        </m:d>
      </m:oMath>
    </w:p>
    <w:p w14:paraId="44C28B0A" w14:textId="078D3F6F" w:rsidR="006316EA" w:rsidRPr="005F20DD" w:rsidRDefault="003A5A1D" w:rsidP="006316EA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Weighted Sum of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Output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Neuron i= 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="Cambria Math" w:hAnsi="Cambria Math" w:cs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  <w:b/>
                  <w:bCs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j=0</m:t>
              </m:r>
            </m:sub>
            <m:sup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nary>
        </m:oMath>
      </m:oMathPara>
    </w:p>
    <w:p w14:paraId="7F49921A" w14:textId="38C2B401" w:rsidR="006316EA" w:rsidRPr="008609BA" w:rsidRDefault="006316EA" w:rsidP="008609BA">
      <w:pPr>
        <w:jc w:val="center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Weighted Sum of all 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Output 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Neurons 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vector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=S=W*x+b</m:t>
          </m:r>
        </m:oMath>
      </m:oMathPara>
    </w:p>
    <w:p w14:paraId="72ACCB30" w14:textId="404B3BE1" w:rsidR="00670088" w:rsidRPr="008609BA" w:rsidRDefault="008609BA" w:rsidP="006316EA">
      <w:pPr>
        <w:jc w:val="center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Sigmoid Output of </m:t>
          </m:r>
          <m:r>
            <m:rPr>
              <m:sty m:val="bi"/>
            </m:rPr>
            <w:rPr>
              <w:rFonts w:ascii="Cambria Math" w:hAnsi="Cambria Math"/>
            </w:rPr>
            <m:t xml:space="preserve">Output </m:t>
          </m:r>
          <m:r>
            <m:rPr>
              <m:sty m:val="bi"/>
            </m:rPr>
            <w:rPr>
              <w:rFonts w:ascii="Cambria Math" w:hAnsi="Cambria Math"/>
            </w:rPr>
            <m:t xml:space="preserve">Neuron i=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(1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0FF32E60" w14:textId="2847C4EE" w:rsidR="008609BA" w:rsidRPr="00983F28" w:rsidRDefault="008609BA" w:rsidP="006316EA">
      <w:pPr>
        <w:jc w:val="center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Sigmoid Output of all</m:t>
          </m:r>
          <m:r>
            <m:rPr>
              <m:sty m:val="bi"/>
            </m:rPr>
            <w:rPr>
              <w:rFonts w:ascii="Cambria Math" w:hAnsi="Cambria Math"/>
            </w:rPr>
            <m:t xml:space="preserve"> Output</m:t>
          </m:r>
          <m:r>
            <m:rPr>
              <m:sty m:val="bi"/>
            </m:rPr>
            <w:rPr>
              <w:rFonts w:ascii="Cambria Math" w:hAnsi="Cambria Math"/>
            </w:rPr>
            <m:t xml:space="preserve"> Neurons 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vector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=O=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14:paraId="515894BF" w14:textId="35776858" w:rsidR="00983F28" w:rsidRPr="00CF34FA" w:rsidRDefault="00983F28" w:rsidP="006316EA">
      <w:pPr>
        <w:jc w:val="center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Mean Squared Error of all </m:t>
          </m:r>
          <m:r>
            <m:rPr>
              <m:sty m:val="bi"/>
            </m:rPr>
            <w:rPr>
              <w:rFonts w:ascii="Cambria Math" w:hAnsi="Cambria Math"/>
            </w:rPr>
            <m:t xml:space="preserve">Output </m:t>
          </m:r>
          <m:r>
            <m:rPr>
              <m:sty m:val="bi"/>
            </m:rPr>
            <w:rPr>
              <w:rFonts w:ascii="Cambria Math" w:hAnsi="Cambria Math"/>
            </w:rPr>
            <m:t>Neurons=MSE=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  <w:b/>
                  <w:bCs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n=0</m:t>
              </m:r>
            </m:sub>
            <m:sup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14:paraId="32E9C1FE" w14:textId="1AE03A6C" w:rsidR="002B7216" w:rsidRPr="00CF34FA" w:rsidRDefault="002B7216" w:rsidP="002B7216">
      <w:pPr>
        <w:jc w:val="center"/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∂MSE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2(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14:paraId="6520305D" w14:textId="1AA517D8" w:rsidR="00CF34FA" w:rsidRPr="0071070E" w:rsidRDefault="003A5A1D" w:rsidP="006316EA">
      <w:pPr>
        <w:jc w:val="center"/>
        <w:rPr>
          <w:rFonts w:eastAsiaTheme="minorEastAsia"/>
          <w:b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</w:rPr>
            <m:t>*(1-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4AFC13E5" w14:textId="77777777" w:rsidR="0071070E" w:rsidRPr="002801E5" w:rsidRDefault="0071070E" w:rsidP="0071070E">
      <w:pPr>
        <w:jc w:val="center"/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14:paraId="0E22E7F9" w14:textId="0B3F3408" w:rsidR="002801E5" w:rsidRPr="002B7216" w:rsidRDefault="00FB266E" w:rsidP="0071070E">
      <w:pPr>
        <w:jc w:val="center"/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MSE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i,j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*2(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)*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(1-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6E68F140" w14:textId="77777777" w:rsidR="0071070E" w:rsidRPr="00AF5456" w:rsidRDefault="0071070E" w:rsidP="006316EA">
      <w:pPr>
        <w:jc w:val="center"/>
        <w:rPr>
          <w:rFonts w:eastAsiaTheme="minorEastAsia"/>
          <w:b/>
          <w:bCs/>
        </w:rPr>
      </w:pPr>
    </w:p>
    <w:p w14:paraId="3AA7561B" w14:textId="77777777" w:rsidR="00AF5456" w:rsidRPr="00AF5456" w:rsidRDefault="00AF5456" w:rsidP="006316EA">
      <w:pPr>
        <w:jc w:val="center"/>
        <w:rPr>
          <w:rFonts w:eastAsiaTheme="minorEastAsia"/>
          <w:b/>
          <w:bCs/>
        </w:rPr>
      </w:pPr>
    </w:p>
    <w:sectPr w:rsidR="00AF5456" w:rsidRPr="00AF5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6EA"/>
    <w:rsid w:val="00055C29"/>
    <w:rsid w:val="000F1BC2"/>
    <w:rsid w:val="001627F5"/>
    <w:rsid w:val="002801E5"/>
    <w:rsid w:val="00293415"/>
    <w:rsid w:val="002B7216"/>
    <w:rsid w:val="002F37E6"/>
    <w:rsid w:val="003A5A1D"/>
    <w:rsid w:val="004729EE"/>
    <w:rsid w:val="00495C19"/>
    <w:rsid w:val="004E0B19"/>
    <w:rsid w:val="00504349"/>
    <w:rsid w:val="005B555A"/>
    <w:rsid w:val="006316EA"/>
    <w:rsid w:val="00670088"/>
    <w:rsid w:val="006F6561"/>
    <w:rsid w:val="0071070E"/>
    <w:rsid w:val="008609BA"/>
    <w:rsid w:val="00983F28"/>
    <w:rsid w:val="009A100E"/>
    <w:rsid w:val="00A001B4"/>
    <w:rsid w:val="00A708D3"/>
    <w:rsid w:val="00AF5456"/>
    <w:rsid w:val="00C03FAE"/>
    <w:rsid w:val="00C6117E"/>
    <w:rsid w:val="00C71E07"/>
    <w:rsid w:val="00CF34FA"/>
    <w:rsid w:val="00ED0F5C"/>
    <w:rsid w:val="00ED6041"/>
    <w:rsid w:val="00FB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FBA91"/>
  <w15:chartTrackingRefBased/>
  <w15:docId w15:val="{89C12A0B-528C-416B-9405-1124786C1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6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09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Gilsoul</dc:creator>
  <cp:keywords/>
  <dc:description/>
  <cp:lastModifiedBy>Alex Gilsoul</cp:lastModifiedBy>
  <cp:revision>23</cp:revision>
  <dcterms:created xsi:type="dcterms:W3CDTF">2022-01-05T04:03:00Z</dcterms:created>
  <dcterms:modified xsi:type="dcterms:W3CDTF">2022-01-05T16:06:00Z</dcterms:modified>
</cp:coreProperties>
</file>