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8E72" w14:textId="5D2A7D90" w:rsidR="001D416A" w:rsidRDefault="00F83D43" w:rsidP="00F83D43">
      <w:pPr>
        <w:pStyle w:val="Titre1"/>
        <w:jc w:val="center"/>
      </w:pPr>
      <w:r>
        <w:t>Projet d’intercontrat – JeuDeRoll</w:t>
      </w:r>
    </w:p>
    <w:p w14:paraId="0CEECB8C" w14:textId="5A79A5BE" w:rsidR="00F83D43" w:rsidRDefault="00F83D43" w:rsidP="00F83D43">
      <w:r>
        <w:tab/>
      </w:r>
    </w:p>
    <w:p w14:paraId="07D86044" w14:textId="7D2169FF" w:rsidR="00F83D43" w:rsidRDefault="00F83D43" w:rsidP="00F83D43">
      <w:r>
        <w:tab/>
        <w:t>JeuDeRoll est une application web qui permet de créer et partager des éléments de jeu de rôle (personnages, cartes, scénarii …) ainsi que de créer et gérer des parties (appelées « tables »). Les règles de jeu suivies sont celles de Donjons &amp; Dragons 5</w:t>
      </w:r>
      <w:r w:rsidRPr="00F83D43">
        <w:rPr>
          <w:vertAlign w:val="superscript"/>
        </w:rPr>
        <w:t>e</w:t>
      </w:r>
      <w:r>
        <w:t xml:space="preserve"> édition.</w:t>
      </w:r>
    </w:p>
    <w:p w14:paraId="06F023FA" w14:textId="05EC6044" w:rsidR="00F83D43" w:rsidRDefault="00F83D43" w:rsidP="00F83D43">
      <w:r>
        <w:tab/>
        <w:t xml:space="preserve">Il s’agit d’une application </w:t>
      </w:r>
      <w:r w:rsidRPr="00F83D43">
        <w:rPr>
          <w:b/>
          <w:bCs/>
        </w:rPr>
        <w:t>Java Spring</w:t>
      </w:r>
      <w:r>
        <w:rPr>
          <w:b/>
          <w:bCs/>
        </w:rPr>
        <w:t xml:space="preserve">, </w:t>
      </w:r>
      <w:r>
        <w:t xml:space="preserve">associée à une base de données </w:t>
      </w:r>
      <w:r w:rsidRPr="00F83D43">
        <w:rPr>
          <w:b/>
          <w:bCs/>
        </w:rPr>
        <w:t>MySQL</w:t>
      </w:r>
      <w:r>
        <w:t xml:space="preserve">. La partie front-end utilise le framework </w:t>
      </w:r>
      <w:r w:rsidRPr="00F83D43">
        <w:rPr>
          <w:b/>
          <w:bCs/>
        </w:rPr>
        <w:t>Angular</w:t>
      </w:r>
      <w:r>
        <w:rPr>
          <w:b/>
          <w:bCs/>
        </w:rPr>
        <w:t xml:space="preserve"> </w:t>
      </w:r>
      <w:r>
        <w:t xml:space="preserve">basé sur du </w:t>
      </w:r>
      <w:r w:rsidRPr="00F83D43">
        <w:rPr>
          <w:b/>
          <w:bCs/>
        </w:rPr>
        <w:t>TypeScript</w:t>
      </w:r>
      <w:r>
        <w:t xml:space="preserve">. La connexion à la base de données se fait par l’intermédiaire d’une </w:t>
      </w:r>
      <w:r w:rsidRPr="00F83D43">
        <w:rPr>
          <w:b/>
          <w:bCs/>
        </w:rPr>
        <w:t>API Rest</w:t>
      </w:r>
      <w:r>
        <w:t>, dont la définition est intégrée à la partie Java du programme.</w:t>
      </w:r>
    </w:p>
    <w:p w14:paraId="5835B14C" w14:textId="6E86D6BA" w:rsidR="00F83D43" w:rsidRDefault="00F83D43" w:rsidP="00F83D43">
      <w:pPr>
        <w:pStyle w:val="Titre2"/>
      </w:pPr>
      <w:r>
        <w:t>Etat actuel de l’application :</w:t>
      </w:r>
    </w:p>
    <w:p w14:paraId="45E89980" w14:textId="0755AE20" w:rsidR="00F83D43" w:rsidRDefault="00F83D43" w:rsidP="00F83D43"/>
    <w:p w14:paraId="7D05C74E" w14:textId="1FF7146F" w:rsidR="00F83D43" w:rsidRDefault="00F83D43" w:rsidP="00F83D43">
      <w:pPr>
        <w:pStyle w:val="Titre3"/>
      </w:pPr>
      <w:r>
        <w:t>2</w:t>
      </w:r>
      <w:r w:rsidR="00285C7C">
        <w:t>9</w:t>
      </w:r>
      <w:r>
        <w:t xml:space="preserve">/12/2022 : </w:t>
      </w:r>
    </w:p>
    <w:p w14:paraId="5DA1AAC3" w14:textId="61FD9248" w:rsidR="00F83D43" w:rsidRDefault="00F83D43" w:rsidP="00F83D43">
      <w:pPr>
        <w:pStyle w:val="Paragraphedeliste"/>
        <w:numPr>
          <w:ilvl w:val="0"/>
          <w:numId w:val="1"/>
        </w:numPr>
      </w:pPr>
      <w:r>
        <w:t>Système d’inscription et de connexion utilisateur fonctionnel</w:t>
      </w:r>
    </w:p>
    <w:p w14:paraId="57E1BE7A" w14:textId="4956D697" w:rsidR="00F83D43" w:rsidRDefault="00F83D43" w:rsidP="00F83D43">
      <w:pPr>
        <w:pStyle w:val="Paragraphedeliste"/>
        <w:numPr>
          <w:ilvl w:val="0"/>
          <w:numId w:val="1"/>
        </w:numPr>
      </w:pPr>
      <w:r>
        <w:t>Page d’accueil et actualités fonctionnelle</w:t>
      </w:r>
    </w:p>
    <w:p w14:paraId="23734030" w14:textId="60474B88" w:rsidR="00F83D43" w:rsidRDefault="00F83D43" w:rsidP="00F83D43">
      <w:pPr>
        <w:pStyle w:val="Paragraphedeliste"/>
        <w:numPr>
          <w:ilvl w:val="0"/>
          <w:numId w:val="1"/>
        </w:numPr>
      </w:pPr>
      <w:r>
        <w:t>Page de la liste des personnages disponibles sur le site fonctionnelle</w:t>
      </w:r>
    </w:p>
    <w:p w14:paraId="2A29918D" w14:textId="646530C5" w:rsidR="00F83D43" w:rsidRDefault="00972869" w:rsidP="00F83D43">
      <w:pPr>
        <w:pStyle w:val="Paragraphedeliste"/>
        <w:numPr>
          <w:ilvl w:val="0"/>
          <w:numId w:val="1"/>
        </w:numPr>
      </w:pPr>
      <w:r>
        <w:t>Page de création de personnage en cours de finalisation</w:t>
      </w:r>
    </w:p>
    <w:p w14:paraId="1C35922E" w14:textId="4BCC77E9" w:rsidR="00285C7C" w:rsidRDefault="00285C7C" w:rsidP="00285C7C">
      <w:pPr>
        <w:pStyle w:val="Paragraphedeliste"/>
        <w:numPr>
          <w:ilvl w:val="0"/>
          <w:numId w:val="1"/>
        </w:numPr>
        <w:spacing w:after="0"/>
      </w:pPr>
      <w:r>
        <w:t>Création d'actualité</w:t>
      </w:r>
    </w:p>
    <w:p w14:paraId="190CD434" w14:textId="77777777" w:rsidR="00285C7C" w:rsidRDefault="00285C7C" w:rsidP="00285C7C">
      <w:pPr>
        <w:pStyle w:val="Paragraphedeliste"/>
      </w:pPr>
    </w:p>
    <w:p w14:paraId="16309A92" w14:textId="41A41F66" w:rsidR="005437B0" w:rsidRDefault="005437B0" w:rsidP="005437B0">
      <w:pPr>
        <w:pStyle w:val="Titre2"/>
      </w:pPr>
      <w:r>
        <w:t>TODO list :</w:t>
      </w:r>
    </w:p>
    <w:p w14:paraId="0041E9B1" w14:textId="77777777" w:rsidR="005437B0" w:rsidRDefault="005437B0" w:rsidP="005437B0"/>
    <w:p w14:paraId="7CA880DB" w14:textId="50BB3EB1" w:rsidR="005437B0" w:rsidRDefault="005437B0" w:rsidP="005437B0">
      <w:r>
        <w:tab/>
        <w:t>- Pages</w:t>
      </w:r>
    </w:p>
    <w:p w14:paraId="0B0F60B7" w14:textId="77777777" w:rsidR="005437B0" w:rsidRDefault="005437B0" w:rsidP="005437B0">
      <w:pPr>
        <w:spacing w:after="0"/>
      </w:pPr>
      <w:r>
        <w:t>- Edition de profil</w:t>
      </w:r>
    </w:p>
    <w:p w14:paraId="67FE0C9E" w14:textId="77777777" w:rsidR="005437B0" w:rsidRDefault="005437B0" w:rsidP="005437B0">
      <w:pPr>
        <w:spacing w:after="0"/>
      </w:pPr>
      <w:r>
        <w:t>- Création de personnage</w:t>
      </w:r>
    </w:p>
    <w:p w14:paraId="1836F5D3" w14:textId="77777777" w:rsidR="005437B0" w:rsidRDefault="005437B0" w:rsidP="005437B0">
      <w:pPr>
        <w:spacing w:after="0"/>
      </w:pPr>
      <w:r>
        <w:t>- Détails personnages</w:t>
      </w:r>
    </w:p>
    <w:p w14:paraId="0F814CC3" w14:textId="77777777" w:rsidR="005437B0" w:rsidRDefault="005437B0" w:rsidP="005437B0">
      <w:pPr>
        <w:spacing w:after="0"/>
      </w:pPr>
      <w:r>
        <w:t>- Liste utilisateurs / demandes d'amis</w:t>
      </w:r>
    </w:p>
    <w:p w14:paraId="6E6A95A6" w14:textId="77777777" w:rsidR="005437B0" w:rsidRDefault="005437B0" w:rsidP="005437B0">
      <w:pPr>
        <w:spacing w:after="0"/>
      </w:pPr>
      <w:r>
        <w:t>- Création de cartes</w:t>
      </w:r>
    </w:p>
    <w:p w14:paraId="09FC0615" w14:textId="77777777" w:rsidR="005437B0" w:rsidRDefault="005437B0" w:rsidP="005437B0">
      <w:pPr>
        <w:spacing w:after="0"/>
      </w:pPr>
      <w:r>
        <w:t>- Liste des cartes</w:t>
      </w:r>
    </w:p>
    <w:p w14:paraId="24820203" w14:textId="77777777" w:rsidR="005437B0" w:rsidRDefault="005437B0" w:rsidP="005437B0">
      <w:pPr>
        <w:spacing w:after="0"/>
      </w:pPr>
      <w:r>
        <w:t>- Détails cartes</w:t>
      </w:r>
    </w:p>
    <w:p w14:paraId="2A93F147" w14:textId="77777777" w:rsidR="005437B0" w:rsidRDefault="005437B0" w:rsidP="005437B0">
      <w:pPr>
        <w:spacing w:after="0"/>
      </w:pPr>
      <w:r>
        <w:t>- Création de table</w:t>
      </w:r>
    </w:p>
    <w:p w14:paraId="089BEF83" w14:textId="77777777" w:rsidR="005437B0" w:rsidRDefault="005437B0" w:rsidP="005437B0">
      <w:pPr>
        <w:spacing w:after="0"/>
      </w:pPr>
      <w:r>
        <w:t>- Affichage de table</w:t>
      </w:r>
    </w:p>
    <w:p w14:paraId="61402956" w14:textId="77777777" w:rsidR="005437B0" w:rsidRDefault="005437B0" w:rsidP="005437B0"/>
    <w:p w14:paraId="1B24975E" w14:textId="21ACB9FC" w:rsidR="005437B0" w:rsidRDefault="005437B0" w:rsidP="005437B0">
      <w:r>
        <w:tab/>
        <w:t>- Fonctionnalités</w:t>
      </w:r>
    </w:p>
    <w:p w14:paraId="65CF9F87" w14:textId="77777777" w:rsidR="005437B0" w:rsidRDefault="005437B0" w:rsidP="005437B0">
      <w:pPr>
        <w:spacing w:after="0"/>
      </w:pPr>
      <w:r>
        <w:t>- Tri des personnages/cartes</w:t>
      </w:r>
    </w:p>
    <w:p w14:paraId="6927E897" w14:textId="77777777" w:rsidR="005437B0" w:rsidRDefault="005437B0" w:rsidP="005437B0">
      <w:pPr>
        <w:spacing w:after="0"/>
      </w:pPr>
      <w:r>
        <w:t>- Pagination des actus/personnages/cartes</w:t>
      </w:r>
    </w:p>
    <w:p w14:paraId="3B12CDEF" w14:textId="61F2AA58" w:rsidR="005437B0" w:rsidRDefault="005437B0" w:rsidP="005437B0">
      <w:pPr>
        <w:spacing w:after="0"/>
      </w:pPr>
      <w:r>
        <w:t>- Sélecteur d'alignement</w:t>
      </w:r>
    </w:p>
    <w:p w14:paraId="5B7324F0" w14:textId="508326FE" w:rsidR="005437B0" w:rsidRDefault="005437B0" w:rsidP="005437B0">
      <w:pPr>
        <w:spacing w:after="0"/>
      </w:pPr>
      <w:r>
        <w:t>- Créateur de cartes</w:t>
      </w:r>
    </w:p>
    <w:p w14:paraId="6B5CE03B" w14:textId="618B5409" w:rsidR="005437B0" w:rsidRDefault="005437B0" w:rsidP="005437B0">
      <w:pPr>
        <w:spacing w:after="0"/>
      </w:pPr>
      <w:r>
        <w:t>- Envoi de mails</w:t>
      </w:r>
    </w:p>
    <w:p w14:paraId="6513177D" w14:textId="77777777" w:rsidR="005437B0" w:rsidRDefault="005437B0" w:rsidP="005437B0"/>
    <w:p w14:paraId="28791185" w14:textId="77777777" w:rsidR="005437B0" w:rsidRDefault="005437B0" w:rsidP="005437B0">
      <w:r>
        <w:tab/>
        <w:t>- Design</w:t>
      </w:r>
    </w:p>
    <w:p w14:paraId="47A1DF80" w14:textId="77777777" w:rsidR="005437B0" w:rsidRDefault="005437B0" w:rsidP="005437B0">
      <w:pPr>
        <w:spacing w:after="0"/>
      </w:pPr>
      <w:r>
        <w:t>- Logo</w:t>
      </w:r>
    </w:p>
    <w:p w14:paraId="28081694" w14:textId="77777777" w:rsidR="005437B0" w:rsidRDefault="005437B0" w:rsidP="005437B0">
      <w:pPr>
        <w:spacing w:after="0"/>
      </w:pPr>
      <w:r>
        <w:t>- Images de profil de base (une par race ?)</w:t>
      </w:r>
    </w:p>
    <w:p w14:paraId="595706E1" w14:textId="77777777" w:rsidR="005437B0" w:rsidRDefault="005437B0" w:rsidP="005437B0"/>
    <w:p w14:paraId="7A49FCB9" w14:textId="0718A75D" w:rsidR="00972869" w:rsidRDefault="00972869" w:rsidP="00972869">
      <w:pPr>
        <w:pStyle w:val="Titre2"/>
      </w:pPr>
      <w:r>
        <w:t>Imagerie :</w:t>
      </w:r>
    </w:p>
    <w:p w14:paraId="14D2C53B" w14:textId="77777777" w:rsidR="00972869" w:rsidRDefault="00972869" w:rsidP="00972869">
      <w:pPr>
        <w:keepNext/>
      </w:pPr>
      <w:r>
        <w:rPr>
          <w:noProof/>
        </w:rPr>
        <w:drawing>
          <wp:inline distT="0" distB="0" distL="0" distR="0" wp14:anchorId="56FC62EA" wp14:editId="02D356AF">
            <wp:extent cx="5760720" cy="2834640"/>
            <wp:effectExtent l="19050" t="19050" r="11430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445"/>
                    <a:stretch/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961BE" w14:textId="5D44AB4E" w:rsidR="00972869" w:rsidRDefault="00972869" w:rsidP="00972869">
      <w:pPr>
        <w:pStyle w:val="Lgende"/>
      </w:pPr>
      <w:r>
        <w:t xml:space="preserve">Figure </w:t>
      </w:r>
      <w:fldSimple w:instr=" SEQ Figure \* ARABIC ">
        <w:r w:rsidR="00285C7C">
          <w:rPr>
            <w:noProof/>
          </w:rPr>
          <w:t>1</w:t>
        </w:r>
      </w:fldSimple>
      <w:r>
        <w:t>: Page d'accueil avec actualités</w:t>
      </w:r>
    </w:p>
    <w:p w14:paraId="1ABD5A6B" w14:textId="77777777" w:rsidR="00972869" w:rsidRDefault="00972869" w:rsidP="00972869">
      <w:pPr>
        <w:keepNext/>
      </w:pPr>
      <w:r>
        <w:rPr>
          <w:noProof/>
        </w:rPr>
        <w:drawing>
          <wp:inline distT="0" distB="0" distL="0" distR="0" wp14:anchorId="597E50B5" wp14:editId="2CAB94B5">
            <wp:extent cx="5760720" cy="3036570"/>
            <wp:effectExtent l="19050" t="19050" r="1143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8D7D8" w14:textId="2066C770" w:rsidR="00972869" w:rsidRDefault="00972869" w:rsidP="00972869">
      <w:pPr>
        <w:pStyle w:val="Lgende"/>
      </w:pPr>
      <w:r>
        <w:t xml:space="preserve">Figure </w:t>
      </w:r>
      <w:fldSimple w:instr=" SEQ Figure \* ARABIC ">
        <w:r w:rsidR="00285C7C">
          <w:rPr>
            <w:noProof/>
          </w:rPr>
          <w:t>2</w:t>
        </w:r>
      </w:fldSimple>
      <w:r>
        <w:t>: Page de connexion</w:t>
      </w:r>
    </w:p>
    <w:p w14:paraId="047EA04B" w14:textId="77777777" w:rsidR="0084482E" w:rsidRDefault="0084482E" w:rsidP="0084482E">
      <w:pPr>
        <w:keepNext/>
      </w:pPr>
      <w:r>
        <w:rPr>
          <w:noProof/>
        </w:rPr>
        <w:lastRenderedPageBreak/>
        <w:drawing>
          <wp:inline distT="0" distB="0" distL="0" distR="0" wp14:anchorId="5B32DE8A" wp14:editId="001CFCCA">
            <wp:extent cx="5760720" cy="4082415"/>
            <wp:effectExtent l="19050" t="19050" r="11430" b="133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7E86A" w14:textId="24AEFB92" w:rsidR="0084482E" w:rsidRDefault="0084482E" w:rsidP="0084482E">
      <w:pPr>
        <w:pStyle w:val="Lgende"/>
      </w:pPr>
      <w:r>
        <w:t xml:space="preserve">Figure </w:t>
      </w:r>
      <w:fldSimple w:instr=" SEQ Figure \* ARABIC ">
        <w:r w:rsidR="00285C7C">
          <w:rPr>
            <w:noProof/>
          </w:rPr>
          <w:t>3</w:t>
        </w:r>
      </w:fldSimple>
      <w:r>
        <w:t>: Liste des personnages</w:t>
      </w:r>
    </w:p>
    <w:p w14:paraId="22BE6696" w14:textId="77777777" w:rsidR="0084482E" w:rsidRDefault="0084482E" w:rsidP="0084482E">
      <w:pPr>
        <w:keepNext/>
      </w:pPr>
      <w:r>
        <w:rPr>
          <w:noProof/>
        </w:rPr>
        <w:drawing>
          <wp:inline distT="0" distB="0" distL="0" distR="0" wp14:anchorId="593B49FA" wp14:editId="0540D451">
            <wp:extent cx="5760720" cy="4045585"/>
            <wp:effectExtent l="19050" t="19050" r="11430" b="12065"/>
            <wp:docPr id="4" name="Image 4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4E617" w14:textId="310DA450" w:rsidR="0084482E" w:rsidRDefault="0084482E" w:rsidP="0084482E">
      <w:pPr>
        <w:pStyle w:val="Lgende"/>
      </w:pPr>
      <w:r>
        <w:t xml:space="preserve">Figure </w:t>
      </w:r>
      <w:fldSimple w:instr=" SEQ Figure \* ARABIC ">
        <w:r w:rsidR="00285C7C">
          <w:rPr>
            <w:noProof/>
          </w:rPr>
          <w:t>4</w:t>
        </w:r>
      </w:fldSimple>
      <w:r>
        <w:t>: Création de personnage</w:t>
      </w:r>
    </w:p>
    <w:p w14:paraId="730EDCEF" w14:textId="77777777" w:rsidR="00285C7C" w:rsidRDefault="00285C7C" w:rsidP="00285C7C">
      <w:pPr>
        <w:keepNext/>
      </w:pPr>
      <w:r>
        <w:rPr>
          <w:noProof/>
        </w:rPr>
        <w:lastRenderedPageBreak/>
        <w:drawing>
          <wp:inline distT="0" distB="0" distL="0" distR="0" wp14:anchorId="1DF88133" wp14:editId="3E8CA9B3">
            <wp:extent cx="5760720" cy="2992120"/>
            <wp:effectExtent l="19050" t="19050" r="11430" b="177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FA216" w14:textId="388CA199" w:rsidR="00285C7C" w:rsidRPr="00285C7C" w:rsidRDefault="00285C7C" w:rsidP="00285C7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Mode admin : création d'actualité</w:t>
      </w:r>
    </w:p>
    <w:sectPr w:rsidR="00285C7C" w:rsidRPr="0028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4C7F"/>
    <w:multiLevelType w:val="hybridMultilevel"/>
    <w:tmpl w:val="3ACE7B42"/>
    <w:lvl w:ilvl="0" w:tplc="78FCF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3"/>
    <w:rsid w:val="001D416A"/>
    <w:rsid w:val="00285C7C"/>
    <w:rsid w:val="005437B0"/>
    <w:rsid w:val="00582106"/>
    <w:rsid w:val="0084482E"/>
    <w:rsid w:val="00972869"/>
    <w:rsid w:val="00F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5014"/>
  <w15:chartTrackingRefBased/>
  <w15:docId w15:val="{81674F4A-EE9B-4468-A176-DE6B3A5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3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3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3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83D4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728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GLANDIER</dc:creator>
  <cp:keywords/>
  <dc:description/>
  <cp:lastModifiedBy>Artur GLANDIER</cp:lastModifiedBy>
  <cp:revision>4</cp:revision>
  <dcterms:created xsi:type="dcterms:W3CDTF">2022-12-20T12:50:00Z</dcterms:created>
  <dcterms:modified xsi:type="dcterms:W3CDTF">2022-12-29T14:41:00Z</dcterms:modified>
</cp:coreProperties>
</file>