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12 – Case Study 2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Nancy Seevilai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Adriel Naranjo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Nattakrit Nimtagool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a case report that addresses the following issues and recommends an order quantity for the Weather Teddy product.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Forecasters Prediction: expected demand of 22500 units, with 0.97 probability of demand would be between 7000 units and 38000 units.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Variance:  7143</w:t>
        <w:tab/>
        <w:t xml:space="preserve">     Mean: 22500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81563" cy="39203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3920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Order quantities suggested: 13,000 , 17,000 , 26,000 , and 29,000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the value being evaluated;</w:t>
      </w:r>
    </w:p>
    <w:p w:rsidR="00000000" w:rsidDel="00000000" w:rsidP="00000000" w:rsidRDefault="00000000" w:rsidRPr="00000000" w14:paraId="0000000D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μ = 22500; σ = 7750 ; 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13000 , 17000 , 26000 , 29000 ; z = ( x - 22500 ) / 7750;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 stock of 13,000 units  the probability of running out of stock is 88.99%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 stock of 17,000 units the probability of running out of stock is 76.10%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 stock of 26,000 units the probability of running out of stock is 32.58%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 stock of 29,000 units the probability of running out of stock is 20.08%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The inventory quantities suggested by the management team: | 13,000 | 17,000 | 26,000 |  29,000 |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Profit = (Units * sell price/unit - cost/unit) + (units not sold * clearance price/unit - cost/unit)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Worse Case: 12,000 units sold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13,000 units  =&gt; </w:t>
      </w:r>
    </w:p>
    <w:p w:rsidR="00000000" w:rsidDel="00000000" w:rsidP="00000000" w:rsidRDefault="00000000" w:rsidRPr="00000000" w14:paraId="00000018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Projected Profit of selling 12,000 units with an inventory of 13,000 Weather Teddy is: $ 134,000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17,000 units =&gt; </w:t>
      </w:r>
    </w:p>
    <w:p w:rsidR="00000000" w:rsidDel="00000000" w:rsidP="00000000" w:rsidRDefault="00000000" w:rsidRPr="00000000" w14:paraId="0000001A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Projected Profit of selling 12,000 units with an inventory of 17,000 Weather Teddy is: $ 94,000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26,000 units =&gt;</w:t>
      </w:r>
    </w:p>
    <w:p w:rsidR="00000000" w:rsidDel="00000000" w:rsidP="00000000" w:rsidRDefault="00000000" w:rsidRPr="00000000" w14:paraId="0000001C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Projected Profit of selling 12,000 units with an inventory of 26,000 Weather Teddy is: $ 4,000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29,000 units =&gt; </w:t>
      </w:r>
    </w:p>
    <w:p w:rsidR="00000000" w:rsidDel="00000000" w:rsidP="00000000" w:rsidRDefault="00000000" w:rsidRPr="00000000" w14:paraId="0000001E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Projected Profit of selling 12,000 units with an inventory of 29,000 Weather Teddy is: $ -26,000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Likely Case: 22,500 units sold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13,000 units =&gt; </w:t>
      </w:r>
    </w:p>
    <w:p w:rsidR="00000000" w:rsidDel="00000000" w:rsidP="00000000" w:rsidRDefault="00000000" w:rsidRPr="00000000" w14:paraId="00000021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Projected Profit of selling 22,500 units with an inventory of 13,000 Weather Teddy is: $ 15,6000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17,000 units =&gt;</w:t>
      </w:r>
    </w:p>
    <w:p w:rsidR="00000000" w:rsidDel="00000000" w:rsidP="00000000" w:rsidRDefault="00000000" w:rsidRPr="00000000" w14:paraId="00000023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Projected Profit of selling 22,500 units with an inventory of 17,000 Weather Teddy is: $ 204,000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26,000 units =&gt;</w:t>
      </w:r>
    </w:p>
    <w:p w:rsidR="00000000" w:rsidDel="00000000" w:rsidP="00000000" w:rsidRDefault="00000000" w:rsidRPr="00000000" w14:paraId="00000025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Projected Profit of selling 22,500 units with an inventory of 26,000 Weather Teddy is: $ 235,000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29,000 units =&gt; </w:t>
      </w:r>
    </w:p>
    <w:p w:rsidR="00000000" w:rsidDel="00000000" w:rsidP="00000000" w:rsidRDefault="00000000" w:rsidRPr="00000000" w14:paraId="00000027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Projected Profit of selling 22,500 units with an inventory of 29,000 Weather Teddy is: $ 205,000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Case: 33,000 units sold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13,000 units =&gt; </w:t>
      </w:r>
    </w:p>
    <w:p w:rsidR="00000000" w:rsidDel="00000000" w:rsidP="00000000" w:rsidRDefault="00000000" w:rsidRPr="00000000" w14:paraId="0000002A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Projected Profit of selling 33,000 units with an inventory of 13,000 Weather Teddy is: $ 156,000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17,000 units =&gt;</w:t>
      </w:r>
    </w:p>
    <w:p w:rsidR="00000000" w:rsidDel="00000000" w:rsidP="00000000" w:rsidRDefault="00000000" w:rsidRPr="00000000" w14:paraId="0000002C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Projected Profit of selling 33,000 units with an inventory of 17,000 Weather Teddy is: $ 204,000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26,000 units =&gt;</w:t>
      </w:r>
    </w:p>
    <w:p w:rsidR="00000000" w:rsidDel="00000000" w:rsidP="00000000" w:rsidRDefault="00000000" w:rsidRPr="00000000" w14:paraId="0000002E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Projected Profit of selling 33,000 units with an inventory of 26,000 Weather Teddy is: $ 312,000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29,000 units =&gt; </w:t>
      </w:r>
    </w:p>
    <w:p w:rsidR="00000000" w:rsidDel="00000000" w:rsidP="00000000" w:rsidRDefault="00000000" w:rsidRPr="00000000" w14:paraId="00000030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Projected Profit of selling 33,000 units with an inventory of 29,000 Weather Teddy is: $ 348,000 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z-value =  1.405072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= 33389.3 ~ 33,390 </w:t>
      </w:r>
    </w:p>
    <w:p w:rsidR="00000000" w:rsidDel="00000000" w:rsidP="00000000" w:rsidRDefault="00000000" w:rsidRPr="00000000" w14:paraId="00000035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12,000 units =&gt; The Projected Profit with 33,390 units of Weather Teddy selling 12,000 units is: $ -69,900 </w:t>
      </w:r>
    </w:p>
    <w:p w:rsidR="00000000" w:rsidDel="00000000" w:rsidP="00000000" w:rsidRDefault="00000000" w:rsidRPr="00000000" w14:paraId="00000036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ii) 22,500 units =&gt; The Projected Profit with 33,390 units of Weather Teddy but sell 22,500 units is: $ 161,100 </w:t>
      </w:r>
    </w:p>
    <w:p w:rsidR="00000000" w:rsidDel="00000000" w:rsidP="00000000" w:rsidRDefault="00000000" w:rsidRPr="00000000" w14:paraId="00000037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iii) 33,000 units =&gt; The Projected Profit with 33,390 units of Weather Teddy selling 33,000 units is: $ 392,100 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Recommendation: 26400 units of Weather Teddy</w:t>
      </w:r>
    </w:p>
    <w:p w:rsidR="00000000" w:rsidDel="00000000" w:rsidP="00000000" w:rsidRDefault="00000000" w:rsidRPr="00000000" w14:paraId="0000003A">
      <w:pPr>
        <w:spacing w:line="28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Our Projected Profit if we have an inventory of 26,400 units of Weather Teddy but sell 12,000 units is: $ 0</w:t>
      </w:r>
    </w:p>
    <w:p w:rsidR="00000000" w:rsidDel="00000000" w:rsidP="00000000" w:rsidRDefault="00000000" w:rsidRPr="00000000" w14:paraId="0000003B">
      <w:pPr>
        <w:spacing w:line="28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Our Projected Profit if we have an inventory of 26,400 units of Weather Teddy but sell 22,500 units is: $ 231000</w:t>
      </w:r>
    </w:p>
    <w:p w:rsidR="00000000" w:rsidDel="00000000" w:rsidP="00000000" w:rsidRDefault="00000000" w:rsidRPr="00000000" w14:paraId="0000003C">
      <w:pPr>
        <w:spacing w:line="28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Our Projected Profit if we have an inventory of 26,400 units of Weather Teddy but sell 33,000 units is: $ 316800</w:t>
      </w:r>
    </w:p>
    <w:p w:rsidR="00000000" w:rsidDel="00000000" w:rsidP="00000000" w:rsidRDefault="00000000" w:rsidRPr="00000000" w14:paraId="0000003D">
      <w:pPr>
        <w:spacing w:line="28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Probability of running out of an inventory stock of 26,400 units with mean demand 22,500 is 30.74 %</w:t>
      </w:r>
    </w:p>
    <w:p w:rsidR="00000000" w:rsidDel="00000000" w:rsidP="00000000" w:rsidRDefault="00000000" w:rsidRPr="00000000" w14:paraId="0000003E">
      <w:pPr>
        <w:spacing w:line="28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8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Reasoning: We chose a quantity of 26,400 units because in the worst case scenario our net profit is at $0. We believe it is better to not make money rather than lose money with an inventory any higher. Although there is a 30% chance of stockout, we believe that it is better to sell all of the inventory rather than sell surplus at a price where we would lose profit.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