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5697A" w14:textId="6396B86E" w:rsidR="009C6E94" w:rsidRDefault="00273165">
      <w:r>
        <w:t>Andrew Gordon</w:t>
      </w:r>
    </w:p>
    <w:p w14:paraId="282E4E65" w14:textId="6D810F53" w:rsidR="00273165" w:rsidRDefault="00273165">
      <w:r>
        <w:t xml:space="preserve">Professor </w:t>
      </w:r>
      <w:r w:rsidR="00EC14C6">
        <w:t xml:space="preserve">Mike </w:t>
      </w:r>
      <w:r>
        <w:t>Nelson</w:t>
      </w:r>
    </w:p>
    <w:p w14:paraId="35DECCB3" w14:textId="2DF5F555" w:rsidR="00273165" w:rsidRDefault="00273165">
      <w:r>
        <w:t>12 September 2021</w:t>
      </w:r>
    </w:p>
    <w:p w14:paraId="4FD18117" w14:textId="30CFE625" w:rsidR="00273165" w:rsidRDefault="00273165" w:rsidP="00273165">
      <w:pPr>
        <w:jc w:val="center"/>
      </w:pPr>
      <w:r>
        <w:t>DataCamp: Intro to R Assignment</w:t>
      </w:r>
    </w:p>
    <w:p w14:paraId="32BCEC3D" w14:textId="427093EA" w:rsidR="00273165" w:rsidRDefault="00273165" w:rsidP="00273165">
      <w:pPr>
        <w:rPr>
          <w:u w:val="single"/>
        </w:rPr>
      </w:pPr>
      <w:r>
        <w:rPr>
          <w:u w:val="single"/>
        </w:rPr>
        <w:t>Section 1</w:t>
      </w:r>
    </w:p>
    <w:p w14:paraId="73E75AFC" w14:textId="4567814A" w:rsidR="00273165" w:rsidRDefault="00273165" w:rsidP="00273165">
      <w:r>
        <w:t xml:space="preserve">Q1: </w:t>
      </w:r>
    </w:p>
    <w:p w14:paraId="2ED7BD3D" w14:textId="1233EC78" w:rsidR="00273165" w:rsidRDefault="00273165" w:rsidP="00273165">
      <w:r>
        <w:t>The variable a contains character data</w:t>
      </w:r>
    </w:p>
    <w:p w14:paraId="6D036885" w14:textId="3A165BD9" w:rsidR="00273165" w:rsidRDefault="00273165" w:rsidP="00273165">
      <w:r>
        <w:t>Q2:</w:t>
      </w:r>
    </w:p>
    <w:p w14:paraId="06CE69DB" w14:textId="4A9123B3" w:rsidR="00273165" w:rsidRDefault="00273165" w:rsidP="00273165">
      <w:r>
        <w:t>The variable b1 contains numerical data</w:t>
      </w:r>
    </w:p>
    <w:p w14:paraId="3D135DF3" w14:textId="7974B2DC" w:rsidR="00273165" w:rsidRDefault="00273165" w:rsidP="00273165">
      <w:r>
        <w:t>Q3:</w:t>
      </w:r>
    </w:p>
    <w:p w14:paraId="0CFEABCB" w14:textId="640154E2" w:rsidR="00273165" w:rsidRDefault="00273165" w:rsidP="00273165">
      <w:r>
        <w:t>The variable b2 contains character data</w:t>
      </w:r>
    </w:p>
    <w:p w14:paraId="22224409" w14:textId="0280544D" w:rsidR="00273165" w:rsidRDefault="00273165" w:rsidP="00273165">
      <w:r>
        <w:t xml:space="preserve">Q4: </w:t>
      </w:r>
    </w:p>
    <w:p w14:paraId="1CA1FC07" w14:textId="3A9A92AB" w:rsidR="00273165" w:rsidRDefault="00273165" w:rsidP="00273165">
      <w:r>
        <w:t>Adding b1 and b2 results in an error because</w:t>
      </w:r>
      <w:r w:rsidR="00DE7B35">
        <w:t xml:space="preserve"> numeric data cannot be added to character data</w:t>
      </w:r>
    </w:p>
    <w:p w14:paraId="56F98D2D" w14:textId="09CA2A77" w:rsidR="00DE7B35" w:rsidRDefault="00DE7B35" w:rsidP="00273165">
      <w:r>
        <w:t>Q5:</w:t>
      </w:r>
    </w:p>
    <w:p w14:paraId="2BCBC4F0" w14:textId="6EE1B209" w:rsidR="00DE7B35" w:rsidRDefault="00DE7B35" w:rsidP="00273165">
      <w:r>
        <w:t xml:space="preserve">Yes, the variables b1 and c1 are of the same type. </w:t>
      </w:r>
    </w:p>
    <w:p w14:paraId="6ABEA63B" w14:textId="1029870C" w:rsidR="00DE7B35" w:rsidRDefault="00DE7B35" w:rsidP="00273165">
      <w:r>
        <w:t>Q6:</w:t>
      </w:r>
    </w:p>
    <w:p w14:paraId="0776BB46" w14:textId="200B50F3" w:rsidR="00DE7B35" w:rsidRDefault="00DE7B35" w:rsidP="00273165">
      <w:r>
        <w:t>B1 and c1 both contain numbers.</w:t>
      </w:r>
      <w:r>
        <w:t xml:space="preserve"> </w:t>
      </w:r>
      <w:r>
        <w:t>The i</w:t>
      </w:r>
      <w:r>
        <w:t>ntegers of c</w:t>
      </w:r>
      <w:r>
        <w:t>1 (0, 1, 2, 3)</w:t>
      </w:r>
      <w:r>
        <w:t xml:space="preserve"> are added to the number 45.6</w:t>
      </w:r>
    </w:p>
    <w:p w14:paraId="6D2D462D" w14:textId="7CEA2C9F" w:rsidR="00DE7B35" w:rsidRDefault="00DE7B35" w:rsidP="00273165"/>
    <w:p w14:paraId="3EBECEC4" w14:textId="100BB923" w:rsidR="00DE7B35" w:rsidRDefault="00DE7B35" w:rsidP="00273165">
      <w:pPr>
        <w:rPr>
          <w:u w:val="single"/>
        </w:rPr>
      </w:pPr>
      <w:r w:rsidRPr="00DE7B35">
        <w:rPr>
          <w:u w:val="single"/>
        </w:rPr>
        <w:t>Sect</w:t>
      </w:r>
      <w:r w:rsidR="00354AA5">
        <w:rPr>
          <w:u w:val="single"/>
        </w:rPr>
        <w:t>ion</w:t>
      </w:r>
      <w:r w:rsidRPr="00DE7B35">
        <w:rPr>
          <w:u w:val="single"/>
        </w:rPr>
        <w:t xml:space="preserve"> 2</w:t>
      </w:r>
    </w:p>
    <w:p w14:paraId="737A7209" w14:textId="77777777" w:rsidR="00354AA5" w:rsidRDefault="00DE7B35" w:rsidP="00273165">
      <w:r>
        <w:t xml:space="preserve">Q7: </w:t>
      </w:r>
    </w:p>
    <w:p w14:paraId="37FB9F18" w14:textId="3B75C3EC" w:rsidR="00DE7B35" w:rsidRPr="00354AA5" w:rsidRDefault="00354AA5" w:rsidP="00273165">
      <w:pPr>
        <w:rPr>
          <w:rFonts w:ascii="Courier New" w:hAnsi="Courier New" w:cs="Courier New"/>
        </w:rPr>
      </w:pPr>
      <w:r w:rsidRPr="00354AA5">
        <w:rPr>
          <w:rFonts w:ascii="Courier New" w:hAnsi="Courier New" w:cs="Courier New"/>
        </w:rPr>
        <w:t>v1 &lt;- -2:2</w:t>
      </w:r>
    </w:p>
    <w:p w14:paraId="2FEA09EE" w14:textId="333330D5" w:rsidR="00354AA5" w:rsidRDefault="00354AA5" w:rsidP="00273165">
      <w:r>
        <w:t>Q8:</w:t>
      </w:r>
    </w:p>
    <w:p w14:paraId="4DE532E5" w14:textId="02CA42AF" w:rsidR="00354AA5" w:rsidRPr="00354AA5" w:rsidRDefault="00354AA5" w:rsidP="00273165">
      <w:pPr>
        <w:rPr>
          <w:rFonts w:ascii="Courier New" w:hAnsi="Courier New" w:cs="Courier New"/>
        </w:rPr>
      </w:pPr>
      <w:r w:rsidRPr="00354AA5">
        <w:rPr>
          <w:rFonts w:ascii="Courier New" w:hAnsi="Courier New" w:cs="Courier New"/>
        </w:rPr>
        <w:t>v2 &lt;- (-2:2) * 3</w:t>
      </w:r>
    </w:p>
    <w:p w14:paraId="246CEDF2" w14:textId="6E91A4B1" w:rsidR="00354AA5" w:rsidRDefault="00354AA5" w:rsidP="00273165">
      <w:r>
        <w:t>Q9:</w:t>
      </w:r>
    </w:p>
    <w:p w14:paraId="646819FA" w14:textId="74162C45" w:rsidR="00354AA5" w:rsidRDefault="00705C8F" w:rsidP="0027316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</w:t>
      </w:r>
      <w:r w:rsidR="00354AA5" w:rsidRPr="00354AA5">
        <w:rPr>
          <w:rFonts w:ascii="Courier New" w:hAnsi="Courier New" w:cs="Courier New"/>
        </w:rPr>
        <w:t>um(v2)</w:t>
      </w:r>
    </w:p>
    <w:p w14:paraId="43732474" w14:textId="523C6548" w:rsidR="004F3741" w:rsidRDefault="004F3741" w:rsidP="00273165">
      <w:pPr>
        <w:rPr>
          <w:u w:val="single"/>
        </w:rPr>
      </w:pPr>
      <w:r>
        <w:rPr>
          <w:u w:val="single"/>
        </w:rPr>
        <w:t>Section 3</w:t>
      </w:r>
    </w:p>
    <w:p w14:paraId="39C660C4" w14:textId="7C3C1343" w:rsidR="004F3741" w:rsidRDefault="004F3741" w:rsidP="00273165">
      <w:r>
        <w:t>Q10:</w:t>
      </w:r>
    </w:p>
    <w:p w14:paraId="54611BD2" w14:textId="77777777" w:rsidR="004F3741" w:rsidRPr="004F3741" w:rsidRDefault="004F3741" w:rsidP="004F3741">
      <w:pPr>
        <w:rPr>
          <w:rFonts w:ascii="Courier New" w:hAnsi="Courier New" w:cs="Courier New"/>
        </w:rPr>
      </w:pPr>
      <w:r w:rsidRPr="004F3741">
        <w:rPr>
          <w:rFonts w:ascii="Courier New" w:hAnsi="Courier New" w:cs="Courier New"/>
        </w:rPr>
        <w:t>vec_4 &lt;- 1:12</w:t>
      </w:r>
    </w:p>
    <w:p w14:paraId="2C752A7F" w14:textId="77777777" w:rsidR="004F3741" w:rsidRPr="004F3741" w:rsidRDefault="004F3741" w:rsidP="004F3741">
      <w:pPr>
        <w:rPr>
          <w:rFonts w:ascii="Courier New" w:hAnsi="Courier New" w:cs="Courier New"/>
        </w:rPr>
      </w:pPr>
      <w:r w:rsidRPr="004F3741">
        <w:rPr>
          <w:rFonts w:ascii="Courier New" w:hAnsi="Courier New" w:cs="Courier New"/>
        </w:rPr>
        <w:lastRenderedPageBreak/>
        <w:t>mat_1 &lt;- matrix(vec_4, byrow = TRUE, nrow = 3)</w:t>
      </w:r>
    </w:p>
    <w:p w14:paraId="27BBDE83" w14:textId="258B990F" w:rsidR="004F3741" w:rsidRDefault="004F3741" w:rsidP="004F3741">
      <w:r>
        <w:t>Q11:</w:t>
      </w:r>
    </w:p>
    <w:p w14:paraId="777B969C" w14:textId="498E9AE7" w:rsidR="000C1B0A" w:rsidRPr="000C1B0A" w:rsidRDefault="000C1B0A" w:rsidP="004F374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</w:t>
      </w:r>
      <w:r w:rsidRPr="000C1B0A">
        <w:rPr>
          <w:rFonts w:ascii="Courier New" w:hAnsi="Courier New" w:cs="Courier New"/>
        </w:rPr>
        <w:t>ec_4 &lt;- 1:12</w:t>
      </w:r>
    </w:p>
    <w:p w14:paraId="7BFDF730" w14:textId="03303E4A" w:rsidR="004F3741" w:rsidRDefault="000C1B0A" w:rsidP="004F3741">
      <w:pPr>
        <w:rPr>
          <w:rFonts w:ascii="Courier New" w:hAnsi="Courier New" w:cs="Courier New"/>
        </w:rPr>
      </w:pPr>
      <w:r w:rsidRPr="000C1B0A">
        <w:rPr>
          <w:rFonts w:ascii="Courier New" w:hAnsi="Courier New" w:cs="Courier New"/>
        </w:rPr>
        <w:t>mat_2 &lt;- matrix(vec_4, byrow = FALSE, nrow = 3)</w:t>
      </w:r>
    </w:p>
    <w:p w14:paraId="6CD260C4" w14:textId="09EEE514" w:rsidR="00FD0384" w:rsidRDefault="00FD0384" w:rsidP="004F3741">
      <w:pPr>
        <w:rPr>
          <w:rFonts w:ascii="Courier New" w:hAnsi="Courier New" w:cs="Courier New"/>
        </w:rPr>
      </w:pPr>
    </w:p>
    <w:p w14:paraId="2CD6F13B" w14:textId="37BDD74A" w:rsidR="009A4B87" w:rsidRDefault="009A4B87" w:rsidP="004F3741">
      <w:pPr>
        <w:rPr>
          <w:u w:val="single"/>
        </w:rPr>
      </w:pPr>
      <w:r w:rsidRPr="003D112E">
        <w:rPr>
          <w:u w:val="single"/>
        </w:rPr>
        <w:t>Section 3</w:t>
      </w:r>
    </w:p>
    <w:p w14:paraId="08F90B6D" w14:textId="40354DE8" w:rsidR="0078554F" w:rsidRPr="007C387A" w:rsidRDefault="007C387A" w:rsidP="004F3741">
      <w:r>
        <w:t>Q12:</w:t>
      </w:r>
    </w:p>
    <w:p w14:paraId="7F3338B9" w14:textId="1D024230" w:rsidR="0078554F" w:rsidRPr="0078554F" w:rsidRDefault="0078554F" w:rsidP="0078554F">
      <w:pPr>
        <w:rPr>
          <w:rFonts w:ascii="Courier New" w:hAnsi="Courier New" w:cs="Courier New"/>
        </w:rPr>
      </w:pPr>
      <w:r w:rsidRPr="0078554F">
        <w:rPr>
          <w:rFonts w:ascii="Courier New" w:hAnsi="Courier New" w:cs="Courier New"/>
        </w:rPr>
        <w:t>&gt; two &lt;- 5.2</w:t>
      </w:r>
    </w:p>
    <w:p w14:paraId="7CC7310F" w14:textId="38454339" w:rsidR="0078554F" w:rsidRPr="0078554F" w:rsidRDefault="0078554F" w:rsidP="0078554F">
      <w:pPr>
        <w:rPr>
          <w:rFonts w:ascii="Courier New" w:hAnsi="Courier New" w:cs="Courier New"/>
        </w:rPr>
      </w:pPr>
      <w:r w:rsidRPr="0078554F">
        <w:rPr>
          <w:rFonts w:ascii="Courier New" w:hAnsi="Courier New" w:cs="Courier New"/>
        </w:rPr>
        <w:t>&gt; one &lt;- "five point two"</w:t>
      </w:r>
    </w:p>
    <w:p w14:paraId="00B20CF5" w14:textId="77777777" w:rsidR="0078554F" w:rsidRPr="0078554F" w:rsidRDefault="0078554F" w:rsidP="0078554F">
      <w:pPr>
        <w:rPr>
          <w:rFonts w:ascii="Courier New" w:hAnsi="Courier New" w:cs="Courier New"/>
        </w:rPr>
      </w:pPr>
      <w:r w:rsidRPr="0078554F">
        <w:rPr>
          <w:rFonts w:ascii="Courier New" w:hAnsi="Courier New" w:cs="Courier New"/>
        </w:rPr>
        <w:t>&gt; three &lt;- 0:5</w:t>
      </w:r>
    </w:p>
    <w:p w14:paraId="49A7B3E6" w14:textId="77777777" w:rsidR="0078554F" w:rsidRPr="0078554F" w:rsidRDefault="0078554F" w:rsidP="0078554F">
      <w:pPr>
        <w:rPr>
          <w:rFonts w:ascii="Courier New" w:hAnsi="Courier New" w:cs="Courier New"/>
        </w:rPr>
      </w:pPr>
    </w:p>
    <w:p w14:paraId="41AD4E6E" w14:textId="77777777" w:rsidR="0078554F" w:rsidRPr="0078554F" w:rsidRDefault="0078554F" w:rsidP="0078554F">
      <w:pPr>
        <w:rPr>
          <w:rFonts w:ascii="Courier New" w:hAnsi="Courier New" w:cs="Courier New"/>
        </w:rPr>
      </w:pPr>
      <w:r w:rsidRPr="0078554F">
        <w:rPr>
          <w:rFonts w:ascii="Courier New" w:hAnsi="Courier New" w:cs="Courier New"/>
        </w:rPr>
        <w:t>&gt; my_list_1 &lt;- list(two, one, three)</w:t>
      </w:r>
    </w:p>
    <w:p w14:paraId="30A6A907" w14:textId="77777777" w:rsidR="0078554F" w:rsidRPr="0078554F" w:rsidRDefault="0078554F" w:rsidP="0078554F">
      <w:pPr>
        <w:rPr>
          <w:rFonts w:ascii="Courier New" w:hAnsi="Courier New" w:cs="Courier New"/>
        </w:rPr>
      </w:pPr>
    </w:p>
    <w:p w14:paraId="04AF4DEF" w14:textId="77777777" w:rsidR="0078554F" w:rsidRPr="0078554F" w:rsidRDefault="0078554F" w:rsidP="0078554F">
      <w:pPr>
        <w:rPr>
          <w:rFonts w:ascii="Courier New" w:hAnsi="Courier New" w:cs="Courier New"/>
        </w:rPr>
      </w:pPr>
      <w:r w:rsidRPr="0078554F">
        <w:rPr>
          <w:rFonts w:ascii="Courier New" w:hAnsi="Courier New" w:cs="Courier New"/>
        </w:rPr>
        <w:t>&gt; my_list_1</w:t>
      </w:r>
    </w:p>
    <w:p w14:paraId="544D7BE0" w14:textId="77777777" w:rsidR="0078554F" w:rsidRPr="0078554F" w:rsidRDefault="0078554F" w:rsidP="0078554F">
      <w:pPr>
        <w:rPr>
          <w:rFonts w:ascii="Courier New" w:hAnsi="Courier New" w:cs="Courier New"/>
        </w:rPr>
      </w:pPr>
      <w:r w:rsidRPr="0078554F">
        <w:rPr>
          <w:rFonts w:ascii="Courier New" w:hAnsi="Courier New" w:cs="Courier New"/>
        </w:rPr>
        <w:t>[[1]]</w:t>
      </w:r>
    </w:p>
    <w:p w14:paraId="3B96271A" w14:textId="77777777" w:rsidR="0078554F" w:rsidRPr="0078554F" w:rsidRDefault="0078554F" w:rsidP="0078554F">
      <w:pPr>
        <w:rPr>
          <w:rFonts w:ascii="Courier New" w:hAnsi="Courier New" w:cs="Courier New"/>
        </w:rPr>
      </w:pPr>
      <w:r w:rsidRPr="0078554F">
        <w:rPr>
          <w:rFonts w:ascii="Courier New" w:hAnsi="Courier New" w:cs="Courier New"/>
        </w:rPr>
        <w:t>[1] 5.2</w:t>
      </w:r>
    </w:p>
    <w:p w14:paraId="0A66EB69" w14:textId="77777777" w:rsidR="0078554F" w:rsidRPr="0078554F" w:rsidRDefault="0078554F" w:rsidP="0078554F">
      <w:pPr>
        <w:rPr>
          <w:rFonts w:ascii="Courier New" w:hAnsi="Courier New" w:cs="Courier New"/>
        </w:rPr>
      </w:pPr>
    </w:p>
    <w:p w14:paraId="2961E241" w14:textId="77777777" w:rsidR="0078554F" w:rsidRPr="0078554F" w:rsidRDefault="0078554F" w:rsidP="0078554F">
      <w:pPr>
        <w:rPr>
          <w:rFonts w:ascii="Courier New" w:hAnsi="Courier New" w:cs="Courier New"/>
        </w:rPr>
      </w:pPr>
      <w:r w:rsidRPr="0078554F">
        <w:rPr>
          <w:rFonts w:ascii="Courier New" w:hAnsi="Courier New" w:cs="Courier New"/>
        </w:rPr>
        <w:t>[[2]]</w:t>
      </w:r>
    </w:p>
    <w:p w14:paraId="2B31998D" w14:textId="77777777" w:rsidR="0078554F" w:rsidRPr="0078554F" w:rsidRDefault="0078554F" w:rsidP="0078554F">
      <w:pPr>
        <w:rPr>
          <w:rFonts w:ascii="Courier New" w:hAnsi="Courier New" w:cs="Courier New"/>
        </w:rPr>
      </w:pPr>
      <w:r w:rsidRPr="0078554F">
        <w:rPr>
          <w:rFonts w:ascii="Courier New" w:hAnsi="Courier New" w:cs="Courier New"/>
        </w:rPr>
        <w:t>[1] "five point two"</w:t>
      </w:r>
    </w:p>
    <w:p w14:paraId="28DC8A12" w14:textId="77777777" w:rsidR="0078554F" w:rsidRPr="0078554F" w:rsidRDefault="0078554F" w:rsidP="0078554F">
      <w:pPr>
        <w:rPr>
          <w:rFonts w:ascii="Courier New" w:hAnsi="Courier New" w:cs="Courier New"/>
        </w:rPr>
      </w:pPr>
    </w:p>
    <w:p w14:paraId="2FA991D5" w14:textId="77777777" w:rsidR="0078554F" w:rsidRPr="0078554F" w:rsidRDefault="0078554F" w:rsidP="0078554F">
      <w:pPr>
        <w:rPr>
          <w:rFonts w:ascii="Courier New" w:hAnsi="Courier New" w:cs="Courier New"/>
        </w:rPr>
      </w:pPr>
      <w:r w:rsidRPr="0078554F">
        <w:rPr>
          <w:rFonts w:ascii="Courier New" w:hAnsi="Courier New" w:cs="Courier New"/>
        </w:rPr>
        <w:t>[[3]]</w:t>
      </w:r>
    </w:p>
    <w:p w14:paraId="7F1C66C0" w14:textId="174C6230" w:rsidR="00354AA5" w:rsidRPr="0078554F" w:rsidRDefault="0078554F" w:rsidP="0078554F">
      <w:pPr>
        <w:rPr>
          <w:rFonts w:ascii="Courier New" w:hAnsi="Courier New" w:cs="Courier New"/>
        </w:rPr>
      </w:pPr>
      <w:r w:rsidRPr="0078554F">
        <w:rPr>
          <w:rFonts w:ascii="Courier New" w:hAnsi="Courier New" w:cs="Courier New"/>
        </w:rPr>
        <w:t>[1] 0 1 2 3 4 5</w:t>
      </w:r>
    </w:p>
    <w:p w14:paraId="3A7DE25D" w14:textId="77777777" w:rsidR="00354AA5" w:rsidRDefault="00354AA5" w:rsidP="00273165"/>
    <w:p w14:paraId="358C0036" w14:textId="577EECB9" w:rsidR="00354AA5" w:rsidRDefault="007C387A" w:rsidP="00273165">
      <w:r>
        <w:t>Q1</w:t>
      </w:r>
      <w:r w:rsidR="0077342B">
        <w:t>3:</w:t>
      </w:r>
    </w:p>
    <w:p w14:paraId="0DE64437" w14:textId="40E9F054" w:rsidR="0024697A" w:rsidRDefault="0024697A" w:rsidP="0024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4697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br/>
      </w:r>
      <w:r w:rsidR="0013131A" w:rsidRPr="0013131A">
        <w:rPr>
          <w:rFonts w:ascii="Courier New" w:eastAsia="Times New Roman" w:hAnsi="Courier New" w:cs="Courier New"/>
          <w:color w:val="000000"/>
        </w:rPr>
        <w:t>my_list_1[[3]]</w:t>
      </w:r>
    </w:p>
    <w:p w14:paraId="69B5A60C" w14:textId="286C27E3" w:rsidR="0013131A" w:rsidRDefault="0013131A" w:rsidP="0024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5842FC6A" w14:textId="77777777" w:rsidR="005E22B5" w:rsidRDefault="005E22B5" w:rsidP="0024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7195FD12" w14:textId="4140A391" w:rsidR="00A839C3" w:rsidRPr="00B064AB" w:rsidRDefault="00A839C3" w:rsidP="0024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/>
          <w:color w:val="000000" w:themeColor="text1"/>
        </w:rPr>
      </w:pPr>
      <w:r w:rsidRPr="00B064AB">
        <w:rPr>
          <w:rFonts w:eastAsia="Times New Roman"/>
          <w:color w:val="000000" w:themeColor="text1"/>
        </w:rPr>
        <w:t>Q14:</w:t>
      </w:r>
    </w:p>
    <w:p w14:paraId="67CFC2AC" w14:textId="77777777" w:rsidR="005E22B5" w:rsidRPr="0013131A" w:rsidRDefault="005E22B5" w:rsidP="0024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2CDFF95C" w14:textId="0EC9869C" w:rsidR="0013131A" w:rsidRDefault="00A26441" w:rsidP="0024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064AB">
        <w:rPr>
          <w:rFonts w:ascii="Courier New" w:eastAsia="Times New Roman" w:hAnsi="Courier New" w:cs="Courier New"/>
          <w:color w:val="000000"/>
        </w:rPr>
        <w:t>my_list_1$</w:t>
      </w:r>
      <w:r w:rsidR="00B064AB" w:rsidRPr="00B064AB">
        <w:rPr>
          <w:rFonts w:ascii="Courier New" w:eastAsia="Times New Roman" w:hAnsi="Courier New" w:cs="Courier New"/>
          <w:color w:val="000000"/>
        </w:rPr>
        <w:t>one</w:t>
      </w:r>
    </w:p>
    <w:p w14:paraId="643DC777" w14:textId="682A927D" w:rsidR="00B064AB" w:rsidRDefault="008B0E38" w:rsidP="0024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/>
          <w:color w:val="000000"/>
          <w:u w:val="single"/>
        </w:rPr>
      </w:pPr>
      <w:r w:rsidRPr="008B0E38">
        <w:rPr>
          <w:rFonts w:eastAsia="Times New Roman"/>
          <w:color w:val="000000"/>
          <w:u w:val="single"/>
        </w:rPr>
        <w:lastRenderedPageBreak/>
        <w:t>Section 4</w:t>
      </w:r>
    </w:p>
    <w:p w14:paraId="4442B3EE" w14:textId="6758BBE9" w:rsidR="008B0E38" w:rsidRDefault="00EA5632" w:rsidP="0024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Q15:</w:t>
      </w:r>
    </w:p>
    <w:p w14:paraId="522DD700" w14:textId="77777777" w:rsidR="00ED7E94" w:rsidRDefault="00ED7E94" w:rsidP="0024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/>
          <w:color w:val="000000"/>
        </w:rPr>
      </w:pPr>
    </w:p>
    <w:p w14:paraId="231E9577" w14:textId="7AD9BF1B" w:rsidR="00ED7E94" w:rsidRPr="00064227" w:rsidRDefault="00ED05D9" w:rsidP="0024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064227">
        <w:rPr>
          <w:rFonts w:ascii="Courier New" w:eastAsia="Times New Roman" w:hAnsi="Courier New" w:cs="Courier New"/>
          <w:color w:val="000000"/>
        </w:rPr>
        <w:t>my_bool_vec &lt;- my_vec == 3</w:t>
      </w:r>
    </w:p>
    <w:p w14:paraId="0E857037" w14:textId="77777777" w:rsidR="00ED05D9" w:rsidRDefault="00ED05D9" w:rsidP="0024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/>
          <w:color w:val="000000"/>
        </w:rPr>
      </w:pPr>
    </w:p>
    <w:p w14:paraId="19425A8C" w14:textId="091A1088" w:rsidR="00ED7E94" w:rsidRDefault="00ED7E94" w:rsidP="0024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Q16:</w:t>
      </w:r>
    </w:p>
    <w:p w14:paraId="47F8F870" w14:textId="77777777" w:rsidR="00ED7E94" w:rsidRPr="00EA5632" w:rsidRDefault="00ED7E94" w:rsidP="0024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/>
          <w:color w:val="000000"/>
        </w:rPr>
      </w:pPr>
    </w:p>
    <w:p w14:paraId="32CF750A" w14:textId="5CBF984F" w:rsidR="00B064AB" w:rsidRDefault="00A91F96" w:rsidP="0024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my_vec[my_bool_vec]</w:t>
      </w:r>
    </w:p>
    <w:p w14:paraId="42D9D437" w14:textId="77777777" w:rsidR="0013131A" w:rsidRPr="0013131A" w:rsidRDefault="0013131A" w:rsidP="0024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</w:rPr>
      </w:pPr>
    </w:p>
    <w:p w14:paraId="3B4C4A54" w14:textId="77777777" w:rsidR="0077342B" w:rsidRPr="00DE7B35" w:rsidRDefault="0077342B" w:rsidP="00273165"/>
    <w:sectPr w:rsidR="0077342B" w:rsidRPr="00DE7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165"/>
    <w:rsid w:val="00064227"/>
    <w:rsid w:val="000C1B0A"/>
    <w:rsid w:val="0013131A"/>
    <w:rsid w:val="0024697A"/>
    <w:rsid w:val="00260CDD"/>
    <w:rsid w:val="00273165"/>
    <w:rsid w:val="002D10D9"/>
    <w:rsid w:val="002D61AB"/>
    <w:rsid w:val="00304BA9"/>
    <w:rsid w:val="00354AA5"/>
    <w:rsid w:val="003D112E"/>
    <w:rsid w:val="004F3741"/>
    <w:rsid w:val="00535602"/>
    <w:rsid w:val="005E22B5"/>
    <w:rsid w:val="00705C8F"/>
    <w:rsid w:val="00734A2F"/>
    <w:rsid w:val="0077342B"/>
    <w:rsid w:val="0078554F"/>
    <w:rsid w:val="007C387A"/>
    <w:rsid w:val="007F5B60"/>
    <w:rsid w:val="00814E9B"/>
    <w:rsid w:val="008B0E38"/>
    <w:rsid w:val="00963FE6"/>
    <w:rsid w:val="009A4B87"/>
    <w:rsid w:val="00A26441"/>
    <w:rsid w:val="00A839C3"/>
    <w:rsid w:val="00A91F96"/>
    <w:rsid w:val="00B064AB"/>
    <w:rsid w:val="00B8326C"/>
    <w:rsid w:val="00B83E3F"/>
    <w:rsid w:val="00C43BAA"/>
    <w:rsid w:val="00C5547B"/>
    <w:rsid w:val="00D66EE5"/>
    <w:rsid w:val="00DE07E0"/>
    <w:rsid w:val="00DE7B35"/>
    <w:rsid w:val="00E142C2"/>
    <w:rsid w:val="00E7634C"/>
    <w:rsid w:val="00EA5632"/>
    <w:rsid w:val="00EC14C6"/>
    <w:rsid w:val="00ED05D9"/>
    <w:rsid w:val="00ED7E94"/>
    <w:rsid w:val="00FD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48352"/>
  <w15:chartTrackingRefBased/>
  <w15:docId w15:val="{C09A604A-DE11-4F9E-A2CF-A03E200B6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9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9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4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3173</TotalTime>
  <Pages>3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Gordon</dc:creator>
  <cp:keywords/>
  <dc:description/>
  <cp:lastModifiedBy>Andrew Gordon</cp:lastModifiedBy>
  <cp:revision>23</cp:revision>
  <dcterms:created xsi:type="dcterms:W3CDTF">2021-09-08T23:42:00Z</dcterms:created>
  <dcterms:modified xsi:type="dcterms:W3CDTF">2021-09-12T18:38:00Z</dcterms:modified>
</cp:coreProperties>
</file>