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2704523F" w:rsidR="00257B8D" w:rsidRDefault="009139A0">
      <w:r>
        <w:t xml:space="preserve">Name: </w:t>
      </w:r>
      <w:r w:rsidR="00BC0996">
        <w:t>Alexander Goslin</w:t>
      </w:r>
    </w:p>
    <w:tbl>
      <w:tblPr>
        <w:tblW w:w="9679" w:type="dxa"/>
        <w:tblLook w:val="04A0" w:firstRow="1" w:lastRow="0" w:firstColumn="1" w:lastColumn="0" w:noHBand="0" w:noVBand="1"/>
      </w:tblPr>
      <w:tblGrid>
        <w:gridCol w:w="1560"/>
        <w:gridCol w:w="3685"/>
        <w:gridCol w:w="1418"/>
        <w:gridCol w:w="1098"/>
        <w:gridCol w:w="886"/>
        <w:gridCol w:w="1032"/>
      </w:tblGrid>
      <w:tr w:rsidR="009139A0" w:rsidRPr="009139A0" w14:paraId="352567E6" w14:textId="77777777" w:rsidTr="005F4719">
        <w:trPr>
          <w:trHeight w:val="300"/>
        </w:trPr>
        <w:tc>
          <w:tcPr>
            <w:tcW w:w="9679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34D45569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</w:t>
            </w:r>
            <w:r w:rsidR="00DB5C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CW2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submission fulfills are conditions to pass:</w:t>
            </w:r>
          </w:p>
        </w:tc>
      </w:tr>
      <w:tr w:rsidR="009139A0" w:rsidRPr="009139A0" w14:paraId="70057911" w14:textId="77777777" w:rsidTr="005F4719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315F0B52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24064821" w14:textId="77777777" w:rsidTr="005F4719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Populated Git repo consistent with DLE submission exists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5FDE655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r w:rsidR="00BC0996" w:rsidRPr="00BC099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https://github.com/AGoslin1/COMP3015-CW2</w:t>
            </w:r>
          </w:p>
        </w:tc>
      </w:tr>
      <w:tr w:rsidR="009139A0" w:rsidRPr="009139A0" w14:paraId="229EDC67" w14:textId="77777777" w:rsidTr="005F4719">
        <w:trPr>
          <w:trHeight w:val="792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At least 1 shader from Lecture 5-10 implemented on CW1 model/scene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0078C8" w14:textId="77777777" w:rsid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B355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all CW2 features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here</w:t>
            </w:r>
            <w:r w:rsidR="007D61E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bold the one claimed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1) </w:t>
            </w:r>
            <w:r w:rsidRPr="001F12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Shadow Map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2)</w:t>
            </w:r>
            <w:r w:rsidR="00BC099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BC0996" w:rsidRPr="001F12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particle systems and animation</w:t>
            </w:r>
          </w:p>
          <w:p w14:paraId="3771C4FD" w14:textId="16AA9D6A" w:rsidR="00BC0996" w:rsidRPr="009139A0" w:rsidRDefault="00BC0996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3) </w:t>
            </w:r>
            <w:r w:rsidRPr="001F12C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noise</w:t>
            </w:r>
          </w:p>
        </w:tc>
      </w:tr>
      <w:tr w:rsidR="009139A0" w:rsidRPr="009139A0" w14:paraId="3447B857" w14:textId="77777777" w:rsidTr="005F4719">
        <w:trPr>
          <w:trHeight w:val="99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68D888" w14:textId="06AED50F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Filenames: </w:t>
            </w:r>
            <w:r w:rsidR="00BC099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WriteUp.md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Youtube: </w:t>
            </w:r>
            <w:r w:rsidR="00B73669" w:rsidRPr="00B7366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https://youtu.be/bO_IhWbw0R4</w:t>
            </w:r>
          </w:p>
        </w:tc>
      </w:tr>
      <w:tr w:rsidR="009139A0" w:rsidRPr="009139A0" w14:paraId="70CF419E" w14:textId="77777777" w:rsidTr="005F4719">
        <w:trPr>
          <w:trHeight w:val="300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C0C4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By submitting this form, I acknowledge the following submission is entirely my own work</w:t>
            </w:r>
          </w:p>
        </w:tc>
        <w:tc>
          <w:tcPr>
            <w:tcW w:w="4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AECE8" w14:textId="2A7CC76B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38C22163" w14:textId="77777777" w:rsidTr="005F4719">
        <w:trPr>
          <w:trHeight w:val="300"/>
        </w:trPr>
        <w:tc>
          <w:tcPr>
            <w:tcW w:w="967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5F4719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Checklist (Cross the ones that are NA)</w:t>
            </w:r>
          </w:p>
        </w:tc>
      </w:tr>
      <w:tr w:rsidR="009139A0" w:rsidRPr="009139A0" w14:paraId="2B9574DD" w14:textId="77777777" w:rsidTr="005F4719">
        <w:trPr>
          <w:trHeight w:val="882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1E06F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Shadow Map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BD918" w14:textId="5EF9B76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shadow map in scene for </w:t>
            </w:r>
            <w:r w:rsidR="00114C2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Hecarim and minion models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Details of implementation are mentioned in my report and video. </w:t>
            </w:r>
            <w:r w:rsidR="00114C2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Functions to implement this are under basic_uniform frag and vert and depth.frag and vert with scenebasic_uniform.cpp.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42E3B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656" w14:textId="679E24AC" w:rsidR="009139A0" w:rsidRPr="009139A0" w:rsidRDefault="00114C2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4E801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r w:rsidRPr="00114C2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Report</w:t>
            </w:r>
          </w:p>
        </w:tc>
      </w:tr>
      <w:tr w:rsidR="009139A0" w:rsidRPr="009139A0" w14:paraId="53557116" w14:textId="77777777" w:rsidTr="005F4719">
        <w:trPr>
          <w:trHeight w:val="656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FFBB" w14:textId="7FF8B44B" w:rsidR="009139A0" w:rsidRPr="009139A0" w:rsidRDefault="00114C2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noise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4F5A4F" w14:textId="18BE6D0F" w:rsidR="009139A0" w:rsidRPr="009139A0" w:rsidRDefault="00114C2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Implementation of a noise generated animated skybox that looks like a stary nebula effect, more details in the writeup and video. Functions to implement this are under sky_noise.frag and vert with scenebasic_uniform.cpp.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7D7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0B61" w14:textId="4BFC0B24" w:rsidR="009139A0" w:rsidRPr="009139A0" w:rsidRDefault="00114C2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1E4BF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9139A0" w:rsidRPr="009139A0" w14:paraId="79A220BA" w14:textId="77777777" w:rsidTr="005F4719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04CD6" w14:textId="03B5DA32" w:rsidR="009139A0" w:rsidRPr="009139A0" w:rsidRDefault="00114C2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Particle system and animation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05A2D" w14:textId="2AACCD40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Implementation of </w:t>
            </w:r>
            <w:r w:rsidR="00114C2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particle system creating a whisp to chase the player and a crown of fire above the players head which generate particles and their own physics Functions to implement this are under particle.frag and vert with scenebasic_uniform.cpp.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0453" w14:textId="77777777" w:rsidR="00114C28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</w:t>
            </w:r>
            <w:r w:rsidR="00114C28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2 </w:t>
            </w:r>
          </w:p>
          <w:p w14:paraId="61C03F2C" w14:textId="3C293055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4581F" w14:textId="1802EC6C" w:rsidR="009139A0" w:rsidRPr="009139A0" w:rsidRDefault="00114C28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56EA3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Video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Report</w:t>
            </w:r>
          </w:p>
        </w:tc>
      </w:tr>
      <w:tr w:rsidR="005F4719" w:rsidRPr="009139A0" w14:paraId="7661D3BE" w14:textId="77777777" w:rsidTr="005F4719">
        <w:trPr>
          <w:trHeight w:val="77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5E8D87" w14:textId="3301CCF3" w:rsidR="005F4719" w:rsidRDefault="005F471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gamification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685F43" w14:textId="50352944" w:rsidR="005F4719" w:rsidRPr="009139A0" w:rsidRDefault="005F471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Player controls a model of a character and collects minions in an environment of flashing lights to find the minions whilst being chased by a whisp.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8AC5" w14:textId="55C38688" w:rsidR="005F4719" w:rsidRPr="009139A0" w:rsidRDefault="005F471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CW2 Rubrics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8419" w14:textId="752C2F66" w:rsidR="005F4719" w:rsidRDefault="005F471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E50C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83BFCC" w14:textId="77777777" w:rsidR="005F4719" w:rsidRPr="009139A0" w:rsidRDefault="005F471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33CA3370" w14:textId="77777777" w:rsidTr="005F471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3B1EB151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="009139A0"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(Basic and Advanced)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604DD009" w:rsidR="009139A0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5FFB43B0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9139A0" w:rsidRPr="009139A0" w14:paraId="3FECD7A3" w14:textId="77777777" w:rsidTr="005F471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26510070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A1778A" w:rsidRPr="009139A0" w14:paraId="295EDE91" w14:textId="77777777" w:rsidTr="005F471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35A932CD" w14:textId="3F90C9A6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Research and Gamification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A6A9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601C" w14:textId="2FE8110D" w:rsidR="00A1778A" w:rsidRPr="009139A0" w:rsidRDefault="00D4105C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FED4A" w14:textId="674F44B1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A1778A" w:rsidRPr="009139A0" w14:paraId="1C2FCE9A" w14:textId="77777777" w:rsidTr="005F471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</w:tcPr>
          <w:p w14:paraId="2B2697F9" w14:textId="370E3533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Aesthetics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0E262" w14:textId="77777777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9828B" w14:textId="3B6FEE84" w:rsidR="00A1778A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2107F" w14:textId="64F33FA4" w:rsidR="00A1778A" w:rsidRPr="009139A0" w:rsidRDefault="00A1778A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A412EB8" w14:textId="77777777" w:rsidTr="005F4719">
        <w:trPr>
          <w:trHeight w:val="300"/>
        </w:trPr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7C1952FD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BEC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BBEB" w14:textId="56E8450C" w:rsidR="009139A0" w:rsidRPr="009139A0" w:rsidRDefault="005F4719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8FD0F" w14:textId="3C33D61B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0A47"/>
    <w:rsid w:val="00001061"/>
    <w:rsid w:val="00114C28"/>
    <w:rsid w:val="001F12C4"/>
    <w:rsid w:val="00257B8D"/>
    <w:rsid w:val="00577AFD"/>
    <w:rsid w:val="005F4719"/>
    <w:rsid w:val="006767A3"/>
    <w:rsid w:val="007D61E2"/>
    <w:rsid w:val="009139A0"/>
    <w:rsid w:val="00A1778A"/>
    <w:rsid w:val="00A9736C"/>
    <w:rsid w:val="00B3558E"/>
    <w:rsid w:val="00B56E48"/>
    <w:rsid w:val="00B73669"/>
    <w:rsid w:val="00B87A04"/>
    <w:rsid w:val="00BC0996"/>
    <w:rsid w:val="00CD098B"/>
    <w:rsid w:val="00D4105C"/>
    <w:rsid w:val="00D41A52"/>
    <w:rsid w:val="00DB5C1E"/>
    <w:rsid w:val="00E50C21"/>
    <w:rsid w:val="00F5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09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7B08-CE5A-4EEE-8DD3-B8A0455B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Alexander Goslin</cp:lastModifiedBy>
  <cp:revision>3</cp:revision>
  <dcterms:created xsi:type="dcterms:W3CDTF">2026-03-20T00:35:00Z</dcterms:created>
  <dcterms:modified xsi:type="dcterms:W3CDTF">2026-03-21T01:52:00Z</dcterms:modified>
</cp:coreProperties>
</file>