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1D" w:rsidRDefault="00910E3B">
      <w:proofErr w:type="gramStart"/>
      <w:r>
        <w:t>Just  Feathering</w:t>
      </w:r>
      <w:proofErr w:type="gramEnd"/>
      <w:r>
        <w:t>: Starting Feather. Feather to Square 10 times</w:t>
      </w:r>
      <w:bookmarkStart w:id="0" w:name="_GoBack"/>
      <w:bookmarkEnd w:id="0"/>
    </w:p>
    <w:sectPr w:rsidR="008A731D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3B"/>
    <w:rsid w:val="008A731D"/>
    <w:rsid w:val="00910E3B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0D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1</cp:revision>
  <dcterms:created xsi:type="dcterms:W3CDTF">2018-12-22T15:34:00Z</dcterms:created>
  <dcterms:modified xsi:type="dcterms:W3CDTF">2018-12-22T15:34:00Z</dcterms:modified>
</cp:coreProperties>
</file>