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90B" w:rsidRDefault="00EB3564">
      <w:r>
        <w:rPr>
          <w:noProof/>
        </w:rPr>
        <w:drawing>
          <wp:inline distT="0" distB="0" distL="0" distR="0" wp14:anchorId="58A2C992" wp14:editId="32694BB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62617" wp14:editId="69171B9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46" w:rsidRDefault="00EB3564">
      <w:r>
        <w:rPr>
          <w:noProof/>
        </w:rPr>
        <w:lastRenderedPageBreak/>
        <w:drawing>
          <wp:inline distT="0" distB="0" distL="0" distR="0" wp14:anchorId="7548BC88" wp14:editId="3CFBE6E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46" w:rsidRPr="00DA3146" w:rsidRDefault="00DA3146" w:rsidP="00DA3146">
      <w:pPr>
        <w:jc w:val="right"/>
      </w:pPr>
      <w:r>
        <w:rPr>
          <w:noProof/>
        </w:rPr>
        <w:drawing>
          <wp:inline distT="0" distB="0" distL="0" distR="0" wp14:anchorId="17BB3236" wp14:editId="0BD623E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3F" w:rsidRDefault="002C0F3F">
      <w:r>
        <w:t>(</w:t>
      </w:r>
      <w:r w:rsidR="00DA3146">
        <w:t>Shows some test examples above</w:t>
      </w:r>
      <w:r>
        <w:t>)</w:t>
      </w:r>
    </w:p>
    <w:p w:rsidR="00EB3564" w:rsidRDefault="002C0F3F">
      <w:r>
        <w:t>(</w:t>
      </w:r>
      <w:r w:rsidR="004147F7">
        <w:t xml:space="preserve">Screenshots taken before added </w:t>
      </w:r>
      <w:proofErr w:type="spellStart"/>
      <w:r w:rsidR="004147F7">
        <w:t>javadoc</w:t>
      </w:r>
      <w:proofErr w:type="spellEnd"/>
      <w:r w:rsidR="004147F7">
        <w:t xml:space="preserve"> comments.</w:t>
      </w:r>
      <w:r>
        <w:t>)</w:t>
      </w:r>
    </w:p>
    <w:p w:rsidR="004147F7" w:rsidRDefault="00664503">
      <w:r>
        <w:t>Test Plan:</w:t>
      </w: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1371"/>
        <w:gridCol w:w="20"/>
        <w:gridCol w:w="2637"/>
        <w:gridCol w:w="2342"/>
        <w:gridCol w:w="2043"/>
      </w:tblGrid>
      <w:tr w:rsidR="00BB38D7" w:rsidTr="002C0F3F">
        <w:trPr>
          <w:trHeight w:val="68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4503" w:rsidRDefault="00664503">
            <w:pPr>
              <w:spacing w:line="25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Test Case #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503" w:rsidRDefault="00664503">
            <w:pPr>
              <w:spacing w:line="256" w:lineRule="auto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Input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4503" w:rsidRDefault="00664503">
            <w:pPr>
              <w:spacing w:line="256" w:lineRule="auto"/>
              <w:rPr>
                <w:b/>
                <w:color w:val="000000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4503" w:rsidRDefault="00664503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Output</w:t>
            </w:r>
          </w:p>
          <w:p w:rsidR="00664503" w:rsidRDefault="00664503">
            <w:pPr>
              <w:spacing w:line="256" w:lineRule="auto"/>
              <w:rPr>
                <w:b/>
                <w:color w:val="000000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4503" w:rsidRDefault="00664503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Output</w:t>
            </w:r>
          </w:p>
          <w:p w:rsidR="00664503" w:rsidRDefault="00664503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  <w:p w:rsidR="00664503" w:rsidRDefault="00664503">
            <w:pPr>
              <w:spacing w:line="256" w:lineRule="auto"/>
              <w:rPr>
                <w:b/>
                <w:color w:val="000000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4503" w:rsidRDefault="00664503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Did the test pass?</w:t>
            </w:r>
          </w:p>
          <w:p w:rsidR="00664503" w:rsidRDefault="00664503">
            <w:pPr>
              <w:spacing w:line="256" w:lineRule="auto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BB38D7" w:rsidTr="002C0F3F">
        <w:trPr>
          <w:trHeight w:val="697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3Patient Diver Class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Objects set to run display methods</w:t>
            </w:r>
            <w:r>
              <w:rPr>
                <w:color w:val="000000"/>
              </w:rPr>
              <w:t>, only uses no-</w:t>
            </w:r>
            <w:proofErr w:type="spellStart"/>
            <w:r>
              <w:rPr>
                <w:color w:val="000000"/>
              </w:rPr>
              <w:t>arg</w:t>
            </w:r>
            <w:proofErr w:type="spellEnd"/>
            <w:r>
              <w:rPr>
                <w:color w:val="000000"/>
              </w:rPr>
              <w:t xml:space="preserve"> constructors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 Should display everything from previous classes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Displayed everything </w:t>
            </w:r>
          </w:p>
          <w:p w:rsidR="002C0F3F" w:rsidRDefault="002C0F3F" w:rsidP="002C0F3F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except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procedurePractitioner</w:t>
            </w:r>
            <w:proofErr w:type="spellEnd"/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color w:val="000000"/>
              </w:rPr>
              <w:t>procedureCost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Almost</w:t>
            </w:r>
          </w:p>
        </w:tc>
      </w:tr>
      <w:tr w:rsidR="00BB38D7" w:rsidTr="002C0F3F">
        <w:trPr>
          <w:trHeight w:val="68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3Patient Diver Class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Objects set to run display methods</w:t>
            </w:r>
            <w:r>
              <w:rPr>
                <w:color w:val="000000"/>
              </w:rPr>
              <w:t xml:space="preserve">, only uses  </w:t>
            </w:r>
            <w:proofErr w:type="spellStart"/>
            <w:r>
              <w:rPr>
                <w:color w:val="000000"/>
              </w:rPr>
              <w:t>arg</w:t>
            </w:r>
            <w:proofErr w:type="spellEnd"/>
            <w:r>
              <w:rPr>
                <w:color w:val="000000"/>
              </w:rPr>
              <w:t xml:space="preserve"> constructors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 Should display everything from previous classes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Displayed everything </w:t>
            </w:r>
          </w:p>
          <w:p w:rsidR="002C0F3F" w:rsidRDefault="002C0F3F" w:rsidP="002C0F3F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0F3F" w:rsidRDefault="00012D6C" w:rsidP="002C0F3F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  <w:bookmarkStart w:id="0" w:name="_GoBack"/>
            <w:bookmarkEnd w:id="0"/>
          </w:p>
        </w:tc>
      </w:tr>
      <w:tr w:rsidR="00BB38D7" w:rsidTr="002C0F3F">
        <w:trPr>
          <w:trHeight w:val="68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</w:rPr>
              <w:t>Patient Diver Class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Objects set to run display methods,</w:t>
            </w:r>
          </w:p>
          <w:p w:rsidR="002C0F3F" w:rsidRDefault="002C0F3F" w:rsidP="002C0F3F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Uses mixture of constructors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Should display everything from previous classes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Displayed everything without</w:t>
            </w:r>
            <w:r w:rsidR="00BB38D7">
              <w:rPr>
                <w:color w:val="000000"/>
              </w:rPr>
              <w:t xml:space="preserve"> </w:t>
            </w:r>
            <w:proofErr w:type="spellStart"/>
            <w:r w:rsidR="00BB38D7">
              <w:rPr>
                <w:color w:val="000000"/>
              </w:rPr>
              <w:t>procedureDate</w:t>
            </w:r>
            <w:proofErr w:type="spellEnd"/>
            <w:r w:rsidR="00BB38D7">
              <w:rPr>
                <w:color w:val="000000"/>
              </w:rPr>
              <w:t xml:space="preserve"> and</w:t>
            </w:r>
          </w:p>
          <w:p w:rsidR="002C0F3F" w:rsidRDefault="002C0F3F" w:rsidP="002C0F3F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procedurePractitioner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Almost</w:t>
            </w:r>
          </w:p>
        </w:tc>
      </w:tr>
      <w:tr w:rsidR="00BB38D7" w:rsidTr="002C0F3F">
        <w:trPr>
          <w:trHeight w:val="68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0F3F" w:rsidRDefault="002C0F3F" w:rsidP="002C0F3F">
            <w:pPr>
              <w:spacing w:line="256" w:lineRule="auto"/>
              <w:rPr>
                <w:color w:val="000000"/>
              </w:rPr>
            </w:pPr>
          </w:p>
        </w:tc>
      </w:tr>
    </w:tbl>
    <w:p w:rsidR="00664503" w:rsidRDefault="00664503"/>
    <w:p w:rsidR="00EB3564" w:rsidRDefault="00EB3564">
      <w:r>
        <w:t xml:space="preserve">UML Diagram for Patient Class </w:t>
      </w:r>
    </w:p>
    <w:p w:rsidR="00EB3564" w:rsidRDefault="00EB3564">
      <w:r>
        <w:t>-----------------------------------------</w:t>
      </w:r>
    </w:p>
    <w:p w:rsidR="00EB3564" w:rsidRDefault="00EB3564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-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C0"/>
          <w:sz w:val="20"/>
          <w:szCs w:val="20"/>
        </w:rPr>
        <w:t>: String</w:t>
      </w:r>
    </w:p>
    <w:p w:rsidR="00EB3564" w:rsidRDefault="00EB3564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-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middleName</w:t>
      </w:r>
      <w:proofErr w:type="spellEnd"/>
      <w:r>
        <w:rPr>
          <w:rFonts w:ascii="Consolas" w:hAnsi="Consolas"/>
          <w:color w:val="0000C0"/>
          <w:sz w:val="20"/>
          <w:szCs w:val="20"/>
        </w:rPr>
        <w:t>: String</w:t>
      </w:r>
    </w:p>
    <w:p w:rsidR="00EB3564" w:rsidRDefault="00EB3564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-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C0"/>
          <w:sz w:val="20"/>
          <w:szCs w:val="20"/>
        </w:rPr>
        <w:t>: String</w:t>
      </w:r>
    </w:p>
    <w:p w:rsidR="00EB3564" w:rsidRDefault="00EB3564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-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streetAddress</w:t>
      </w:r>
      <w:proofErr w:type="spellEnd"/>
      <w:r>
        <w:rPr>
          <w:rFonts w:ascii="Consolas" w:hAnsi="Consolas"/>
          <w:color w:val="0000C0"/>
          <w:sz w:val="20"/>
          <w:szCs w:val="20"/>
        </w:rPr>
        <w:t>: String</w:t>
      </w:r>
    </w:p>
    <w:p w:rsidR="00EB3564" w:rsidRDefault="00EB3564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-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city: String</w:t>
      </w:r>
    </w:p>
    <w:p w:rsidR="00EB3564" w:rsidRDefault="00EB3564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-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state: String</w:t>
      </w:r>
    </w:p>
    <w:p w:rsidR="00EB3564" w:rsidRDefault="00EB3564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-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zipCode</w:t>
      </w:r>
      <w:proofErr w:type="spellEnd"/>
      <w:r>
        <w:rPr>
          <w:rFonts w:ascii="Consolas" w:hAnsi="Consolas"/>
          <w:color w:val="0000C0"/>
          <w:sz w:val="20"/>
          <w:szCs w:val="20"/>
        </w:rPr>
        <w:t>: String</w:t>
      </w:r>
    </w:p>
    <w:p w:rsidR="00EB3564" w:rsidRDefault="00EB3564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-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C0"/>
          <w:sz w:val="20"/>
          <w:szCs w:val="20"/>
        </w:rPr>
        <w:t>: String</w:t>
      </w:r>
    </w:p>
    <w:p w:rsidR="00EB3564" w:rsidRDefault="00EB3564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-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emergName</w:t>
      </w:r>
      <w:proofErr w:type="spellEnd"/>
      <w:r>
        <w:rPr>
          <w:rFonts w:ascii="Consolas" w:hAnsi="Consolas"/>
          <w:color w:val="0000C0"/>
          <w:sz w:val="20"/>
          <w:szCs w:val="20"/>
        </w:rPr>
        <w:t>: String</w:t>
      </w:r>
    </w:p>
    <w:p w:rsidR="00EB3564" w:rsidRDefault="00EB3564" w:rsidP="00EB356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C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-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emergNum</w:t>
      </w:r>
      <w:proofErr w:type="spellEnd"/>
      <w:r>
        <w:rPr>
          <w:rFonts w:ascii="Consolas" w:hAnsi="Consolas"/>
          <w:color w:val="0000C0"/>
          <w:sz w:val="20"/>
          <w:szCs w:val="20"/>
        </w:rPr>
        <w:t>: String</w:t>
      </w:r>
    </w:p>
    <w:p w:rsidR="00465C57" w:rsidRDefault="00465C57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lastRenderedPageBreak/>
        <w:t>+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Patient(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:void</w:t>
      </w:r>
    </w:p>
    <w:p w:rsidR="00EB3564" w:rsidRDefault="00465C57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Patient(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String, String, String)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:void</w:t>
      </w:r>
    </w:p>
    <w:p w:rsidR="00465C57" w:rsidRDefault="00465C57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getAddress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):String</w:t>
      </w:r>
    </w:p>
    <w:p w:rsidR="00465C57" w:rsidRDefault="00465C57" w:rsidP="00465C5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get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City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):String</w:t>
      </w:r>
    </w:p>
    <w:p w:rsidR="00465C57" w:rsidRDefault="00465C57" w:rsidP="00465C5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get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State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):String</w:t>
      </w:r>
    </w:p>
    <w:p w:rsidR="00465C57" w:rsidRDefault="00465C57" w:rsidP="00465C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get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ZipCode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):String</w:t>
      </w:r>
    </w:p>
    <w:p w:rsidR="00465C57" w:rsidRDefault="00465C57" w:rsidP="00465C5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getPhoneNumber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):String</w:t>
      </w:r>
    </w:p>
    <w:p w:rsidR="00465C57" w:rsidRDefault="00465C57" w:rsidP="00465C5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get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EmergName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):String</w:t>
      </w:r>
    </w:p>
    <w:p w:rsidR="00465C57" w:rsidRDefault="00465C57" w:rsidP="00465C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get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EmergNum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):String</w:t>
      </w:r>
    </w:p>
    <w:p w:rsidR="00465C57" w:rsidRDefault="00465C57" w:rsidP="00465C57">
      <w:pPr>
        <w:pStyle w:val="NormalWeb"/>
        <w:shd w:val="clear" w:color="auto" w:fill="FFFFFF"/>
        <w:spacing w:before="0" w:beforeAutospacing="0" w:after="0" w:afterAutospacing="0"/>
      </w:pPr>
    </w:p>
    <w:p w:rsidR="00465C57" w:rsidRDefault="00465C57" w:rsidP="00465C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etAddress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String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void</w:t>
      </w:r>
      <w:proofErr w:type="gramEnd"/>
    </w:p>
    <w:p w:rsidR="00465C57" w:rsidRDefault="00465C57" w:rsidP="00465C5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etCity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(String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):void</w:t>
      </w:r>
      <w:proofErr w:type="gramEnd"/>
    </w:p>
    <w:p w:rsidR="00465C57" w:rsidRDefault="00465C57" w:rsidP="00465C5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etState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(String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):void</w:t>
      </w:r>
      <w:proofErr w:type="gramEnd"/>
    </w:p>
    <w:p w:rsidR="00465C57" w:rsidRDefault="00465C57" w:rsidP="00465C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etZipCode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(String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):void</w:t>
      </w:r>
      <w:proofErr w:type="gramEnd"/>
    </w:p>
    <w:p w:rsidR="00465C57" w:rsidRDefault="00465C57" w:rsidP="00465C5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etPhoneNumber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(String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):void</w:t>
      </w:r>
      <w:proofErr w:type="gramEnd"/>
    </w:p>
    <w:p w:rsidR="00465C57" w:rsidRDefault="00465C57" w:rsidP="00465C5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etEmergName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(String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):void</w:t>
      </w:r>
      <w:proofErr w:type="gramEnd"/>
    </w:p>
    <w:p w:rsidR="00465C57" w:rsidRDefault="00465C57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etEmergNum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(String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):void</w:t>
      </w:r>
      <w:proofErr w:type="gramEnd"/>
    </w:p>
    <w:p w:rsidR="00465C57" w:rsidRDefault="00465C57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buildFullName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String, String, String):String</w:t>
      </w:r>
    </w:p>
    <w:p w:rsidR="00465C57" w:rsidRPr="00465C57" w:rsidRDefault="00465C57" w:rsidP="00465C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build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Address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String, String,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String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 String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):String</w:t>
      </w:r>
    </w:p>
    <w:p w:rsidR="00465C57" w:rsidRDefault="00465C57" w:rsidP="00465C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build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Emergency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Contact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(String, String, String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):String</w:t>
      </w:r>
      <w:proofErr w:type="gramEnd"/>
    </w:p>
    <w:p w:rsidR="00465C57" w:rsidRDefault="00465C57" w:rsidP="00EB356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toString:String</w:t>
      </w:r>
      <w:proofErr w:type="spellEnd"/>
      <w:proofErr w:type="gramEnd"/>
    </w:p>
    <w:p w:rsidR="00465C57" w:rsidRDefault="00465C57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465C57" w:rsidRDefault="00465C57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UML Diagram for Procedure</w:t>
      </w:r>
    </w:p>
    <w:p w:rsidR="00465C57" w:rsidRDefault="00465C57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procedureName:String</w:t>
      </w:r>
      <w:proofErr w:type="spellEnd"/>
      <w:proofErr w:type="gramEnd"/>
    </w:p>
    <w:p w:rsidR="00465C57" w:rsidRDefault="00917182" w:rsidP="00465C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procedureDate</w:t>
      </w:r>
      <w:r w:rsidR="00465C57">
        <w:rPr>
          <w:rFonts w:ascii="Consolas" w:hAnsi="Consolas"/>
          <w:color w:val="000000"/>
          <w:sz w:val="20"/>
          <w:szCs w:val="20"/>
          <w:shd w:val="clear" w:color="auto" w:fill="FFFFFF"/>
        </w:rPr>
        <w:t>:String</w:t>
      </w:r>
      <w:proofErr w:type="spellEnd"/>
      <w:proofErr w:type="gramEnd"/>
    </w:p>
    <w:p w:rsidR="00465C57" w:rsidRDefault="00465C57" w:rsidP="00465C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procedure</w:t>
      </w:r>
      <w:r w:rsidR="00917182">
        <w:rPr>
          <w:rFonts w:ascii="Consolas" w:hAnsi="Consolas"/>
          <w:color w:val="000000"/>
          <w:sz w:val="20"/>
          <w:szCs w:val="20"/>
          <w:shd w:val="clear" w:color="auto" w:fill="FFFFFF"/>
        </w:rPr>
        <w:t>Practitioner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:String</w:t>
      </w:r>
      <w:proofErr w:type="spellEnd"/>
      <w:proofErr w:type="gramEnd"/>
    </w:p>
    <w:p w:rsidR="00917182" w:rsidRDefault="00465C57" w:rsidP="00465C5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procedure</w:t>
      </w:r>
      <w:r w:rsidR="00917182">
        <w:rPr>
          <w:rFonts w:ascii="Consolas" w:hAnsi="Consolas"/>
          <w:color w:val="000000"/>
          <w:sz w:val="20"/>
          <w:szCs w:val="20"/>
          <w:shd w:val="clear" w:color="auto" w:fill="FFFFFF"/>
        </w:rPr>
        <w:t>Cost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:String</w:t>
      </w:r>
      <w:proofErr w:type="spellEnd"/>
      <w:proofErr w:type="gramEnd"/>
    </w:p>
    <w:p w:rsidR="00917182" w:rsidRDefault="00917182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Procedure(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):void</w:t>
      </w:r>
    </w:p>
    <w:p w:rsidR="00917182" w:rsidRDefault="00917182" w:rsidP="00917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Procedure(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String, String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):void</w:t>
      </w:r>
    </w:p>
    <w:p w:rsidR="00917182" w:rsidRDefault="00917182" w:rsidP="00917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Procedure(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String, String, String, String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):void</w:t>
      </w:r>
    </w:p>
    <w:p w:rsidR="00917182" w:rsidRDefault="00917182" w:rsidP="00917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):String</w:t>
      </w:r>
    </w:p>
    <w:p w:rsidR="00917182" w:rsidRDefault="00917182" w:rsidP="00917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get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Date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):String</w:t>
      </w:r>
    </w:p>
    <w:p w:rsidR="00917182" w:rsidRDefault="00917182" w:rsidP="00917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get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Practitioner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):String</w:t>
      </w:r>
    </w:p>
    <w:p w:rsidR="00917182" w:rsidRDefault="00917182" w:rsidP="00917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get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Cost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String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):String</w:t>
      </w:r>
      <w:proofErr w:type="gramEnd"/>
    </w:p>
    <w:p w:rsidR="00917182" w:rsidRDefault="00917182" w:rsidP="00917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etName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(String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void</w:t>
      </w:r>
      <w:proofErr w:type="gramEnd"/>
    </w:p>
    <w:p w:rsidR="00917182" w:rsidRDefault="00917182" w:rsidP="00917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etDate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(String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):void</w:t>
      </w:r>
      <w:proofErr w:type="gramEnd"/>
    </w:p>
    <w:p w:rsidR="00917182" w:rsidRDefault="00917182" w:rsidP="00917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etPractitioner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(String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):void</w:t>
      </w:r>
      <w:proofErr w:type="gramEnd"/>
    </w:p>
    <w:p w:rsidR="00917182" w:rsidRDefault="00917182" w:rsidP="0091718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etCost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(String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):void</w:t>
      </w:r>
      <w:proofErr w:type="gramEnd"/>
    </w:p>
    <w:p w:rsidR="00917182" w:rsidRDefault="00917182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UML Diagram for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PatientDriverClass</w:t>
      </w:r>
      <w:proofErr w:type="spellEnd"/>
    </w:p>
    <w:p w:rsidR="00917182" w:rsidRDefault="00917182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(Objects)</w:t>
      </w:r>
    </w:p>
    <w:p w:rsidR="00917182" w:rsidRDefault="00917182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Patient(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String, String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 String):Patient</w:t>
      </w:r>
    </w:p>
    <w:p w:rsidR="00917182" w:rsidRDefault="00917182" w:rsidP="00917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Procedure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):Procedure</w:t>
      </w:r>
    </w:p>
    <w:p w:rsidR="00917182" w:rsidRDefault="00917182" w:rsidP="00917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Procedure(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String, String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):Procedure</w:t>
      </w:r>
    </w:p>
    <w:p w:rsidR="00917182" w:rsidRDefault="00917182" w:rsidP="0091718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Procedure(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String, String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String, String):Procedure</w:t>
      </w:r>
    </w:p>
    <w:p w:rsidR="00917182" w:rsidRDefault="00742CE7" w:rsidP="00917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displayPatient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):String</w:t>
      </w:r>
    </w:p>
    <w:p w:rsidR="00742CE7" w:rsidRDefault="00742CE7" w:rsidP="00917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displayProcedure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):String</w:t>
      </w:r>
    </w:p>
    <w:p w:rsidR="00742CE7" w:rsidRDefault="00742CE7" w:rsidP="0091718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calculateTotalCharges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):String</w:t>
      </w:r>
    </w:p>
    <w:p w:rsidR="00742CE7" w:rsidRDefault="00742CE7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4147F7" w:rsidRDefault="004147F7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4147F7" w:rsidRDefault="004147F7" w:rsidP="00EB3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Lessons Learned:</w:t>
      </w:r>
    </w:p>
    <w:p w:rsidR="004147F7" w:rsidRDefault="004147F7" w:rsidP="004147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Lessons that I’ve learned while working on this project include the qualities of the work flow life cycle, the system for testing, and the quality of being detail-oriented. Some highlights were of just making sure to follow the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lastRenderedPageBreak/>
        <w:t>instructions and making sure that the different parts fit together to keep the program together</w:t>
      </w:r>
    </w:p>
    <w:p w:rsidR="004147F7" w:rsidRDefault="004147F7" w:rsidP="004147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 learned these things because of the different tasks needed while making the program, like seeing that typos do not occur, and that the program needs to be reedited and re-examined to be cleaned up and make more efficient</w:t>
      </w:r>
    </w:p>
    <w:p w:rsidR="004147F7" w:rsidRPr="00465C57" w:rsidRDefault="004147F7" w:rsidP="004147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I struggled a bit with making sure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the .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method flowed, but I simply looked it over and checked that it was receiving from somewhere and had something to do when called</w:t>
      </w:r>
    </w:p>
    <w:sectPr w:rsidR="004147F7" w:rsidRPr="0046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115E9"/>
    <w:multiLevelType w:val="hybridMultilevel"/>
    <w:tmpl w:val="7474FD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64"/>
    <w:rsid w:val="00012D6C"/>
    <w:rsid w:val="002C0F3F"/>
    <w:rsid w:val="004147F7"/>
    <w:rsid w:val="00465C57"/>
    <w:rsid w:val="00664503"/>
    <w:rsid w:val="00742CE7"/>
    <w:rsid w:val="00917182"/>
    <w:rsid w:val="00BB38D7"/>
    <w:rsid w:val="00C1290B"/>
    <w:rsid w:val="00DA3146"/>
    <w:rsid w:val="00E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2D03"/>
  <w15:chartTrackingRefBased/>
  <w15:docId w15:val="{107705B6-49E1-43AE-8815-35F95235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3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Guliani, Ankit</dc:creator>
  <cp:keywords/>
  <dc:description/>
  <cp:lastModifiedBy>Guliani, Ankit</cp:lastModifiedBy>
  <cp:revision>5</cp:revision>
  <dcterms:created xsi:type="dcterms:W3CDTF">2023-10-06T12:44:00Z</dcterms:created>
  <dcterms:modified xsi:type="dcterms:W3CDTF">2023-10-07T00:46:00Z</dcterms:modified>
</cp:coreProperties>
</file>