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939" w:rsidRDefault="00F37475" w:rsidP="00595971">
      <w:pPr>
        <w:pStyle w:val="ListParagraph"/>
        <w:numPr>
          <w:ilvl w:val="0"/>
          <w:numId w:val="1"/>
        </w:numPr>
      </w:pPr>
      <w:r>
        <w:t xml:space="preserve">SDK- SOFTWARE DEVELOPMENT KIT = jre </w:t>
      </w:r>
      <w:r w:rsidR="00C8031F">
        <w:t>+</w:t>
      </w:r>
      <w:r w:rsidR="00B05728">
        <w:t xml:space="preserve"> dev tools</w:t>
      </w:r>
    </w:p>
    <w:p w:rsidR="00F37475" w:rsidRDefault="00F37475">
      <w:r>
        <w:t>JRE- JAVA RUNTIME ENVIREMENT = jvm +</w:t>
      </w:r>
      <w:r w:rsidR="00C8031F">
        <w:t xml:space="preserve"> liby I inne pliki</w:t>
      </w:r>
    </w:p>
    <w:p w:rsidR="00F37475" w:rsidRDefault="00F37475">
      <w:r>
        <w:t>JVM- JAVA VIRTUAL MACHINE</w:t>
      </w:r>
      <w:r w:rsidR="00B04374">
        <w:t xml:space="preserve">: przyjmuje Java bytecode (.class) z libow JRE I uruchamia je </w:t>
      </w:r>
      <w:r w:rsidR="006150BF">
        <w:t>(tlumaczy na jezyk zrozumialy dla kompa)</w:t>
      </w:r>
      <w:r w:rsidR="00BF3A1D">
        <w:t xml:space="preserve"> + garbage collector</w:t>
      </w:r>
    </w:p>
    <w:p w:rsidR="006B606C" w:rsidRDefault="00595971" w:rsidP="00595971">
      <w:pPr>
        <w:pStyle w:val="ListParagraph"/>
        <w:numPr>
          <w:ilvl w:val="0"/>
          <w:numId w:val="1"/>
        </w:numPr>
      </w:pPr>
      <w:r>
        <w:t>Plik .java jest kompilowany do pliku .class a class ladowany do JVM przez classloader</w:t>
      </w:r>
    </w:p>
    <w:p w:rsidR="00595971" w:rsidRDefault="00A97817" w:rsidP="00A97817">
      <w:pPr>
        <w:pStyle w:val="ListParagraph"/>
        <w:numPr>
          <w:ilvl w:val="0"/>
          <w:numId w:val="1"/>
        </w:numPr>
      </w:pPr>
      <w:r>
        <w:t>Jezyk obiektowy to:</w:t>
      </w:r>
    </w:p>
    <w:p w:rsidR="00A97817" w:rsidRDefault="00A97817" w:rsidP="00A97817">
      <w:pPr>
        <w:pStyle w:val="ListParagraph"/>
      </w:pPr>
      <w:r>
        <w:t>-Abstrakcja</w:t>
      </w:r>
    </w:p>
    <w:p w:rsidR="00A97817" w:rsidRDefault="00A97817" w:rsidP="00A97817">
      <w:pPr>
        <w:pStyle w:val="ListParagraph"/>
      </w:pPr>
      <w:r>
        <w:t>-Hermetyzacja</w:t>
      </w:r>
    </w:p>
    <w:p w:rsidR="00A97817" w:rsidRDefault="00A97817" w:rsidP="00A97817">
      <w:pPr>
        <w:pStyle w:val="ListParagraph"/>
      </w:pPr>
      <w:r>
        <w:t>-Dziedziczenie</w:t>
      </w:r>
    </w:p>
    <w:p w:rsidR="004D60F7" w:rsidRDefault="00A97817" w:rsidP="004D60F7">
      <w:pPr>
        <w:pStyle w:val="ListParagraph"/>
      </w:pPr>
      <w:r>
        <w:t>-Polimorfizm</w:t>
      </w:r>
    </w:p>
    <w:p w:rsidR="004D60F7" w:rsidRDefault="004D60F7" w:rsidP="004D60F7">
      <w:pPr>
        <w:pStyle w:val="ListParagraph"/>
        <w:numPr>
          <w:ilvl w:val="0"/>
          <w:numId w:val="1"/>
        </w:numPr>
      </w:pPr>
      <w:r>
        <w:t>Plik .java moze zawierac 1 klase publiczna. Nazwa pliku to nazwa tej klasy.</w:t>
      </w:r>
      <w:bookmarkStart w:id="0" w:name="_GoBack"/>
      <w:bookmarkEnd w:id="0"/>
    </w:p>
    <w:sectPr w:rsidR="004D6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F7748"/>
    <w:multiLevelType w:val="hybridMultilevel"/>
    <w:tmpl w:val="2F2C0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7FD"/>
    <w:rsid w:val="00300E6B"/>
    <w:rsid w:val="004D60F7"/>
    <w:rsid w:val="00595971"/>
    <w:rsid w:val="006150BF"/>
    <w:rsid w:val="006B606C"/>
    <w:rsid w:val="00985939"/>
    <w:rsid w:val="00A157FD"/>
    <w:rsid w:val="00A97817"/>
    <w:rsid w:val="00B04374"/>
    <w:rsid w:val="00B05728"/>
    <w:rsid w:val="00BF3A1D"/>
    <w:rsid w:val="00C8031F"/>
    <w:rsid w:val="00F3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3F65"/>
  <w15:chartTrackingRefBased/>
  <w15:docId w15:val="{5D3A8B71-B561-4F6B-9D37-6ACA88E9A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Misiak</dc:creator>
  <cp:keywords/>
  <dc:description/>
  <cp:lastModifiedBy>Wojciech Misiak</cp:lastModifiedBy>
  <cp:revision>9</cp:revision>
  <dcterms:created xsi:type="dcterms:W3CDTF">2017-09-12T07:09:00Z</dcterms:created>
  <dcterms:modified xsi:type="dcterms:W3CDTF">2017-09-12T08:17:00Z</dcterms:modified>
</cp:coreProperties>
</file>