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CB2CD" w14:textId="77777777" w:rsidR="0055640B" w:rsidRPr="00474E1D" w:rsidRDefault="0055640B" w:rsidP="0055640B">
      <w:pPr>
        <w:rPr>
          <w:b/>
        </w:rPr>
      </w:pPr>
      <w:r w:rsidRPr="00474E1D">
        <w:rPr>
          <w:b/>
        </w:rPr>
        <w:t>1. In Aug 31’s lecture (slide 5), we discussed a recursive multiplication algorithm. If the</w:t>
      </w:r>
    </w:p>
    <w:p w14:paraId="72643125" w14:textId="77777777" w:rsidR="0055640B" w:rsidRPr="00474E1D" w:rsidRDefault="0055640B" w:rsidP="0055640B">
      <w:pPr>
        <w:rPr>
          <w:b/>
        </w:rPr>
      </w:pPr>
      <w:r w:rsidRPr="00474E1D">
        <w:rPr>
          <w:b/>
        </w:rPr>
        <w:t>input is an m-bit number x and an n-bit number y, how long does it take to multiply</w:t>
      </w:r>
    </w:p>
    <w:p w14:paraId="08BE4E02" w14:textId="77777777" w:rsidR="0055640B" w:rsidRPr="00474E1D" w:rsidRDefault="0055640B" w:rsidP="0055640B">
      <w:pPr>
        <w:rPr>
          <w:b/>
        </w:rPr>
      </w:pPr>
      <w:r w:rsidRPr="00474E1D">
        <w:rPr>
          <w:b/>
        </w:rPr>
        <w:t>x and y? Justify your answer.</w:t>
      </w:r>
    </w:p>
    <w:p w14:paraId="70BB6E60" w14:textId="6D044272" w:rsidR="00474E1D" w:rsidRDefault="00474E1D" w:rsidP="0055640B">
      <w:r>
        <w:tab/>
      </w:r>
      <w:r w:rsidR="00B1731C">
        <w:t>Usually, it will be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  <w:r w:rsidR="00400967">
        <w:t xml:space="preserve"> or </w:t>
      </w:r>
      <w:r w:rsidR="00400967"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00967">
        <w:t>)</w:t>
      </w:r>
      <w:r w:rsidR="00B1731C">
        <w:t xml:space="preserve"> for smaller </w:t>
      </w:r>
      <w:proofErr w:type="spellStart"/>
      <w:r w:rsidR="00B1731C">
        <w:t>int</w:t>
      </w:r>
      <w:proofErr w:type="spellEnd"/>
      <w:r w:rsidR="00B1731C">
        <w:t xml:space="preserve"> values (assuming our processor and memory can contain both). However, as n and m get sufficiently large and we can’t hold both in the limited amount of registers on the processor then it will go to O(n*m).</w:t>
      </w:r>
    </w:p>
    <w:p w14:paraId="2952D73A" w14:textId="77777777" w:rsidR="0055640B" w:rsidRDefault="0055640B" w:rsidP="0055640B"/>
    <w:p w14:paraId="07C3560E" w14:textId="77777777" w:rsidR="0055640B" w:rsidRPr="00B1731C" w:rsidRDefault="0055640B" w:rsidP="0055640B">
      <w:pPr>
        <w:rPr>
          <w:b/>
        </w:rPr>
      </w:pPr>
      <w:r w:rsidRPr="00B1731C">
        <w:rPr>
          <w:b/>
        </w:rPr>
        <w:t xml:space="preserve">2. Compute </w:t>
      </w:r>
      <w:proofErr w:type="spellStart"/>
      <w:proofErr w:type="gramStart"/>
      <w:r w:rsidRPr="00B1731C">
        <w:rPr>
          <w:b/>
        </w:rPr>
        <w:t>gcd</w:t>
      </w:r>
      <w:proofErr w:type="spellEnd"/>
      <w:r w:rsidRPr="00B1731C">
        <w:rPr>
          <w:b/>
        </w:rPr>
        <w:t>(</w:t>
      </w:r>
      <w:proofErr w:type="gramEnd"/>
      <w:r w:rsidRPr="00B1731C">
        <w:rPr>
          <w:b/>
        </w:rPr>
        <w:t>770, 546) in the following three different ways. Show your steps.</w:t>
      </w:r>
    </w:p>
    <w:p w14:paraId="6BC91AD2" w14:textId="77777777" w:rsidR="0055640B" w:rsidRDefault="0055640B" w:rsidP="0055640B">
      <w:pPr>
        <w:rPr>
          <w:b/>
        </w:rPr>
      </w:pPr>
      <w:r w:rsidRPr="00B1731C">
        <w:rPr>
          <w:b/>
        </w:rPr>
        <w:t>(a) By finding the factorization of each number;</w:t>
      </w:r>
    </w:p>
    <w:p w14:paraId="552AC622" w14:textId="77777777" w:rsidR="0027307C" w:rsidRDefault="0027307C" w:rsidP="0055640B">
      <w:pPr>
        <w:rPr>
          <w:b/>
        </w:rPr>
      </w:pPr>
    </w:p>
    <w:p w14:paraId="2BAE4DAC" w14:textId="1F9EB983" w:rsidR="00B1731C" w:rsidRPr="0027307C" w:rsidRDefault="0027307C" w:rsidP="0027307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770=2*335=2*5*77=2*5*7*11 (all primes so can’t factor further)</m:t>
          </m:r>
        </m:oMath>
      </m:oMathPara>
    </w:p>
    <w:p w14:paraId="21032787" w14:textId="4E5260CF" w:rsidR="00D835A9" w:rsidRPr="0027307C" w:rsidRDefault="0027307C" w:rsidP="0027307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546=2*273=2*91=2*7*13</m:t>
          </m:r>
        </m:oMath>
      </m:oMathPara>
    </w:p>
    <w:p w14:paraId="7895133D" w14:textId="226319A0" w:rsidR="00E96AB1" w:rsidRPr="00E96AB1" w:rsidRDefault="00E96AB1" w:rsidP="0027307C">
      <w:r w:rsidRPr="00E96AB1">
        <w:t>So, we can combine common prime factors to:</w:t>
      </w:r>
    </w:p>
    <w:p w14:paraId="0A0FFCD4" w14:textId="72BF7314" w:rsidR="00E96AB1" w:rsidRPr="0027307C" w:rsidRDefault="0027307C" w:rsidP="0027307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770=5*11*14</m:t>
          </m:r>
        </m:oMath>
      </m:oMathPara>
    </w:p>
    <w:p w14:paraId="4EDAC2FA" w14:textId="682EB6F8" w:rsidR="00E96AB1" w:rsidRPr="0027307C" w:rsidRDefault="0027307C" w:rsidP="0027307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546=13*14</m:t>
          </m:r>
        </m:oMath>
      </m:oMathPara>
    </w:p>
    <w:p w14:paraId="1B891B3E" w14:textId="369D5945" w:rsidR="00E96AB1" w:rsidRDefault="00E96AB1" w:rsidP="0027307C">
      <w:r w:rsidRPr="00E96AB1">
        <w:t xml:space="preserve">so </w:t>
      </w:r>
      <w:proofErr w:type="spellStart"/>
      <w:proofErr w:type="gramStart"/>
      <w:r w:rsidRPr="00E96AB1">
        <w:t>gcd</w:t>
      </w:r>
      <w:proofErr w:type="spellEnd"/>
      <w:r w:rsidRPr="00E96AB1">
        <w:t>(</w:t>
      </w:r>
      <w:proofErr w:type="gramEnd"/>
      <w:r w:rsidRPr="00E96AB1">
        <w:t>770,546)=14</w:t>
      </w:r>
    </w:p>
    <w:p w14:paraId="6DD66698" w14:textId="77777777" w:rsidR="0027307C" w:rsidRPr="00E96AB1" w:rsidRDefault="0027307C" w:rsidP="0027307C"/>
    <w:p w14:paraId="4D76841B" w14:textId="0999437B" w:rsidR="00E96AB1" w:rsidRDefault="0055640B" w:rsidP="0055640B">
      <w:pPr>
        <w:rPr>
          <w:b/>
        </w:rPr>
      </w:pPr>
      <w:r w:rsidRPr="00B1731C">
        <w:rPr>
          <w:b/>
        </w:rPr>
        <w:t>(b) By using the Euclid algorithm;</w:t>
      </w:r>
    </w:p>
    <w:p w14:paraId="64FFFC5D" w14:textId="77777777" w:rsidR="0027307C" w:rsidRDefault="0027307C" w:rsidP="0055640B">
      <w:pPr>
        <w:rPr>
          <w:b/>
        </w:rPr>
      </w:pPr>
    </w:p>
    <w:p w14:paraId="56B6EA0E" w14:textId="79C5FA51" w:rsidR="00E96AB1" w:rsidRPr="0027307C" w:rsidRDefault="00E96AB1" w:rsidP="0055640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770/546=546*1+224</m:t>
          </m:r>
        </m:oMath>
      </m:oMathPara>
    </w:p>
    <w:p w14:paraId="423E0AA8" w14:textId="77E3F108" w:rsidR="00E96AB1" w:rsidRPr="0027307C" w:rsidRDefault="00D27B0B" w:rsidP="0055640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546/224=224*2+98</m:t>
          </m:r>
        </m:oMath>
      </m:oMathPara>
    </w:p>
    <w:p w14:paraId="40860708" w14:textId="4E59F851" w:rsidR="00E96AB1" w:rsidRPr="0027307C" w:rsidRDefault="00D27B0B" w:rsidP="0055640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224/98  =98*2+28</m:t>
          </m:r>
        </m:oMath>
      </m:oMathPara>
    </w:p>
    <w:p w14:paraId="17DC3B6B" w14:textId="51A0D308" w:rsidR="00D27B0B" w:rsidRPr="0027307C" w:rsidRDefault="00D27B0B" w:rsidP="0055640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98 /28   =28*3+14</m:t>
          </m:r>
        </m:oMath>
      </m:oMathPara>
    </w:p>
    <w:p w14:paraId="31495621" w14:textId="476E5D29" w:rsidR="00D27B0B" w:rsidRPr="0027307C" w:rsidRDefault="00D27B0B" w:rsidP="0055640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28/14    =14*2+0</m:t>
          </m:r>
        </m:oMath>
      </m:oMathPara>
    </w:p>
    <w:p w14:paraId="6379A12B" w14:textId="4958C6FB" w:rsidR="00D27B0B" w:rsidRDefault="00D27B0B" w:rsidP="0055640B">
      <w:r w:rsidRPr="00D27B0B">
        <w:t xml:space="preserve">so </w:t>
      </w:r>
      <w:proofErr w:type="spellStart"/>
      <w:proofErr w:type="gramStart"/>
      <w:r w:rsidRPr="00D27B0B">
        <w:t>gcd</w:t>
      </w:r>
      <w:proofErr w:type="spellEnd"/>
      <w:r w:rsidRPr="00D27B0B">
        <w:t>(</w:t>
      </w:r>
      <w:proofErr w:type="gramEnd"/>
      <w:r w:rsidRPr="00D27B0B">
        <w:t>770,546)=14</w:t>
      </w:r>
    </w:p>
    <w:p w14:paraId="4B8158D9" w14:textId="77777777" w:rsidR="0027307C" w:rsidRPr="00D27B0B" w:rsidRDefault="0027307C" w:rsidP="0055640B"/>
    <w:p w14:paraId="0E99EA4A" w14:textId="77777777" w:rsidR="0055640B" w:rsidRDefault="0055640B" w:rsidP="0055640B">
      <w:pPr>
        <w:rPr>
          <w:b/>
        </w:rPr>
      </w:pPr>
      <w:r w:rsidRPr="00B1731C">
        <w:rPr>
          <w:b/>
        </w:rPr>
        <w:t>(c) By using the extended Euclid algorithm (also finds x and y).</w:t>
      </w:r>
    </w:p>
    <w:p w14:paraId="22CBB0CD" w14:textId="77777777" w:rsidR="0027307C" w:rsidRDefault="0027307C" w:rsidP="00F15C79">
      <w:pPr>
        <w:rPr>
          <w:b/>
        </w:rPr>
      </w:pPr>
    </w:p>
    <w:p w14:paraId="512965D3" w14:textId="3C3A473D" w:rsidR="00582FD0" w:rsidRPr="00F15C79" w:rsidRDefault="00F15C79" w:rsidP="00F15C79">
      <w:r w:rsidRPr="00F15C79">
        <w:t>Building off 2b):</w:t>
      </w:r>
    </w:p>
    <w:p w14:paraId="77FEF20E" w14:textId="543364E1" w:rsidR="00F15C79" w:rsidRPr="00260FF1" w:rsidRDefault="00260FF1" w:rsidP="00260FF1">
      <w:pPr>
        <w:jc w:val="center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224 = 1 * 770 – 1 * 546</m:t>
          </m:r>
        </m:oMath>
      </m:oMathPara>
    </w:p>
    <w:p w14:paraId="5A00AB31" w14:textId="52B1FA08" w:rsidR="00F15C79" w:rsidRPr="00260FF1" w:rsidRDefault="00260FF1" w:rsidP="00260FF1">
      <w:pPr>
        <w:jc w:val="center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98   = 1 * 546 – 2 * 224 = 1*546 – 2 * (1*770-1*546) = 3*546-2*770</m:t>
          </m:r>
        </m:oMath>
      </m:oMathPara>
    </w:p>
    <w:p w14:paraId="07CDAAD4" w14:textId="6082FE3A" w:rsidR="00F15C79" w:rsidRPr="00260FF1" w:rsidRDefault="00260FF1" w:rsidP="00260FF1">
      <w:pPr>
        <w:ind w:firstLine="72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28   = 1 * 224 – 2 * 98    = 1*224 – 2 * (3*546 –</m:t>
          </m:r>
          <m:r>
            <w:rPr>
              <w:rFonts w:ascii="Cambria Math" w:hAnsi="Cambria Math"/>
            </w:rPr>
            <m:t xml:space="preserve"> 2*770)</m:t>
          </m:r>
          <m:r>
            <w:rPr>
              <w:rFonts w:ascii="Cambria Math" w:hAnsi="Cambria Math"/>
            </w:rPr>
            <m:t>= (1*770-1*546) – 6*546 + 4*770 = 5*770 – 7*546</m:t>
          </m:r>
        </m:oMath>
      </m:oMathPara>
    </w:p>
    <w:p w14:paraId="32AC081C" w14:textId="4ECEECB4" w:rsidR="00260FF1" w:rsidRPr="00260FF1" w:rsidRDefault="00260FF1" w:rsidP="00260FF1">
      <w:pPr>
        <w:ind w:firstLine="72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14   = 1*98-3*28=1*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3*546 –</m:t>
              </m:r>
              <m:r>
                <w:rPr>
                  <w:rFonts w:ascii="Cambria Math" w:hAnsi="Cambria Math"/>
                </w:rPr>
                <m:t xml:space="preserve"> 2*770</m:t>
              </m:r>
            </m:e>
          </m:d>
          <m:r>
            <w:rPr>
              <w:rFonts w:ascii="Cambria Math" w:hAnsi="Cambria Math"/>
            </w:rPr>
            <m:t>- 3*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5*770 – 7*546</m:t>
              </m:r>
            </m:e>
          </m:d>
          <m:r>
            <w:rPr>
              <w:rFonts w:ascii="Cambria Math" w:hAnsi="Cambria Math"/>
            </w:rPr>
            <m:t>=24*546-17*770</m:t>
          </m:r>
        </m:oMath>
      </m:oMathPara>
    </w:p>
    <w:p w14:paraId="6A178337" w14:textId="02157E7D" w:rsidR="0055640B" w:rsidRDefault="00260FF1" w:rsidP="0027307C">
      <w:pPr>
        <w:ind w:left="1440" w:firstLine="720"/>
      </w:pPr>
      <w:r>
        <w:t xml:space="preserve">so 14 = – 17*770 + </w:t>
      </w:r>
      <w:r>
        <w:t>24*546</w:t>
      </w:r>
      <w:r>
        <w:t xml:space="preserve"> (x=-17, y=24)</w:t>
      </w:r>
    </w:p>
    <w:p w14:paraId="7F61B1CA" w14:textId="77777777" w:rsidR="001C7BCF" w:rsidRPr="008D7C62" w:rsidRDefault="001C7BCF" w:rsidP="0027307C">
      <w:pPr>
        <w:ind w:left="1440" w:firstLine="720"/>
        <w:rPr>
          <w:rFonts w:ascii="Cambria Math" w:hAnsi="Cambria Math"/>
          <w:oMath/>
        </w:rPr>
      </w:pPr>
    </w:p>
    <w:p w14:paraId="1052B1F4" w14:textId="77777777" w:rsidR="001C7BCF" w:rsidRDefault="001C7BCF">
      <w:pPr>
        <w:rPr>
          <w:b/>
        </w:rPr>
      </w:pPr>
      <w:r>
        <w:rPr>
          <w:b/>
        </w:rPr>
        <w:br w:type="page"/>
      </w:r>
    </w:p>
    <w:p w14:paraId="02D167B9" w14:textId="46C50B63" w:rsidR="00B2623C" w:rsidRDefault="0055640B" w:rsidP="0055640B">
      <w:pPr>
        <w:rPr>
          <w:b/>
        </w:rPr>
      </w:pPr>
      <w:r w:rsidRPr="00A314DE">
        <w:rPr>
          <w:b/>
        </w:rPr>
        <w:lastRenderedPageBreak/>
        <w:t>3. What is the result of 7</w:t>
      </w:r>
      <w:r w:rsidR="004F1A0F">
        <w:rPr>
          <w:b/>
        </w:rPr>
        <w:t>^</w:t>
      </w:r>
      <w:r w:rsidRPr="00A314DE">
        <w:rPr>
          <w:b/>
        </w:rPr>
        <w:t>7293 (mod 342)? Show your steps.</w:t>
      </w:r>
    </w:p>
    <w:p w14:paraId="73757B2E" w14:textId="77777777" w:rsidR="00293BB9" w:rsidRDefault="00293BB9" w:rsidP="0055640B"/>
    <w:p w14:paraId="61EE8D30" w14:textId="247D7A64" w:rsidR="001C7BCF" w:rsidRDefault="001C7BCF" w:rsidP="0055640B">
      <w:r>
        <w:t>We will use modular multiplication properties to get the result of this large power:</w:t>
      </w:r>
    </w:p>
    <w:p w14:paraId="17AB5F8E" w14:textId="5F1D80C6" w:rsidR="001C7BCF" w:rsidRDefault="001C7BCF" w:rsidP="001C7BCF">
      <w:pPr>
        <w:pStyle w:val="ListParagraph"/>
        <w:numPr>
          <w:ilvl w:val="0"/>
          <w:numId w:val="3"/>
        </w:numPr>
      </w:pPr>
      <w:r>
        <w:t>Compute the powers of 7:</w:t>
      </w:r>
    </w:p>
    <w:p w14:paraId="410E5D49" w14:textId="23128ADE" w:rsidR="001C7BCF" w:rsidRPr="001C7BCF" w:rsidRDefault="001C7BCF" w:rsidP="001C7BCF">
      <w:pPr>
        <w:ind w:left="108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7 mod </m:t>
          </m:r>
          <m:r>
            <w:rPr>
              <w:rFonts w:ascii="Cambria Math" w:hAnsi="Cambria Math"/>
            </w:rPr>
            <m:t>342</m:t>
          </m:r>
          <m:r>
            <w:rPr>
              <w:rFonts w:ascii="Cambria Math" w:hAnsi="Cambria Math"/>
            </w:rPr>
            <m:t xml:space="preserve"> = 7</m:t>
          </m:r>
        </m:oMath>
      </m:oMathPara>
    </w:p>
    <w:p w14:paraId="20230614" w14:textId="022F53D0" w:rsidR="001C7BCF" w:rsidRPr="001C7BCF" w:rsidRDefault="001C7BCF" w:rsidP="001C7BCF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mod </m:t>
          </m:r>
          <m:r>
            <w:rPr>
              <w:rFonts w:ascii="Cambria Math" w:hAnsi="Cambria Math"/>
            </w:rPr>
            <m:t>342</m:t>
          </m:r>
          <m:r>
            <w:rPr>
              <w:rFonts w:ascii="Cambria Math" w:hAnsi="Cambria Math"/>
            </w:rPr>
            <m:t>=49</m:t>
          </m:r>
        </m:oMath>
      </m:oMathPara>
    </w:p>
    <w:p w14:paraId="0AA46A8B" w14:textId="15D80040" w:rsidR="001C7BCF" w:rsidRPr="001C7BCF" w:rsidRDefault="001C7BCF" w:rsidP="001C7BCF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mod </m:t>
          </m:r>
          <m:r>
            <w:rPr>
              <w:rFonts w:ascii="Cambria Math" w:hAnsi="Cambria Math"/>
            </w:rPr>
            <m:t>342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</m:t>
          </m:r>
        </m:oMath>
      </m:oMathPara>
    </w:p>
    <w:p w14:paraId="6098155C" w14:textId="630E8E20" w:rsidR="001C7BCF" w:rsidRPr="00810117" w:rsidRDefault="001C7BCF" w:rsidP="001C7BCF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 xml:space="preserve">mod </m:t>
          </m:r>
          <m:r>
            <w:rPr>
              <w:rFonts w:ascii="Cambria Math" w:hAnsi="Cambria Math"/>
            </w:rPr>
            <m:t>342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49</m:t>
          </m:r>
        </m:oMath>
      </m:oMathPara>
    </w:p>
    <w:p w14:paraId="5BB4AED4" w14:textId="0731EB6E" w:rsidR="00810117" w:rsidRPr="00810117" w:rsidRDefault="00810117" w:rsidP="00810117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 xml:space="preserve">mod </m:t>
          </m:r>
          <m:r>
            <w:rPr>
              <w:rFonts w:ascii="Cambria Math" w:hAnsi="Cambria Math"/>
            </w:rPr>
            <m:t>342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</m:t>
          </m:r>
        </m:oMath>
      </m:oMathPara>
    </w:p>
    <w:p w14:paraId="21219974" w14:textId="5C3BF796" w:rsidR="00810117" w:rsidRDefault="00810117" w:rsidP="00810117">
      <w:r>
        <w:t>Noticing the pattern of alternating values 7 and 49, we can easily extrapolate:</w:t>
      </w:r>
    </w:p>
    <w:p w14:paraId="3007201B" w14:textId="77777777" w:rsidR="00810117" w:rsidRDefault="00810117" w:rsidP="00810117"/>
    <w:p w14:paraId="03960CB6" w14:textId="13249441" w:rsidR="00810117" w:rsidRPr="001C7BCF" w:rsidRDefault="00810117" w:rsidP="00810117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mod 342=49</m:t>
          </m:r>
        </m:oMath>
      </m:oMathPara>
    </w:p>
    <w:p w14:paraId="2E726614" w14:textId="7D584CD6" w:rsidR="00810117" w:rsidRPr="001C7BCF" w:rsidRDefault="00810117" w:rsidP="00810117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mod 342=7</m:t>
          </m:r>
        </m:oMath>
      </m:oMathPara>
    </w:p>
    <w:p w14:paraId="75C2DD70" w14:textId="3F88BC08" w:rsidR="00810117" w:rsidRPr="00810117" w:rsidRDefault="00810117" w:rsidP="00810117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mod 342=49</m:t>
          </m:r>
        </m:oMath>
      </m:oMathPara>
    </w:p>
    <w:p w14:paraId="4FB5F92A" w14:textId="1DD76D33" w:rsidR="00810117" w:rsidRPr="00810117" w:rsidRDefault="00810117" w:rsidP="00810117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25</m:t>
              </m:r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mod 342=7</m:t>
          </m:r>
        </m:oMath>
      </m:oMathPara>
    </w:p>
    <w:p w14:paraId="7D3A6079" w14:textId="55EEAC9A" w:rsidR="00810117" w:rsidRPr="001C7BCF" w:rsidRDefault="00810117" w:rsidP="00810117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51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mod 342=49</m:t>
          </m:r>
        </m:oMath>
      </m:oMathPara>
    </w:p>
    <w:p w14:paraId="4393EEC1" w14:textId="4FC99E8B" w:rsidR="00810117" w:rsidRPr="001C7BCF" w:rsidRDefault="00810117" w:rsidP="00810117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102</m:t>
              </m:r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mod 342=7</m:t>
          </m:r>
        </m:oMath>
      </m:oMathPara>
    </w:p>
    <w:p w14:paraId="1D3B3210" w14:textId="11B121D9" w:rsidR="00810117" w:rsidRPr="00810117" w:rsidRDefault="00810117" w:rsidP="00810117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2048</m:t>
              </m:r>
            </m:sup>
          </m:sSup>
          <m:r>
            <w:rPr>
              <w:rFonts w:ascii="Cambria Math" w:hAnsi="Cambria Math"/>
            </w:rPr>
            <m:t>mod 342=49</m:t>
          </m:r>
        </m:oMath>
      </m:oMathPara>
    </w:p>
    <w:p w14:paraId="02FC6263" w14:textId="73F3CB20" w:rsidR="00810117" w:rsidRPr="00810117" w:rsidRDefault="00810117" w:rsidP="00810117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409</m:t>
              </m:r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mod 342=7</m:t>
          </m:r>
        </m:oMath>
      </m:oMathPara>
    </w:p>
    <w:p w14:paraId="2108BD5A" w14:textId="12172CDE" w:rsidR="00810117" w:rsidRDefault="00810117" w:rsidP="00810117">
      <w:r>
        <w:t>Now given 7293, we convert it to binary so we can more easily compute our required value:</w:t>
      </w:r>
    </w:p>
    <w:p w14:paraId="6AC491B8" w14:textId="72EBAE27" w:rsidR="00810117" w:rsidRDefault="00810117" w:rsidP="00810117">
      <w:pPr>
        <w:jc w:val="center"/>
      </w:pPr>
      <w:r w:rsidRPr="00810117">
        <w:t>1110001111101</w:t>
      </w:r>
    </w:p>
    <w:p w14:paraId="568511D1" w14:textId="27E30E3E" w:rsidR="00810117" w:rsidRPr="00A94828" w:rsidRDefault="00A94828" w:rsidP="0081011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4096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2048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1024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64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32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7293</m:t>
              </m:r>
            </m:sup>
          </m:sSup>
        </m:oMath>
      </m:oMathPara>
    </w:p>
    <w:p w14:paraId="20738363" w14:textId="741A3690" w:rsidR="00A94828" w:rsidRPr="000B0890" w:rsidRDefault="00A94828" w:rsidP="00810117">
      <w:pPr>
        <w:jc w:val="center"/>
      </w:pPr>
      <m:oMathPara>
        <m:oMath>
          <m:r>
            <w:rPr>
              <w:rFonts w:ascii="Cambria Math" w:hAnsi="Cambria Math"/>
            </w:rPr>
            <m:t>7*49*7*7*49*7*49*7*7=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hAnsi="Cambria Math"/>
            </w:rPr>
            <m:t xml:space="preserve"> mod 342</m:t>
          </m:r>
        </m:oMath>
      </m:oMathPara>
    </w:p>
    <w:p w14:paraId="6DB9C416" w14:textId="63BEF36C" w:rsidR="001C7BCF" w:rsidRPr="001C7BCF" w:rsidRDefault="000B0890" w:rsidP="000B0890">
      <w:pPr>
        <w:jc w:val="center"/>
      </w:pPr>
      <w:r>
        <w:t xml:space="preserve">= </w:t>
      </w:r>
      <w:r w:rsidRPr="000B0890">
        <w:t>13841287201</w:t>
      </w:r>
      <w:r>
        <w:t xml:space="preserve"> mod 342 = 1</w:t>
      </w:r>
    </w:p>
    <w:p w14:paraId="6C63DF3D" w14:textId="77777777" w:rsidR="001C7BCF" w:rsidRDefault="001C7BCF" w:rsidP="004D6281"/>
    <w:p w14:paraId="3E0C82F0" w14:textId="29DE7CC6" w:rsidR="004D6281" w:rsidRPr="009C168A" w:rsidRDefault="004D6281" w:rsidP="004D6281">
      <w:pPr>
        <w:rPr>
          <w:b/>
        </w:rPr>
      </w:pPr>
      <w:r w:rsidRPr="009C168A">
        <w:rPr>
          <w:b/>
        </w:rPr>
        <w:t>4. Results:</w:t>
      </w:r>
    </w:p>
    <w:p w14:paraId="12468A6F" w14:textId="77777777" w:rsidR="009C168A" w:rsidRDefault="009C168A" w:rsidP="009C168A">
      <w:r>
        <w:t xml:space="preserve">Testing </w:t>
      </w:r>
      <w:proofErr w:type="gramStart"/>
      <w:r>
        <w:t>for  1024</w:t>
      </w:r>
      <w:proofErr w:type="gramEnd"/>
      <w:r>
        <w:t xml:space="preserve"> :</w:t>
      </w:r>
      <w:bookmarkStart w:id="0" w:name="_GoBack"/>
      <w:bookmarkEnd w:id="0"/>
    </w:p>
    <w:p w14:paraId="37398BE2" w14:textId="77777777" w:rsidR="009C168A" w:rsidRDefault="009C168A" w:rsidP="009C168A">
      <w:r>
        <w:t xml:space="preserve">Key Generation </w:t>
      </w:r>
      <w:proofErr w:type="gramStart"/>
      <w:r>
        <w:t>took  0.00112414360046</w:t>
      </w:r>
      <w:proofErr w:type="gramEnd"/>
      <w:r>
        <w:t xml:space="preserve"> seconds</w:t>
      </w:r>
    </w:p>
    <w:p w14:paraId="35B8227C" w14:textId="77777777" w:rsidR="009C168A" w:rsidRDefault="009C168A" w:rsidP="009C168A">
      <w:r>
        <w:t xml:space="preserve">Encryption </w:t>
      </w:r>
      <w:proofErr w:type="gramStart"/>
      <w:r>
        <w:t>took  0.000118017196655</w:t>
      </w:r>
      <w:proofErr w:type="gramEnd"/>
      <w:r>
        <w:t xml:space="preserve"> seconds</w:t>
      </w:r>
    </w:p>
    <w:p w14:paraId="740FD087" w14:textId="77777777" w:rsidR="009C168A" w:rsidRDefault="009C168A" w:rsidP="009C168A">
      <w:r>
        <w:t xml:space="preserve">Decryption </w:t>
      </w:r>
      <w:proofErr w:type="gramStart"/>
      <w:r>
        <w:t>took  3</w:t>
      </w:r>
      <w:proofErr w:type="gramEnd"/>
      <w:r>
        <w:t>.81469726562e-06 seconds</w:t>
      </w:r>
    </w:p>
    <w:p w14:paraId="1DBFB0F3" w14:textId="77777777" w:rsidR="009C168A" w:rsidRDefault="009C168A" w:rsidP="009C168A">
      <w:r>
        <w:t>****</w:t>
      </w:r>
    </w:p>
    <w:p w14:paraId="5DF40EF3" w14:textId="77777777" w:rsidR="009C168A" w:rsidRDefault="009C168A" w:rsidP="009C168A">
      <w:r>
        <w:t xml:space="preserve">Testing </w:t>
      </w:r>
      <w:proofErr w:type="gramStart"/>
      <w:r>
        <w:t>for  4096</w:t>
      </w:r>
      <w:proofErr w:type="gramEnd"/>
      <w:r>
        <w:t xml:space="preserve"> :</w:t>
      </w:r>
    </w:p>
    <w:p w14:paraId="76EE74B6" w14:textId="77777777" w:rsidR="009C168A" w:rsidRDefault="009C168A" w:rsidP="009C168A">
      <w:r>
        <w:t xml:space="preserve">Key Generation </w:t>
      </w:r>
      <w:proofErr w:type="gramStart"/>
      <w:r>
        <w:t>took  0.0105400085449</w:t>
      </w:r>
      <w:proofErr w:type="gramEnd"/>
      <w:r>
        <w:t xml:space="preserve"> seconds</w:t>
      </w:r>
    </w:p>
    <w:p w14:paraId="350074A9" w14:textId="77777777" w:rsidR="009C168A" w:rsidRDefault="009C168A" w:rsidP="009C168A">
      <w:r>
        <w:t xml:space="preserve">Encryption </w:t>
      </w:r>
      <w:proofErr w:type="gramStart"/>
      <w:r>
        <w:t>took  0.000447034835815</w:t>
      </w:r>
      <w:proofErr w:type="gramEnd"/>
      <w:r>
        <w:t xml:space="preserve"> seconds</w:t>
      </w:r>
    </w:p>
    <w:p w14:paraId="6D884BB0" w14:textId="77777777" w:rsidR="009C168A" w:rsidRDefault="009C168A" w:rsidP="009C168A">
      <w:r>
        <w:t xml:space="preserve">Decryption </w:t>
      </w:r>
      <w:proofErr w:type="gramStart"/>
      <w:r>
        <w:t>took  4</w:t>
      </w:r>
      <w:proofErr w:type="gramEnd"/>
      <w:r>
        <w:t>.05311584473e-06 seconds</w:t>
      </w:r>
    </w:p>
    <w:p w14:paraId="20CC860B" w14:textId="77777777" w:rsidR="009C168A" w:rsidRDefault="009C168A" w:rsidP="009C168A">
      <w:r>
        <w:t>****</w:t>
      </w:r>
    </w:p>
    <w:p w14:paraId="613F0513" w14:textId="77777777" w:rsidR="009C168A" w:rsidRDefault="009C168A" w:rsidP="009C168A">
      <w:r>
        <w:t xml:space="preserve">Testing </w:t>
      </w:r>
      <w:proofErr w:type="gramStart"/>
      <w:r>
        <w:t>for  8192</w:t>
      </w:r>
      <w:proofErr w:type="gramEnd"/>
      <w:r>
        <w:t xml:space="preserve"> :</w:t>
      </w:r>
    </w:p>
    <w:p w14:paraId="49B282C4" w14:textId="77777777" w:rsidR="009C168A" w:rsidRDefault="009C168A" w:rsidP="009C168A">
      <w:r>
        <w:t xml:space="preserve">Key Generation </w:t>
      </w:r>
      <w:proofErr w:type="gramStart"/>
      <w:r>
        <w:t>took  0.0437829494476</w:t>
      </w:r>
      <w:proofErr w:type="gramEnd"/>
      <w:r>
        <w:t xml:space="preserve"> seconds</w:t>
      </w:r>
    </w:p>
    <w:p w14:paraId="604F8360" w14:textId="77777777" w:rsidR="009C168A" w:rsidRDefault="009C168A" w:rsidP="009C168A">
      <w:r>
        <w:t xml:space="preserve">Encryption </w:t>
      </w:r>
      <w:proofErr w:type="gramStart"/>
      <w:r>
        <w:t>took  0.00170278549194</w:t>
      </w:r>
      <w:proofErr w:type="gramEnd"/>
      <w:r>
        <w:t xml:space="preserve"> seconds</w:t>
      </w:r>
    </w:p>
    <w:p w14:paraId="656FE279" w14:textId="77777777" w:rsidR="009C168A" w:rsidRDefault="009C168A" w:rsidP="009C168A">
      <w:r>
        <w:t xml:space="preserve">Decryption </w:t>
      </w:r>
      <w:proofErr w:type="gramStart"/>
      <w:r>
        <w:t>took  1</w:t>
      </w:r>
      <w:proofErr w:type="gramEnd"/>
      <w:r>
        <w:t>.50203704834e-05 seconds</w:t>
      </w:r>
    </w:p>
    <w:p w14:paraId="10502BAE" w14:textId="77777777" w:rsidR="009C168A" w:rsidRDefault="009C168A" w:rsidP="009C168A">
      <w:r>
        <w:t>****</w:t>
      </w:r>
    </w:p>
    <w:p w14:paraId="0107F8C0" w14:textId="6EA85F04" w:rsidR="004D6281" w:rsidRPr="001C7BCF" w:rsidRDefault="009C168A" w:rsidP="009C168A">
      <w:r>
        <w:t>[Finished in 0.1s]</w:t>
      </w:r>
    </w:p>
    <w:sectPr w:rsidR="004D6281" w:rsidRPr="001C7BCF" w:rsidSect="008C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B4DD9"/>
    <w:multiLevelType w:val="hybridMultilevel"/>
    <w:tmpl w:val="159C72D4"/>
    <w:lvl w:ilvl="0" w:tplc="5C442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631BB1"/>
    <w:multiLevelType w:val="hybridMultilevel"/>
    <w:tmpl w:val="7ED2C05E"/>
    <w:lvl w:ilvl="0" w:tplc="423A32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6A61D7"/>
    <w:multiLevelType w:val="hybridMultilevel"/>
    <w:tmpl w:val="5E50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5D"/>
    <w:rsid w:val="000B0890"/>
    <w:rsid w:val="001C7BCF"/>
    <w:rsid w:val="00260FF1"/>
    <w:rsid w:val="0027307C"/>
    <w:rsid w:val="00293BB9"/>
    <w:rsid w:val="00400967"/>
    <w:rsid w:val="00474E1D"/>
    <w:rsid w:val="004A362B"/>
    <w:rsid w:val="004D6281"/>
    <w:rsid w:val="004F1A0F"/>
    <w:rsid w:val="0051660B"/>
    <w:rsid w:val="005225B3"/>
    <w:rsid w:val="0055640B"/>
    <w:rsid w:val="00582FD0"/>
    <w:rsid w:val="00810117"/>
    <w:rsid w:val="008C7AC5"/>
    <w:rsid w:val="008D7C62"/>
    <w:rsid w:val="009C168A"/>
    <w:rsid w:val="00A314DE"/>
    <w:rsid w:val="00A94828"/>
    <w:rsid w:val="00B1731C"/>
    <w:rsid w:val="00B2623C"/>
    <w:rsid w:val="00D27B0B"/>
    <w:rsid w:val="00D835A9"/>
    <w:rsid w:val="00D95739"/>
    <w:rsid w:val="00DC3F5D"/>
    <w:rsid w:val="00E52878"/>
    <w:rsid w:val="00E96AB1"/>
    <w:rsid w:val="00F1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606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731C"/>
    <w:rPr>
      <w:color w:val="808080"/>
    </w:rPr>
  </w:style>
  <w:style w:type="paragraph" w:styleId="ListParagraph">
    <w:name w:val="List Paragraph"/>
    <w:basedOn w:val="Normal"/>
    <w:uiPriority w:val="34"/>
    <w:qFormat/>
    <w:rsid w:val="001C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5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389</Words>
  <Characters>2221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2015-09-16T00:21:00Z</dcterms:created>
  <dcterms:modified xsi:type="dcterms:W3CDTF">2015-09-16T15:44:00Z</dcterms:modified>
</cp:coreProperties>
</file>