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782556" w14:textId="6457ED18" w:rsidR="00877922" w:rsidRDefault="00877922">
      <w:r>
        <w:rPr>
          <w:noProof/>
        </w:rPr>
        <w:drawing>
          <wp:inline distT="0" distB="0" distL="0" distR="0" wp14:anchorId="32DA22FF" wp14:editId="2AB0F8A5">
            <wp:extent cx="5937250" cy="3747770"/>
            <wp:effectExtent l="0" t="0" r="6350" b="11430"/>
            <wp:docPr id="1" name="Picture 1" descr="../../../../../Downloads/New%20Doc%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ownloads/New%20Doc%20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B171" w14:textId="77777777" w:rsidR="00877922" w:rsidRDefault="00877922"/>
    <w:p w14:paraId="1A09C5E1" w14:textId="77777777" w:rsidR="00877922" w:rsidRDefault="00877922">
      <w:r w:rsidRPr="00877922">
        <w:drawing>
          <wp:inline distT="0" distB="0" distL="0" distR="0" wp14:anchorId="0272BAD2" wp14:editId="0675B54D">
            <wp:extent cx="5924550" cy="2717165"/>
            <wp:effectExtent l="0" t="0" r="0" b="635"/>
            <wp:docPr id="3" name="Picture 3" descr="../../../../../Downloads/New%20Doc%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ownloads/New%20Doc%20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8FA62" w14:textId="3D0A301C" w:rsidR="00A22E93" w:rsidRDefault="00A22E93">
      <w:r>
        <w:rPr>
          <w:noProof/>
        </w:rPr>
        <w:lastRenderedPageBreak/>
        <w:drawing>
          <wp:inline distT="0" distB="0" distL="0" distR="0" wp14:anchorId="4AE487ED" wp14:editId="3464CFE6">
            <wp:extent cx="5346700" cy="77216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5-11-18 09.42.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AD6E" w14:textId="4FBF6312" w:rsidR="00A22E93" w:rsidRDefault="00B92450">
      <w:r>
        <w:t>236 calories:</w:t>
      </w:r>
    </w:p>
    <w:p w14:paraId="3AEDCC32" w14:textId="36FF79DF" w:rsidR="00B92450" w:rsidRDefault="00B92450">
      <w:r>
        <w:t>5.885 tomatoes, 5.848 lettuce, 0.03642 spinach</w:t>
      </w:r>
      <w:bookmarkStart w:id="0" w:name="_GoBack"/>
      <w:bookmarkEnd w:id="0"/>
    </w:p>
    <w:p w14:paraId="7C487942" w14:textId="77777777" w:rsidR="00B92450" w:rsidRDefault="00B92450"/>
    <w:p w14:paraId="780DF1EB" w14:textId="03F90223" w:rsidR="00F823D6" w:rsidRDefault="00877922">
      <w:r>
        <w:rPr>
          <w:noProof/>
        </w:rPr>
        <w:drawing>
          <wp:inline distT="0" distB="0" distL="0" distR="0" wp14:anchorId="7D9A5CE7" wp14:editId="0157469F">
            <wp:extent cx="5924550" cy="2872105"/>
            <wp:effectExtent l="0" t="0" r="0" b="0"/>
            <wp:docPr id="2" name="Picture 2" descr="../../../../../Downloads/New%20Doc%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ownloads/New%20Doc%20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23D6" w:rsidSect="008C7AC5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949892" w14:textId="77777777" w:rsidR="008112C6" w:rsidRDefault="008112C6" w:rsidP="00877922">
      <w:r>
        <w:separator/>
      </w:r>
    </w:p>
  </w:endnote>
  <w:endnote w:type="continuationSeparator" w:id="0">
    <w:p w14:paraId="5D59D2C3" w14:textId="77777777" w:rsidR="008112C6" w:rsidRDefault="008112C6" w:rsidP="00877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AAEDCF" w14:textId="77777777" w:rsidR="008112C6" w:rsidRDefault="008112C6" w:rsidP="00877922">
      <w:r>
        <w:separator/>
      </w:r>
    </w:p>
  </w:footnote>
  <w:footnote w:type="continuationSeparator" w:id="0">
    <w:p w14:paraId="59DA0907" w14:textId="77777777" w:rsidR="008112C6" w:rsidRDefault="008112C6" w:rsidP="0087792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41C7A" w14:textId="4B207505" w:rsidR="00877922" w:rsidRDefault="00877922">
    <w:pPr>
      <w:pStyle w:val="Header"/>
    </w:pPr>
    <w:r>
      <w:t>CSCI3104:HW8</w:t>
    </w:r>
    <w:r>
      <w:tab/>
    </w:r>
    <w:r>
      <w:tab/>
      <w:t>Ahmed Almutawa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9F1"/>
    <w:rsid w:val="008112C6"/>
    <w:rsid w:val="00877922"/>
    <w:rsid w:val="008C7AC5"/>
    <w:rsid w:val="00A22E93"/>
    <w:rsid w:val="00B92450"/>
    <w:rsid w:val="00F079F1"/>
    <w:rsid w:val="00F82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851A9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792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7922"/>
  </w:style>
  <w:style w:type="paragraph" w:styleId="Footer">
    <w:name w:val="footer"/>
    <w:basedOn w:val="Normal"/>
    <w:link w:val="FooterChar"/>
    <w:uiPriority w:val="99"/>
    <w:unhideWhenUsed/>
    <w:rsid w:val="0087792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79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microsoft.com/office/2007/relationships/hdphoto" Target="media/hdphoto1.wdp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10</Words>
  <Characters>61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2015-11-18T16:24:00Z</dcterms:created>
  <dcterms:modified xsi:type="dcterms:W3CDTF">2015-11-18T16:46:00Z</dcterms:modified>
</cp:coreProperties>
</file>