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CC" w:rsidRDefault="00D55EB7" w:rsidP="0005239B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CSC</w:t>
      </w:r>
      <w:r w:rsidR="007F20B4">
        <w:rPr>
          <w:b/>
          <w:bCs/>
          <w:sz w:val="28"/>
        </w:rPr>
        <w:t>I</w:t>
      </w:r>
      <w:r w:rsidR="0005239B">
        <w:rPr>
          <w:b/>
          <w:bCs/>
          <w:sz w:val="28"/>
        </w:rPr>
        <w:t xml:space="preserve"> </w:t>
      </w:r>
      <w:r w:rsidR="00FA3306">
        <w:rPr>
          <w:b/>
          <w:bCs/>
          <w:sz w:val="28"/>
        </w:rPr>
        <w:t>3753</w:t>
      </w:r>
      <w:r w:rsidR="007578A0">
        <w:rPr>
          <w:b/>
          <w:bCs/>
          <w:sz w:val="28"/>
        </w:rPr>
        <w:t xml:space="preserve">: </w:t>
      </w:r>
      <w:r w:rsidR="00FA3306">
        <w:rPr>
          <w:b/>
          <w:bCs/>
          <w:sz w:val="28"/>
        </w:rPr>
        <w:t>Operating Systems</w:t>
      </w:r>
    </w:p>
    <w:p w:rsidR="007578A0" w:rsidRDefault="00A477D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Fall</w:t>
      </w:r>
      <w:r w:rsidR="007578A0">
        <w:rPr>
          <w:b/>
          <w:bCs/>
          <w:sz w:val="28"/>
        </w:rPr>
        <w:t xml:space="preserve"> 2015</w:t>
      </w:r>
    </w:p>
    <w:p w:rsidR="007578A0" w:rsidRDefault="0065325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Midterm Reading List</w:t>
      </w:r>
    </w:p>
    <w:p w:rsidR="00653258" w:rsidRDefault="00653258">
      <w:pPr>
        <w:jc w:val="center"/>
        <w:rPr>
          <w:b/>
          <w:bCs/>
          <w:sz w:val="28"/>
        </w:rPr>
      </w:pPr>
    </w:p>
    <w:p w:rsidR="00653258" w:rsidRPr="00653258" w:rsidRDefault="00653258" w:rsidP="00653258">
      <w:pPr>
        <w:rPr>
          <w:bCs/>
          <w:sz w:val="28"/>
        </w:rPr>
      </w:pPr>
    </w:p>
    <w:p w:rsidR="00653258" w:rsidRPr="00653258" w:rsidRDefault="00653258" w:rsidP="00653258">
      <w:pPr>
        <w:rPr>
          <w:bCs/>
          <w:sz w:val="28"/>
        </w:rPr>
      </w:pPr>
      <w:r w:rsidRPr="00653258">
        <w:rPr>
          <w:bCs/>
          <w:sz w:val="28"/>
        </w:rPr>
        <w:t>Chapter 1</w:t>
      </w:r>
      <w:r>
        <w:rPr>
          <w:bCs/>
          <w:sz w:val="28"/>
        </w:rPr>
        <w:t>: all</w:t>
      </w:r>
    </w:p>
    <w:p w:rsidR="00653258" w:rsidRDefault="00653258" w:rsidP="00653258">
      <w:pPr>
        <w:rPr>
          <w:bCs/>
          <w:sz w:val="28"/>
        </w:rPr>
      </w:pPr>
      <w:r w:rsidRPr="00653258">
        <w:rPr>
          <w:bCs/>
          <w:sz w:val="28"/>
        </w:rPr>
        <w:t>Chapter 2</w:t>
      </w:r>
      <w:r>
        <w:rPr>
          <w:bCs/>
          <w:sz w:val="28"/>
        </w:rPr>
        <w:t>: all</w:t>
      </w:r>
    </w:p>
    <w:p w:rsidR="00653258" w:rsidRDefault="0055706F" w:rsidP="00653258">
      <w:pPr>
        <w:rPr>
          <w:bCs/>
          <w:sz w:val="28"/>
        </w:rPr>
      </w:pPr>
      <w:r>
        <w:rPr>
          <w:bCs/>
          <w:sz w:val="28"/>
        </w:rPr>
        <w:t>Chapter 3: 3.1-3.4, 3.6.3-3.7</w:t>
      </w:r>
      <w:bookmarkStart w:id="0" w:name="_GoBack"/>
      <w:bookmarkEnd w:id="0"/>
    </w:p>
    <w:p w:rsidR="00653258" w:rsidRDefault="000A4EAD" w:rsidP="00653258">
      <w:pPr>
        <w:rPr>
          <w:bCs/>
          <w:sz w:val="28"/>
        </w:rPr>
      </w:pPr>
      <w:r>
        <w:rPr>
          <w:bCs/>
          <w:sz w:val="28"/>
        </w:rPr>
        <w:t>Chapter 4: 4.1-4.4.1, 4.5.1</w:t>
      </w:r>
    </w:p>
    <w:p w:rsidR="00653258" w:rsidRDefault="000A4EAD" w:rsidP="00653258">
      <w:pPr>
        <w:rPr>
          <w:bCs/>
          <w:sz w:val="28"/>
        </w:rPr>
      </w:pPr>
      <w:r>
        <w:rPr>
          <w:bCs/>
          <w:sz w:val="28"/>
        </w:rPr>
        <w:t>Chapter 5: 5.1-5.8</w:t>
      </w:r>
    </w:p>
    <w:p w:rsidR="000A4EAD" w:rsidRDefault="000A4EAD" w:rsidP="00653258">
      <w:pPr>
        <w:rPr>
          <w:bCs/>
          <w:sz w:val="28"/>
        </w:rPr>
      </w:pPr>
      <w:r>
        <w:rPr>
          <w:bCs/>
          <w:sz w:val="28"/>
        </w:rPr>
        <w:t xml:space="preserve">Chapter 6: </w:t>
      </w:r>
      <w:r w:rsidR="002152A0">
        <w:rPr>
          <w:bCs/>
          <w:sz w:val="28"/>
        </w:rPr>
        <w:t>6.1-6.3, 6.6</w:t>
      </w:r>
    </w:p>
    <w:p w:rsidR="002152A0" w:rsidRDefault="002152A0" w:rsidP="00653258">
      <w:pPr>
        <w:rPr>
          <w:bCs/>
          <w:sz w:val="28"/>
        </w:rPr>
      </w:pPr>
      <w:r>
        <w:rPr>
          <w:bCs/>
          <w:sz w:val="28"/>
        </w:rPr>
        <w:t>Chapter 7: all</w:t>
      </w:r>
    </w:p>
    <w:p w:rsidR="002152A0" w:rsidRPr="00653258" w:rsidRDefault="002152A0" w:rsidP="00653258">
      <w:pPr>
        <w:rPr>
          <w:bCs/>
          <w:sz w:val="28"/>
        </w:rPr>
      </w:pPr>
      <w:r>
        <w:rPr>
          <w:bCs/>
          <w:sz w:val="28"/>
        </w:rPr>
        <w:t>Chapter 13: 13.1-13.3</w:t>
      </w:r>
    </w:p>
    <w:sectPr w:rsidR="002152A0" w:rsidRPr="00653258" w:rsidSect="00D0378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2A8" w:rsidRDefault="00FC42A8">
      <w:r>
        <w:separator/>
      </w:r>
    </w:p>
  </w:endnote>
  <w:endnote w:type="continuationSeparator" w:id="0">
    <w:p w:rsidR="00FC42A8" w:rsidRDefault="00FC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63" w:rsidRDefault="009D03F7" w:rsidP="00137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E35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3563" w:rsidRDefault="009E3563" w:rsidP="00853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563" w:rsidRDefault="009D03F7" w:rsidP="00137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E35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706F">
      <w:rPr>
        <w:rStyle w:val="PageNumber"/>
        <w:noProof/>
      </w:rPr>
      <w:t>1</w:t>
    </w:r>
    <w:r>
      <w:rPr>
        <w:rStyle w:val="PageNumber"/>
      </w:rPr>
      <w:fldChar w:fldCharType="end"/>
    </w:r>
  </w:p>
  <w:p w:rsidR="009E3563" w:rsidRDefault="009E3563" w:rsidP="00853B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2A8" w:rsidRDefault="00FC42A8">
      <w:r>
        <w:separator/>
      </w:r>
    </w:p>
  </w:footnote>
  <w:footnote w:type="continuationSeparator" w:id="0">
    <w:p w:rsidR="00FC42A8" w:rsidRDefault="00FC4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A5204C"/>
    <w:multiLevelType w:val="hybridMultilevel"/>
    <w:tmpl w:val="901C19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B24A9F"/>
    <w:multiLevelType w:val="hybridMultilevel"/>
    <w:tmpl w:val="F4E824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22406E5"/>
    <w:multiLevelType w:val="hybridMultilevel"/>
    <w:tmpl w:val="05EEFC34"/>
    <w:lvl w:ilvl="0" w:tplc="4D2E64B6">
      <w:start w:val="5"/>
      <w:numFmt w:val="decimal"/>
      <w:lvlText w:val="%1.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4" w15:restartNumberingAfterBreak="0">
    <w:nsid w:val="22F12C7E"/>
    <w:multiLevelType w:val="hybridMultilevel"/>
    <w:tmpl w:val="180E52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C36456"/>
    <w:multiLevelType w:val="hybridMultilevel"/>
    <w:tmpl w:val="03A401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402971"/>
    <w:multiLevelType w:val="multilevel"/>
    <w:tmpl w:val="FC48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80E86"/>
    <w:multiLevelType w:val="hybridMultilevel"/>
    <w:tmpl w:val="56E8712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C74057"/>
    <w:multiLevelType w:val="hybridMultilevel"/>
    <w:tmpl w:val="394EE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50512"/>
    <w:multiLevelType w:val="hybridMultilevel"/>
    <w:tmpl w:val="67FED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F679E1"/>
    <w:multiLevelType w:val="hybridMultilevel"/>
    <w:tmpl w:val="EF74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04D80"/>
    <w:multiLevelType w:val="hybridMultilevel"/>
    <w:tmpl w:val="7EAC13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D1D80BF0">
      <w:numFmt w:val="bullet"/>
      <w:lvlText w:val="•"/>
      <w:lvlJc w:val="left"/>
      <w:pPr>
        <w:ind w:left="2520" w:hanging="360"/>
      </w:pPr>
      <w:rPr>
        <w:rFonts w:ascii="Times New Roman" w:eastAsia="Batang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4545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3C2269D"/>
    <w:multiLevelType w:val="hybridMultilevel"/>
    <w:tmpl w:val="22B6E6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834759"/>
    <w:multiLevelType w:val="hybridMultilevel"/>
    <w:tmpl w:val="BBF6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74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0D7B86"/>
    <w:multiLevelType w:val="hybridMultilevel"/>
    <w:tmpl w:val="372E64D6"/>
    <w:lvl w:ilvl="0" w:tplc="52169624">
      <w:start w:val="1"/>
      <w:numFmt w:val="decimal"/>
      <w:lvlText w:val="%1.)"/>
      <w:lvlJc w:val="left"/>
      <w:pPr>
        <w:tabs>
          <w:tab w:val="num" w:pos="1160"/>
        </w:tabs>
        <w:ind w:left="11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E160E"/>
    <w:multiLevelType w:val="hybridMultilevel"/>
    <w:tmpl w:val="C8085568"/>
    <w:lvl w:ilvl="0" w:tplc="20CCB77C">
      <w:numFmt w:val="bullet"/>
      <w:lvlText w:val=""/>
      <w:lvlJc w:val="left"/>
      <w:pPr>
        <w:ind w:left="45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9462C36"/>
    <w:multiLevelType w:val="hybridMultilevel"/>
    <w:tmpl w:val="A3686E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EB703F"/>
    <w:multiLevelType w:val="hybridMultilevel"/>
    <w:tmpl w:val="DD885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1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60A44B20"/>
    <w:multiLevelType w:val="hybridMultilevel"/>
    <w:tmpl w:val="7BBE9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711DD"/>
    <w:multiLevelType w:val="hybridMultilevel"/>
    <w:tmpl w:val="FD9E5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B8536A"/>
    <w:multiLevelType w:val="hybridMultilevel"/>
    <w:tmpl w:val="7FFC71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10E6BCB"/>
    <w:multiLevelType w:val="hybridMultilevel"/>
    <w:tmpl w:val="446E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85F2D"/>
    <w:multiLevelType w:val="hybridMultilevel"/>
    <w:tmpl w:val="8FBEF1D6"/>
    <w:lvl w:ilvl="0" w:tplc="2CFAE10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52169624">
      <w:start w:val="1"/>
      <w:numFmt w:val="decimal"/>
      <w:lvlText w:val="%2.)"/>
      <w:lvlJc w:val="left"/>
      <w:pPr>
        <w:tabs>
          <w:tab w:val="num" w:pos="1160"/>
        </w:tabs>
        <w:ind w:left="11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6" w15:restartNumberingAfterBreak="0">
    <w:nsid w:val="75C670E5"/>
    <w:multiLevelType w:val="multilevel"/>
    <w:tmpl w:val="C6D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18"/>
  </w:num>
  <w:num w:numId="4">
    <w:abstractNumId w:val="15"/>
  </w:num>
  <w:num w:numId="5">
    <w:abstractNumId w:val="20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23"/>
  </w:num>
  <w:num w:numId="12">
    <w:abstractNumId w:val="2"/>
  </w:num>
  <w:num w:numId="13">
    <w:abstractNumId w:val="4"/>
  </w:num>
  <w:num w:numId="14">
    <w:abstractNumId w:val="3"/>
  </w:num>
  <w:num w:numId="15">
    <w:abstractNumId w:val="7"/>
  </w:num>
  <w:num w:numId="16">
    <w:abstractNumId w:val="11"/>
  </w:num>
  <w:num w:numId="17">
    <w:abstractNumId w:val="21"/>
  </w:num>
  <w:num w:numId="18">
    <w:abstractNumId w:val="14"/>
  </w:num>
  <w:num w:numId="19">
    <w:abstractNumId w:val="25"/>
  </w:num>
  <w:num w:numId="20">
    <w:abstractNumId w:val="16"/>
  </w:num>
  <w:num w:numId="21">
    <w:abstractNumId w:val="10"/>
  </w:num>
  <w:num w:numId="22">
    <w:abstractNumId w:val="24"/>
  </w:num>
  <w:num w:numId="23">
    <w:abstractNumId w:val="17"/>
  </w:num>
  <w:num w:numId="24">
    <w:abstractNumId w:val="22"/>
  </w:num>
  <w:num w:numId="25">
    <w:abstractNumId w:val="9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47"/>
    <w:rsid w:val="00000853"/>
    <w:rsid w:val="000315EA"/>
    <w:rsid w:val="00034CAE"/>
    <w:rsid w:val="000427A9"/>
    <w:rsid w:val="0005239B"/>
    <w:rsid w:val="00063689"/>
    <w:rsid w:val="00094E6C"/>
    <w:rsid w:val="000A4EAD"/>
    <w:rsid w:val="000D0770"/>
    <w:rsid w:val="000D1D14"/>
    <w:rsid w:val="001059CC"/>
    <w:rsid w:val="001218C5"/>
    <w:rsid w:val="00122C61"/>
    <w:rsid w:val="00130E20"/>
    <w:rsid w:val="00137188"/>
    <w:rsid w:val="001707F6"/>
    <w:rsid w:val="001A0E7E"/>
    <w:rsid w:val="001C7C48"/>
    <w:rsid w:val="001D14EB"/>
    <w:rsid w:val="001F207A"/>
    <w:rsid w:val="00210FB3"/>
    <w:rsid w:val="002152A0"/>
    <w:rsid w:val="00225DB8"/>
    <w:rsid w:val="00230760"/>
    <w:rsid w:val="00234071"/>
    <w:rsid w:val="002573DB"/>
    <w:rsid w:val="002647BD"/>
    <w:rsid w:val="00294825"/>
    <w:rsid w:val="002D1CBA"/>
    <w:rsid w:val="002D60DB"/>
    <w:rsid w:val="002D7123"/>
    <w:rsid w:val="002F38A4"/>
    <w:rsid w:val="003463D0"/>
    <w:rsid w:val="003669A1"/>
    <w:rsid w:val="00373975"/>
    <w:rsid w:val="00387EF1"/>
    <w:rsid w:val="00397FBB"/>
    <w:rsid w:val="003D1030"/>
    <w:rsid w:val="00407E0C"/>
    <w:rsid w:val="0041530B"/>
    <w:rsid w:val="00415C3A"/>
    <w:rsid w:val="0044328D"/>
    <w:rsid w:val="00474B1D"/>
    <w:rsid w:val="00476E91"/>
    <w:rsid w:val="004850DC"/>
    <w:rsid w:val="004A16C2"/>
    <w:rsid w:val="004A65CC"/>
    <w:rsid w:val="004A75A2"/>
    <w:rsid w:val="004C2A9B"/>
    <w:rsid w:val="004E1E0B"/>
    <w:rsid w:val="00502528"/>
    <w:rsid w:val="0050407D"/>
    <w:rsid w:val="00510C62"/>
    <w:rsid w:val="00552DE8"/>
    <w:rsid w:val="0055706F"/>
    <w:rsid w:val="00590856"/>
    <w:rsid w:val="0059087A"/>
    <w:rsid w:val="00592619"/>
    <w:rsid w:val="005E1013"/>
    <w:rsid w:val="005F2609"/>
    <w:rsid w:val="006064A4"/>
    <w:rsid w:val="006118CC"/>
    <w:rsid w:val="00653258"/>
    <w:rsid w:val="00665612"/>
    <w:rsid w:val="00665978"/>
    <w:rsid w:val="006679CF"/>
    <w:rsid w:val="00672506"/>
    <w:rsid w:val="006764F5"/>
    <w:rsid w:val="0068251E"/>
    <w:rsid w:val="006A4D80"/>
    <w:rsid w:val="006B2F98"/>
    <w:rsid w:val="006C214E"/>
    <w:rsid w:val="006E7FDB"/>
    <w:rsid w:val="00717190"/>
    <w:rsid w:val="00742B56"/>
    <w:rsid w:val="00742C44"/>
    <w:rsid w:val="00745BDF"/>
    <w:rsid w:val="00752747"/>
    <w:rsid w:val="007555AB"/>
    <w:rsid w:val="007578A0"/>
    <w:rsid w:val="00765ED6"/>
    <w:rsid w:val="00796FDD"/>
    <w:rsid w:val="007B0D74"/>
    <w:rsid w:val="007C4652"/>
    <w:rsid w:val="007F0C45"/>
    <w:rsid w:val="007F158C"/>
    <w:rsid w:val="007F20B4"/>
    <w:rsid w:val="007F442B"/>
    <w:rsid w:val="00800810"/>
    <w:rsid w:val="00810A19"/>
    <w:rsid w:val="00822225"/>
    <w:rsid w:val="00853B87"/>
    <w:rsid w:val="00855F04"/>
    <w:rsid w:val="008575B4"/>
    <w:rsid w:val="00865D54"/>
    <w:rsid w:val="00871168"/>
    <w:rsid w:val="00875905"/>
    <w:rsid w:val="008D1718"/>
    <w:rsid w:val="008F407C"/>
    <w:rsid w:val="00932461"/>
    <w:rsid w:val="00933A13"/>
    <w:rsid w:val="00945411"/>
    <w:rsid w:val="00985231"/>
    <w:rsid w:val="0098658E"/>
    <w:rsid w:val="009A61B7"/>
    <w:rsid w:val="009B0371"/>
    <w:rsid w:val="009B26D7"/>
    <w:rsid w:val="009B3E80"/>
    <w:rsid w:val="009B79C8"/>
    <w:rsid w:val="009C622B"/>
    <w:rsid w:val="009D03F7"/>
    <w:rsid w:val="009E3563"/>
    <w:rsid w:val="00A16800"/>
    <w:rsid w:val="00A16C04"/>
    <w:rsid w:val="00A24955"/>
    <w:rsid w:val="00A44197"/>
    <w:rsid w:val="00A477D8"/>
    <w:rsid w:val="00A93E9B"/>
    <w:rsid w:val="00AC3514"/>
    <w:rsid w:val="00B42371"/>
    <w:rsid w:val="00B56CB7"/>
    <w:rsid w:val="00B723E9"/>
    <w:rsid w:val="00B776C4"/>
    <w:rsid w:val="00B8262B"/>
    <w:rsid w:val="00BA52CD"/>
    <w:rsid w:val="00BD0925"/>
    <w:rsid w:val="00BE029D"/>
    <w:rsid w:val="00BE2449"/>
    <w:rsid w:val="00C0021E"/>
    <w:rsid w:val="00C114A4"/>
    <w:rsid w:val="00C32596"/>
    <w:rsid w:val="00C356F4"/>
    <w:rsid w:val="00C3633D"/>
    <w:rsid w:val="00C66A41"/>
    <w:rsid w:val="00C677E4"/>
    <w:rsid w:val="00C77521"/>
    <w:rsid w:val="00CB08D7"/>
    <w:rsid w:val="00CB1E71"/>
    <w:rsid w:val="00D0378C"/>
    <w:rsid w:val="00D15E23"/>
    <w:rsid w:val="00D2689E"/>
    <w:rsid w:val="00D26BF8"/>
    <w:rsid w:val="00D35788"/>
    <w:rsid w:val="00D453F3"/>
    <w:rsid w:val="00D55EB7"/>
    <w:rsid w:val="00D623DD"/>
    <w:rsid w:val="00D838DD"/>
    <w:rsid w:val="00D87BF2"/>
    <w:rsid w:val="00D951C9"/>
    <w:rsid w:val="00D95747"/>
    <w:rsid w:val="00D95752"/>
    <w:rsid w:val="00DD0914"/>
    <w:rsid w:val="00E033F5"/>
    <w:rsid w:val="00E0737B"/>
    <w:rsid w:val="00E103B8"/>
    <w:rsid w:val="00E112EE"/>
    <w:rsid w:val="00E23753"/>
    <w:rsid w:val="00E326E8"/>
    <w:rsid w:val="00E62173"/>
    <w:rsid w:val="00E80890"/>
    <w:rsid w:val="00E90657"/>
    <w:rsid w:val="00E91AA3"/>
    <w:rsid w:val="00EA3141"/>
    <w:rsid w:val="00F116F2"/>
    <w:rsid w:val="00F15ABC"/>
    <w:rsid w:val="00F87ED4"/>
    <w:rsid w:val="00FA3306"/>
    <w:rsid w:val="00FB28A2"/>
    <w:rsid w:val="00FC3DFB"/>
    <w:rsid w:val="00FC42A8"/>
    <w:rsid w:val="00FC7071"/>
    <w:rsid w:val="00FD01F3"/>
    <w:rsid w:val="00FD69C1"/>
    <w:rsid w:val="00F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D1DE27-1F49-44A9-A946-8D0F2411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78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0378C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rsid w:val="00D0378C"/>
    <w:pPr>
      <w:keepNext/>
      <w:pBdr>
        <w:bar w:val="single" w:sz="4" w:color="auto"/>
      </w:pBd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0378C"/>
    <w:pPr>
      <w:keepNext/>
      <w:pBdr>
        <w:bar w:val="single" w:sz="4" w:color="auto"/>
      </w:pBdr>
      <w:ind w:left="362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0378C"/>
    <w:pPr>
      <w:keepNext/>
      <w:pBdr>
        <w:bar w:val="single" w:sz="4" w:color="auto"/>
      </w:pBdr>
      <w:ind w:left="36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0378C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D0378C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D0378C"/>
    <w:rPr>
      <w:color w:val="0000FF"/>
      <w:u w:val="single"/>
    </w:rPr>
  </w:style>
  <w:style w:type="character" w:styleId="FollowedHyperlink">
    <w:name w:val="FollowedHyperlink"/>
    <w:basedOn w:val="DefaultParagraphFont"/>
    <w:rsid w:val="00D0378C"/>
    <w:rPr>
      <w:color w:val="800080"/>
      <w:u w:val="single"/>
    </w:rPr>
  </w:style>
  <w:style w:type="paragraph" w:styleId="NormalWeb">
    <w:name w:val="Normal (Web)"/>
    <w:basedOn w:val="Normal"/>
    <w:uiPriority w:val="99"/>
    <w:rsid w:val="00D0378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semiHidden/>
    <w:rsid w:val="00387EF1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53B87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853B87"/>
  </w:style>
  <w:style w:type="paragraph" w:customStyle="1" w:styleId="Default">
    <w:name w:val="Default"/>
    <w:rsid w:val="00C0021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8A0"/>
    <w:pPr>
      <w:ind w:left="720"/>
      <w:contextualSpacing/>
    </w:pPr>
  </w:style>
  <w:style w:type="table" w:styleId="TableGrid">
    <w:name w:val="Table Grid"/>
    <w:basedOn w:val="TableNormal"/>
    <w:rsid w:val="00FD6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mmary-item">
    <w:name w:val="summary-item"/>
    <w:basedOn w:val="DefaultParagraphFont"/>
    <w:rsid w:val="00D26BF8"/>
  </w:style>
  <w:style w:type="paragraph" w:styleId="BodyText">
    <w:name w:val="Body Text"/>
    <w:basedOn w:val="Normal"/>
    <w:link w:val="BodyTextChar"/>
    <w:uiPriority w:val="99"/>
    <w:semiHidden/>
    <w:unhideWhenUsed/>
    <w:rsid w:val="00FA3306"/>
    <w:pPr>
      <w:spacing w:before="100" w:beforeAutospacing="1" w:after="100" w:afterAutospacing="1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3306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#: Title</vt:lpstr>
    </vt:vector>
  </TitlesOfParts>
  <Company>UCD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#: Title</dc:title>
  <dc:creator>UCD</dc:creator>
  <cp:lastModifiedBy>Frank Miller</cp:lastModifiedBy>
  <cp:revision>3</cp:revision>
  <cp:lastPrinted>2013-08-21T05:20:00Z</cp:lastPrinted>
  <dcterms:created xsi:type="dcterms:W3CDTF">2015-10-12T19:03:00Z</dcterms:created>
  <dcterms:modified xsi:type="dcterms:W3CDTF">2015-10-13T21:25:00Z</dcterms:modified>
</cp:coreProperties>
</file>