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D1B8" w14:textId="112446DF" w:rsidR="00A63AF5" w:rsidRPr="00A63AF5" w:rsidRDefault="00A63AF5" w:rsidP="00A63AF5">
      <w:pPr>
        <w:rPr>
          <w:rFonts w:ascii="RoMAN" w:hAnsi="RoMAN"/>
        </w:rPr>
      </w:pPr>
      <w:r w:rsidRPr="00846DC6">
        <w:rPr>
          <w:rFonts w:ascii="RoMAN" w:hAnsi="RoMAN"/>
          <w:noProof/>
        </w:rPr>
        <mc:AlternateContent>
          <mc:Choice Requires="wpg">
            <w:drawing>
              <wp:anchor distT="0" distB="0" distL="114300" distR="114300" simplePos="0" relativeHeight="251659264" behindDoc="1" locked="0" layoutInCell="1" allowOverlap="1" wp14:anchorId="6A3E3299" wp14:editId="0EE8B995">
                <wp:simplePos x="0" y="0"/>
                <wp:positionH relativeFrom="column">
                  <wp:posOffset>-219075</wp:posOffset>
                </wp:positionH>
                <wp:positionV relativeFrom="paragraph">
                  <wp:posOffset>-20955</wp:posOffset>
                </wp:positionV>
                <wp:extent cx="6736715" cy="1287780"/>
                <wp:effectExtent l="0" t="0" r="6985" b="7620"/>
                <wp:wrapNone/>
                <wp:docPr id="1293379312" name="Group 1"/>
                <wp:cNvGraphicFramePr/>
                <a:graphic xmlns:a="http://schemas.openxmlformats.org/drawingml/2006/main">
                  <a:graphicData uri="http://schemas.microsoft.com/office/word/2010/wordprocessingGroup">
                    <wpg:wgp>
                      <wpg:cNvGrpSpPr/>
                      <wpg:grpSpPr>
                        <a:xfrm>
                          <a:off x="0" y="0"/>
                          <a:ext cx="6736715" cy="1287780"/>
                          <a:chOff x="0" y="0"/>
                          <a:chExt cx="6736715" cy="1287780"/>
                        </a:xfrm>
                      </wpg:grpSpPr>
                      <wps:wsp>
                        <wps:cNvPr id="1804428739" name="Text Box 6"/>
                        <wps:cNvSpPr txBox="1">
                          <a:spLocks noChangeArrowheads="1"/>
                        </wps:cNvSpPr>
                        <wps:spPr bwMode="auto">
                          <a:xfrm>
                            <a:off x="0" y="0"/>
                            <a:ext cx="6005195"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81370" w14:textId="77777777" w:rsidR="00A63AF5" w:rsidRDefault="00A63AF5" w:rsidP="00A63AF5">
                              <w:pPr>
                                <w:spacing w:before="240"/>
                                <w:jc w:val="center"/>
                                <w:rPr>
                                  <w:rFonts w:ascii="Times New Roman" w:hAnsi="Times New Roman" w:cs="Times New Roman"/>
                                  <w:b/>
                                  <w:sz w:val="46"/>
                                  <w:szCs w:val="46"/>
                                </w:rPr>
                              </w:pPr>
                              <w:r>
                                <w:rPr>
                                  <w:rFonts w:ascii="Times New Roman" w:hAnsi="Times New Roman" w:cs="Times New Roman"/>
                                  <w:b/>
                                  <w:sz w:val="46"/>
                                  <w:szCs w:val="46"/>
                                </w:rPr>
                                <w:t>UNIVERSITY OF CENTRAL PUNJAB</w:t>
                              </w:r>
                            </w:p>
                            <w:p w14:paraId="6F7E9331" w14:textId="77777777" w:rsidR="00A63AF5" w:rsidRDefault="00A63AF5" w:rsidP="00A63AF5">
                              <w:pPr>
                                <w:spacing w:before="240"/>
                                <w:jc w:val="center"/>
                                <w:rPr>
                                  <w:rFonts w:ascii="Berlin Sans FB Demi" w:hAnsi="Berlin Sans FB Demi" w:cs="Arial"/>
                                  <w:b/>
                                  <w:sz w:val="26"/>
                                  <w:szCs w:val="26"/>
                                </w:rPr>
                              </w:pPr>
                              <w:r>
                                <w:rPr>
                                  <w:rFonts w:ascii="Berlin Sans FB Demi" w:hAnsi="Berlin Sans FB Demi" w:cs="Arial"/>
                                  <w:b/>
                                  <w:sz w:val="26"/>
                                  <w:szCs w:val="26"/>
                                </w:rPr>
                                <w:tab/>
                              </w:r>
                            </w:p>
                            <w:p w14:paraId="65E1A108" w14:textId="77777777" w:rsidR="00A63AF5" w:rsidRDefault="00A63AF5" w:rsidP="00A63AF5">
                              <w:pPr>
                                <w:spacing w:before="240"/>
                                <w:jc w:val="center"/>
                                <w:rPr>
                                  <w:rFonts w:ascii="Berlin Sans FB Demi" w:hAnsi="Berlin Sans FB Demi" w:cs="Arial"/>
                                  <w:b/>
                                  <w:sz w:val="26"/>
                                  <w:szCs w:val="26"/>
                                </w:rPr>
                              </w:pPr>
                            </w:p>
                            <w:p w14:paraId="1BEB8ED8" w14:textId="77777777" w:rsidR="00A63AF5" w:rsidRDefault="00A63AF5" w:rsidP="00A63AF5">
                              <w:pPr>
                                <w:spacing w:before="240"/>
                                <w:jc w:val="center"/>
                                <w:rPr>
                                  <w:rFonts w:ascii="Berlin Sans FB Demi" w:hAnsi="Berlin Sans FB Demi" w:cs="Arial"/>
                                  <w:b/>
                                  <w:sz w:val="26"/>
                                  <w:szCs w:val="26"/>
                                </w:rPr>
                              </w:pPr>
                              <w:r>
                                <w:rPr>
                                  <w:rFonts w:ascii="Berlin Sans FB Demi" w:hAnsi="Berlin Sans FB Demi" w:cs="Arial"/>
                                  <w:b/>
                                  <w:sz w:val="26"/>
                                  <w:szCs w:val="26"/>
                                </w:rPr>
                                <w:t>FALL  2020</w:t>
                              </w:r>
                            </w:p>
                            <w:p w14:paraId="36D3AD44" w14:textId="77777777" w:rsidR="00A63AF5" w:rsidRDefault="00A63AF5" w:rsidP="00A63AF5">
                              <w:pPr>
                                <w:spacing w:before="240"/>
                                <w:jc w:val="center"/>
                                <w:rPr>
                                  <w:rFonts w:ascii="Berlin Sans FB Demi" w:hAnsi="Berlin Sans FB Demi" w:cs="Arial"/>
                                  <w:b/>
                                  <w:sz w:val="26"/>
                                  <w:szCs w:val="26"/>
                                </w:rPr>
                              </w:pPr>
                            </w:p>
                            <w:p w14:paraId="71AAD767" w14:textId="77777777" w:rsidR="00A63AF5" w:rsidRDefault="00A63AF5" w:rsidP="00A63AF5">
                              <w:pPr>
                                <w:spacing w:before="240"/>
                                <w:jc w:val="center"/>
                                <w:rPr>
                                  <w:rFonts w:ascii="Berlin Sans FB Demi" w:hAnsi="Berlin Sans FB Demi" w:cs="Arial"/>
                                  <w:b/>
                                  <w:sz w:val="26"/>
                                  <w:szCs w:val="26"/>
                                </w:rPr>
                              </w:pPr>
                            </w:p>
                            <w:p w14:paraId="4216721E" w14:textId="77777777" w:rsidR="00A63AF5" w:rsidRDefault="00A63AF5" w:rsidP="00A63AF5">
                              <w:pPr>
                                <w:spacing w:before="240"/>
                                <w:jc w:val="center"/>
                                <w:rPr>
                                  <w:rFonts w:ascii="Berlin Sans FB Demi" w:hAnsi="Berlin Sans FB Demi" w:cs="Arial"/>
                                  <w:b/>
                                  <w:sz w:val="26"/>
                                  <w:szCs w:val="26"/>
                                </w:rPr>
                              </w:pPr>
                            </w:p>
                          </w:txbxContent>
                        </wps:txbx>
                        <wps:bodyPr rot="0" vert="horz" wrap="square" lIns="91440" tIns="45720" rIns="91440" bIns="45720" anchor="ctr" anchorCtr="0" upright="1">
                          <a:noAutofit/>
                        </wps:bodyPr>
                      </wps:wsp>
                      <pic:pic xmlns:pic="http://schemas.openxmlformats.org/drawingml/2006/picture">
                        <pic:nvPicPr>
                          <pic:cNvPr id="807107021" name="Picture 807107021"/>
                          <pic:cNvPicPr>
                            <a:picLocks noChangeAspect="1"/>
                          </pic:cNvPicPr>
                        </pic:nvPicPr>
                        <pic:blipFill>
                          <a:blip r:embed="rId5"/>
                          <a:srcRect/>
                          <a:stretch>
                            <a:fillRect/>
                          </a:stretch>
                        </pic:blipFill>
                        <pic:spPr bwMode="auto">
                          <a:xfrm>
                            <a:off x="5629275" y="171450"/>
                            <a:ext cx="1107440" cy="1116330"/>
                          </a:xfrm>
                          <a:prstGeom prst="rect">
                            <a:avLst/>
                          </a:prstGeom>
                          <a:noFill/>
                          <a:ln w="9525">
                            <a:noFill/>
                            <a:miter lim="800000"/>
                            <a:headEnd/>
                            <a:tailEnd/>
                          </a:ln>
                        </pic:spPr>
                      </pic:pic>
                    </wpg:wgp>
                  </a:graphicData>
                </a:graphic>
                <wp14:sizeRelH relativeFrom="page">
                  <wp14:pctWidth>0</wp14:pctWidth>
                </wp14:sizeRelH>
                <wp14:sizeRelV relativeFrom="page">
                  <wp14:pctHeight>0</wp14:pctHeight>
                </wp14:sizeRelV>
              </wp:anchor>
            </w:drawing>
          </mc:Choice>
          <mc:Fallback>
            <w:pict>
              <v:group w14:anchorId="6A3E3299" id="Group 1" o:spid="_x0000_s1026" style="position:absolute;margin-left:-17.25pt;margin-top:-1.65pt;width:530.45pt;height:101.4pt;z-index:-251657216" coordsize="67367,128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">
                <v:shapetype id="_x0000_t202" coordsize="21600,21600" o:spt="202" path="m,l,21600r21600,l21600,xe">
                  <v:stroke joinstyle="miter"/>
                  <v:path gradientshapeok="t" o:connecttype="rect"/>
                </v:shapetype>
                <v:shape id="Text Box 6" o:spid="_x0000_s1027" type="#_x0000_t202" style="position:absolute;width:60051;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" stroked="f">
                  <v:textbox>
                    <w:txbxContent>
                      <w:p w14:paraId="6F281370" w14:textId="77777777" w:rsidR="00A63AF5" w:rsidRDefault="00A63AF5" w:rsidP="00A63AF5">
                        <w:pPr>
                          <w:spacing w:before="240"/>
                          <w:jc w:val="center"/>
                          <w:rPr>
                            <w:rFonts w:ascii="Times New Roman" w:hAnsi="Times New Roman" w:cs="Times New Roman"/>
                            <w:b/>
                            <w:sz w:val="46"/>
                            <w:szCs w:val="46"/>
                          </w:rPr>
                        </w:pPr>
                        <w:r>
                          <w:rPr>
                            <w:rFonts w:ascii="Times New Roman" w:hAnsi="Times New Roman" w:cs="Times New Roman"/>
                            <w:b/>
                            <w:sz w:val="46"/>
                            <w:szCs w:val="46"/>
                          </w:rPr>
                          <w:t>UNIVERSITY OF CENTRAL PUNJAB</w:t>
                        </w:r>
                      </w:p>
                      <w:p w14:paraId="6F7E9331" w14:textId="77777777" w:rsidR="00A63AF5" w:rsidRDefault="00A63AF5" w:rsidP="00A63AF5">
                        <w:pPr>
                          <w:spacing w:before="240"/>
                          <w:jc w:val="center"/>
                          <w:rPr>
                            <w:rFonts w:ascii="Berlin Sans FB Demi" w:hAnsi="Berlin Sans FB Demi" w:cs="Arial"/>
                            <w:b/>
                            <w:sz w:val="26"/>
                            <w:szCs w:val="26"/>
                          </w:rPr>
                        </w:pPr>
                        <w:r>
                          <w:rPr>
                            <w:rFonts w:ascii="Berlin Sans FB Demi" w:hAnsi="Berlin Sans FB Demi" w:cs="Arial"/>
                            <w:b/>
                            <w:sz w:val="26"/>
                            <w:szCs w:val="26"/>
                          </w:rPr>
                          <w:tab/>
                        </w:r>
                      </w:p>
                      <w:p w14:paraId="65E1A108" w14:textId="77777777" w:rsidR="00A63AF5" w:rsidRDefault="00A63AF5" w:rsidP="00A63AF5">
                        <w:pPr>
                          <w:spacing w:before="240"/>
                          <w:jc w:val="center"/>
                          <w:rPr>
                            <w:rFonts w:ascii="Berlin Sans FB Demi" w:hAnsi="Berlin Sans FB Demi" w:cs="Arial"/>
                            <w:b/>
                            <w:sz w:val="26"/>
                            <w:szCs w:val="26"/>
                          </w:rPr>
                        </w:pPr>
                      </w:p>
                      <w:p w14:paraId="1BEB8ED8" w14:textId="77777777" w:rsidR="00A63AF5" w:rsidRDefault="00A63AF5" w:rsidP="00A63AF5">
                        <w:pPr>
                          <w:spacing w:before="240"/>
                          <w:jc w:val="center"/>
                          <w:rPr>
                            <w:rFonts w:ascii="Berlin Sans FB Demi" w:hAnsi="Berlin Sans FB Demi" w:cs="Arial"/>
                            <w:b/>
                            <w:sz w:val="26"/>
                            <w:szCs w:val="26"/>
                          </w:rPr>
                        </w:pPr>
                        <w:r>
                          <w:rPr>
                            <w:rFonts w:ascii="Berlin Sans FB Demi" w:hAnsi="Berlin Sans FB Demi" w:cs="Arial"/>
                            <w:b/>
                            <w:sz w:val="26"/>
                            <w:szCs w:val="26"/>
                          </w:rPr>
                          <w:t>FALL  2020</w:t>
                        </w:r>
                      </w:p>
                      <w:p w14:paraId="36D3AD44" w14:textId="77777777" w:rsidR="00A63AF5" w:rsidRDefault="00A63AF5" w:rsidP="00A63AF5">
                        <w:pPr>
                          <w:spacing w:before="240"/>
                          <w:jc w:val="center"/>
                          <w:rPr>
                            <w:rFonts w:ascii="Berlin Sans FB Demi" w:hAnsi="Berlin Sans FB Demi" w:cs="Arial"/>
                            <w:b/>
                            <w:sz w:val="26"/>
                            <w:szCs w:val="26"/>
                          </w:rPr>
                        </w:pPr>
                      </w:p>
                      <w:p w14:paraId="71AAD767" w14:textId="77777777" w:rsidR="00A63AF5" w:rsidRDefault="00A63AF5" w:rsidP="00A63AF5">
                        <w:pPr>
                          <w:spacing w:before="240"/>
                          <w:jc w:val="center"/>
                          <w:rPr>
                            <w:rFonts w:ascii="Berlin Sans FB Demi" w:hAnsi="Berlin Sans FB Demi" w:cs="Arial"/>
                            <w:b/>
                            <w:sz w:val="26"/>
                            <w:szCs w:val="26"/>
                          </w:rPr>
                        </w:pPr>
                      </w:p>
                      <w:p w14:paraId="4216721E" w14:textId="77777777" w:rsidR="00A63AF5" w:rsidRDefault="00A63AF5" w:rsidP="00A63AF5">
                        <w:pPr>
                          <w:spacing w:before="240"/>
                          <w:jc w:val="center"/>
                          <w:rPr>
                            <w:rFonts w:ascii="Berlin Sans FB Demi" w:hAnsi="Berlin Sans FB Demi" w:cs="Arial"/>
                            <w:b/>
                            <w:sz w:val="26"/>
                            <w:szCs w:val="26"/>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7107021" o:spid="_x0000_s1028" type="#_x0000_t75" style="position:absolute;left:56292;top:1714;width:11075;height:11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">
                  <v:imagedata r:id="rId6" o:title=""/>
                </v:shape>
              </v:group>
            </w:pict>
          </mc:Fallback>
        </mc:AlternateContent>
      </w:r>
    </w:p>
    <w:p w14:paraId="098E8478" w14:textId="77777777" w:rsidR="00A63AF5" w:rsidRPr="00A63AF5" w:rsidRDefault="00A63AF5" w:rsidP="00A63AF5">
      <w:pPr>
        <w:rPr>
          <w:rFonts w:ascii="RoMAN" w:hAnsi="RoMAN"/>
        </w:rPr>
      </w:pPr>
    </w:p>
    <w:p w14:paraId="3B7CB68D" w14:textId="77777777" w:rsidR="00A63AF5" w:rsidRPr="00A63AF5" w:rsidRDefault="00A63AF5" w:rsidP="00A63AF5">
      <w:pPr>
        <w:rPr>
          <w:rFonts w:ascii="RoMAN" w:hAnsi="RoMAN"/>
        </w:rPr>
      </w:pPr>
    </w:p>
    <w:p w14:paraId="3A741996" w14:textId="4680EBCD" w:rsidR="00A63AF5" w:rsidRPr="00A63AF5" w:rsidRDefault="00A63AF5" w:rsidP="00A63AF5">
      <w:pPr>
        <w:rPr>
          <w:rFonts w:ascii="RoMAN" w:hAnsi="RoMAN"/>
          <w:b/>
          <w:bCs/>
        </w:rPr>
      </w:pPr>
      <w:r w:rsidRPr="00846DC6">
        <w:rPr>
          <w:rFonts w:ascii="RoMAN" w:hAnsi="RoMAN"/>
          <w:bCs/>
        </w:rPr>
        <w:t>Spring 2025</w:t>
      </w:r>
    </w:p>
    <w:p w14:paraId="13066B95" w14:textId="77777777" w:rsidR="00A63AF5" w:rsidRPr="00A63AF5" w:rsidRDefault="00A63AF5" w:rsidP="00A63AF5">
      <w:pPr>
        <w:rPr>
          <w:rFonts w:ascii="RoMAN" w:hAnsi="RoMAN"/>
          <w:b/>
          <w:bCs/>
        </w:rPr>
      </w:pPr>
    </w:p>
    <w:p w14:paraId="7859EFAB" w14:textId="77777777" w:rsidR="00A63AF5" w:rsidRPr="00A63AF5" w:rsidRDefault="00A63AF5" w:rsidP="00A63AF5">
      <w:pPr>
        <w:rPr>
          <w:rFonts w:ascii="RoMAN" w:hAnsi="RoMAN"/>
          <w:b/>
        </w:rPr>
      </w:pPr>
      <w:r w:rsidRPr="00A63AF5">
        <w:rPr>
          <w:rFonts w:ascii="RoMAN" w:hAnsi="RoMAN"/>
          <w:b/>
        </w:rPr>
        <w:t>Course Title:</w:t>
      </w:r>
    </w:p>
    <w:p w14:paraId="2D4C6A55" w14:textId="77777777" w:rsidR="00A63AF5" w:rsidRPr="00A63AF5" w:rsidRDefault="00A63AF5" w:rsidP="00A63AF5">
      <w:pPr>
        <w:rPr>
          <w:rFonts w:ascii="RoMAN" w:hAnsi="RoMAN"/>
          <w:b/>
        </w:rPr>
      </w:pPr>
      <w:r w:rsidRPr="00A63AF5">
        <w:rPr>
          <w:rFonts w:ascii="RoMAN" w:hAnsi="RoMAN"/>
          <w:b/>
        </w:rPr>
        <w:t>Course Code:</w:t>
      </w:r>
    </w:p>
    <w:p w14:paraId="6798186B" w14:textId="77777777" w:rsidR="00A63AF5" w:rsidRPr="00A63AF5" w:rsidRDefault="00A63AF5" w:rsidP="00A63AF5">
      <w:pPr>
        <w:rPr>
          <w:rFonts w:ascii="RoMAN" w:hAnsi="RoMAN"/>
          <w:b/>
        </w:rPr>
      </w:pPr>
    </w:p>
    <w:p w14:paraId="50ED9D08" w14:textId="77777777" w:rsidR="00A63AF5" w:rsidRPr="00A63AF5" w:rsidRDefault="00A63AF5" w:rsidP="00A63AF5">
      <w:pPr>
        <w:rPr>
          <w:rFonts w:ascii="RoMAN" w:hAnsi="RoMAN"/>
          <w:b/>
        </w:rPr>
      </w:pPr>
      <w:r w:rsidRPr="00A63AF5">
        <w:rPr>
          <w:rFonts w:ascii="RoMAN" w:hAnsi="RoMAN"/>
          <w:b/>
        </w:rPr>
        <w:t>Assignment No.</w:t>
      </w:r>
    </w:p>
    <w:tbl>
      <w:tblPr>
        <w:tblW w:w="52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175"/>
        <w:gridCol w:w="653"/>
        <w:gridCol w:w="647"/>
        <w:gridCol w:w="1155"/>
        <w:gridCol w:w="143"/>
        <w:gridCol w:w="2555"/>
        <w:gridCol w:w="1710"/>
      </w:tblGrid>
      <w:tr w:rsidR="00A63AF5" w:rsidRPr="00A63AF5" w14:paraId="21EC3663" w14:textId="77777777" w:rsidTr="00A63AF5">
        <w:trPr>
          <w:trHeight w:val="491"/>
          <w:jc w:val="center"/>
        </w:trPr>
        <w:tc>
          <w:tcPr>
            <w:tcW w:w="5000" w:type="pct"/>
            <w:gridSpan w:val="8"/>
            <w:tcBorders>
              <w:top w:val="single" w:sz="4" w:space="0" w:color="auto"/>
              <w:left w:val="single" w:sz="4" w:space="0" w:color="auto"/>
              <w:bottom w:val="single" w:sz="4" w:space="0" w:color="auto"/>
              <w:right w:val="single" w:sz="4" w:space="0" w:color="auto"/>
            </w:tcBorders>
            <w:vAlign w:val="center"/>
            <w:hideMark/>
          </w:tcPr>
          <w:p w14:paraId="46AE25C8" w14:textId="7C07D44F" w:rsidR="00A63AF5" w:rsidRPr="00A63AF5" w:rsidRDefault="00A63AF5" w:rsidP="00A63AF5">
            <w:pPr>
              <w:rPr>
                <w:rFonts w:ascii="RoMAN" w:hAnsi="RoMAN"/>
              </w:rPr>
            </w:pPr>
            <w:r w:rsidRPr="00A63AF5">
              <w:rPr>
                <w:rFonts w:ascii="RoMAN" w:hAnsi="RoMAN"/>
              </w:rPr>
              <w:t>Course Instructor:</w:t>
            </w:r>
            <w:r w:rsidRPr="00A63AF5">
              <w:rPr>
                <w:rFonts w:ascii="RoMAN" w:hAnsi="RoMAN"/>
              </w:rPr>
              <w:tab/>
            </w:r>
            <w:r w:rsidRPr="00846DC6">
              <w:rPr>
                <w:rFonts w:ascii="RoMAN" w:hAnsi="RoMAN"/>
              </w:rPr>
              <w:t>SANIA AKHTAR</w:t>
            </w:r>
          </w:p>
        </w:tc>
      </w:tr>
      <w:tr w:rsidR="00A63AF5" w:rsidRPr="00A63AF5" w14:paraId="70D2088C" w14:textId="77777777" w:rsidTr="00A63AF5">
        <w:trPr>
          <w:trHeight w:val="491"/>
          <w:jc w:val="center"/>
        </w:trPr>
        <w:tc>
          <w:tcPr>
            <w:tcW w:w="1500" w:type="pct"/>
            <w:gridSpan w:val="2"/>
            <w:tcBorders>
              <w:top w:val="single" w:sz="4" w:space="0" w:color="auto"/>
              <w:left w:val="single" w:sz="4" w:space="0" w:color="auto"/>
              <w:bottom w:val="single" w:sz="4" w:space="0" w:color="auto"/>
              <w:right w:val="single" w:sz="4" w:space="0" w:color="auto"/>
            </w:tcBorders>
            <w:vAlign w:val="center"/>
            <w:hideMark/>
          </w:tcPr>
          <w:p w14:paraId="7DEF2770" w14:textId="0E2E325B" w:rsidR="00A63AF5" w:rsidRPr="00A63AF5" w:rsidRDefault="00A63AF5" w:rsidP="00A63AF5">
            <w:pPr>
              <w:rPr>
                <w:rFonts w:ascii="RoMAN" w:hAnsi="RoMAN"/>
                <w:b/>
              </w:rPr>
            </w:pPr>
            <w:r w:rsidRPr="00A63AF5">
              <w:rPr>
                <w:rFonts w:ascii="RoMAN" w:hAnsi="RoMAN"/>
              </w:rPr>
              <w:t>Section:</w:t>
            </w:r>
            <w:r w:rsidRPr="00A63AF5">
              <w:rPr>
                <w:rFonts w:ascii="RoMAN" w:hAnsi="RoMAN"/>
              </w:rPr>
              <w:tab/>
            </w:r>
          </w:p>
        </w:tc>
        <w:tc>
          <w:tcPr>
            <w:tcW w:w="1325" w:type="pct"/>
            <w:gridSpan w:val="4"/>
            <w:tcBorders>
              <w:top w:val="single" w:sz="4" w:space="0" w:color="auto"/>
              <w:left w:val="single" w:sz="4" w:space="0" w:color="auto"/>
              <w:bottom w:val="single" w:sz="4" w:space="0" w:color="auto"/>
              <w:right w:val="single" w:sz="4" w:space="0" w:color="auto"/>
            </w:tcBorders>
            <w:vAlign w:val="center"/>
            <w:hideMark/>
          </w:tcPr>
          <w:p w14:paraId="5AC8EBB9" w14:textId="0E6B9B93" w:rsidR="00A63AF5" w:rsidRPr="00A63AF5" w:rsidRDefault="00A63AF5" w:rsidP="00A63AF5">
            <w:pPr>
              <w:rPr>
                <w:rFonts w:ascii="RoMAN" w:hAnsi="RoMAN"/>
              </w:rPr>
            </w:pPr>
            <w:r w:rsidRPr="00A63AF5">
              <w:rPr>
                <w:rFonts w:ascii="RoMAN" w:hAnsi="RoMAN"/>
              </w:rPr>
              <w:t>Program:</w:t>
            </w:r>
            <w:r w:rsidRPr="00A63AF5">
              <w:rPr>
                <w:rFonts w:ascii="RoMAN" w:hAnsi="RoMAN"/>
              </w:rPr>
              <w:tab/>
            </w:r>
            <w:r w:rsidRPr="00846DC6">
              <w:rPr>
                <w:rFonts w:ascii="RoMAN" w:hAnsi="RoMAN"/>
              </w:rPr>
              <w:t>CS</w:t>
            </w:r>
          </w:p>
        </w:tc>
        <w:tc>
          <w:tcPr>
            <w:tcW w:w="2175" w:type="pct"/>
            <w:gridSpan w:val="2"/>
            <w:tcBorders>
              <w:top w:val="single" w:sz="4" w:space="0" w:color="auto"/>
              <w:left w:val="single" w:sz="4" w:space="0" w:color="auto"/>
              <w:bottom w:val="single" w:sz="4" w:space="0" w:color="auto"/>
              <w:right w:val="single" w:sz="4" w:space="0" w:color="auto"/>
            </w:tcBorders>
            <w:vAlign w:val="center"/>
            <w:hideMark/>
          </w:tcPr>
          <w:p w14:paraId="6907F1BF" w14:textId="08141DC4" w:rsidR="00A63AF5" w:rsidRPr="00A63AF5" w:rsidRDefault="00A63AF5" w:rsidP="00A63AF5">
            <w:pPr>
              <w:rPr>
                <w:rFonts w:ascii="RoMAN" w:hAnsi="RoMAN"/>
              </w:rPr>
            </w:pPr>
            <w:r w:rsidRPr="00A63AF5">
              <w:rPr>
                <w:rFonts w:ascii="RoMAN" w:hAnsi="RoMAN"/>
              </w:rPr>
              <w:t xml:space="preserve">Date: </w:t>
            </w:r>
            <w:r w:rsidRPr="00A63AF5">
              <w:rPr>
                <w:rFonts w:ascii="RoMAN" w:hAnsi="RoMAN"/>
              </w:rPr>
              <w:tab/>
            </w:r>
            <w:r w:rsidRPr="00846DC6">
              <w:rPr>
                <w:rFonts w:ascii="RoMAN" w:hAnsi="RoMAN"/>
              </w:rPr>
              <w:t>5/4/2025</w:t>
            </w:r>
          </w:p>
        </w:tc>
      </w:tr>
      <w:tr w:rsidR="00A63AF5" w:rsidRPr="00A63AF5" w14:paraId="5F3340E3" w14:textId="77777777" w:rsidTr="00A63AF5">
        <w:trPr>
          <w:trHeight w:val="491"/>
          <w:jc w:val="center"/>
        </w:trPr>
        <w:tc>
          <w:tcPr>
            <w:tcW w:w="2163" w:type="pct"/>
            <w:gridSpan w:val="4"/>
            <w:tcBorders>
              <w:top w:val="single" w:sz="4" w:space="0" w:color="auto"/>
              <w:left w:val="single" w:sz="4" w:space="0" w:color="auto"/>
              <w:bottom w:val="single" w:sz="4" w:space="0" w:color="auto"/>
              <w:right w:val="single" w:sz="4" w:space="0" w:color="auto"/>
            </w:tcBorders>
            <w:vAlign w:val="center"/>
            <w:hideMark/>
          </w:tcPr>
          <w:p w14:paraId="449ECCBC" w14:textId="634872DA" w:rsidR="00A63AF5" w:rsidRPr="00A63AF5" w:rsidRDefault="00A63AF5" w:rsidP="00A63AF5">
            <w:pPr>
              <w:rPr>
                <w:rFonts w:ascii="RoMAN" w:hAnsi="RoMAN"/>
              </w:rPr>
            </w:pPr>
            <w:r w:rsidRPr="00A63AF5">
              <w:rPr>
                <w:rFonts w:ascii="RoMAN" w:hAnsi="RoMAN"/>
              </w:rPr>
              <w:t>Submission Date:</w:t>
            </w:r>
            <w:r w:rsidRPr="00846DC6">
              <w:rPr>
                <w:rFonts w:ascii="RoMAN" w:hAnsi="RoMAN"/>
              </w:rPr>
              <w:t>7/4/2025</w:t>
            </w:r>
            <w:r w:rsidRPr="00A63AF5">
              <w:rPr>
                <w:rFonts w:ascii="RoMAN" w:hAnsi="RoMAN"/>
              </w:rPr>
              <w:tab/>
            </w:r>
          </w:p>
        </w:tc>
        <w:tc>
          <w:tcPr>
            <w:tcW w:w="2837" w:type="pct"/>
            <w:gridSpan w:val="4"/>
            <w:tcBorders>
              <w:top w:val="single" w:sz="4" w:space="0" w:color="auto"/>
              <w:left w:val="single" w:sz="4" w:space="0" w:color="auto"/>
              <w:bottom w:val="single" w:sz="4" w:space="0" w:color="auto"/>
              <w:right w:val="single" w:sz="4" w:space="0" w:color="auto"/>
            </w:tcBorders>
            <w:vAlign w:val="center"/>
            <w:hideMark/>
          </w:tcPr>
          <w:p w14:paraId="1B21151A" w14:textId="77777777" w:rsidR="00A63AF5" w:rsidRPr="00A63AF5" w:rsidRDefault="00A63AF5" w:rsidP="00A63AF5">
            <w:pPr>
              <w:rPr>
                <w:rFonts w:ascii="RoMAN" w:hAnsi="RoMAN"/>
              </w:rPr>
            </w:pPr>
            <w:r w:rsidRPr="00A63AF5">
              <w:rPr>
                <w:rFonts w:ascii="RoMAN" w:hAnsi="RoMAN"/>
              </w:rPr>
              <w:t>Maximum Marks:</w:t>
            </w:r>
            <w:r w:rsidRPr="00A63AF5">
              <w:rPr>
                <w:rFonts w:ascii="RoMAN" w:hAnsi="RoMAN"/>
              </w:rPr>
              <w:tab/>
            </w:r>
          </w:p>
        </w:tc>
      </w:tr>
      <w:tr w:rsidR="00A63AF5" w:rsidRPr="00A63AF5" w14:paraId="3162C9B0" w14:textId="77777777" w:rsidTr="00A63AF5">
        <w:trPr>
          <w:trHeight w:val="491"/>
          <w:jc w:val="center"/>
        </w:trPr>
        <w:tc>
          <w:tcPr>
            <w:tcW w:w="1411" w:type="pct"/>
            <w:tcBorders>
              <w:top w:val="single" w:sz="4" w:space="0" w:color="auto"/>
              <w:left w:val="single" w:sz="4" w:space="0" w:color="auto"/>
              <w:bottom w:val="single" w:sz="4" w:space="0" w:color="auto"/>
              <w:right w:val="single" w:sz="4" w:space="0" w:color="auto"/>
            </w:tcBorders>
            <w:vAlign w:val="center"/>
            <w:hideMark/>
          </w:tcPr>
          <w:p w14:paraId="4C4D3861" w14:textId="77777777" w:rsidR="00A63AF5" w:rsidRPr="00A63AF5" w:rsidRDefault="00A63AF5" w:rsidP="00A63AF5">
            <w:pPr>
              <w:rPr>
                <w:rFonts w:ascii="RoMAN" w:hAnsi="RoMAN"/>
              </w:rPr>
            </w:pPr>
            <w:r w:rsidRPr="00A63AF5">
              <w:rPr>
                <w:rFonts w:ascii="RoMAN" w:hAnsi="RoMAN"/>
              </w:rPr>
              <w:t>Program Objective:</w:t>
            </w:r>
          </w:p>
        </w:tc>
        <w:tc>
          <w:tcPr>
            <w:tcW w:w="1341" w:type="pct"/>
            <w:gridSpan w:val="4"/>
            <w:tcBorders>
              <w:top w:val="single" w:sz="4" w:space="0" w:color="auto"/>
              <w:left w:val="single" w:sz="4" w:space="0" w:color="auto"/>
              <w:bottom w:val="single" w:sz="4" w:space="0" w:color="auto"/>
              <w:right w:val="single" w:sz="4" w:space="0" w:color="auto"/>
            </w:tcBorders>
            <w:vAlign w:val="center"/>
            <w:hideMark/>
          </w:tcPr>
          <w:p w14:paraId="4978BB01" w14:textId="77777777" w:rsidR="00A63AF5" w:rsidRPr="00A63AF5" w:rsidRDefault="00A63AF5" w:rsidP="00A63AF5">
            <w:pPr>
              <w:rPr>
                <w:rFonts w:ascii="RoMAN" w:hAnsi="RoMAN"/>
              </w:rPr>
            </w:pPr>
            <w:r w:rsidRPr="00A63AF5">
              <w:rPr>
                <w:rFonts w:ascii="RoMAN" w:hAnsi="RoMAN"/>
              </w:rPr>
              <w:t>Course Objective:</w:t>
            </w:r>
          </w:p>
        </w:tc>
        <w:tc>
          <w:tcPr>
            <w:tcW w:w="2248" w:type="pct"/>
            <w:gridSpan w:val="3"/>
            <w:tcBorders>
              <w:top w:val="single" w:sz="4" w:space="0" w:color="auto"/>
              <w:left w:val="single" w:sz="4" w:space="0" w:color="auto"/>
              <w:bottom w:val="single" w:sz="4" w:space="0" w:color="auto"/>
              <w:right w:val="single" w:sz="4" w:space="0" w:color="auto"/>
            </w:tcBorders>
            <w:vAlign w:val="center"/>
            <w:hideMark/>
          </w:tcPr>
          <w:p w14:paraId="37AAE011" w14:textId="77777777" w:rsidR="00A63AF5" w:rsidRPr="00A63AF5" w:rsidRDefault="00A63AF5" w:rsidP="00A63AF5">
            <w:pPr>
              <w:rPr>
                <w:rFonts w:ascii="RoMAN" w:hAnsi="RoMAN"/>
              </w:rPr>
            </w:pPr>
            <w:r w:rsidRPr="00A63AF5">
              <w:rPr>
                <w:rFonts w:ascii="RoMAN" w:hAnsi="RoMAN"/>
              </w:rPr>
              <w:t>Course Learning Objective:</w:t>
            </w:r>
          </w:p>
        </w:tc>
      </w:tr>
      <w:tr w:rsidR="00A63AF5" w:rsidRPr="00A63AF5" w14:paraId="75093EA7" w14:textId="77777777" w:rsidTr="00A63AF5">
        <w:trPr>
          <w:trHeight w:val="491"/>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5E032CA" w14:textId="77777777" w:rsidR="00A63AF5" w:rsidRPr="00A63AF5" w:rsidRDefault="00A63AF5" w:rsidP="00A63AF5">
            <w:pPr>
              <w:rPr>
                <w:rFonts w:ascii="RoMAN" w:hAnsi="RoMAN"/>
              </w:rPr>
            </w:pPr>
            <w:r w:rsidRPr="00A63AF5">
              <w:rPr>
                <w:rFonts w:ascii="RoMAN" w:hAnsi="RoMAN"/>
                <w:b/>
              </w:rPr>
              <w:t>TO BE FILLED IN BY THE STUDENT</w:t>
            </w:r>
          </w:p>
        </w:tc>
      </w:tr>
      <w:tr w:rsidR="00A63AF5" w:rsidRPr="00A63AF5" w14:paraId="4CB1AFF7" w14:textId="77777777" w:rsidTr="00A63AF5">
        <w:trPr>
          <w:trHeight w:val="491"/>
          <w:jc w:val="center"/>
        </w:trPr>
        <w:tc>
          <w:tcPr>
            <w:tcW w:w="1833" w:type="pct"/>
            <w:gridSpan w:val="3"/>
            <w:tcBorders>
              <w:top w:val="single" w:sz="4" w:space="0" w:color="auto"/>
              <w:left w:val="single" w:sz="4" w:space="0" w:color="auto"/>
              <w:bottom w:val="single" w:sz="4" w:space="0" w:color="auto"/>
              <w:right w:val="single" w:sz="4" w:space="0" w:color="auto"/>
            </w:tcBorders>
            <w:vAlign w:val="center"/>
            <w:hideMark/>
          </w:tcPr>
          <w:p w14:paraId="7EB5939C" w14:textId="199BEE4E" w:rsidR="00A63AF5" w:rsidRPr="00A63AF5" w:rsidRDefault="00A63AF5" w:rsidP="00A63AF5">
            <w:pPr>
              <w:rPr>
                <w:rFonts w:ascii="RoMAN" w:hAnsi="RoMAN"/>
              </w:rPr>
            </w:pPr>
            <w:r w:rsidRPr="00A63AF5">
              <w:rPr>
                <w:rFonts w:ascii="RoMAN" w:hAnsi="RoMAN"/>
              </w:rPr>
              <w:t>Student Na</w:t>
            </w:r>
            <w:r w:rsidRPr="00846DC6">
              <w:rPr>
                <w:rFonts w:ascii="RoMAN" w:hAnsi="RoMAN"/>
              </w:rPr>
              <w:t xml:space="preserve">me: </w:t>
            </w:r>
            <w:r w:rsidRPr="00057477">
              <w:rPr>
                <w:rFonts w:ascii="RoMAN" w:hAnsi="RoMAN"/>
                <w:b/>
                <w:bCs/>
              </w:rPr>
              <w:t>Ahad Hafeez</w:t>
            </w:r>
          </w:p>
        </w:tc>
        <w:tc>
          <w:tcPr>
            <w:tcW w:w="2295" w:type="pct"/>
            <w:gridSpan w:val="4"/>
            <w:tcBorders>
              <w:top w:val="single" w:sz="4" w:space="0" w:color="auto"/>
              <w:left w:val="single" w:sz="4" w:space="0" w:color="auto"/>
              <w:bottom w:val="single" w:sz="4" w:space="0" w:color="auto"/>
              <w:right w:val="single" w:sz="4" w:space="0" w:color="auto"/>
            </w:tcBorders>
            <w:vAlign w:val="center"/>
            <w:hideMark/>
          </w:tcPr>
          <w:p w14:paraId="16ECCD1F" w14:textId="2BA569FD" w:rsidR="00A63AF5" w:rsidRPr="00A63AF5" w:rsidRDefault="00A63AF5" w:rsidP="00A63AF5">
            <w:pPr>
              <w:rPr>
                <w:rFonts w:ascii="RoMAN" w:hAnsi="RoMAN"/>
              </w:rPr>
            </w:pPr>
            <w:r w:rsidRPr="00A63AF5">
              <w:rPr>
                <w:rFonts w:ascii="RoMAN" w:hAnsi="RoMAN"/>
              </w:rPr>
              <w:t>Registration No:</w:t>
            </w:r>
            <w:r w:rsidRPr="00057477">
              <w:rPr>
                <w:rFonts w:ascii="RoMAN" w:hAnsi="RoMAN"/>
                <w:b/>
                <w:bCs/>
              </w:rPr>
              <w:t xml:space="preserve"> L1F24BSCS0272</w:t>
            </w:r>
          </w:p>
        </w:tc>
        <w:tc>
          <w:tcPr>
            <w:tcW w:w="872" w:type="pct"/>
            <w:tcBorders>
              <w:top w:val="single" w:sz="4" w:space="0" w:color="auto"/>
              <w:left w:val="single" w:sz="4" w:space="0" w:color="auto"/>
              <w:bottom w:val="single" w:sz="4" w:space="0" w:color="auto"/>
              <w:right w:val="single" w:sz="4" w:space="0" w:color="auto"/>
            </w:tcBorders>
            <w:vAlign w:val="center"/>
            <w:hideMark/>
          </w:tcPr>
          <w:p w14:paraId="1585E512" w14:textId="77777777" w:rsidR="00A63AF5" w:rsidRPr="00A63AF5" w:rsidRDefault="00A63AF5" w:rsidP="00A63AF5">
            <w:pPr>
              <w:rPr>
                <w:rFonts w:ascii="RoMAN" w:hAnsi="RoMAN"/>
              </w:rPr>
            </w:pPr>
            <w:r w:rsidRPr="00A63AF5">
              <w:rPr>
                <w:rFonts w:ascii="RoMAN" w:hAnsi="RoMAN"/>
              </w:rPr>
              <w:t>Sr. No:</w:t>
            </w:r>
          </w:p>
        </w:tc>
      </w:tr>
    </w:tbl>
    <w:p w14:paraId="57B87B0F" w14:textId="77777777" w:rsidR="00A63AF5" w:rsidRPr="00A63AF5" w:rsidRDefault="00A63AF5" w:rsidP="00A63AF5">
      <w:pPr>
        <w:rPr>
          <w:rFonts w:ascii="RoMAN" w:hAnsi="RoMAN"/>
          <w:b/>
        </w:rPr>
      </w:pPr>
    </w:p>
    <w:p w14:paraId="5B55D09B" w14:textId="77777777" w:rsidR="00A63AF5" w:rsidRPr="00A63AF5" w:rsidRDefault="00A63AF5" w:rsidP="00A63AF5">
      <w:pPr>
        <w:rPr>
          <w:rFonts w:ascii="RoMAN" w:hAnsi="RoMAN"/>
          <w:b/>
        </w:rPr>
      </w:pPr>
    </w:p>
    <w:p w14:paraId="0630A234" w14:textId="77777777" w:rsidR="00A63AF5" w:rsidRPr="00A63AF5" w:rsidRDefault="00A63AF5" w:rsidP="00A63AF5">
      <w:pPr>
        <w:rPr>
          <w:rFonts w:ascii="RoMAN" w:hAnsi="RoMAN"/>
          <w:b/>
        </w:rPr>
      </w:pPr>
    </w:p>
    <w:p w14:paraId="12CB5AD8" w14:textId="77777777" w:rsidR="00A63AF5" w:rsidRPr="00A63AF5" w:rsidRDefault="00A63AF5" w:rsidP="00A63AF5">
      <w:pPr>
        <w:rPr>
          <w:rFonts w:ascii="RoMAN" w:hAnsi="RoMAN"/>
          <w:b/>
        </w:rPr>
      </w:pPr>
    </w:p>
    <w:p w14:paraId="1E68BB8E" w14:textId="77777777" w:rsidR="00A63AF5" w:rsidRPr="00A63AF5" w:rsidRDefault="00A63AF5" w:rsidP="00A63AF5">
      <w:pPr>
        <w:rPr>
          <w:rFonts w:ascii="RoMAN" w:hAnsi="RoMAN"/>
        </w:rPr>
      </w:pPr>
      <w:r w:rsidRPr="00A63AF5">
        <w:rPr>
          <w:rFonts w:ascii="RoMAN" w:hAnsi="RoMAN"/>
          <w:b/>
        </w:rPr>
        <w:t xml:space="preserve">Instructions: </w:t>
      </w:r>
    </w:p>
    <w:p w14:paraId="32EFFB12" w14:textId="77777777" w:rsidR="00A63AF5" w:rsidRPr="00A63AF5" w:rsidRDefault="00A63AF5" w:rsidP="00A63AF5">
      <w:pPr>
        <w:rPr>
          <w:rFonts w:ascii="RoMAN" w:hAnsi="RoMAN"/>
        </w:rPr>
      </w:pPr>
    </w:p>
    <w:p w14:paraId="3B7FBC21" w14:textId="77777777" w:rsidR="00A63AF5" w:rsidRDefault="00A63AF5" w:rsidP="00A63AF5">
      <w:pPr>
        <w:rPr>
          <w:rFonts w:ascii="RoMAN" w:hAnsi="RoMAN"/>
          <w:b/>
        </w:rPr>
      </w:pPr>
      <w:r w:rsidRPr="00A63AF5">
        <w:rPr>
          <w:rFonts w:ascii="RoMAN" w:hAnsi="RoMAN"/>
          <w:b/>
        </w:rPr>
        <w:t>Assignment Topic &amp; Details:</w:t>
      </w:r>
    </w:p>
    <w:p w14:paraId="7A9FE750" w14:textId="77777777" w:rsidR="006B5177" w:rsidRPr="00A63AF5" w:rsidRDefault="006B5177" w:rsidP="00A63AF5">
      <w:pPr>
        <w:rPr>
          <w:rFonts w:ascii="RoMAN" w:hAnsi="RoMAN"/>
          <w:b/>
        </w:rPr>
      </w:pPr>
    </w:p>
    <w:p w14:paraId="42C5C589" w14:textId="49801185" w:rsidR="00A63AF5" w:rsidRPr="00846DC6" w:rsidRDefault="00A63AF5">
      <w:pPr>
        <w:rPr>
          <w:rFonts w:ascii="RoMAN" w:hAnsi="RoMAN"/>
        </w:rPr>
      </w:pPr>
      <w:r w:rsidRPr="00846DC6">
        <w:rPr>
          <w:rFonts w:ascii="RoMAN" w:hAnsi="RoMAN"/>
        </w:rPr>
        <w:t>State, Government and civil society. Structure and functions of government in Pakistan. The relationship between democracy and civil society.</w:t>
      </w:r>
    </w:p>
    <w:p w14:paraId="4A51863B" w14:textId="4EC3DA0C" w:rsidR="001321B6" w:rsidRPr="00846DC6" w:rsidRDefault="001321B6">
      <w:pPr>
        <w:rPr>
          <w:rFonts w:ascii="RoMAN" w:hAnsi="RoMAN"/>
        </w:rPr>
      </w:pPr>
    </w:p>
    <w:p w14:paraId="4A90E0D1" w14:textId="77777777" w:rsidR="001321B6" w:rsidRPr="00846DC6" w:rsidRDefault="001321B6">
      <w:pPr>
        <w:rPr>
          <w:rFonts w:ascii="RoMAN" w:hAnsi="RoMAN"/>
        </w:rPr>
      </w:pPr>
      <w:r w:rsidRPr="00846DC6">
        <w:rPr>
          <w:rFonts w:ascii="RoMAN" w:hAnsi="RoMAN"/>
        </w:rPr>
        <w:br w:type="page"/>
      </w:r>
    </w:p>
    <w:p w14:paraId="330D7F54" w14:textId="77777777" w:rsidR="001321B6" w:rsidRPr="00846DC6" w:rsidRDefault="001321B6" w:rsidP="001321B6">
      <w:pPr>
        <w:pStyle w:val="ListParagraph"/>
        <w:rPr>
          <w:rFonts w:ascii="RoMAN" w:eastAsia="Calibri" w:hAnsi="RoMAN" w:cs="Calibri"/>
        </w:rPr>
      </w:pPr>
    </w:p>
    <w:p w14:paraId="27DA8558" w14:textId="77777777" w:rsidR="001321B6" w:rsidRPr="00846DC6" w:rsidRDefault="001321B6" w:rsidP="001321B6">
      <w:pPr>
        <w:pStyle w:val="ListParagraph"/>
        <w:rPr>
          <w:rFonts w:ascii="RoMAN" w:eastAsia="Calibri" w:hAnsi="RoMAN" w:cs="Calibri"/>
          <w:b/>
          <w:bCs/>
          <w:sz w:val="40"/>
          <w:szCs w:val="40"/>
        </w:rPr>
      </w:pPr>
      <w:r w:rsidRPr="00846DC6">
        <w:rPr>
          <w:rFonts w:ascii="RoMAN" w:eastAsia="Calibri" w:hAnsi="RoMAN" w:cs="Calibri"/>
        </w:rPr>
        <w:t xml:space="preserve">                                          </w:t>
      </w:r>
      <w:r w:rsidRPr="00846DC6">
        <w:rPr>
          <w:rFonts w:ascii="RoMAN" w:eastAsia="Calibri" w:hAnsi="RoMAN" w:cs="Calibri"/>
          <w:b/>
          <w:bCs/>
          <w:sz w:val="36"/>
          <w:szCs w:val="36"/>
        </w:rPr>
        <w:t xml:space="preserve"> </w:t>
      </w:r>
      <w:r w:rsidRPr="00846DC6">
        <w:rPr>
          <w:rFonts w:ascii="RoMAN" w:eastAsia="Calibri" w:hAnsi="RoMAN" w:cs="Calibri"/>
          <w:b/>
          <w:bCs/>
          <w:sz w:val="40"/>
          <w:szCs w:val="40"/>
        </w:rPr>
        <w:t>What is a state?</w:t>
      </w:r>
    </w:p>
    <w:p w14:paraId="053A53EB" w14:textId="77777777" w:rsidR="001321B6" w:rsidRPr="00846DC6" w:rsidRDefault="001321B6" w:rsidP="001321B6">
      <w:pPr>
        <w:pStyle w:val="ListParagraph"/>
        <w:rPr>
          <w:rFonts w:ascii="RoMAN" w:eastAsia="Calibri" w:hAnsi="RoMAN" w:cs="Calibri"/>
          <w:b/>
          <w:bCs/>
          <w:sz w:val="36"/>
          <w:szCs w:val="36"/>
        </w:rPr>
      </w:pPr>
      <w:r w:rsidRPr="00846DC6">
        <w:rPr>
          <w:rFonts w:ascii="RoMAN" w:eastAsia="Calibri" w:hAnsi="RoMAN" w:cs="Calibri"/>
          <w:b/>
          <w:bCs/>
          <w:sz w:val="36"/>
          <w:szCs w:val="36"/>
        </w:rPr>
        <w:t xml:space="preserve"> </w:t>
      </w:r>
    </w:p>
    <w:p w14:paraId="29B214C5" w14:textId="77777777" w:rsidR="001321B6" w:rsidRPr="00846DC6" w:rsidRDefault="001321B6" w:rsidP="001321B6">
      <w:pPr>
        <w:pStyle w:val="ListParagraph"/>
        <w:rPr>
          <w:rFonts w:ascii="RoMAN" w:eastAsia="Calibri" w:hAnsi="RoMAN" w:cs="Calibri"/>
          <w:sz w:val="32"/>
          <w:szCs w:val="32"/>
        </w:rPr>
      </w:pPr>
      <w:r w:rsidRPr="00846DC6">
        <w:rPr>
          <w:rFonts w:ascii="RoMAN" w:eastAsia="Calibri" w:hAnsi="RoMAN" w:cs="Calibri"/>
          <w:sz w:val="32"/>
          <w:szCs w:val="32"/>
        </w:rPr>
        <w:t>Understanding the State</w:t>
      </w:r>
    </w:p>
    <w:p w14:paraId="2FD39E76" w14:textId="27525D8B" w:rsidR="001321B6" w:rsidRDefault="001321B6" w:rsidP="001321B6">
      <w:pPr>
        <w:pStyle w:val="ListParagraph"/>
        <w:rPr>
          <w:rFonts w:ascii="RoMAN" w:eastAsia="Calibri" w:hAnsi="RoMAN" w:cs="Calibri"/>
        </w:rPr>
      </w:pPr>
      <w:r w:rsidRPr="00846DC6">
        <w:rPr>
          <w:rFonts w:ascii="RoMAN" w:eastAsia="Calibri" w:hAnsi="RoMAN" w:cs="Calibri"/>
        </w:rPr>
        <w:t>A state is a well-organized political system that has control over a specific area and its people. It is responsible for making and enforcing Laws keeping order and protecting the rights and well-being of its citizens</w:t>
      </w:r>
    </w:p>
    <w:p w14:paraId="077DEFEB" w14:textId="77777777" w:rsidR="006B5177" w:rsidRDefault="006B5177" w:rsidP="001321B6">
      <w:pPr>
        <w:pStyle w:val="ListParagraph"/>
        <w:rPr>
          <w:rFonts w:ascii="RoMAN" w:eastAsia="Calibri" w:hAnsi="RoMAN" w:cs="Calibri"/>
        </w:rPr>
      </w:pPr>
    </w:p>
    <w:p w14:paraId="03A7A227" w14:textId="28FC9989" w:rsidR="00D9736E" w:rsidRDefault="00D9736E" w:rsidP="001321B6">
      <w:pPr>
        <w:pStyle w:val="ListParagraph"/>
        <w:rPr>
          <w:rFonts w:ascii="RoMAN" w:hAnsi="RoMAN"/>
        </w:rPr>
      </w:pPr>
      <w:r w:rsidRPr="00D9736E">
        <w:rPr>
          <w:rFonts w:ascii="RoMAN" w:hAnsi="RoMAN"/>
          <w:b/>
          <w:bCs/>
        </w:rPr>
        <w:t>state</w:t>
      </w:r>
      <w:r w:rsidRPr="00D9736E">
        <w:rPr>
          <w:rFonts w:ascii="RoMAN" w:hAnsi="RoMAN"/>
        </w:rPr>
        <w:t>, political organization of society, or the </w:t>
      </w:r>
      <w:r>
        <w:rPr>
          <w:rFonts w:ascii="RoMAN" w:hAnsi="RoMAN"/>
        </w:rPr>
        <w:t xml:space="preserve">policies </w:t>
      </w:r>
      <w:r w:rsidRPr="00D9736E">
        <w:rPr>
          <w:rFonts w:ascii="RoMAN" w:hAnsi="RoMAN"/>
        </w:rPr>
        <w:t>or, more narrowly, the institutions of </w:t>
      </w:r>
      <w:hyperlink r:id="rId7" w:history="1">
        <w:r w:rsidRPr="00D9736E">
          <w:rPr>
            <w:rStyle w:val="Hyperlink"/>
            <w:rFonts w:ascii="RoMAN" w:hAnsi="RoMAN"/>
            <w:color w:val="000000" w:themeColor="text1"/>
            <w:u w:val="none"/>
          </w:rPr>
          <w:t>government</w:t>
        </w:r>
      </w:hyperlink>
      <w:r w:rsidRPr="00D9736E">
        <w:rPr>
          <w:rFonts w:ascii="RoMAN" w:hAnsi="RoMAN"/>
        </w:rPr>
        <w:t>. The state is a form of human association distinguished from other social groups by its purpose, the </w:t>
      </w:r>
      <w:hyperlink r:id="rId8" w:history="1">
        <w:r w:rsidRPr="00D9736E">
          <w:rPr>
            <w:rStyle w:val="Hyperlink"/>
            <w:rFonts w:ascii="RoMAN" w:hAnsi="RoMAN"/>
            <w:color w:val="000000" w:themeColor="text1"/>
            <w:u w:val="none"/>
          </w:rPr>
          <w:t>establishment of order and security</w:t>
        </w:r>
      </w:hyperlink>
      <w:r w:rsidRPr="00D9736E">
        <w:rPr>
          <w:rFonts w:ascii="RoMAN" w:hAnsi="RoMAN"/>
          <w:color w:val="000000" w:themeColor="text1"/>
        </w:rPr>
        <w:t>;</w:t>
      </w:r>
      <w:r w:rsidRPr="00D9736E">
        <w:rPr>
          <w:rFonts w:ascii="RoMAN" w:hAnsi="RoMAN"/>
        </w:rPr>
        <w:t xml:space="preserve"> its methods, the laws and their enforcement; its territory, the area of jurisdiction or geographic boundaries; and finally by its </w:t>
      </w:r>
      <w:hyperlink r:id="rId9" w:history="1">
        <w:r w:rsidRPr="00057477">
          <w:rPr>
            <w:rStyle w:val="Hyperlink"/>
            <w:rFonts w:ascii="RoMAN" w:hAnsi="RoMAN"/>
            <w:color w:val="000000" w:themeColor="text1"/>
          </w:rPr>
          <w:t>sovereignty</w:t>
        </w:r>
      </w:hyperlink>
      <w:r w:rsidRPr="00D9736E">
        <w:rPr>
          <w:rFonts w:ascii="RoMAN" w:hAnsi="RoMAN"/>
        </w:rPr>
        <w:t>. The state consists, most broadly, of the agreement of the individuals on the means whereby disputes are settled in the form of laws. In such countries as the </w:t>
      </w:r>
      <w:hyperlink r:id="rId10" w:history="1">
        <w:r w:rsidRPr="00057477">
          <w:rPr>
            <w:rStyle w:val="Hyperlink"/>
            <w:rFonts w:ascii="RoMAN" w:hAnsi="RoMAN"/>
            <w:color w:val="000000" w:themeColor="text1"/>
          </w:rPr>
          <w:t>United States</w:t>
        </w:r>
      </w:hyperlink>
      <w:r w:rsidRPr="00057477">
        <w:rPr>
          <w:rFonts w:ascii="RoMAN" w:hAnsi="RoMAN"/>
          <w:color w:val="000000" w:themeColor="text1"/>
        </w:rPr>
        <w:t>, </w:t>
      </w:r>
      <w:hyperlink r:id="rId11" w:history="1">
        <w:r w:rsidRPr="00057477">
          <w:rPr>
            <w:rStyle w:val="Hyperlink"/>
            <w:rFonts w:ascii="RoMAN" w:hAnsi="RoMAN"/>
            <w:color w:val="000000" w:themeColor="text1"/>
          </w:rPr>
          <w:t>Australia</w:t>
        </w:r>
      </w:hyperlink>
      <w:r w:rsidRPr="00057477">
        <w:rPr>
          <w:rFonts w:ascii="RoMAN" w:hAnsi="RoMAN"/>
          <w:color w:val="000000" w:themeColor="text1"/>
        </w:rPr>
        <w:t xml:space="preserve">  </w:t>
      </w:r>
      <w:hyperlink r:id="rId12" w:history="1">
        <w:r w:rsidRPr="00057477">
          <w:rPr>
            <w:rStyle w:val="Hyperlink"/>
            <w:rFonts w:ascii="RoMAN" w:hAnsi="RoMAN"/>
            <w:color w:val="000000" w:themeColor="text1"/>
          </w:rPr>
          <w:t>Nigeria</w:t>
        </w:r>
      </w:hyperlink>
      <w:r w:rsidRPr="00057477">
        <w:rPr>
          <w:rFonts w:ascii="RoMAN" w:hAnsi="RoMAN"/>
          <w:color w:val="000000" w:themeColor="text1"/>
        </w:rPr>
        <w:t>, </w:t>
      </w:r>
      <w:hyperlink r:id="rId13" w:history="1">
        <w:r w:rsidRPr="00057477">
          <w:rPr>
            <w:rStyle w:val="Hyperlink"/>
            <w:rFonts w:ascii="RoMAN" w:hAnsi="RoMAN"/>
            <w:color w:val="000000" w:themeColor="text1"/>
          </w:rPr>
          <w:t>Mexico</w:t>
        </w:r>
      </w:hyperlink>
      <w:r w:rsidRPr="00057477">
        <w:rPr>
          <w:rFonts w:ascii="RoMAN" w:hAnsi="RoMAN"/>
          <w:color w:val="000000" w:themeColor="text1"/>
        </w:rPr>
        <w:t xml:space="preserve">, </w:t>
      </w:r>
      <w:r w:rsidRPr="00D9736E">
        <w:rPr>
          <w:rFonts w:ascii="RoMAN" w:hAnsi="RoMAN"/>
        </w:rPr>
        <w:t>and </w:t>
      </w:r>
      <w:hyperlink r:id="rId14" w:history="1">
        <w:r w:rsidRPr="00057477">
          <w:rPr>
            <w:rStyle w:val="Hyperlink"/>
            <w:rFonts w:ascii="RoMAN" w:hAnsi="RoMAN"/>
            <w:color w:val="000000" w:themeColor="text1"/>
          </w:rPr>
          <w:t>Brazil</w:t>
        </w:r>
      </w:hyperlink>
      <w:r w:rsidRPr="00057477">
        <w:rPr>
          <w:rFonts w:ascii="RoMAN" w:hAnsi="RoMAN"/>
          <w:color w:val="000000" w:themeColor="text1"/>
        </w:rPr>
        <w:t xml:space="preserve">, </w:t>
      </w:r>
      <w:r w:rsidRPr="00D9736E">
        <w:rPr>
          <w:rFonts w:ascii="RoMAN" w:hAnsi="RoMAN"/>
        </w:rPr>
        <w:t>the term </w:t>
      </w:r>
      <w:r w:rsidRPr="00D9736E">
        <w:rPr>
          <w:rFonts w:ascii="RoMAN" w:hAnsi="RoMAN"/>
          <w:i/>
          <w:iCs/>
        </w:rPr>
        <w:t>state</w:t>
      </w:r>
      <w:r w:rsidRPr="00D9736E">
        <w:rPr>
          <w:rFonts w:ascii="RoMAN" w:hAnsi="RoMAN"/>
        </w:rPr>
        <w:t> (or a cognate) also refers to political units that are not </w:t>
      </w:r>
      <w:hyperlink r:id="rId15" w:history="1">
        <w:r w:rsidRPr="00057477">
          <w:rPr>
            <w:rStyle w:val="Hyperlink"/>
            <w:rFonts w:ascii="RoMAN" w:hAnsi="RoMAN"/>
            <w:color w:val="000000" w:themeColor="text1"/>
          </w:rPr>
          <w:t>sovereign</w:t>
        </w:r>
      </w:hyperlink>
      <w:r w:rsidRPr="00D9736E">
        <w:rPr>
          <w:rFonts w:ascii="RoMAN" w:hAnsi="RoMAN"/>
        </w:rPr>
        <w:t> themselves but subject to the authority of the larger state, or federal union.</w:t>
      </w:r>
    </w:p>
    <w:p w14:paraId="57490504" w14:textId="77777777" w:rsidR="006B5177" w:rsidRPr="00846DC6" w:rsidRDefault="006B5177" w:rsidP="001321B6">
      <w:pPr>
        <w:pStyle w:val="ListParagraph"/>
        <w:rPr>
          <w:rFonts w:ascii="RoMAN" w:hAnsi="RoMAN"/>
        </w:rPr>
      </w:pPr>
    </w:p>
    <w:p w14:paraId="6472E6FD" w14:textId="77777777" w:rsidR="001321B6" w:rsidRPr="00846DC6" w:rsidRDefault="001321B6" w:rsidP="001321B6">
      <w:pPr>
        <w:pStyle w:val="ListParagraph"/>
        <w:rPr>
          <w:rFonts w:ascii="RoMAN" w:hAnsi="RoMAN"/>
          <w:b/>
          <w:bCs/>
          <w:sz w:val="28"/>
          <w:szCs w:val="28"/>
        </w:rPr>
      </w:pPr>
      <w:r w:rsidRPr="00846DC6">
        <w:rPr>
          <w:rFonts w:ascii="RoMAN" w:eastAsia="Calibri" w:hAnsi="RoMAN" w:cs="Calibri"/>
          <w:b/>
          <w:bCs/>
          <w:sz w:val="28"/>
          <w:szCs w:val="28"/>
        </w:rPr>
        <w:t>main Features of a State</w:t>
      </w:r>
    </w:p>
    <w:p w14:paraId="271454C0" w14:textId="77777777" w:rsidR="001321B6" w:rsidRPr="00846DC6" w:rsidRDefault="001321B6" w:rsidP="001321B6">
      <w:pPr>
        <w:pStyle w:val="ListParagraph"/>
        <w:rPr>
          <w:rFonts w:ascii="RoMAN" w:eastAsia="Calibri" w:hAnsi="RoMAN" w:cs="Calibri"/>
          <w:sz w:val="32"/>
          <w:szCs w:val="32"/>
        </w:rPr>
      </w:pPr>
      <w:r w:rsidRPr="00846DC6">
        <w:rPr>
          <w:rFonts w:ascii="RoMAN" w:eastAsia="Calibri" w:hAnsi="RoMAN" w:cs="Calibri"/>
          <w:sz w:val="32"/>
          <w:szCs w:val="32"/>
        </w:rPr>
        <w:t>1. Population:</w:t>
      </w:r>
    </w:p>
    <w:p w14:paraId="5203FF3F" w14:textId="49BA2E56" w:rsidR="001321B6" w:rsidRPr="00846DC6" w:rsidRDefault="001321B6" w:rsidP="001321B6">
      <w:pPr>
        <w:pStyle w:val="ListParagraph"/>
        <w:rPr>
          <w:rFonts w:ascii="RoMAN" w:hAnsi="RoMAN"/>
        </w:rPr>
      </w:pPr>
      <w:r w:rsidRPr="00846DC6">
        <w:rPr>
          <w:rFonts w:ascii="RoMAN" w:eastAsia="Calibri" w:hAnsi="RoMAN" w:cs="Calibri"/>
        </w:rPr>
        <w:t xml:space="preserve">A state cannot exist without people. </w:t>
      </w:r>
      <w:r w:rsidR="005F2EC3" w:rsidRPr="00846DC6">
        <w:rPr>
          <w:rFonts w:ascii="RoMAN" w:eastAsia="Calibri" w:hAnsi="RoMAN" w:cs="Calibri"/>
        </w:rPr>
        <w:t>People</w:t>
      </w:r>
      <w:r w:rsidRPr="00846DC6">
        <w:rPr>
          <w:rFonts w:ascii="RoMAN" w:eastAsia="Calibri" w:hAnsi="RoMAN" w:cs="Calibri"/>
        </w:rPr>
        <w:t xml:space="preserve"> is the heart of any state whether it’s big or small. People are essential for governance and the growth of society.</w:t>
      </w:r>
    </w:p>
    <w:p w14:paraId="7E64083F" w14:textId="77777777" w:rsidR="001321B6" w:rsidRPr="00846DC6" w:rsidRDefault="001321B6" w:rsidP="001321B6">
      <w:pPr>
        <w:pStyle w:val="ListParagraph"/>
        <w:rPr>
          <w:rFonts w:ascii="RoMAN" w:eastAsia="Calibri" w:hAnsi="RoMAN" w:cs="Calibri"/>
          <w:sz w:val="32"/>
          <w:szCs w:val="32"/>
        </w:rPr>
      </w:pPr>
      <w:r w:rsidRPr="00846DC6">
        <w:rPr>
          <w:rFonts w:ascii="RoMAN" w:eastAsia="Calibri" w:hAnsi="RoMAN" w:cs="Calibri"/>
          <w:sz w:val="32"/>
          <w:szCs w:val="32"/>
        </w:rPr>
        <w:t>2. Defined Territory:</w:t>
      </w:r>
    </w:p>
    <w:p w14:paraId="5E9D5C76" w14:textId="5B34C380" w:rsidR="001321B6" w:rsidRPr="00846DC6" w:rsidRDefault="001321B6" w:rsidP="001321B6">
      <w:pPr>
        <w:pStyle w:val="ListParagraph"/>
        <w:rPr>
          <w:rFonts w:ascii="RoMAN" w:hAnsi="RoMAN"/>
        </w:rPr>
      </w:pPr>
      <w:r w:rsidRPr="00846DC6">
        <w:rPr>
          <w:rFonts w:ascii="RoMAN" w:eastAsia="Calibri" w:hAnsi="RoMAN" w:cs="Calibri"/>
        </w:rPr>
        <w:t xml:space="preserve">Every state has clearly marked boundaries. These </w:t>
      </w:r>
      <w:r w:rsidR="006B5177" w:rsidRPr="00846DC6">
        <w:rPr>
          <w:rFonts w:ascii="RoMAN" w:eastAsia="Calibri" w:hAnsi="RoMAN" w:cs="Calibri"/>
        </w:rPr>
        <w:t>limits</w:t>
      </w:r>
      <w:r w:rsidRPr="00846DC6">
        <w:rPr>
          <w:rFonts w:ascii="RoMAN" w:eastAsia="Calibri" w:hAnsi="RoMAN" w:cs="Calibri"/>
        </w:rPr>
        <w:t xml:space="preserve"> include land, airspace and water areas where the state has the right to enforce its laws and make decisions.</w:t>
      </w:r>
    </w:p>
    <w:p w14:paraId="55F0F335" w14:textId="77777777" w:rsidR="001321B6" w:rsidRPr="00846DC6" w:rsidRDefault="001321B6" w:rsidP="001321B6">
      <w:pPr>
        <w:pStyle w:val="ListParagraph"/>
        <w:rPr>
          <w:rFonts w:ascii="RoMAN" w:eastAsia="Calibri" w:hAnsi="RoMAN" w:cs="Calibri"/>
          <w:sz w:val="32"/>
          <w:szCs w:val="32"/>
        </w:rPr>
      </w:pPr>
      <w:r w:rsidRPr="00846DC6">
        <w:rPr>
          <w:rFonts w:ascii="RoMAN" w:eastAsia="Calibri" w:hAnsi="RoMAN" w:cs="Calibri"/>
          <w:sz w:val="32"/>
          <w:szCs w:val="32"/>
        </w:rPr>
        <w:t>3. Government:</w:t>
      </w:r>
    </w:p>
    <w:p w14:paraId="17AF1804" w14:textId="77777777" w:rsidR="001321B6" w:rsidRPr="00846DC6" w:rsidRDefault="001321B6" w:rsidP="001321B6">
      <w:pPr>
        <w:pStyle w:val="ListParagraph"/>
        <w:rPr>
          <w:rFonts w:ascii="RoMAN" w:hAnsi="RoMAN"/>
        </w:rPr>
      </w:pPr>
      <w:r w:rsidRPr="00846DC6">
        <w:rPr>
          <w:rFonts w:ascii="RoMAN" w:eastAsia="Calibri" w:hAnsi="RoMAN" w:cs="Calibri"/>
        </w:rPr>
        <w:t xml:space="preserve">The government is the machinery that runs the state. It handles the creation of </w:t>
      </w:r>
      <w:bookmarkStart w:id="0" w:name="_Int_7kDCWHSM"/>
      <w:r w:rsidRPr="00846DC6">
        <w:rPr>
          <w:rFonts w:ascii="RoMAN" w:eastAsia="Calibri" w:hAnsi="RoMAN" w:cs="Calibri"/>
        </w:rPr>
        <w:t>laws</w:t>
      </w:r>
      <w:bookmarkEnd w:id="0"/>
      <w:r w:rsidRPr="00846DC6">
        <w:rPr>
          <w:rFonts w:ascii="RoMAN" w:eastAsia="Calibri" w:hAnsi="RoMAN" w:cs="Calibri"/>
        </w:rPr>
        <w:t xml:space="preserve"> implements them and provides public services. The government is divided into three branches:</w:t>
      </w:r>
    </w:p>
    <w:p w14:paraId="33390A2D"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2E482715"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21101617" w14:textId="676E78E5" w:rsidR="001321B6" w:rsidRPr="00846DC6" w:rsidRDefault="001321B6" w:rsidP="001321B6">
      <w:pPr>
        <w:pStyle w:val="ListParagraph"/>
        <w:rPr>
          <w:rFonts w:ascii="RoMAN" w:hAnsi="RoMAN"/>
        </w:rPr>
      </w:pPr>
      <w:bookmarkStart w:id="1" w:name="_Int_Vu6lw0Y0"/>
      <w:r w:rsidRPr="00846DC6">
        <w:rPr>
          <w:rFonts w:ascii="RoMAN" w:eastAsia="Calibri" w:hAnsi="RoMAN" w:cs="Calibri"/>
          <w:b/>
          <w:bCs/>
        </w:rPr>
        <w:t>Legislative</w:t>
      </w:r>
      <w:r w:rsidRPr="00846DC6">
        <w:rPr>
          <w:rFonts w:ascii="RoMAN" w:eastAsia="Calibri" w:hAnsi="RoMAN" w:cs="Calibri"/>
        </w:rPr>
        <w:t>:</w:t>
      </w:r>
      <w:bookmarkEnd w:id="1"/>
      <w:r w:rsidRPr="00846DC6">
        <w:rPr>
          <w:rFonts w:ascii="RoMAN" w:eastAsia="Calibri" w:hAnsi="RoMAN" w:cs="Calibri"/>
        </w:rPr>
        <w:t xml:space="preserve">    Makes the laws.</w:t>
      </w:r>
    </w:p>
    <w:p w14:paraId="012C3272" w14:textId="77777777" w:rsidR="001321B6" w:rsidRPr="00846DC6" w:rsidRDefault="001321B6" w:rsidP="001321B6">
      <w:pPr>
        <w:pStyle w:val="ListParagraph"/>
        <w:rPr>
          <w:rFonts w:ascii="RoMAN" w:hAnsi="RoMAN"/>
        </w:rPr>
      </w:pPr>
      <w:r w:rsidRPr="00846DC6">
        <w:rPr>
          <w:rFonts w:ascii="RoMAN" w:eastAsia="Calibri" w:hAnsi="RoMAN" w:cs="Calibri"/>
          <w:b/>
          <w:bCs/>
        </w:rPr>
        <w:t>Executive</w:t>
      </w:r>
      <w:r w:rsidRPr="00846DC6">
        <w:rPr>
          <w:rFonts w:ascii="RoMAN" w:eastAsia="Calibri" w:hAnsi="RoMAN" w:cs="Calibri"/>
        </w:rPr>
        <w:t>: Enforces the laws.</w:t>
      </w:r>
    </w:p>
    <w:p w14:paraId="1797FAD6" w14:textId="1420E6B3" w:rsidR="001321B6" w:rsidRPr="00846DC6" w:rsidRDefault="001321B6" w:rsidP="001321B6">
      <w:pPr>
        <w:pStyle w:val="ListParagraph"/>
        <w:rPr>
          <w:rFonts w:ascii="RoMAN" w:hAnsi="RoMAN"/>
        </w:rPr>
      </w:pPr>
    </w:p>
    <w:p w14:paraId="3C7E98CB" w14:textId="77777777" w:rsidR="001321B6" w:rsidRPr="00846DC6" w:rsidRDefault="001321B6" w:rsidP="001321B6">
      <w:pPr>
        <w:pStyle w:val="ListParagraph"/>
        <w:rPr>
          <w:rFonts w:ascii="RoMAN" w:hAnsi="RoMAN"/>
        </w:rPr>
      </w:pPr>
      <w:r w:rsidRPr="00846DC6">
        <w:rPr>
          <w:rFonts w:ascii="RoMAN" w:eastAsia="Calibri" w:hAnsi="RoMAN" w:cs="Calibri"/>
          <w:b/>
          <w:bCs/>
        </w:rPr>
        <w:t>Judicia</w:t>
      </w:r>
      <w:r w:rsidRPr="00846DC6">
        <w:rPr>
          <w:rFonts w:ascii="RoMAN" w:eastAsia="Calibri" w:hAnsi="RoMAN" w:cs="Calibri"/>
        </w:rPr>
        <w:t>l: Interprets the laws.</w:t>
      </w:r>
    </w:p>
    <w:p w14:paraId="5FB879CD" w14:textId="77777777" w:rsidR="001321B6" w:rsidRPr="00846DC6" w:rsidRDefault="001321B6" w:rsidP="001321B6">
      <w:pPr>
        <w:pStyle w:val="ListParagraph"/>
        <w:rPr>
          <w:rFonts w:ascii="RoMAN" w:eastAsia="Calibri" w:hAnsi="RoMAN" w:cs="Calibri"/>
        </w:rPr>
      </w:pPr>
    </w:p>
    <w:p w14:paraId="43258BBC" w14:textId="77777777" w:rsidR="001321B6" w:rsidRPr="00846DC6" w:rsidRDefault="001321B6" w:rsidP="001321B6">
      <w:pPr>
        <w:pStyle w:val="ListParagraph"/>
        <w:rPr>
          <w:rFonts w:ascii="RoMAN" w:eastAsia="Calibri" w:hAnsi="RoMAN" w:cs="Calibri"/>
          <w:sz w:val="32"/>
          <w:szCs w:val="32"/>
        </w:rPr>
      </w:pPr>
      <w:r w:rsidRPr="00846DC6">
        <w:rPr>
          <w:rFonts w:ascii="RoMAN" w:eastAsia="Calibri" w:hAnsi="RoMAN" w:cs="Calibri"/>
          <w:sz w:val="32"/>
          <w:szCs w:val="32"/>
        </w:rPr>
        <w:lastRenderedPageBreak/>
        <w:t>4.sovereignty:</w:t>
      </w:r>
    </w:p>
    <w:p w14:paraId="359C33DF" w14:textId="3FCF0852"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Sovereignty can generally be defined as supreme authority.  Sovereignty entails hierarchy within a state as well as external autonomy for states. In state, sovereignty is assigned to the person, body or </w:t>
      </w:r>
      <w:r w:rsidR="005F2EC3" w:rsidRPr="00846DC6">
        <w:rPr>
          <w:rFonts w:ascii="RoMAN" w:eastAsia="Calibri" w:hAnsi="RoMAN" w:cs="Calibri"/>
        </w:rPr>
        <w:t>organization</w:t>
      </w:r>
      <w:r w:rsidRPr="00846DC6">
        <w:rPr>
          <w:rFonts w:ascii="RoMAN" w:eastAsia="Calibri" w:hAnsi="RoMAN" w:cs="Calibri"/>
        </w:rPr>
        <w:t xml:space="preserve"> that has the ultimate authority over other people and to change existing </w:t>
      </w:r>
      <w:r w:rsidR="00117D37" w:rsidRPr="00846DC6">
        <w:rPr>
          <w:rFonts w:ascii="RoMAN" w:eastAsia="Calibri" w:hAnsi="RoMAN" w:cs="Calibri"/>
        </w:rPr>
        <w:t>rules</w:t>
      </w:r>
      <w:r w:rsidRPr="00846DC6">
        <w:rPr>
          <w:rFonts w:ascii="RoMAN" w:eastAsia="Calibri" w:hAnsi="RoMAN" w:cs="Calibri"/>
        </w:rPr>
        <w:t>.</w:t>
      </w:r>
    </w:p>
    <w:p w14:paraId="126E721B" w14:textId="77777777" w:rsidR="001321B6" w:rsidRPr="00846DC6" w:rsidRDefault="001321B6" w:rsidP="001321B6">
      <w:pPr>
        <w:pStyle w:val="ListParagraph"/>
        <w:rPr>
          <w:rFonts w:ascii="RoMAN" w:eastAsia="Calibri" w:hAnsi="RoMAN" w:cs="Calibri"/>
          <w:b/>
          <w:bCs/>
          <w:sz w:val="32"/>
          <w:szCs w:val="32"/>
        </w:rPr>
      </w:pPr>
      <w:r w:rsidRPr="00846DC6">
        <w:rPr>
          <w:rFonts w:ascii="RoMAN" w:eastAsia="Calibri" w:hAnsi="RoMAN" w:cs="Calibri"/>
        </w:rPr>
        <w:t xml:space="preserve">   </w:t>
      </w:r>
      <w:r w:rsidRPr="00846DC6">
        <w:rPr>
          <w:rFonts w:ascii="RoMAN" w:eastAsia="Calibri" w:hAnsi="RoMAN" w:cs="Calibri"/>
          <w:b/>
          <w:bCs/>
          <w:sz w:val="32"/>
          <w:szCs w:val="32"/>
        </w:rPr>
        <w:t>Types of States</w:t>
      </w:r>
    </w:p>
    <w:p w14:paraId="0125DC21" w14:textId="1290B6FC" w:rsidR="001321B6" w:rsidRPr="00846DC6" w:rsidRDefault="001321B6" w:rsidP="00846DC6">
      <w:pPr>
        <w:pStyle w:val="ListParagraph"/>
        <w:rPr>
          <w:rFonts w:ascii="RoMAN" w:eastAsia="Calibri" w:hAnsi="RoMAN" w:cs="Calibri"/>
          <w:b/>
          <w:bCs/>
          <w:sz w:val="32"/>
          <w:szCs w:val="32"/>
        </w:rPr>
      </w:pPr>
    </w:p>
    <w:p w14:paraId="247A99C8"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1. Unitary State:</w:t>
      </w:r>
    </w:p>
    <w:p w14:paraId="0E6A658D"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22C693AD" w14:textId="7A402B87" w:rsidR="001321B6" w:rsidRPr="00846DC6" w:rsidRDefault="001321B6" w:rsidP="001321B6">
      <w:pPr>
        <w:pStyle w:val="ListParagraph"/>
        <w:rPr>
          <w:rFonts w:ascii="RoMAN" w:hAnsi="RoMAN"/>
        </w:rPr>
      </w:pPr>
      <w:r w:rsidRPr="00846DC6">
        <w:rPr>
          <w:rFonts w:ascii="RoMAN" w:eastAsia="Calibri" w:hAnsi="RoMAN" w:cs="Calibri"/>
        </w:rPr>
        <w:t xml:space="preserve">In a unitary state all power is </w:t>
      </w:r>
      <w:r w:rsidR="005F2EC3" w:rsidRPr="00846DC6">
        <w:rPr>
          <w:rFonts w:ascii="RoMAN" w:eastAsia="Calibri" w:hAnsi="RoMAN" w:cs="Calibri"/>
        </w:rPr>
        <w:t>focused</w:t>
      </w:r>
      <w:r w:rsidRPr="00846DC6">
        <w:rPr>
          <w:rFonts w:ascii="RoMAN" w:eastAsia="Calibri" w:hAnsi="RoMAN" w:cs="Calibri"/>
        </w:rPr>
        <w:t xml:space="preserve"> in the central Government. Any </w:t>
      </w:r>
      <w:bookmarkStart w:id="2" w:name="_Int_ObVa3mra"/>
      <w:r w:rsidRPr="00846DC6">
        <w:rPr>
          <w:rFonts w:ascii="RoMAN" w:eastAsia="Calibri" w:hAnsi="RoMAN" w:cs="Calibri"/>
        </w:rPr>
        <w:t xml:space="preserve">territorial </w:t>
      </w:r>
      <w:bookmarkEnd w:id="2"/>
      <w:r w:rsidR="00C7627C" w:rsidRPr="00846DC6">
        <w:rPr>
          <w:rFonts w:ascii="RoMAN" w:eastAsia="Calibri" w:hAnsi="RoMAN" w:cs="Calibri"/>
        </w:rPr>
        <w:t>operates</w:t>
      </w:r>
      <w:r w:rsidRPr="00846DC6">
        <w:rPr>
          <w:rFonts w:ascii="RoMAN" w:eastAsia="Calibri" w:hAnsi="RoMAN" w:cs="Calibri"/>
        </w:rPr>
        <w:t xml:space="preserve"> under the central government and do not have independent powers.</w:t>
      </w:r>
    </w:p>
    <w:p w14:paraId="371C0D95" w14:textId="0F0F4893" w:rsidR="001321B6" w:rsidRPr="00846DC6" w:rsidRDefault="001321B6" w:rsidP="001321B6">
      <w:pPr>
        <w:pStyle w:val="ListParagraph"/>
        <w:rPr>
          <w:rFonts w:ascii="RoMAN" w:hAnsi="RoMAN"/>
        </w:rPr>
      </w:pPr>
      <w:bookmarkStart w:id="3" w:name="_Int_COa6qjYl"/>
      <w:r w:rsidRPr="00846DC6">
        <w:rPr>
          <w:rFonts w:ascii="RoMAN" w:eastAsia="Calibri" w:hAnsi="RoMAN" w:cs="Calibri"/>
        </w:rPr>
        <w:t>Examples:</w:t>
      </w:r>
      <w:bookmarkEnd w:id="3"/>
      <w:r w:rsidRPr="00846DC6">
        <w:rPr>
          <w:rFonts w:ascii="RoMAN" w:eastAsia="Calibri" w:hAnsi="RoMAN" w:cs="Calibri"/>
        </w:rPr>
        <w:t xml:space="preserve"> United Kingdom.</w:t>
      </w:r>
    </w:p>
    <w:p w14:paraId="4A41D206"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 xml:space="preserve">  2. Federal State:</w:t>
      </w:r>
    </w:p>
    <w:p w14:paraId="5A231DE0" w14:textId="539E9091" w:rsidR="001321B6" w:rsidRPr="00846DC6" w:rsidRDefault="001321B6" w:rsidP="001321B6">
      <w:pPr>
        <w:pStyle w:val="ListParagraph"/>
        <w:rPr>
          <w:rFonts w:ascii="RoMAN" w:hAnsi="RoMAN"/>
        </w:rPr>
      </w:pPr>
      <w:r w:rsidRPr="00846DC6">
        <w:rPr>
          <w:rFonts w:ascii="RoMAN" w:eastAsia="Calibri" w:hAnsi="RoMAN" w:cs="Calibri"/>
        </w:rPr>
        <w:t xml:space="preserve">  A federal state shares power between the central government and territorial units like provinces or states. Both levels of government work independently in certain </w:t>
      </w:r>
      <w:bookmarkStart w:id="4" w:name="_Int_Ddpe4Yb0"/>
      <w:r w:rsidRPr="00846DC6">
        <w:rPr>
          <w:rFonts w:ascii="RoMAN" w:eastAsia="Calibri" w:hAnsi="RoMAN" w:cs="Calibri"/>
        </w:rPr>
        <w:t>areas</w:t>
      </w:r>
      <w:bookmarkEnd w:id="4"/>
      <w:r w:rsidRPr="00846DC6">
        <w:rPr>
          <w:rFonts w:ascii="RoMAN" w:eastAsia="Calibri" w:hAnsi="RoMAN" w:cs="Calibri"/>
        </w:rPr>
        <w:t xml:space="preserve"> which helps ensure better </w:t>
      </w:r>
      <w:r w:rsidR="005F2EC3" w:rsidRPr="00846DC6">
        <w:rPr>
          <w:rFonts w:ascii="RoMAN" w:eastAsia="Calibri" w:hAnsi="RoMAN" w:cs="Calibri"/>
        </w:rPr>
        <w:t>picture</w:t>
      </w:r>
      <w:r w:rsidRPr="00846DC6">
        <w:rPr>
          <w:rFonts w:ascii="RoMAN" w:eastAsia="Calibri" w:hAnsi="RoMAN" w:cs="Calibri"/>
        </w:rPr>
        <w:t xml:space="preserve"> and autonomy.</w:t>
      </w:r>
    </w:p>
    <w:p w14:paraId="103DF138" w14:textId="476613FE" w:rsidR="001321B6" w:rsidRPr="00846DC6" w:rsidRDefault="001321B6" w:rsidP="001321B6">
      <w:pPr>
        <w:pStyle w:val="ListParagraph"/>
        <w:rPr>
          <w:rFonts w:ascii="RoMAN" w:hAnsi="RoMAN"/>
        </w:rPr>
      </w:pPr>
      <w:bookmarkStart w:id="5" w:name="_Int_23NDeeOn"/>
      <w:r w:rsidRPr="00846DC6">
        <w:rPr>
          <w:rFonts w:ascii="RoMAN" w:eastAsia="Calibri" w:hAnsi="RoMAN" w:cs="Calibri"/>
        </w:rPr>
        <w:t>Example:</w:t>
      </w:r>
      <w:bookmarkEnd w:id="5"/>
      <w:r w:rsidRPr="00846DC6">
        <w:rPr>
          <w:rFonts w:ascii="RoMAN" w:eastAsia="Calibri" w:hAnsi="RoMAN" w:cs="Calibri"/>
        </w:rPr>
        <w:t xml:space="preserve"> Pakistan United States.</w:t>
      </w:r>
    </w:p>
    <w:p w14:paraId="335BB8D4" w14:textId="77777777" w:rsidR="001321B6" w:rsidRPr="00846DC6" w:rsidRDefault="001321B6" w:rsidP="001321B6">
      <w:pPr>
        <w:pStyle w:val="ListParagraph"/>
        <w:rPr>
          <w:rFonts w:ascii="RoMAN" w:eastAsia="Calibri" w:hAnsi="RoMAN" w:cs="Calibri"/>
        </w:rPr>
      </w:pPr>
    </w:p>
    <w:p w14:paraId="60CE5B6E"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67967090" w14:textId="77777777" w:rsidR="001321B6" w:rsidRPr="00846DC6" w:rsidRDefault="001321B6" w:rsidP="001321B6">
      <w:pPr>
        <w:pStyle w:val="ListParagraph"/>
        <w:rPr>
          <w:rFonts w:ascii="RoMAN" w:eastAsia="Calibri" w:hAnsi="RoMAN" w:cs="Calibri"/>
        </w:rPr>
      </w:pPr>
    </w:p>
    <w:p w14:paraId="116929D8"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0A76FBAB" w14:textId="77777777" w:rsidR="001321B6" w:rsidRPr="00846DC6" w:rsidRDefault="001321B6" w:rsidP="001321B6">
      <w:pPr>
        <w:pStyle w:val="ListParagraph"/>
        <w:rPr>
          <w:rFonts w:ascii="RoMAN" w:eastAsia="Calibri" w:hAnsi="RoMAN" w:cs="Calibri"/>
          <w:b/>
          <w:bCs/>
          <w:sz w:val="28"/>
          <w:szCs w:val="28"/>
        </w:rPr>
      </w:pPr>
      <w:r w:rsidRPr="00846DC6">
        <w:rPr>
          <w:rFonts w:ascii="RoMAN" w:eastAsia="Calibri" w:hAnsi="RoMAN" w:cs="Calibri"/>
          <w:b/>
          <w:bCs/>
          <w:sz w:val="28"/>
          <w:szCs w:val="28"/>
        </w:rPr>
        <w:t>Key responsibilities of a State</w:t>
      </w:r>
    </w:p>
    <w:p w14:paraId="11A18B71" w14:textId="77777777" w:rsidR="001321B6" w:rsidRPr="00846DC6" w:rsidRDefault="001321B6" w:rsidP="001321B6">
      <w:pPr>
        <w:pStyle w:val="ListParagraph"/>
        <w:rPr>
          <w:rFonts w:ascii="RoMAN" w:eastAsia="Calibri" w:hAnsi="RoMAN" w:cs="Calibri"/>
          <w:b/>
          <w:bCs/>
          <w:sz w:val="28"/>
          <w:szCs w:val="28"/>
        </w:rPr>
      </w:pPr>
      <w:r w:rsidRPr="00846DC6">
        <w:rPr>
          <w:rFonts w:ascii="RoMAN" w:eastAsia="Calibri" w:hAnsi="RoMAN" w:cs="Calibri"/>
          <w:b/>
          <w:bCs/>
          <w:sz w:val="28"/>
          <w:szCs w:val="28"/>
        </w:rPr>
        <w:t xml:space="preserve"> </w:t>
      </w:r>
    </w:p>
    <w:p w14:paraId="7D6F29FD" w14:textId="77777777" w:rsidR="001321B6" w:rsidRPr="00846DC6" w:rsidRDefault="001321B6" w:rsidP="001321B6">
      <w:pPr>
        <w:pStyle w:val="ListParagraph"/>
        <w:rPr>
          <w:rFonts w:ascii="RoMAN" w:hAnsi="RoMAN"/>
        </w:rPr>
      </w:pPr>
      <w:r w:rsidRPr="00846DC6">
        <w:rPr>
          <w:rFonts w:ascii="RoMAN" w:eastAsia="Calibri" w:hAnsi="RoMAN" w:cs="Calibri"/>
          <w:b/>
          <w:bCs/>
        </w:rPr>
        <w:t>1. Maintaining Law and Order</w:t>
      </w:r>
      <w:r w:rsidRPr="00846DC6">
        <w:rPr>
          <w:rFonts w:ascii="RoMAN" w:eastAsia="Calibri" w:hAnsi="RoMAN" w:cs="Calibri"/>
        </w:rPr>
        <w:t>:</w:t>
      </w:r>
    </w:p>
    <w:p w14:paraId="2CAADB1A" w14:textId="767C1DBB"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One of the </w:t>
      </w:r>
      <w:r w:rsidR="00C7627C" w:rsidRPr="00846DC6">
        <w:rPr>
          <w:rFonts w:ascii="RoMAN" w:eastAsia="Calibri" w:hAnsi="RoMAN" w:cs="Calibri"/>
        </w:rPr>
        <w:t>most important</w:t>
      </w:r>
      <w:r w:rsidRPr="00846DC6">
        <w:rPr>
          <w:rFonts w:ascii="RoMAN" w:eastAsia="Calibri" w:hAnsi="RoMAN" w:cs="Calibri"/>
        </w:rPr>
        <w:t xml:space="preserve"> duties </w:t>
      </w:r>
      <w:r w:rsidR="00C7627C" w:rsidRPr="00846DC6">
        <w:rPr>
          <w:rFonts w:ascii="RoMAN" w:eastAsia="Calibri" w:hAnsi="RoMAN" w:cs="Calibri"/>
        </w:rPr>
        <w:t>of a</w:t>
      </w:r>
      <w:r w:rsidRPr="00846DC6">
        <w:rPr>
          <w:rFonts w:ascii="RoMAN" w:eastAsia="Calibri" w:hAnsi="RoMAN" w:cs="Calibri"/>
        </w:rPr>
        <w:t xml:space="preserve"> state is to </w:t>
      </w:r>
      <w:r w:rsidR="00C7627C" w:rsidRPr="00846DC6">
        <w:rPr>
          <w:rFonts w:ascii="RoMAN" w:eastAsia="Calibri" w:hAnsi="RoMAN" w:cs="Calibri"/>
        </w:rPr>
        <w:t>ensure peace and</w:t>
      </w:r>
      <w:r w:rsidRPr="00846DC6">
        <w:rPr>
          <w:rFonts w:ascii="RoMAN" w:eastAsia="Calibri" w:hAnsi="RoMAN" w:cs="Calibri"/>
        </w:rPr>
        <w:t xml:space="preserve"> justice. This is done by creating laws and enforcing them through courts and other legal </w:t>
      </w:r>
      <w:r w:rsidR="00C7627C" w:rsidRPr="00846DC6">
        <w:rPr>
          <w:rFonts w:ascii="RoMAN" w:eastAsia="Calibri" w:hAnsi="RoMAN" w:cs="Calibri"/>
        </w:rPr>
        <w:t>institutions.</w:t>
      </w:r>
    </w:p>
    <w:p w14:paraId="31A44897" w14:textId="77777777" w:rsidR="001321B6" w:rsidRPr="00846DC6" w:rsidRDefault="001321B6" w:rsidP="001321B6">
      <w:pPr>
        <w:pStyle w:val="ListParagraph"/>
        <w:rPr>
          <w:rFonts w:ascii="RoMAN" w:hAnsi="RoMAN"/>
          <w:b/>
          <w:bCs/>
        </w:rPr>
      </w:pPr>
      <w:r w:rsidRPr="00846DC6">
        <w:rPr>
          <w:rFonts w:ascii="RoMAN" w:eastAsia="Calibri" w:hAnsi="RoMAN" w:cs="Calibri"/>
          <w:b/>
          <w:bCs/>
        </w:rPr>
        <w:t>2. Protecting Citizens:</w:t>
      </w:r>
    </w:p>
    <w:p w14:paraId="0681A206" w14:textId="429C74ED"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The </w:t>
      </w:r>
      <w:r w:rsidR="00C7627C" w:rsidRPr="00846DC6">
        <w:rPr>
          <w:rFonts w:ascii="RoMAN" w:eastAsia="Calibri" w:hAnsi="RoMAN" w:cs="Calibri"/>
        </w:rPr>
        <w:t>state must</w:t>
      </w:r>
      <w:r w:rsidRPr="00846DC6">
        <w:rPr>
          <w:rFonts w:ascii="RoMAN" w:eastAsia="Calibri" w:hAnsi="RoMAN" w:cs="Calibri"/>
        </w:rPr>
        <w:t xml:space="preserve"> protect its citizens from threats both inside and outside the country. This includes having defense forces and law </w:t>
      </w:r>
      <w:r w:rsidR="005F2EC3" w:rsidRPr="00846DC6">
        <w:rPr>
          <w:rFonts w:ascii="RoMAN" w:eastAsia="Calibri" w:hAnsi="RoMAN" w:cs="Calibri"/>
        </w:rPr>
        <w:t>application</w:t>
      </w:r>
      <w:r w:rsidRPr="00846DC6">
        <w:rPr>
          <w:rFonts w:ascii="RoMAN" w:eastAsia="Calibri" w:hAnsi="RoMAN" w:cs="Calibri"/>
        </w:rPr>
        <w:t xml:space="preserve"> agencies to keep people </w:t>
      </w:r>
      <w:r w:rsidR="00C7627C" w:rsidRPr="00846DC6">
        <w:rPr>
          <w:rFonts w:ascii="RoMAN" w:eastAsia="Calibri" w:hAnsi="RoMAN" w:cs="Calibri"/>
        </w:rPr>
        <w:t>safe.</w:t>
      </w:r>
    </w:p>
    <w:p w14:paraId="36317980" w14:textId="77777777" w:rsidR="001321B6" w:rsidRPr="00846DC6" w:rsidRDefault="001321B6" w:rsidP="001321B6">
      <w:pPr>
        <w:pStyle w:val="ListParagraph"/>
        <w:rPr>
          <w:rFonts w:ascii="RoMAN" w:hAnsi="RoMAN"/>
          <w:b/>
          <w:bCs/>
        </w:rPr>
      </w:pPr>
      <w:r w:rsidRPr="00846DC6">
        <w:rPr>
          <w:rFonts w:ascii="RoMAN" w:eastAsia="Calibri" w:hAnsi="RoMAN" w:cs="Calibri"/>
          <w:b/>
          <w:bCs/>
        </w:rPr>
        <w:t>3. Public Welfare and Basic Services:</w:t>
      </w:r>
    </w:p>
    <w:p w14:paraId="230EFB9E" w14:textId="7713FC39"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A good state provides essential services like </w:t>
      </w:r>
      <w:r w:rsidR="00C7627C" w:rsidRPr="00846DC6">
        <w:rPr>
          <w:rFonts w:ascii="RoMAN" w:eastAsia="Calibri" w:hAnsi="RoMAN" w:cs="Calibri"/>
        </w:rPr>
        <w:t>education clean</w:t>
      </w:r>
      <w:r w:rsidRPr="00846DC6">
        <w:rPr>
          <w:rFonts w:ascii="RoMAN" w:eastAsia="Calibri" w:hAnsi="RoMAN" w:cs="Calibri"/>
        </w:rPr>
        <w:t xml:space="preserve"> water   electricity </w:t>
      </w:r>
      <w:r w:rsidR="00C7627C" w:rsidRPr="00846DC6">
        <w:rPr>
          <w:rFonts w:ascii="RoMAN" w:eastAsia="Calibri" w:hAnsi="RoMAN" w:cs="Calibri"/>
        </w:rPr>
        <w:t>and transportation.</w:t>
      </w:r>
      <w:r w:rsidRPr="00846DC6">
        <w:rPr>
          <w:rFonts w:ascii="RoMAN" w:eastAsia="Calibri" w:hAnsi="RoMAN" w:cs="Calibri"/>
        </w:rPr>
        <w:t xml:space="preserve"> It also works to </w:t>
      </w:r>
      <w:r w:rsidR="00C7627C" w:rsidRPr="00846DC6">
        <w:rPr>
          <w:rFonts w:ascii="RoMAN" w:eastAsia="Calibri" w:hAnsi="RoMAN" w:cs="Calibri"/>
        </w:rPr>
        <w:t>reduce poverty</w:t>
      </w:r>
      <w:r w:rsidRPr="00846DC6">
        <w:rPr>
          <w:rFonts w:ascii="RoMAN" w:eastAsia="Calibri" w:hAnsi="RoMAN" w:cs="Calibri"/>
        </w:rPr>
        <w:t xml:space="preserve"> and improve living conditions for </w:t>
      </w:r>
      <w:r w:rsidR="00C7627C" w:rsidRPr="00846DC6">
        <w:rPr>
          <w:rFonts w:ascii="RoMAN" w:eastAsia="Calibri" w:hAnsi="RoMAN" w:cs="Calibri"/>
        </w:rPr>
        <w:t>everyone.</w:t>
      </w:r>
    </w:p>
    <w:p w14:paraId="10D7A741"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4. Economic Management:</w:t>
      </w:r>
    </w:p>
    <w:p w14:paraId="3C382DB3" w14:textId="0100A8E9" w:rsidR="001321B6" w:rsidRPr="00846DC6" w:rsidRDefault="001321B6" w:rsidP="001321B6">
      <w:pPr>
        <w:pStyle w:val="ListParagraph"/>
        <w:rPr>
          <w:rFonts w:ascii="RoMAN" w:hAnsi="RoMAN"/>
        </w:rPr>
      </w:pPr>
      <w:r w:rsidRPr="00846DC6">
        <w:rPr>
          <w:rFonts w:ascii="RoMAN" w:eastAsia="Calibri" w:hAnsi="RoMAN" w:cs="Calibri"/>
        </w:rPr>
        <w:t xml:space="preserve">States manage their </w:t>
      </w:r>
      <w:r w:rsidR="005F2EC3" w:rsidRPr="00846DC6">
        <w:rPr>
          <w:rFonts w:ascii="RoMAN" w:eastAsia="Calibri" w:hAnsi="RoMAN" w:cs="Calibri"/>
        </w:rPr>
        <w:t>thrifts</w:t>
      </w:r>
      <w:r w:rsidRPr="00846DC6">
        <w:rPr>
          <w:rFonts w:ascii="RoMAN" w:eastAsia="Calibri" w:hAnsi="RoMAN" w:cs="Calibri"/>
        </w:rPr>
        <w:t xml:space="preserve"> through taxation </w:t>
      </w:r>
      <w:bookmarkStart w:id="6" w:name="_Int_dpjMYz1O"/>
      <w:r w:rsidRPr="00846DC6">
        <w:rPr>
          <w:rFonts w:ascii="RoMAN" w:eastAsia="Calibri" w:hAnsi="RoMAN" w:cs="Calibri"/>
        </w:rPr>
        <w:t>budgets</w:t>
      </w:r>
      <w:bookmarkEnd w:id="6"/>
      <w:r w:rsidRPr="00846DC6">
        <w:rPr>
          <w:rFonts w:ascii="RoMAN" w:eastAsia="Calibri" w:hAnsi="RoMAN" w:cs="Calibri"/>
        </w:rPr>
        <w:t xml:space="preserve"> financial policies and development plans.</w:t>
      </w:r>
    </w:p>
    <w:p w14:paraId="523DF1A3" w14:textId="77777777" w:rsidR="001321B6" w:rsidRPr="00846DC6" w:rsidRDefault="001321B6" w:rsidP="001321B6">
      <w:pPr>
        <w:pStyle w:val="ListParagraph"/>
        <w:rPr>
          <w:rFonts w:ascii="RoMAN" w:hAnsi="RoMAN"/>
          <w:b/>
          <w:bCs/>
        </w:rPr>
      </w:pPr>
      <w:r w:rsidRPr="00846DC6">
        <w:rPr>
          <w:rFonts w:ascii="RoMAN" w:eastAsia="Calibri" w:hAnsi="RoMAN" w:cs="Calibri"/>
          <w:b/>
          <w:bCs/>
        </w:rPr>
        <w:lastRenderedPageBreak/>
        <w:t>5. Foreign Affairs and Diplomacy:</w:t>
      </w:r>
    </w:p>
    <w:p w14:paraId="2D6BCA3D" w14:textId="6655F052" w:rsidR="001321B6" w:rsidRPr="00846DC6" w:rsidRDefault="001321B6" w:rsidP="001321B6">
      <w:pPr>
        <w:pStyle w:val="ListParagraph"/>
        <w:rPr>
          <w:rFonts w:ascii="RoMAN" w:hAnsi="RoMAN"/>
        </w:rPr>
      </w:pPr>
      <w:r w:rsidRPr="00846DC6">
        <w:rPr>
          <w:rFonts w:ascii="RoMAN" w:eastAsia="Calibri" w:hAnsi="RoMAN" w:cs="Calibri"/>
        </w:rPr>
        <w:t xml:space="preserve">States </w:t>
      </w:r>
      <w:r w:rsidR="00C7627C" w:rsidRPr="00846DC6">
        <w:rPr>
          <w:rFonts w:ascii="RoMAN" w:eastAsia="Calibri" w:hAnsi="RoMAN" w:cs="Calibri"/>
        </w:rPr>
        <w:t>build relationships</w:t>
      </w:r>
      <w:r w:rsidRPr="00846DC6">
        <w:rPr>
          <w:rFonts w:ascii="RoMAN" w:eastAsia="Calibri" w:hAnsi="RoMAN" w:cs="Calibri"/>
        </w:rPr>
        <w:t xml:space="preserve"> with other countries make treaties and join</w:t>
      </w:r>
    </w:p>
    <w:p w14:paraId="1B3A5FB4" w14:textId="77777777" w:rsidR="001321B6" w:rsidRPr="00846DC6" w:rsidRDefault="001321B6" w:rsidP="001321B6">
      <w:pPr>
        <w:pStyle w:val="ListParagraph"/>
        <w:rPr>
          <w:rFonts w:ascii="RoMAN" w:hAnsi="RoMAN"/>
        </w:rPr>
      </w:pPr>
      <w:r w:rsidRPr="00846DC6">
        <w:rPr>
          <w:rFonts w:ascii="RoMAN" w:eastAsia="Calibri" w:hAnsi="RoMAN" w:cs="Calibri"/>
        </w:rPr>
        <w:t>international organizations.</w:t>
      </w:r>
    </w:p>
    <w:p w14:paraId="29763231" w14:textId="77777777" w:rsidR="001321B6" w:rsidRPr="00846DC6" w:rsidRDefault="001321B6" w:rsidP="001321B6">
      <w:pPr>
        <w:pStyle w:val="ListParagraph"/>
        <w:rPr>
          <w:rFonts w:ascii="RoMAN" w:eastAsia="Calibri" w:hAnsi="RoMAN" w:cs="Calibri"/>
        </w:rPr>
      </w:pPr>
    </w:p>
    <w:p w14:paraId="36704550" w14:textId="5DCA7808" w:rsidR="001321B6" w:rsidRDefault="001321B6" w:rsidP="001321B6">
      <w:pPr>
        <w:pStyle w:val="ListParagraph"/>
        <w:rPr>
          <w:rFonts w:ascii="RoMAN" w:eastAsia="Calibri" w:hAnsi="RoMAN" w:cs="Calibri"/>
          <w:b/>
          <w:bCs/>
          <w:sz w:val="36"/>
          <w:szCs w:val="36"/>
        </w:rPr>
      </w:pPr>
      <w:r w:rsidRPr="00846DC6">
        <w:rPr>
          <w:rFonts w:ascii="RoMAN" w:eastAsia="Calibri" w:hAnsi="RoMAN" w:cs="Calibri"/>
          <w:b/>
          <w:bCs/>
          <w:sz w:val="36"/>
          <w:szCs w:val="36"/>
        </w:rPr>
        <w:t xml:space="preserve">         </w:t>
      </w:r>
    </w:p>
    <w:p w14:paraId="11F40FD2" w14:textId="77777777" w:rsidR="00846DC6" w:rsidRDefault="00846DC6" w:rsidP="001321B6">
      <w:pPr>
        <w:pStyle w:val="ListParagraph"/>
        <w:rPr>
          <w:rFonts w:ascii="RoMAN" w:eastAsia="Calibri" w:hAnsi="RoMAN" w:cs="Calibri"/>
          <w:b/>
          <w:bCs/>
          <w:sz w:val="36"/>
          <w:szCs w:val="36"/>
        </w:rPr>
      </w:pPr>
    </w:p>
    <w:p w14:paraId="7FB2693C" w14:textId="77777777" w:rsidR="00846DC6" w:rsidRPr="00846DC6" w:rsidRDefault="00846DC6" w:rsidP="001321B6">
      <w:pPr>
        <w:pStyle w:val="ListParagraph"/>
        <w:rPr>
          <w:rFonts w:ascii="RoMAN" w:eastAsia="Calibri" w:hAnsi="RoMAN" w:cs="Calibri"/>
          <w:b/>
          <w:bCs/>
          <w:sz w:val="36"/>
          <w:szCs w:val="36"/>
        </w:rPr>
      </w:pPr>
    </w:p>
    <w:p w14:paraId="3B6BBD79" w14:textId="57216E8C" w:rsidR="00C7627C" w:rsidRDefault="00C7627C" w:rsidP="00C7627C">
      <w:pPr>
        <w:pStyle w:val="ListParagraph"/>
        <w:rPr>
          <w:rFonts w:ascii="RoMAN" w:eastAsia="Calibri" w:hAnsi="RoMAN" w:cs="Calibri"/>
          <w:b/>
          <w:bCs/>
          <w:sz w:val="36"/>
          <w:szCs w:val="36"/>
        </w:rPr>
      </w:pPr>
      <w:r w:rsidRPr="00846DC6">
        <w:rPr>
          <w:rFonts w:ascii="RoMAN" w:eastAsia="Calibri" w:hAnsi="RoMAN" w:cs="Calibri"/>
        </w:rPr>
        <w:t xml:space="preserve">                       </w:t>
      </w:r>
      <w:r w:rsidR="001321B6" w:rsidRPr="00846DC6">
        <w:rPr>
          <w:rFonts w:ascii="RoMAN" w:eastAsia="Calibri" w:hAnsi="RoMAN" w:cs="Calibri"/>
        </w:rPr>
        <w:t xml:space="preserve"> </w:t>
      </w:r>
      <w:r w:rsidRPr="00846DC6">
        <w:rPr>
          <w:rFonts w:ascii="RoMAN" w:eastAsia="Calibri" w:hAnsi="RoMAN" w:cs="Calibri"/>
          <w:b/>
          <w:bCs/>
          <w:sz w:val="36"/>
          <w:szCs w:val="36"/>
        </w:rPr>
        <w:t>What is government?</w:t>
      </w:r>
    </w:p>
    <w:p w14:paraId="58233EEA" w14:textId="77777777" w:rsidR="00846DC6" w:rsidRPr="00846DC6" w:rsidRDefault="00846DC6" w:rsidP="00C7627C">
      <w:pPr>
        <w:pStyle w:val="ListParagraph"/>
        <w:rPr>
          <w:rFonts w:ascii="RoMAN" w:eastAsia="Calibri" w:hAnsi="RoMAN" w:cs="Calibri"/>
          <w:b/>
          <w:bCs/>
          <w:sz w:val="36"/>
          <w:szCs w:val="36"/>
        </w:rPr>
      </w:pPr>
    </w:p>
    <w:p w14:paraId="0C1FDACB" w14:textId="2F509A62" w:rsidR="001321B6" w:rsidRPr="00846DC6" w:rsidRDefault="001321B6" w:rsidP="001321B6">
      <w:pPr>
        <w:pStyle w:val="ListParagraph"/>
        <w:rPr>
          <w:rFonts w:ascii="RoMAN" w:hAnsi="RoMAN"/>
        </w:rPr>
      </w:pPr>
    </w:p>
    <w:p w14:paraId="3D195139" w14:textId="77777777" w:rsidR="001321B6" w:rsidRPr="00846DC6" w:rsidRDefault="001321B6" w:rsidP="001321B6">
      <w:pPr>
        <w:pStyle w:val="ListParagraph"/>
        <w:rPr>
          <w:rFonts w:ascii="RoMAN" w:hAnsi="RoMAN"/>
        </w:rPr>
      </w:pPr>
      <w:r w:rsidRPr="00846DC6">
        <w:rPr>
          <w:rFonts w:ascii="RoMAN" w:eastAsia="Calibri" w:hAnsi="RoMAN" w:cs="Calibri"/>
          <w:b/>
          <w:bCs/>
        </w:rPr>
        <w:t>introduction</w:t>
      </w:r>
      <w:r w:rsidRPr="00846DC6">
        <w:rPr>
          <w:rFonts w:ascii="RoMAN" w:eastAsia="Calibri" w:hAnsi="RoMAN" w:cs="Calibri"/>
        </w:rPr>
        <w:t xml:space="preserve">: </w:t>
      </w:r>
    </w:p>
    <w:p w14:paraId="0F4DC962" w14:textId="21DAD6DC" w:rsidR="001321B6" w:rsidRDefault="001321B6" w:rsidP="001321B6">
      <w:pPr>
        <w:pStyle w:val="ListParagraph"/>
        <w:rPr>
          <w:rFonts w:ascii="RoMAN" w:eastAsia="Calibri" w:hAnsi="RoMAN" w:cs="Calibri"/>
        </w:rPr>
      </w:pPr>
      <w:r w:rsidRPr="00846DC6">
        <w:rPr>
          <w:rFonts w:ascii="RoMAN" w:eastAsia="Calibri" w:hAnsi="RoMAN" w:cs="Calibri"/>
        </w:rPr>
        <w:t xml:space="preserve">A government is the system that organizes and manages a country or society. It makes </w:t>
      </w:r>
      <w:r w:rsidR="00C7627C" w:rsidRPr="00846DC6">
        <w:rPr>
          <w:rFonts w:ascii="RoMAN" w:eastAsia="Calibri" w:hAnsi="RoMAN" w:cs="Calibri"/>
        </w:rPr>
        <w:t xml:space="preserve">laws </w:t>
      </w:r>
      <w:r w:rsidR="005F2EC3" w:rsidRPr="00846DC6">
        <w:rPr>
          <w:rFonts w:ascii="RoMAN" w:eastAsia="Calibri" w:hAnsi="RoMAN" w:cs="Calibri"/>
        </w:rPr>
        <w:t>types</w:t>
      </w:r>
      <w:r w:rsidRPr="00846DC6">
        <w:rPr>
          <w:rFonts w:ascii="RoMAN" w:eastAsia="Calibri" w:hAnsi="RoMAN" w:cs="Calibri"/>
        </w:rPr>
        <w:t xml:space="preserve"> sure people follow </w:t>
      </w:r>
      <w:r w:rsidR="00C7627C" w:rsidRPr="00846DC6">
        <w:rPr>
          <w:rFonts w:ascii="RoMAN" w:eastAsia="Calibri" w:hAnsi="RoMAN" w:cs="Calibri"/>
        </w:rPr>
        <w:t>them and</w:t>
      </w:r>
      <w:r w:rsidRPr="00846DC6">
        <w:rPr>
          <w:rFonts w:ascii="RoMAN" w:eastAsia="Calibri" w:hAnsi="RoMAN" w:cs="Calibri"/>
        </w:rPr>
        <w:t xml:space="preserve"> provides services to keep everything running </w:t>
      </w:r>
      <w:r w:rsidR="00C7627C" w:rsidRPr="00846DC6">
        <w:rPr>
          <w:rFonts w:ascii="RoMAN" w:eastAsia="Calibri" w:hAnsi="RoMAN" w:cs="Calibri"/>
        </w:rPr>
        <w:t>smoothly.</w:t>
      </w:r>
      <w:r w:rsidRPr="00846DC6">
        <w:rPr>
          <w:rFonts w:ascii="RoMAN" w:eastAsia="Calibri" w:hAnsi="RoMAN" w:cs="Calibri"/>
        </w:rPr>
        <w:t xml:space="preserve"> Governments help protect </w:t>
      </w:r>
      <w:r w:rsidR="00117D37" w:rsidRPr="00846DC6">
        <w:rPr>
          <w:rFonts w:ascii="RoMAN" w:eastAsia="Calibri" w:hAnsi="RoMAN" w:cs="Calibri"/>
        </w:rPr>
        <w:t>human rights</w:t>
      </w:r>
      <w:r w:rsidRPr="00846DC6">
        <w:rPr>
          <w:rFonts w:ascii="RoMAN" w:eastAsia="Calibri" w:hAnsi="RoMAN" w:cs="Calibri"/>
        </w:rPr>
        <w:t xml:space="preserve"> and make sure everyone is treated fairly.</w:t>
      </w:r>
    </w:p>
    <w:p w14:paraId="1FA097A0" w14:textId="77777777" w:rsidR="006B5177" w:rsidRPr="00846DC6" w:rsidRDefault="006B5177" w:rsidP="001321B6">
      <w:pPr>
        <w:pStyle w:val="ListParagraph"/>
        <w:rPr>
          <w:rFonts w:ascii="RoMAN" w:hAnsi="RoMAN"/>
        </w:rPr>
      </w:pPr>
    </w:p>
    <w:p w14:paraId="363367A1" w14:textId="77777777" w:rsidR="001321B6" w:rsidRDefault="001321B6" w:rsidP="001321B6">
      <w:pPr>
        <w:pStyle w:val="ListParagraph"/>
        <w:rPr>
          <w:rFonts w:ascii="RoMAN" w:eastAsia="Calibri" w:hAnsi="RoMAN" w:cs="Calibri"/>
          <w:b/>
          <w:bCs/>
          <w:sz w:val="32"/>
          <w:szCs w:val="32"/>
        </w:rPr>
      </w:pPr>
      <w:r w:rsidRPr="00846DC6">
        <w:rPr>
          <w:rFonts w:ascii="RoMAN" w:eastAsia="Calibri" w:hAnsi="RoMAN" w:cs="Calibri"/>
          <w:b/>
          <w:bCs/>
          <w:sz w:val="32"/>
          <w:szCs w:val="32"/>
        </w:rPr>
        <w:t>Types of Government:</w:t>
      </w:r>
    </w:p>
    <w:p w14:paraId="4493C048" w14:textId="77777777" w:rsidR="006B5177" w:rsidRPr="00846DC6" w:rsidRDefault="006B5177" w:rsidP="001321B6">
      <w:pPr>
        <w:pStyle w:val="ListParagraph"/>
        <w:rPr>
          <w:rFonts w:ascii="RoMAN" w:eastAsia="Calibri" w:hAnsi="RoMAN" w:cs="Calibri"/>
          <w:b/>
          <w:bCs/>
          <w:sz w:val="32"/>
          <w:szCs w:val="32"/>
        </w:rPr>
      </w:pPr>
    </w:p>
    <w:p w14:paraId="77CA4133" w14:textId="25343572" w:rsidR="006B5177" w:rsidRDefault="001321B6" w:rsidP="006B5177">
      <w:pPr>
        <w:pStyle w:val="ListParagraph"/>
        <w:numPr>
          <w:ilvl w:val="0"/>
          <w:numId w:val="8"/>
        </w:numPr>
        <w:rPr>
          <w:rFonts w:ascii="RoMAN" w:eastAsia="Calibri" w:hAnsi="RoMAN" w:cs="Calibri"/>
        </w:rPr>
      </w:pPr>
      <w:r w:rsidRPr="00846DC6">
        <w:rPr>
          <w:rFonts w:ascii="RoMAN" w:eastAsia="Calibri" w:hAnsi="RoMAN" w:cs="Calibri"/>
          <w:b/>
          <w:bCs/>
        </w:rPr>
        <w:t>Democracy</w:t>
      </w:r>
      <w:r w:rsidRPr="00846DC6">
        <w:rPr>
          <w:rFonts w:ascii="RoMAN" w:eastAsia="Calibri" w:hAnsi="RoMAN" w:cs="Calibri"/>
        </w:rPr>
        <w:t xml:space="preserve">: </w:t>
      </w:r>
    </w:p>
    <w:p w14:paraId="6D1B59B6" w14:textId="6EE58FCB" w:rsidR="001321B6" w:rsidRPr="00846DC6" w:rsidRDefault="001321B6" w:rsidP="006B5177">
      <w:pPr>
        <w:pStyle w:val="ListParagraph"/>
        <w:ind w:left="1080"/>
        <w:rPr>
          <w:rFonts w:ascii="RoMAN" w:hAnsi="RoMAN"/>
        </w:rPr>
      </w:pPr>
      <w:r w:rsidRPr="00846DC6">
        <w:rPr>
          <w:rFonts w:ascii="RoMAN" w:eastAsia="Calibri" w:hAnsi="RoMAN" w:cs="Calibri"/>
        </w:rPr>
        <w:t xml:space="preserve">In a </w:t>
      </w:r>
      <w:r w:rsidR="00C7627C" w:rsidRPr="00846DC6">
        <w:rPr>
          <w:rFonts w:ascii="RoMAN" w:eastAsia="Calibri" w:hAnsi="RoMAN" w:cs="Calibri"/>
        </w:rPr>
        <w:t>democracy people</w:t>
      </w:r>
      <w:r w:rsidRPr="00846DC6">
        <w:rPr>
          <w:rFonts w:ascii="RoMAN" w:eastAsia="Calibri" w:hAnsi="RoMAN" w:cs="Calibri"/>
        </w:rPr>
        <w:t xml:space="preserve"> have the power to choose their leaders and make important </w:t>
      </w:r>
      <w:r w:rsidR="005F2EC3" w:rsidRPr="00846DC6">
        <w:rPr>
          <w:rFonts w:ascii="RoMAN" w:eastAsia="Calibri" w:hAnsi="RoMAN" w:cs="Calibri"/>
        </w:rPr>
        <w:t>results</w:t>
      </w:r>
      <w:r w:rsidRPr="00846DC6">
        <w:rPr>
          <w:rFonts w:ascii="RoMAN" w:eastAsia="Calibri" w:hAnsi="RoMAN" w:cs="Calibri"/>
        </w:rPr>
        <w:t xml:space="preserve"> by </w:t>
      </w:r>
      <w:r w:rsidR="00C7627C" w:rsidRPr="00846DC6">
        <w:rPr>
          <w:rFonts w:ascii="RoMAN" w:eastAsia="Calibri" w:hAnsi="RoMAN" w:cs="Calibri"/>
        </w:rPr>
        <w:t>voting.</w:t>
      </w:r>
      <w:r w:rsidRPr="00846DC6">
        <w:rPr>
          <w:rFonts w:ascii="RoMAN" w:eastAsia="Calibri" w:hAnsi="RoMAN" w:cs="Calibri"/>
        </w:rPr>
        <w:t xml:space="preserve"> There are two main types:</w:t>
      </w:r>
    </w:p>
    <w:p w14:paraId="4D4D8D3C" w14:textId="06BF2200"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Direct Democracy: Citizens directly vote on laws and </w:t>
      </w:r>
      <w:r w:rsidR="00C7627C" w:rsidRPr="00846DC6">
        <w:rPr>
          <w:rFonts w:ascii="RoMAN" w:eastAsia="Calibri" w:hAnsi="RoMAN" w:cs="Calibri"/>
        </w:rPr>
        <w:t>issues.</w:t>
      </w:r>
    </w:p>
    <w:p w14:paraId="333002DA" w14:textId="77777777" w:rsidR="001321B6" w:rsidRPr="00846DC6" w:rsidRDefault="001321B6" w:rsidP="001321B6">
      <w:pPr>
        <w:pStyle w:val="ListParagraph"/>
        <w:rPr>
          <w:rFonts w:ascii="RoMAN" w:hAnsi="RoMAN"/>
        </w:rPr>
      </w:pPr>
      <w:r w:rsidRPr="00846DC6">
        <w:rPr>
          <w:rFonts w:ascii="RoMAN" w:eastAsia="Calibri" w:hAnsi="RoMAN" w:cs="Calibri"/>
        </w:rPr>
        <w:t>Representative Democracy: People elect leaders to make decisions for them.</w:t>
      </w:r>
    </w:p>
    <w:p w14:paraId="4A165293" w14:textId="556AA120" w:rsidR="006B5177" w:rsidRDefault="001321B6" w:rsidP="006B5177">
      <w:pPr>
        <w:pStyle w:val="ListParagraph"/>
        <w:numPr>
          <w:ilvl w:val="0"/>
          <w:numId w:val="8"/>
        </w:numPr>
        <w:rPr>
          <w:rFonts w:ascii="RoMAN" w:eastAsia="Calibri" w:hAnsi="RoMAN" w:cs="Calibri"/>
        </w:rPr>
      </w:pPr>
      <w:r w:rsidRPr="00846DC6">
        <w:rPr>
          <w:rFonts w:ascii="RoMAN" w:eastAsia="Calibri" w:hAnsi="RoMAN" w:cs="Calibri"/>
          <w:b/>
          <w:bCs/>
        </w:rPr>
        <w:t>Monarchy:</w:t>
      </w:r>
      <w:r w:rsidRPr="00846DC6">
        <w:rPr>
          <w:rFonts w:ascii="RoMAN" w:eastAsia="Calibri" w:hAnsi="RoMAN" w:cs="Calibri"/>
        </w:rPr>
        <w:t xml:space="preserve"> </w:t>
      </w:r>
    </w:p>
    <w:p w14:paraId="53EA26AF" w14:textId="30445FA7" w:rsidR="001321B6" w:rsidRPr="00846DC6" w:rsidRDefault="001321B6" w:rsidP="006B5177">
      <w:pPr>
        <w:pStyle w:val="ListParagraph"/>
        <w:ind w:left="1080"/>
        <w:rPr>
          <w:rFonts w:ascii="RoMAN" w:hAnsi="RoMAN"/>
        </w:rPr>
      </w:pPr>
      <w:r w:rsidRPr="00846DC6">
        <w:rPr>
          <w:rFonts w:ascii="RoMAN" w:eastAsia="Calibri" w:hAnsi="RoMAN" w:cs="Calibri"/>
        </w:rPr>
        <w:t>A monarchy is ruled by a king or queen. There are two types:</w:t>
      </w:r>
    </w:p>
    <w:p w14:paraId="58DAD7F9" w14:textId="77777777" w:rsidR="001321B6" w:rsidRPr="00846DC6" w:rsidRDefault="001321B6" w:rsidP="001321B6">
      <w:pPr>
        <w:pStyle w:val="ListParagraph"/>
        <w:rPr>
          <w:rFonts w:ascii="RoMAN" w:hAnsi="RoMAN"/>
        </w:rPr>
      </w:pPr>
      <w:r w:rsidRPr="00846DC6">
        <w:rPr>
          <w:rFonts w:ascii="RoMAN" w:eastAsia="Calibri" w:hAnsi="RoMAN" w:cs="Calibri"/>
        </w:rPr>
        <w:t>Absolute Monarchy: The king or queen has complete control over everything.</w:t>
      </w:r>
    </w:p>
    <w:p w14:paraId="5E9C4179" w14:textId="10177E82"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Constitutional Monarchy: The king or queen s powers are limited by </w:t>
      </w:r>
      <w:r w:rsidR="00C7627C" w:rsidRPr="00846DC6">
        <w:rPr>
          <w:rFonts w:ascii="RoMAN" w:eastAsia="Calibri" w:hAnsi="RoMAN" w:cs="Calibri"/>
        </w:rPr>
        <w:t>laws and</w:t>
      </w:r>
      <w:r w:rsidRPr="00846DC6">
        <w:rPr>
          <w:rFonts w:ascii="RoMAN" w:eastAsia="Calibri" w:hAnsi="RoMAN" w:cs="Calibri"/>
        </w:rPr>
        <w:t xml:space="preserve"> other leaders help run the </w:t>
      </w:r>
      <w:r w:rsidR="00C7627C" w:rsidRPr="00846DC6">
        <w:rPr>
          <w:rFonts w:ascii="RoMAN" w:eastAsia="Calibri" w:hAnsi="RoMAN" w:cs="Calibri"/>
        </w:rPr>
        <w:t>government.</w:t>
      </w:r>
    </w:p>
    <w:p w14:paraId="7921EF50" w14:textId="25E6B897" w:rsidR="006B5177" w:rsidRDefault="001321B6" w:rsidP="006B5177">
      <w:pPr>
        <w:pStyle w:val="ListParagraph"/>
        <w:numPr>
          <w:ilvl w:val="0"/>
          <w:numId w:val="8"/>
        </w:numPr>
        <w:rPr>
          <w:rFonts w:ascii="RoMAN" w:eastAsia="Calibri" w:hAnsi="RoMAN" w:cs="Calibri"/>
        </w:rPr>
      </w:pPr>
      <w:r w:rsidRPr="00846DC6">
        <w:rPr>
          <w:rFonts w:ascii="RoMAN" w:eastAsia="Calibri" w:hAnsi="RoMAN" w:cs="Calibri"/>
          <w:b/>
          <w:bCs/>
        </w:rPr>
        <w:t>Dictatorship:</w:t>
      </w:r>
      <w:r w:rsidRPr="00846DC6">
        <w:rPr>
          <w:rFonts w:ascii="RoMAN" w:eastAsia="Calibri" w:hAnsi="RoMAN" w:cs="Calibri"/>
        </w:rPr>
        <w:t xml:space="preserve"> </w:t>
      </w:r>
    </w:p>
    <w:p w14:paraId="4433F36A" w14:textId="76B42CA7" w:rsidR="00846DC6" w:rsidRDefault="001321B6" w:rsidP="006B5177">
      <w:pPr>
        <w:pStyle w:val="ListParagraph"/>
        <w:ind w:left="1080"/>
        <w:rPr>
          <w:rFonts w:ascii="RoMAN" w:eastAsia="Calibri" w:hAnsi="RoMAN" w:cs="Calibri"/>
        </w:rPr>
      </w:pPr>
      <w:r w:rsidRPr="00846DC6">
        <w:rPr>
          <w:rFonts w:ascii="RoMAN" w:eastAsia="Calibri" w:hAnsi="RoMAN" w:cs="Calibri"/>
        </w:rPr>
        <w:t xml:space="preserve">A dictatorship is when one person or a small group holds all the </w:t>
      </w:r>
      <w:r w:rsidR="00C7627C" w:rsidRPr="00846DC6">
        <w:rPr>
          <w:rFonts w:ascii="RoMAN" w:eastAsia="Calibri" w:hAnsi="RoMAN" w:cs="Calibri"/>
        </w:rPr>
        <w:t>power.</w:t>
      </w:r>
      <w:r w:rsidRPr="00846DC6">
        <w:rPr>
          <w:rFonts w:ascii="RoMAN" w:eastAsia="Calibri" w:hAnsi="RoMAN" w:cs="Calibri"/>
        </w:rPr>
        <w:t xml:space="preserve"> Leaders in a </w:t>
      </w:r>
      <w:r w:rsidR="005F2EC3" w:rsidRPr="00846DC6">
        <w:rPr>
          <w:rFonts w:ascii="RoMAN" w:eastAsia="Calibri" w:hAnsi="RoMAN" w:cs="Calibri"/>
        </w:rPr>
        <w:t>despotism</w:t>
      </w:r>
      <w:r w:rsidRPr="00846DC6">
        <w:rPr>
          <w:rFonts w:ascii="RoMAN" w:eastAsia="Calibri" w:hAnsi="RoMAN" w:cs="Calibri"/>
        </w:rPr>
        <w:t xml:space="preserve"> often use </w:t>
      </w:r>
      <w:r w:rsidR="00117D37" w:rsidRPr="00846DC6">
        <w:rPr>
          <w:rFonts w:ascii="RoMAN" w:eastAsia="Calibri" w:hAnsi="RoMAN" w:cs="Calibri"/>
        </w:rPr>
        <w:t>power</w:t>
      </w:r>
      <w:r w:rsidRPr="00846DC6">
        <w:rPr>
          <w:rFonts w:ascii="RoMAN" w:eastAsia="Calibri" w:hAnsi="RoMAN" w:cs="Calibri"/>
        </w:rPr>
        <w:t xml:space="preserve"> to keep control and not allow much </w:t>
      </w:r>
      <w:r w:rsidR="00C7627C" w:rsidRPr="00846DC6">
        <w:rPr>
          <w:rFonts w:ascii="RoMAN" w:eastAsia="Calibri" w:hAnsi="RoMAN" w:cs="Calibri"/>
        </w:rPr>
        <w:t>freedom.</w:t>
      </w:r>
      <w:r w:rsidRPr="00846DC6">
        <w:rPr>
          <w:rFonts w:ascii="RoMAN" w:eastAsia="Calibri" w:hAnsi="RoMAN" w:cs="Calibri"/>
        </w:rPr>
        <w:t xml:space="preserve"> </w:t>
      </w:r>
    </w:p>
    <w:p w14:paraId="17A470B0" w14:textId="1A83D6BF" w:rsidR="006B5177" w:rsidRDefault="001321B6" w:rsidP="006B5177">
      <w:pPr>
        <w:pStyle w:val="ListParagraph"/>
        <w:numPr>
          <w:ilvl w:val="0"/>
          <w:numId w:val="8"/>
        </w:numPr>
        <w:rPr>
          <w:rFonts w:ascii="RoMAN" w:eastAsia="Calibri" w:hAnsi="RoMAN" w:cs="Calibri"/>
        </w:rPr>
      </w:pPr>
      <w:r w:rsidRPr="00846DC6">
        <w:rPr>
          <w:rFonts w:ascii="RoMAN" w:eastAsia="Calibri" w:hAnsi="RoMAN" w:cs="Calibri"/>
          <w:b/>
          <w:bCs/>
        </w:rPr>
        <w:t>Oligarchy:</w:t>
      </w:r>
      <w:r w:rsidRPr="00846DC6">
        <w:rPr>
          <w:rFonts w:ascii="RoMAN" w:eastAsia="Calibri" w:hAnsi="RoMAN" w:cs="Calibri"/>
        </w:rPr>
        <w:t xml:space="preserve"> </w:t>
      </w:r>
    </w:p>
    <w:p w14:paraId="2B88ACE1" w14:textId="1F443B52" w:rsidR="001321B6" w:rsidRPr="00846DC6" w:rsidRDefault="001321B6" w:rsidP="006B5177">
      <w:pPr>
        <w:pStyle w:val="ListParagraph"/>
        <w:ind w:left="1080"/>
        <w:rPr>
          <w:rFonts w:ascii="RoMAN" w:hAnsi="RoMAN"/>
        </w:rPr>
      </w:pPr>
      <w:r w:rsidRPr="00846DC6">
        <w:rPr>
          <w:rFonts w:ascii="RoMAN" w:eastAsia="Calibri" w:hAnsi="RoMAN" w:cs="Calibri"/>
        </w:rPr>
        <w:t>In an oligarchy, a small group of people, often from rich or powerful families, have control of the government.</w:t>
      </w:r>
    </w:p>
    <w:p w14:paraId="355CF91F" w14:textId="09059D8C" w:rsidR="001321B6" w:rsidRPr="00846DC6" w:rsidRDefault="001321B6" w:rsidP="001321B6">
      <w:pPr>
        <w:pStyle w:val="ListParagraph"/>
        <w:rPr>
          <w:rFonts w:ascii="RoMAN" w:hAnsi="RoMAN"/>
        </w:rPr>
      </w:pPr>
      <w:r w:rsidRPr="00846DC6">
        <w:rPr>
          <w:rFonts w:ascii="RoMAN" w:eastAsia="Calibri" w:hAnsi="RoMAN" w:cs="Calibri"/>
          <w:b/>
          <w:bCs/>
        </w:rPr>
        <w:lastRenderedPageBreak/>
        <w:t>5. Communism:</w:t>
      </w:r>
      <w:r w:rsidRPr="00846DC6">
        <w:rPr>
          <w:rFonts w:ascii="RoMAN" w:eastAsia="Calibri" w:hAnsi="RoMAN" w:cs="Calibri"/>
        </w:rPr>
        <w:t xml:space="preserve"> Under </w:t>
      </w:r>
      <w:r w:rsidR="005F2EC3" w:rsidRPr="00846DC6">
        <w:rPr>
          <w:rFonts w:ascii="RoMAN" w:eastAsia="Calibri" w:hAnsi="RoMAN" w:cs="Calibri"/>
        </w:rPr>
        <w:t>collectivism</w:t>
      </w:r>
      <w:r w:rsidRPr="00846DC6">
        <w:rPr>
          <w:rFonts w:ascii="RoMAN" w:eastAsia="Calibri" w:hAnsi="RoMAN" w:cs="Calibri"/>
        </w:rPr>
        <w:t xml:space="preserve"> the government controls all resources and makes sure everyone gets equal access to everything, usually under one political party.</w:t>
      </w:r>
    </w:p>
    <w:p w14:paraId="4ACDFBBE" w14:textId="77777777" w:rsidR="001321B6" w:rsidRPr="00846DC6" w:rsidRDefault="001321B6" w:rsidP="001321B6">
      <w:pPr>
        <w:pStyle w:val="ListParagraph"/>
        <w:rPr>
          <w:rFonts w:ascii="RoMAN" w:eastAsia="Calibri" w:hAnsi="RoMAN" w:cs="Calibri"/>
        </w:rPr>
      </w:pPr>
    </w:p>
    <w:p w14:paraId="5B3F8DED" w14:textId="299B638E" w:rsidR="001321B6" w:rsidRDefault="00C7627C" w:rsidP="001321B6">
      <w:pPr>
        <w:pStyle w:val="ListParagraph"/>
        <w:rPr>
          <w:rFonts w:ascii="RoMAN" w:eastAsia="Calibri" w:hAnsi="RoMAN" w:cs="Calibri"/>
        </w:rPr>
      </w:pPr>
      <w:r w:rsidRPr="00846DC6">
        <w:rPr>
          <w:rFonts w:ascii="RoMAN" w:eastAsia="Calibri" w:hAnsi="RoMAN" w:cs="Calibri"/>
          <w:b/>
          <w:bCs/>
        </w:rPr>
        <w:t>6.</w:t>
      </w:r>
      <w:r w:rsidR="001321B6" w:rsidRPr="00846DC6">
        <w:rPr>
          <w:rFonts w:ascii="RoMAN" w:eastAsia="Calibri" w:hAnsi="RoMAN" w:cs="Calibri"/>
          <w:b/>
          <w:bCs/>
        </w:rPr>
        <w:t xml:space="preserve"> Republic</w:t>
      </w:r>
      <w:bookmarkStart w:id="7" w:name="_Int_dXa4S2Kr"/>
      <w:r w:rsidR="001321B6" w:rsidRPr="00846DC6">
        <w:rPr>
          <w:rFonts w:ascii="RoMAN" w:eastAsia="Calibri" w:hAnsi="RoMAN" w:cs="Calibri"/>
          <w:b/>
          <w:bCs/>
        </w:rPr>
        <w:t>:</w:t>
      </w:r>
      <w:r w:rsidR="001321B6" w:rsidRPr="00846DC6">
        <w:rPr>
          <w:rFonts w:ascii="RoMAN" w:eastAsia="Calibri" w:hAnsi="RoMAN" w:cs="Calibri"/>
        </w:rPr>
        <w:t xml:space="preserve">  In</w:t>
      </w:r>
      <w:bookmarkEnd w:id="7"/>
      <w:r w:rsidR="001321B6" w:rsidRPr="00846DC6">
        <w:rPr>
          <w:rFonts w:ascii="RoMAN" w:eastAsia="Calibri" w:hAnsi="RoMAN" w:cs="Calibri"/>
        </w:rPr>
        <w:t xml:space="preserve"> a republic people </w:t>
      </w:r>
      <w:r w:rsidRPr="00846DC6">
        <w:rPr>
          <w:rFonts w:ascii="RoMAN" w:eastAsia="Calibri" w:hAnsi="RoMAN" w:cs="Calibri"/>
        </w:rPr>
        <w:t>elect leaders</w:t>
      </w:r>
      <w:r w:rsidR="001321B6" w:rsidRPr="00846DC6">
        <w:rPr>
          <w:rFonts w:ascii="RoMAN" w:eastAsia="Calibri" w:hAnsi="RoMAN" w:cs="Calibri"/>
        </w:rPr>
        <w:t xml:space="preserve"> to represent them. The head of the country </w:t>
      </w:r>
      <w:bookmarkStart w:id="8" w:name="_Int_Q2Nzn8HM"/>
      <w:r w:rsidR="001321B6" w:rsidRPr="00846DC6">
        <w:rPr>
          <w:rFonts w:ascii="RoMAN" w:eastAsia="Calibri" w:hAnsi="RoMAN" w:cs="Calibri"/>
        </w:rPr>
        <w:t>NOT</w:t>
      </w:r>
      <w:bookmarkEnd w:id="8"/>
      <w:r w:rsidR="001321B6" w:rsidRPr="00846DC6">
        <w:rPr>
          <w:rFonts w:ascii="RoMAN" w:eastAsia="Calibri" w:hAnsi="RoMAN" w:cs="Calibri"/>
        </w:rPr>
        <w:t xml:space="preserve"> a king or queen.</w:t>
      </w:r>
    </w:p>
    <w:p w14:paraId="6FE77201" w14:textId="77777777" w:rsidR="00057477" w:rsidRPr="00846DC6" w:rsidRDefault="00057477" w:rsidP="001321B6">
      <w:pPr>
        <w:pStyle w:val="ListParagraph"/>
        <w:rPr>
          <w:rFonts w:ascii="RoMAN" w:hAnsi="RoMAN"/>
        </w:rPr>
      </w:pPr>
    </w:p>
    <w:p w14:paraId="30349823" w14:textId="77777777" w:rsidR="001321B6" w:rsidRPr="005F2EC3" w:rsidRDefault="001321B6" w:rsidP="001321B6">
      <w:pPr>
        <w:pStyle w:val="ListParagraph"/>
        <w:rPr>
          <w:rFonts w:ascii="RoMAN" w:hAnsi="RoMAN"/>
          <w:b/>
          <w:bCs/>
          <w:sz w:val="28"/>
          <w:szCs w:val="28"/>
        </w:rPr>
      </w:pPr>
      <w:r w:rsidRPr="005F2EC3">
        <w:rPr>
          <w:rFonts w:ascii="RoMAN" w:eastAsia="Calibri" w:hAnsi="RoMAN" w:cs="Calibri"/>
          <w:b/>
          <w:bCs/>
          <w:sz w:val="28"/>
          <w:szCs w:val="28"/>
        </w:rPr>
        <w:t>What Does Government Do?</w:t>
      </w:r>
    </w:p>
    <w:p w14:paraId="6CBD44CA"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3404DD90"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39B4B19C" w14:textId="184E18EF" w:rsidR="001321B6" w:rsidRPr="00846DC6" w:rsidRDefault="001321B6" w:rsidP="001321B6">
      <w:pPr>
        <w:pStyle w:val="ListParagraph"/>
        <w:rPr>
          <w:rFonts w:ascii="RoMAN" w:hAnsi="RoMAN"/>
        </w:rPr>
      </w:pPr>
      <w:r w:rsidRPr="00846DC6">
        <w:rPr>
          <w:rFonts w:ascii="RoMAN" w:eastAsia="Calibri" w:hAnsi="RoMAN" w:cs="Calibri"/>
          <w:b/>
          <w:bCs/>
        </w:rPr>
        <w:t>Making Laws:</w:t>
      </w:r>
      <w:r w:rsidRPr="00846DC6">
        <w:rPr>
          <w:rFonts w:ascii="RoMAN" w:eastAsia="Calibri" w:hAnsi="RoMAN" w:cs="Calibri"/>
        </w:rPr>
        <w:t xml:space="preserve"> The government </w:t>
      </w:r>
      <w:r w:rsidR="005F2EC3" w:rsidRPr="00846DC6">
        <w:rPr>
          <w:rFonts w:ascii="RoMAN" w:eastAsia="Calibri" w:hAnsi="RoMAN" w:cs="Calibri"/>
        </w:rPr>
        <w:t>makes</w:t>
      </w:r>
      <w:r w:rsidRPr="00846DC6">
        <w:rPr>
          <w:rFonts w:ascii="RoMAN" w:eastAsia="Calibri" w:hAnsi="RoMAN" w:cs="Calibri"/>
        </w:rPr>
        <w:t xml:space="preserve"> </w:t>
      </w:r>
      <w:r w:rsidR="00117D37" w:rsidRPr="00846DC6">
        <w:rPr>
          <w:rFonts w:ascii="RoMAN" w:eastAsia="Calibri" w:hAnsi="RoMAN" w:cs="Calibri"/>
        </w:rPr>
        <w:t>guidelines</w:t>
      </w:r>
      <w:r w:rsidRPr="00846DC6">
        <w:rPr>
          <w:rFonts w:ascii="RoMAN" w:eastAsia="Calibri" w:hAnsi="RoMAN" w:cs="Calibri"/>
        </w:rPr>
        <w:t xml:space="preserve"> to keep things fair and safe for everyone.</w:t>
      </w:r>
    </w:p>
    <w:p w14:paraId="640E6E68" w14:textId="2730092A"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Providing Services: Governments </w:t>
      </w:r>
      <w:r w:rsidR="00C7627C" w:rsidRPr="00846DC6">
        <w:rPr>
          <w:rFonts w:ascii="RoMAN" w:eastAsia="Calibri" w:hAnsi="RoMAN" w:cs="Calibri"/>
        </w:rPr>
        <w:t>offer important</w:t>
      </w:r>
      <w:r w:rsidRPr="00846DC6">
        <w:rPr>
          <w:rFonts w:ascii="RoMAN" w:eastAsia="Calibri" w:hAnsi="RoMAN" w:cs="Calibri"/>
        </w:rPr>
        <w:t xml:space="preserve"> services like </w:t>
      </w:r>
      <w:r w:rsidR="00C7627C" w:rsidRPr="00846DC6">
        <w:rPr>
          <w:rFonts w:ascii="RoMAN" w:eastAsia="Calibri" w:hAnsi="RoMAN" w:cs="Calibri"/>
        </w:rPr>
        <w:t>school’s</w:t>
      </w:r>
      <w:r w:rsidRPr="00846DC6">
        <w:rPr>
          <w:rFonts w:ascii="RoMAN" w:eastAsia="Calibri" w:hAnsi="RoMAN" w:cs="Calibri"/>
        </w:rPr>
        <w:t xml:space="preserve"> hospitals and </w:t>
      </w:r>
      <w:r w:rsidR="00C7627C" w:rsidRPr="00846DC6">
        <w:rPr>
          <w:rFonts w:ascii="RoMAN" w:eastAsia="Calibri" w:hAnsi="RoMAN" w:cs="Calibri"/>
        </w:rPr>
        <w:t>transportation.</w:t>
      </w:r>
    </w:p>
    <w:p w14:paraId="18AE8997" w14:textId="0D878322" w:rsidR="001321B6" w:rsidRPr="00846DC6" w:rsidRDefault="001321B6" w:rsidP="001321B6">
      <w:pPr>
        <w:pStyle w:val="ListParagraph"/>
        <w:rPr>
          <w:rFonts w:ascii="RoMAN" w:hAnsi="RoMAN"/>
        </w:rPr>
      </w:pPr>
      <w:r w:rsidRPr="00846DC6">
        <w:rPr>
          <w:rFonts w:ascii="RoMAN" w:eastAsia="Calibri" w:hAnsi="RoMAN" w:cs="Calibri"/>
          <w:b/>
          <w:bCs/>
        </w:rPr>
        <w:t>Ensuring Safety:</w:t>
      </w:r>
      <w:r w:rsidRPr="00846DC6">
        <w:rPr>
          <w:rFonts w:ascii="RoMAN" w:eastAsia="Calibri" w:hAnsi="RoMAN" w:cs="Calibri"/>
        </w:rPr>
        <w:t xml:space="preserve"> The government keeps us safe by </w:t>
      </w:r>
      <w:r w:rsidR="005F2EC3" w:rsidRPr="00846DC6">
        <w:rPr>
          <w:rFonts w:ascii="RoMAN" w:eastAsia="Calibri" w:hAnsi="RoMAN" w:cs="Calibri"/>
        </w:rPr>
        <w:t>keeping</w:t>
      </w:r>
      <w:r w:rsidRPr="00846DC6">
        <w:rPr>
          <w:rFonts w:ascii="RoMAN" w:eastAsia="Calibri" w:hAnsi="RoMAN" w:cs="Calibri"/>
        </w:rPr>
        <w:t xml:space="preserve"> law and order and defending the country.</w:t>
      </w:r>
    </w:p>
    <w:p w14:paraId="7AE1185B" w14:textId="6B0397DB" w:rsidR="001321B6" w:rsidRPr="00846DC6" w:rsidRDefault="001321B6" w:rsidP="001321B6">
      <w:pPr>
        <w:pStyle w:val="ListParagraph"/>
        <w:rPr>
          <w:rFonts w:ascii="RoMAN" w:hAnsi="RoMAN"/>
        </w:rPr>
      </w:pPr>
      <w:r w:rsidRPr="00846DC6">
        <w:rPr>
          <w:rFonts w:ascii="RoMAN" w:eastAsia="Calibri" w:hAnsi="RoMAN" w:cs="Calibri"/>
        </w:rPr>
        <w:t xml:space="preserve">Managing Money and Resources: Governments </w:t>
      </w:r>
      <w:r w:rsidR="00117D37" w:rsidRPr="00846DC6">
        <w:rPr>
          <w:rFonts w:ascii="RoMAN" w:eastAsia="Calibri" w:hAnsi="RoMAN" w:cs="Calibri"/>
        </w:rPr>
        <w:t>achieve</w:t>
      </w:r>
      <w:r w:rsidRPr="00846DC6">
        <w:rPr>
          <w:rFonts w:ascii="RoMAN" w:eastAsia="Calibri" w:hAnsi="RoMAN" w:cs="Calibri"/>
        </w:rPr>
        <w:t xml:space="preserve"> </w:t>
      </w:r>
      <w:r w:rsidR="00C7627C" w:rsidRPr="00846DC6">
        <w:rPr>
          <w:rFonts w:ascii="RoMAN" w:eastAsia="Calibri" w:hAnsi="RoMAN" w:cs="Calibri"/>
        </w:rPr>
        <w:t>how resources</w:t>
      </w:r>
      <w:r w:rsidRPr="00846DC6">
        <w:rPr>
          <w:rFonts w:ascii="RoMAN" w:eastAsia="Calibri" w:hAnsi="RoMAN" w:cs="Calibri"/>
        </w:rPr>
        <w:t xml:space="preserve"> are used to make sure things are fair for everyone.</w:t>
      </w:r>
    </w:p>
    <w:p w14:paraId="2870453C" w14:textId="062A32F3" w:rsidR="001321B6" w:rsidRPr="00846DC6" w:rsidRDefault="001321B6" w:rsidP="001321B6">
      <w:pPr>
        <w:pStyle w:val="ListParagraph"/>
        <w:rPr>
          <w:rFonts w:ascii="RoMAN" w:hAnsi="RoMAN"/>
        </w:rPr>
      </w:pPr>
      <w:r w:rsidRPr="00846DC6">
        <w:rPr>
          <w:rFonts w:ascii="RoMAN" w:eastAsia="Calibri" w:hAnsi="RoMAN" w:cs="Calibri"/>
          <w:b/>
          <w:bCs/>
        </w:rPr>
        <w:t>Helping People in Need:</w:t>
      </w:r>
      <w:r w:rsidRPr="00846DC6">
        <w:rPr>
          <w:rFonts w:ascii="RoMAN" w:eastAsia="Calibri" w:hAnsi="RoMAN" w:cs="Calibri"/>
        </w:rPr>
        <w:t xml:space="preserve"> governments provide help to those who need </w:t>
      </w:r>
      <w:r w:rsidR="00C7627C" w:rsidRPr="00846DC6">
        <w:rPr>
          <w:rFonts w:ascii="RoMAN" w:eastAsia="Calibri" w:hAnsi="RoMAN" w:cs="Calibri"/>
        </w:rPr>
        <w:t>it like</w:t>
      </w:r>
      <w:r w:rsidRPr="00846DC6">
        <w:rPr>
          <w:rFonts w:ascii="RoMAN" w:eastAsia="Calibri" w:hAnsi="RoMAN" w:cs="Calibri"/>
        </w:rPr>
        <w:t xml:space="preserve"> the elderly, </w:t>
      </w:r>
      <w:r w:rsidR="00C7627C" w:rsidRPr="00846DC6">
        <w:rPr>
          <w:rFonts w:ascii="RoMAN" w:eastAsia="Calibri" w:hAnsi="RoMAN" w:cs="Calibri"/>
        </w:rPr>
        <w:t>poor or</w:t>
      </w:r>
      <w:r w:rsidRPr="00846DC6">
        <w:rPr>
          <w:rFonts w:ascii="RoMAN" w:eastAsia="Calibri" w:hAnsi="RoMAN" w:cs="Calibri"/>
        </w:rPr>
        <w:t xml:space="preserve"> disabled.</w:t>
      </w:r>
    </w:p>
    <w:p w14:paraId="761CD11B" w14:textId="77777777" w:rsidR="001321B6" w:rsidRPr="00846DC6" w:rsidRDefault="001321B6" w:rsidP="001321B6">
      <w:pPr>
        <w:pStyle w:val="ListParagraph"/>
        <w:rPr>
          <w:rFonts w:ascii="RoMAN" w:eastAsia="Calibri" w:hAnsi="RoMAN" w:cs="Calibri"/>
          <w:b/>
          <w:bCs/>
          <w:sz w:val="32"/>
          <w:szCs w:val="32"/>
        </w:rPr>
      </w:pPr>
      <w:r w:rsidRPr="00846DC6">
        <w:rPr>
          <w:rFonts w:ascii="RoMAN" w:eastAsia="Calibri" w:hAnsi="RoMAN" w:cs="Calibri"/>
          <w:b/>
          <w:bCs/>
          <w:sz w:val="32"/>
          <w:szCs w:val="32"/>
        </w:rPr>
        <w:t>Key Functions of Government:</w:t>
      </w:r>
    </w:p>
    <w:p w14:paraId="4A8EEF7F"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6886AA2F" w14:textId="77777777" w:rsidR="001321B6" w:rsidRPr="00846DC6" w:rsidRDefault="001321B6" w:rsidP="001321B6">
      <w:pPr>
        <w:pStyle w:val="ListParagraph"/>
        <w:rPr>
          <w:rFonts w:ascii="RoMAN" w:hAnsi="RoMAN"/>
        </w:rPr>
      </w:pPr>
      <w:r w:rsidRPr="00846DC6">
        <w:rPr>
          <w:rFonts w:ascii="RoMAN" w:eastAsia="Calibri" w:hAnsi="RoMAN" w:cs="Calibri"/>
          <w:b/>
          <w:bCs/>
        </w:rPr>
        <w:t>Legislative</w:t>
      </w:r>
      <w:r w:rsidRPr="00846DC6">
        <w:rPr>
          <w:rFonts w:ascii="RoMAN" w:eastAsia="Calibri" w:hAnsi="RoMAN" w:cs="Calibri"/>
        </w:rPr>
        <w:t>: This part makes the laws.</w:t>
      </w:r>
    </w:p>
    <w:p w14:paraId="113BBF1E" w14:textId="77777777" w:rsidR="001321B6" w:rsidRPr="00846DC6" w:rsidRDefault="001321B6" w:rsidP="001321B6">
      <w:pPr>
        <w:pStyle w:val="ListParagraph"/>
        <w:rPr>
          <w:rFonts w:ascii="RoMAN" w:hAnsi="RoMAN"/>
        </w:rPr>
      </w:pPr>
      <w:r w:rsidRPr="00846DC6">
        <w:rPr>
          <w:rFonts w:ascii="RoMAN" w:eastAsia="Calibri" w:hAnsi="RoMAN" w:cs="Calibri"/>
          <w:b/>
          <w:bCs/>
        </w:rPr>
        <w:t>Executive:</w:t>
      </w:r>
      <w:r w:rsidRPr="00846DC6">
        <w:rPr>
          <w:rFonts w:ascii="RoMAN" w:eastAsia="Calibri" w:hAnsi="RoMAN" w:cs="Calibri"/>
        </w:rPr>
        <w:t xml:space="preserve"> This part makes sure the laws are carried out.</w:t>
      </w:r>
    </w:p>
    <w:p w14:paraId="3C1FA6E8" w14:textId="22575EE3" w:rsidR="001321B6" w:rsidRPr="00846DC6" w:rsidRDefault="001321B6" w:rsidP="001321B6">
      <w:pPr>
        <w:pStyle w:val="ListParagraph"/>
        <w:rPr>
          <w:rFonts w:ascii="RoMAN" w:hAnsi="RoMAN"/>
        </w:rPr>
      </w:pPr>
      <w:r w:rsidRPr="00846DC6">
        <w:rPr>
          <w:rFonts w:ascii="RoMAN" w:eastAsia="Calibri" w:hAnsi="RoMAN" w:cs="Calibri"/>
          <w:b/>
          <w:bCs/>
        </w:rPr>
        <w:t>Judicial:</w:t>
      </w:r>
      <w:r w:rsidRPr="00846DC6">
        <w:rPr>
          <w:rFonts w:ascii="RoMAN" w:eastAsia="Calibri" w:hAnsi="RoMAN" w:cs="Calibri"/>
        </w:rPr>
        <w:t xml:space="preserve"> This part explains what laws mean and </w:t>
      </w:r>
      <w:r w:rsidR="005F2EC3" w:rsidRPr="00846DC6">
        <w:rPr>
          <w:rFonts w:ascii="RoMAN" w:eastAsia="Calibri" w:hAnsi="RoMAN" w:cs="Calibri"/>
        </w:rPr>
        <w:t>switches</w:t>
      </w:r>
      <w:r w:rsidRPr="00846DC6">
        <w:rPr>
          <w:rFonts w:ascii="RoMAN" w:eastAsia="Calibri" w:hAnsi="RoMAN" w:cs="Calibri"/>
        </w:rPr>
        <w:t xml:space="preserve"> disputes.</w:t>
      </w:r>
    </w:p>
    <w:p w14:paraId="2552F749" w14:textId="77777777" w:rsidR="001321B6" w:rsidRPr="00846DC6" w:rsidRDefault="001321B6" w:rsidP="001321B6">
      <w:pPr>
        <w:pStyle w:val="ListParagraph"/>
        <w:rPr>
          <w:rFonts w:ascii="RoMAN" w:hAnsi="RoMAN"/>
        </w:rPr>
      </w:pPr>
      <w:r w:rsidRPr="00846DC6">
        <w:rPr>
          <w:rFonts w:ascii="RoMAN" w:eastAsia="Calibri" w:hAnsi="RoMAN" w:cs="Calibri"/>
          <w:b/>
          <w:bCs/>
        </w:rPr>
        <w:t>Diplomatic</w:t>
      </w:r>
      <w:r w:rsidRPr="00846DC6">
        <w:rPr>
          <w:rFonts w:ascii="RoMAN" w:eastAsia="Calibri" w:hAnsi="RoMAN" w:cs="Calibri"/>
        </w:rPr>
        <w:t>: This part takes care of relationships with other countries.</w:t>
      </w:r>
    </w:p>
    <w:p w14:paraId="7AE57FA9" w14:textId="77777777" w:rsidR="001321B6" w:rsidRDefault="001321B6" w:rsidP="001321B6">
      <w:pPr>
        <w:pStyle w:val="ListParagraph"/>
        <w:rPr>
          <w:rFonts w:ascii="RoMAN" w:eastAsia="Calibri" w:hAnsi="RoMAN" w:cs="Calibri"/>
        </w:rPr>
      </w:pPr>
      <w:r w:rsidRPr="00846DC6">
        <w:rPr>
          <w:rFonts w:ascii="RoMAN" w:eastAsia="Calibri" w:hAnsi="RoMAN" w:cs="Calibri"/>
          <w:b/>
          <w:bCs/>
        </w:rPr>
        <w:t>Military</w:t>
      </w:r>
      <w:r w:rsidRPr="00846DC6">
        <w:rPr>
          <w:rFonts w:ascii="RoMAN" w:eastAsia="Calibri" w:hAnsi="RoMAN" w:cs="Calibri"/>
        </w:rPr>
        <w:t>: This part protects the country and keeps us safe.</w:t>
      </w:r>
    </w:p>
    <w:p w14:paraId="5171EBF9" w14:textId="77777777" w:rsidR="00846DC6" w:rsidRPr="00846DC6" w:rsidRDefault="00846DC6" w:rsidP="001321B6">
      <w:pPr>
        <w:pStyle w:val="ListParagraph"/>
        <w:rPr>
          <w:rFonts w:ascii="RoMAN" w:hAnsi="RoMAN"/>
        </w:rPr>
      </w:pPr>
    </w:p>
    <w:p w14:paraId="515F75EC" w14:textId="77777777" w:rsidR="001321B6" w:rsidRPr="00846DC6" w:rsidRDefault="001321B6" w:rsidP="001321B6">
      <w:pPr>
        <w:pStyle w:val="ListParagraph"/>
        <w:rPr>
          <w:rFonts w:ascii="RoMAN" w:eastAsia="Calibri" w:hAnsi="RoMAN" w:cs="Calibri"/>
        </w:rPr>
      </w:pPr>
    </w:p>
    <w:p w14:paraId="563BBE91" w14:textId="77777777" w:rsidR="001321B6" w:rsidRDefault="001321B6" w:rsidP="001321B6">
      <w:pPr>
        <w:pStyle w:val="ListParagraph"/>
        <w:rPr>
          <w:rFonts w:ascii="RoMAN" w:eastAsia="Calibri" w:hAnsi="RoMAN" w:cs="Calibri"/>
          <w:b/>
          <w:bCs/>
          <w:sz w:val="36"/>
          <w:szCs w:val="36"/>
        </w:rPr>
      </w:pPr>
      <w:r w:rsidRPr="00846DC6">
        <w:rPr>
          <w:rFonts w:ascii="RoMAN" w:eastAsia="Calibri" w:hAnsi="RoMAN" w:cs="Calibri"/>
          <w:b/>
          <w:bCs/>
          <w:sz w:val="36"/>
          <w:szCs w:val="36"/>
        </w:rPr>
        <w:t xml:space="preserve">            What is Civil Society?</w:t>
      </w:r>
    </w:p>
    <w:p w14:paraId="08BBF8B7" w14:textId="77777777" w:rsidR="00846DC6" w:rsidRDefault="00846DC6" w:rsidP="001321B6">
      <w:pPr>
        <w:pStyle w:val="ListParagraph"/>
        <w:rPr>
          <w:rFonts w:ascii="RoMAN" w:eastAsia="Calibri" w:hAnsi="RoMAN" w:cs="Calibri"/>
          <w:b/>
          <w:bCs/>
          <w:sz w:val="36"/>
          <w:szCs w:val="36"/>
        </w:rPr>
      </w:pPr>
    </w:p>
    <w:p w14:paraId="16320D82" w14:textId="77777777" w:rsidR="00846DC6" w:rsidRPr="00846DC6" w:rsidRDefault="00846DC6" w:rsidP="001321B6">
      <w:pPr>
        <w:pStyle w:val="ListParagraph"/>
        <w:rPr>
          <w:rFonts w:ascii="RoMAN" w:eastAsia="Calibri" w:hAnsi="RoMAN" w:cs="Calibri"/>
          <w:b/>
          <w:bCs/>
          <w:sz w:val="36"/>
          <w:szCs w:val="36"/>
        </w:rPr>
      </w:pPr>
    </w:p>
    <w:p w14:paraId="4D0AA6BA" w14:textId="03E59D54" w:rsidR="001321B6" w:rsidRPr="00846DC6" w:rsidRDefault="001321B6" w:rsidP="001321B6">
      <w:pPr>
        <w:pStyle w:val="ListParagraph"/>
        <w:rPr>
          <w:rFonts w:ascii="RoMAN" w:hAnsi="RoMAN"/>
        </w:rPr>
      </w:pPr>
      <w:r w:rsidRPr="00846DC6">
        <w:rPr>
          <w:rFonts w:ascii="RoMAN" w:eastAsia="Calibri" w:hAnsi="RoMAN" w:cs="Calibri"/>
        </w:rPr>
        <w:t xml:space="preserve">Civil society is basically the network of people and groups who work together to make society </w:t>
      </w:r>
      <w:r w:rsidR="00C7627C" w:rsidRPr="00846DC6">
        <w:rPr>
          <w:rFonts w:ascii="RoMAN" w:eastAsia="Calibri" w:hAnsi="RoMAN" w:cs="Calibri"/>
        </w:rPr>
        <w:t>better but</w:t>
      </w:r>
      <w:r w:rsidRPr="00846DC6">
        <w:rPr>
          <w:rFonts w:ascii="RoMAN" w:eastAsia="Calibri" w:hAnsi="RoMAN" w:cs="Calibri"/>
        </w:rPr>
        <w:t xml:space="preserve"> without being controlled by the government businesses\ or family. It includes all the non-governmental organizations and community groups that help protect people's rights, promote social good and improve life for everyone.</w:t>
      </w:r>
    </w:p>
    <w:p w14:paraId="2CAB168C" w14:textId="77777777" w:rsidR="001321B6" w:rsidRPr="00846DC6" w:rsidRDefault="001321B6" w:rsidP="001321B6">
      <w:pPr>
        <w:pStyle w:val="ListParagraph"/>
        <w:rPr>
          <w:rFonts w:ascii="RoMAN" w:hAnsi="RoMAN"/>
        </w:rPr>
      </w:pPr>
      <w:r w:rsidRPr="00846DC6">
        <w:rPr>
          <w:rFonts w:ascii="RoMAN" w:eastAsia="Calibri" w:hAnsi="RoMAN" w:cs="Calibri"/>
        </w:rPr>
        <w:t>What Makes Civil Society Special?</w:t>
      </w:r>
    </w:p>
    <w:p w14:paraId="3A8CBEB1"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lastRenderedPageBreak/>
        <w:t>1. Voluntary Participation:</w:t>
      </w:r>
    </w:p>
    <w:p w14:paraId="447C713B"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7510B19B" w14:textId="6D8BD35F" w:rsidR="001321B6" w:rsidRPr="00846DC6" w:rsidRDefault="001321B6" w:rsidP="001321B6">
      <w:pPr>
        <w:pStyle w:val="ListParagraph"/>
        <w:rPr>
          <w:rFonts w:ascii="RoMAN" w:hAnsi="RoMAN"/>
        </w:rPr>
      </w:pPr>
      <w:r w:rsidRPr="00846DC6">
        <w:rPr>
          <w:rFonts w:ascii="RoMAN" w:eastAsia="Calibri" w:hAnsi="RoMAN" w:cs="Calibri"/>
        </w:rPr>
        <w:t xml:space="preserve">People choose to </w:t>
      </w:r>
      <w:r w:rsidR="00117D37" w:rsidRPr="00846DC6">
        <w:rPr>
          <w:rFonts w:ascii="RoMAN" w:eastAsia="Calibri" w:hAnsi="RoMAN" w:cs="Calibri"/>
        </w:rPr>
        <w:t>link</w:t>
      </w:r>
      <w:r w:rsidRPr="00846DC6">
        <w:rPr>
          <w:rFonts w:ascii="RoMAN" w:eastAsia="Calibri" w:hAnsi="RoMAN" w:cs="Calibri"/>
        </w:rPr>
        <w:t xml:space="preserve"> these </w:t>
      </w:r>
      <w:r w:rsidR="005F2EC3" w:rsidRPr="00846DC6">
        <w:rPr>
          <w:rFonts w:ascii="RoMAN" w:eastAsia="Calibri" w:hAnsi="RoMAN" w:cs="Calibri"/>
        </w:rPr>
        <w:t>sets</w:t>
      </w:r>
      <w:r w:rsidRPr="00846DC6">
        <w:rPr>
          <w:rFonts w:ascii="RoMAN" w:eastAsia="Calibri" w:hAnsi="RoMAN" w:cs="Calibri"/>
        </w:rPr>
        <w:t xml:space="preserve"> because they care about certain causes. No one is forced to be part of them. Whether it's volunteering at a local charity or working for environmental causes it's all about people coming together to help.</w:t>
      </w:r>
    </w:p>
    <w:p w14:paraId="1C7A8AF6"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2. Independent of the Government:</w:t>
      </w:r>
    </w:p>
    <w:p w14:paraId="2431B864" w14:textId="48338889"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Civil society operates </w:t>
      </w:r>
      <w:r w:rsidR="006B5177" w:rsidRPr="00846DC6">
        <w:rPr>
          <w:rFonts w:ascii="RoMAN" w:eastAsia="Calibri" w:hAnsi="RoMAN" w:cs="Calibri"/>
        </w:rPr>
        <w:t>distinctly</w:t>
      </w:r>
      <w:r w:rsidRPr="00846DC6">
        <w:rPr>
          <w:rFonts w:ascii="RoMAN" w:eastAsia="Calibri" w:hAnsi="RoMAN" w:cs="Calibri"/>
        </w:rPr>
        <w:t xml:space="preserve"> from the government. not have political power to make laws or enforce </w:t>
      </w:r>
      <w:r w:rsidR="00C7627C" w:rsidRPr="00846DC6">
        <w:rPr>
          <w:rFonts w:ascii="RoMAN" w:eastAsia="Calibri" w:hAnsi="RoMAN" w:cs="Calibri"/>
        </w:rPr>
        <w:t>them.</w:t>
      </w:r>
    </w:p>
    <w:p w14:paraId="227B9093" w14:textId="77777777" w:rsidR="001321B6" w:rsidRPr="00846DC6" w:rsidRDefault="001321B6" w:rsidP="001321B6">
      <w:pPr>
        <w:pStyle w:val="ListParagraph"/>
        <w:rPr>
          <w:rFonts w:ascii="RoMAN" w:hAnsi="RoMAN"/>
        </w:rPr>
      </w:pPr>
      <w:r w:rsidRPr="00846DC6">
        <w:rPr>
          <w:rFonts w:ascii="RoMAN" w:eastAsia="Calibri" w:hAnsi="RoMAN" w:cs="Calibri"/>
          <w:b/>
          <w:bCs/>
        </w:rPr>
        <w:t>3. Diverse Interests</w:t>
      </w:r>
      <w:r w:rsidRPr="00846DC6">
        <w:rPr>
          <w:rFonts w:ascii="RoMAN" w:eastAsia="Calibri" w:hAnsi="RoMAN" w:cs="Calibri"/>
        </w:rPr>
        <w:t>:</w:t>
      </w:r>
    </w:p>
    <w:p w14:paraId="79660C60" w14:textId="6E44BFCD" w:rsidR="001321B6" w:rsidRPr="00846DC6" w:rsidRDefault="001321B6" w:rsidP="001321B6">
      <w:pPr>
        <w:pStyle w:val="ListParagraph"/>
        <w:rPr>
          <w:rFonts w:ascii="RoMAN" w:hAnsi="RoMAN"/>
        </w:rPr>
      </w:pPr>
      <w:r w:rsidRPr="00846DC6">
        <w:rPr>
          <w:rFonts w:ascii="RoMAN" w:eastAsia="Calibri" w:hAnsi="RoMAN" w:cs="Calibri"/>
        </w:rPr>
        <w:t xml:space="preserve">Civil society is made up of all sorts of groups-charities Non- Governmental </w:t>
      </w:r>
      <w:r w:rsidR="005F2EC3" w:rsidRPr="00846DC6">
        <w:rPr>
          <w:rFonts w:ascii="RoMAN" w:eastAsia="Calibri" w:hAnsi="RoMAN" w:cs="Calibri"/>
        </w:rPr>
        <w:t>Governments</w:t>
      </w:r>
      <w:r w:rsidRPr="00846DC6">
        <w:rPr>
          <w:rFonts w:ascii="RoMAN" w:eastAsia="Calibri" w:hAnsi="RoMAN" w:cs="Calibri"/>
        </w:rPr>
        <w:t xml:space="preserve"> religious groups youth </w:t>
      </w:r>
      <w:r w:rsidR="00C7627C" w:rsidRPr="00846DC6">
        <w:rPr>
          <w:rFonts w:ascii="RoMAN" w:eastAsia="Calibri" w:hAnsi="RoMAN" w:cs="Calibri"/>
        </w:rPr>
        <w:t>clubs and</w:t>
      </w:r>
      <w:r w:rsidRPr="00846DC6">
        <w:rPr>
          <w:rFonts w:ascii="RoMAN" w:eastAsia="Calibri" w:hAnsi="RoMAN" w:cs="Calibri"/>
        </w:rPr>
        <w:t xml:space="preserve"> more. They represent a </w:t>
      </w:r>
      <w:r w:rsidR="005F2EC3" w:rsidRPr="00846DC6">
        <w:rPr>
          <w:rFonts w:ascii="RoMAN" w:eastAsia="Calibri" w:hAnsi="RoMAN" w:cs="Calibri"/>
        </w:rPr>
        <w:t>change</w:t>
      </w:r>
      <w:r w:rsidRPr="00846DC6">
        <w:rPr>
          <w:rFonts w:ascii="RoMAN" w:eastAsia="Calibri" w:hAnsi="RoMAN" w:cs="Calibri"/>
        </w:rPr>
        <w:t xml:space="preserve"> of issues, from human rights to environmental protection, and give people a way to work together for what they believe in.</w:t>
      </w:r>
    </w:p>
    <w:p w14:paraId="5AF5A8D3"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4. Working for the Greater Good</w:t>
      </w:r>
    </w:p>
    <w:p w14:paraId="1D5A7A80" w14:textId="77777777" w:rsidR="001321B6" w:rsidRPr="00846DC6" w:rsidRDefault="001321B6" w:rsidP="001321B6">
      <w:pPr>
        <w:pStyle w:val="ListParagraph"/>
        <w:rPr>
          <w:rFonts w:ascii="RoMAN" w:eastAsia="Calibri" w:hAnsi="RoMAN" w:cs="Calibri"/>
        </w:rPr>
      </w:pPr>
    </w:p>
    <w:p w14:paraId="331A3DCB" w14:textId="620E4CB4" w:rsidR="001321B6" w:rsidRPr="00846DC6" w:rsidRDefault="001321B6" w:rsidP="001321B6">
      <w:pPr>
        <w:pStyle w:val="ListParagraph"/>
        <w:rPr>
          <w:rFonts w:ascii="RoMAN" w:hAnsi="RoMAN"/>
        </w:rPr>
      </w:pPr>
      <w:r w:rsidRPr="00846DC6">
        <w:rPr>
          <w:rFonts w:ascii="RoMAN" w:eastAsia="Calibri" w:hAnsi="RoMAN" w:cs="Calibri"/>
        </w:rPr>
        <w:t xml:space="preserve">The goal of civil society is to make life better for everyone.  its advocating for better </w:t>
      </w:r>
      <w:r w:rsidR="00117D37" w:rsidRPr="00846DC6">
        <w:rPr>
          <w:rFonts w:ascii="RoMAN" w:eastAsia="Calibri" w:hAnsi="RoMAN" w:cs="Calibri"/>
        </w:rPr>
        <w:t>health care</w:t>
      </w:r>
      <w:r w:rsidRPr="00846DC6">
        <w:rPr>
          <w:rFonts w:ascii="RoMAN" w:eastAsia="Calibri" w:hAnsi="RoMAN" w:cs="Calibri"/>
        </w:rPr>
        <w:t xml:space="preserve"> </w:t>
      </w:r>
      <w:r w:rsidR="00C7627C" w:rsidRPr="00846DC6">
        <w:rPr>
          <w:rFonts w:ascii="RoMAN" w:eastAsia="Calibri" w:hAnsi="RoMAN" w:cs="Calibri"/>
        </w:rPr>
        <w:t>for equality</w:t>
      </w:r>
      <w:r w:rsidRPr="00846DC6">
        <w:rPr>
          <w:rFonts w:ascii="RoMAN" w:eastAsia="Calibri" w:hAnsi="RoMAN" w:cs="Calibri"/>
        </w:rPr>
        <w:t xml:space="preserve"> or </w:t>
      </w:r>
      <w:r w:rsidR="00117D37" w:rsidRPr="00846DC6">
        <w:rPr>
          <w:rFonts w:ascii="RoMAN" w:eastAsia="Calibri" w:hAnsi="RoMAN" w:cs="Calibri"/>
        </w:rPr>
        <w:t>backup</w:t>
      </w:r>
      <w:r w:rsidRPr="00846DC6">
        <w:rPr>
          <w:rFonts w:ascii="RoMAN" w:eastAsia="Calibri" w:hAnsi="RoMAN" w:cs="Calibri"/>
        </w:rPr>
        <w:t xml:space="preserve"> education these organizations are all about helping society move forward.</w:t>
      </w:r>
    </w:p>
    <w:p w14:paraId="10C15E8E" w14:textId="715FB33C" w:rsidR="001321B6" w:rsidRDefault="001321B6" w:rsidP="001321B6">
      <w:pPr>
        <w:pStyle w:val="ListParagraph"/>
        <w:rPr>
          <w:rFonts w:ascii="RoMAN" w:eastAsia="Calibri" w:hAnsi="RoMAN" w:cs="Calibri"/>
        </w:rPr>
      </w:pPr>
      <w:r w:rsidRPr="00846DC6">
        <w:rPr>
          <w:rFonts w:ascii="RoMAN" w:eastAsia="Calibri" w:hAnsi="RoMAN" w:cs="Calibri"/>
          <w:b/>
          <w:bCs/>
          <w:sz w:val="28"/>
          <w:szCs w:val="28"/>
        </w:rPr>
        <w:t xml:space="preserve">How Does Civil Society </w:t>
      </w:r>
      <w:r w:rsidR="00C7627C" w:rsidRPr="00846DC6">
        <w:rPr>
          <w:rFonts w:ascii="RoMAN" w:eastAsia="Calibri" w:hAnsi="RoMAN" w:cs="Calibri"/>
          <w:b/>
          <w:bCs/>
          <w:sz w:val="28"/>
          <w:szCs w:val="28"/>
        </w:rPr>
        <w:t>Help</w:t>
      </w:r>
      <w:r w:rsidR="00C7627C" w:rsidRPr="00846DC6">
        <w:rPr>
          <w:rFonts w:ascii="RoMAN" w:eastAsia="Calibri" w:hAnsi="RoMAN" w:cs="Calibri"/>
        </w:rPr>
        <w:t>?</w:t>
      </w:r>
    </w:p>
    <w:p w14:paraId="05360446" w14:textId="77777777" w:rsidR="00846DC6" w:rsidRPr="00846DC6" w:rsidRDefault="00846DC6" w:rsidP="001321B6">
      <w:pPr>
        <w:pStyle w:val="ListParagraph"/>
        <w:rPr>
          <w:rFonts w:ascii="RoMAN" w:eastAsia="Calibri" w:hAnsi="RoMAN" w:cs="Calibri"/>
        </w:rPr>
      </w:pPr>
    </w:p>
    <w:p w14:paraId="65551DD6"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1. Speaking Up for People:</w:t>
      </w:r>
    </w:p>
    <w:p w14:paraId="0D669A0C" w14:textId="1C23F2E5" w:rsidR="001321B6" w:rsidRPr="00846DC6" w:rsidRDefault="001321B6" w:rsidP="001321B6">
      <w:pPr>
        <w:pStyle w:val="ListParagraph"/>
        <w:rPr>
          <w:rFonts w:ascii="RoMAN" w:hAnsi="RoMAN"/>
        </w:rPr>
      </w:pPr>
      <w:r w:rsidRPr="00846DC6">
        <w:rPr>
          <w:rFonts w:ascii="RoMAN" w:eastAsia="Calibri" w:hAnsi="RoMAN" w:cs="Calibri"/>
        </w:rPr>
        <w:t xml:space="preserve">Many civil society groups </w:t>
      </w:r>
      <w:r w:rsidR="006B5177" w:rsidRPr="00846DC6">
        <w:rPr>
          <w:rFonts w:ascii="RoMAN" w:eastAsia="Calibri" w:hAnsi="RoMAN" w:cs="Calibri"/>
        </w:rPr>
        <w:t>say</w:t>
      </w:r>
      <w:r w:rsidRPr="00846DC6">
        <w:rPr>
          <w:rFonts w:ascii="RoMAN" w:eastAsia="Calibri" w:hAnsi="RoMAN" w:cs="Calibri"/>
        </w:rPr>
        <w:t xml:space="preserve"> up for those who might not have a voice in politics. They raise awareness about important issues like </w:t>
      </w:r>
      <w:bookmarkStart w:id="9" w:name="_Int_EALOWbYC"/>
      <w:r w:rsidRPr="00846DC6">
        <w:rPr>
          <w:rFonts w:ascii="RoMAN" w:eastAsia="Calibri" w:hAnsi="RoMAN" w:cs="Calibri"/>
        </w:rPr>
        <w:t>poverty</w:t>
      </w:r>
      <w:bookmarkEnd w:id="9"/>
      <w:r w:rsidRPr="00846DC6">
        <w:rPr>
          <w:rFonts w:ascii="RoMAN" w:eastAsia="Calibri" w:hAnsi="RoMAN" w:cs="Calibri"/>
        </w:rPr>
        <w:t xml:space="preserve"> social justice, or the environment.</w:t>
      </w:r>
    </w:p>
    <w:p w14:paraId="34308924"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2. Holding People Accountable:</w:t>
      </w:r>
    </w:p>
    <w:p w14:paraId="4509E832" w14:textId="697F56FE" w:rsidR="001321B6" w:rsidRPr="00846DC6" w:rsidRDefault="001321B6" w:rsidP="001321B6">
      <w:pPr>
        <w:pStyle w:val="ListParagraph"/>
        <w:rPr>
          <w:rFonts w:ascii="RoMAN" w:hAnsi="RoMAN"/>
        </w:rPr>
      </w:pPr>
      <w:r w:rsidRPr="00846DC6">
        <w:rPr>
          <w:rFonts w:ascii="RoMAN" w:eastAsia="Calibri" w:hAnsi="RoMAN" w:cs="Calibri"/>
        </w:rPr>
        <w:t xml:space="preserve">Civil society acts Like a watchdog, making sure that governments and businesses are doing the right </w:t>
      </w:r>
      <w:r w:rsidR="00C7627C" w:rsidRPr="00846DC6">
        <w:rPr>
          <w:rFonts w:ascii="RoMAN" w:eastAsia="Calibri" w:hAnsi="RoMAN" w:cs="Calibri"/>
        </w:rPr>
        <w:t>thing It</w:t>
      </w:r>
      <w:r w:rsidRPr="00846DC6">
        <w:rPr>
          <w:rFonts w:ascii="RoMAN" w:eastAsia="Calibri" w:hAnsi="RoMAN" w:cs="Calibri"/>
        </w:rPr>
        <w:t xml:space="preserve"> helps expose corruption, unfair policies, or abuses of power making sure those in charge are held responsible.</w:t>
      </w:r>
    </w:p>
    <w:p w14:paraId="281D8FE5"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3. Supporting Democracy:</w:t>
      </w:r>
    </w:p>
    <w:p w14:paraId="112613D8" w14:textId="24A49489"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Civil society is essential for a </w:t>
      </w:r>
      <w:r w:rsidR="00117D37" w:rsidRPr="00846DC6">
        <w:rPr>
          <w:rFonts w:ascii="RoMAN" w:eastAsia="Calibri" w:hAnsi="RoMAN" w:cs="Calibri"/>
        </w:rPr>
        <w:t>booming</w:t>
      </w:r>
      <w:r w:rsidRPr="00846DC6">
        <w:rPr>
          <w:rFonts w:ascii="RoMAN" w:eastAsia="Calibri" w:hAnsi="RoMAN" w:cs="Calibri"/>
        </w:rPr>
        <w:t xml:space="preserve"> </w:t>
      </w:r>
      <w:r w:rsidR="00C7627C" w:rsidRPr="00846DC6">
        <w:rPr>
          <w:rFonts w:ascii="RoMAN" w:eastAsia="Calibri" w:hAnsi="RoMAN" w:cs="Calibri"/>
        </w:rPr>
        <w:t>democracy.</w:t>
      </w:r>
      <w:r w:rsidRPr="00846DC6">
        <w:rPr>
          <w:rFonts w:ascii="RoMAN" w:eastAsia="Calibri" w:hAnsi="RoMAN" w:cs="Calibri"/>
        </w:rPr>
        <w:t xml:space="preserve"> It helps ensure that people's voices are heard not just during elections but all the time. It encourages </w:t>
      </w:r>
      <w:bookmarkStart w:id="10" w:name="_Int_tZJ8QHts"/>
      <w:r w:rsidRPr="00846DC6">
        <w:rPr>
          <w:rFonts w:ascii="RoMAN" w:eastAsia="Calibri" w:hAnsi="RoMAN" w:cs="Calibri"/>
        </w:rPr>
        <w:t>debate</w:t>
      </w:r>
      <w:bookmarkEnd w:id="10"/>
      <w:r w:rsidRPr="00846DC6">
        <w:rPr>
          <w:rFonts w:ascii="RoMAN" w:eastAsia="Calibri" w:hAnsi="RoMAN" w:cs="Calibri"/>
        </w:rPr>
        <w:t xml:space="preserve"> invites participation and defends </w:t>
      </w:r>
      <w:r w:rsidR="00C7627C" w:rsidRPr="00846DC6">
        <w:rPr>
          <w:rFonts w:ascii="RoMAN" w:eastAsia="Calibri" w:hAnsi="RoMAN" w:cs="Calibri"/>
        </w:rPr>
        <w:t>freedoms.</w:t>
      </w:r>
    </w:p>
    <w:p w14:paraId="7CD3FC2A"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4. Providing Help and Services:</w:t>
      </w:r>
    </w:p>
    <w:p w14:paraId="6B7DC806" w14:textId="6062E35A" w:rsidR="001321B6" w:rsidRPr="00846DC6" w:rsidRDefault="001321B6" w:rsidP="001321B6">
      <w:pPr>
        <w:pStyle w:val="ListParagraph"/>
        <w:rPr>
          <w:rFonts w:ascii="RoMAN" w:hAnsi="RoMAN"/>
        </w:rPr>
      </w:pPr>
      <w:r w:rsidRPr="00846DC6">
        <w:rPr>
          <w:rFonts w:ascii="RoMAN" w:eastAsia="Calibri" w:hAnsi="RoMAN" w:cs="Calibri"/>
        </w:rPr>
        <w:t xml:space="preserve">Many civil society groups provide </w:t>
      </w:r>
      <w:r w:rsidR="006B5177" w:rsidRPr="00846DC6">
        <w:rPr>
          <w:rFonts w:ascii="RoMAN" w:eastAsia="Calibri" w:hAnsi="RoMAN" w:cs="Calibri"/>
        </w:rPr>
        <w:t>facilities</w:t>
      </w:r>
      <w:r w:rsidRPr="00846DC6">
        <w:rPr>
          <w:rFonts w:ascii="RoMAN" w:eastAsia="Calibri" w:hAnsi="RoMAN" w:cs="Calibri"/>
        </w:rPr>
        <w:t xml:space="preserve"> like food education or disaster </w:t>
      </w:r>
      <w:r w:rsidR="00C7627C" w:rsidRPr="00846DC6">
        <w:rPr>
          <w:rFonts w:ascii="RoMAN" w:eastAsia="Calibri" w:hAnsi="RoMAN" w:cs="Calibri"/>
        </w:rPr>
        <w:t>relief.</w:t>
      </w:r>
      <w:r w:rsidRPr="00846DC6">
        <w:rPr>
          <w:rFonts w:ascii="RoMAN" w:eastAsia="Calibri" w:hAnsi="RoMAN" w:cs="Calibri"/>
        </w:rPr>
        <w:t xml:space="preserve"> They step in when the government </w:t>
      </w:r>
      <w:r w:rsidR="00C7627C" w:rsidRPr="00846DC6">
        <w:rPr>
          <w:rFonts w:ascii="RoMAN" w:eastAsia="Calibri" w:hAnsi="RoMAN" w:cs="Calibri"/>
        </w:rPr>
        <w:t>can’t</w:t>
      </w:r>
      <w:r w:rsidRPr="00846DC6">
        <w:rPr>
          <w:rFonts w:ascii="RoMAN" w:eastAsia="Calibri" w:hAnsi="RoMAN" w:cs="Calibri"/>
        </w:rPr>
        <w:t xml:space="preserve"> or won't provide for </w:t>
      </w:r>
      <w:bookmarkStart w:id="11" w:name="_Int_dEO7U9Go"/>
      <w:r w:rsidRPr="00846DC6">
        <w:rPr>
          <w:rFonts w:ascii="RoMAN" w:eastAsia="Calibri" w:hAnsi="RoMAN" w:cs="Calibri"/>
        </w:rPr>
        <w:t>everyone</w:t>
      </w:r>
      <w:bookmarkEnd w:id="11"/>
      <w:r w:rsidRPr="00846DC6">
        <w:rPr>
          <w:rFonts w:ascii="RoMAN" w:eastAsia="Calibri" w:hAnsi="RoMAN" w:cs="Calibri"/>
        </w:rPr>
        <w:t xml:space="preserve"> especially vulnerable or </w:t>
      </w:r>
      <w:r w:rsidR="00117D37" w:rsidRPr="00846DC6">
        <w:rPr>
          <w:rFonts w:ascii="RoMAN" w:eastAsia="Calibri" w:hAnsi="RoMAN" w:cs="Calibri"/>
        </w:rPr>
        <w:t>relegated</w:t>
      </w:r>
      <w:r w:rsidRPr="00846DC6">
        <w:rPr>
          <w:rFonts w:ascii="RoMAN" w:eastAsia="Calibri" w:hAnsi="RoMAN" w:cs="Calibri"/>
        </w:rPr>
        <w:t xml:space="preserve"> people.</w:t>
      </w:r>
    </w:p>
    <w:p w14:paraId="536F7641"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5. Building Stronger Communities:</w:t>
      </w:r>
    </w:p>
    <w:p w14:paraId="761880FD"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251960E6" w14:textId="77777777" w:rsidR="001321B6" w:rsidRPr="00846DC6" w:rsidRDefault="001321B6" w:rsidP="001321B6">
      <w:pPr>
        <w:pStyle w:val="ListParagraph"/>
        <w:rPr>
          <w:rFonts w:ascii="RoMAN" w:hAnsi="RoMAN"/>
        </w:rPr>
      </w:pPr>
      <w:r w:rsidRPr="00846DC6">
        <w:rPr>
          <w:rFonts w:ascii="RoMAN" w:eastAsia="Calibri" w:hAnsi="RoMAN" w:cs="Calibri"/>
        </w:rPr>
        <w:t>Civil society helps build trust and connection between people. When people</w:t>
      </w:r>
    </w:p>
    <w:p w14:paraId="59A71C1D" w14:textId="583E1BCD" w:rsidR="001321B6" w:rsidRDefault="001321B6" w:rsidP="001321B6">
      <w:pPr>
        <w:pStyle w:val="ListParagraph"/>
        <w:rPr>
          <w:rFonts w:ascii="RoMAN" w:eastAsia="Calibri" w:hAnsi="RoMAN" w:cs="Calibri"/>
        </w:rPr>
      </w:pPr>
      <w:r w:rsidRPr="00846DC6">
        <w:rPr>
          <w:rFonts w:ascii="RoMAN" w:eastAsia="Calibri" w:hAnsi="RoMAN" w:cs="Calibri"/>
        </w:rPr>
        <w:lastRenderedPageBreak/>
        <w:t xml:space="preserve">work together on </w:t>
      </w:r>
      <w:r w:rsidR="00C7627C" w:rsidRPr="00846DC6">
        <w:rPr>
          <w:rFonts w:ascii="RoMAN" w:eastAsia="Calibri" w:hAnsi="RoMAN" w:cs="Calibri"/>
        </w:rPr>
        <w:t>projects they</w:t>
      </w:r>
      <w:r w:rsidRPr="00846DC6">
        <w:rPr>
          <w:rFonts w:ascii="RoMAN" w:eastAsia="Calibri" w:hAnsi="RoMAN" w:cs="Calibri"/>
        </w:rPr>
        <w:t xml:space="preserve"> form bonds that make the community stronger.</w:t>
      </w:r>
    </w:p>
    <w:p w14:paraId="55C064FB" w14:textId="77777777" w:rsidR="00846DC6" w:rsidRPr="00846DC6" w:rsidRDefault="00846DC6" w:rsidP="001321B6">
      <w:pPr>
        <w:pStyle w:val="ListParagraph"/>
        <w:rPr>
          <w:rFonts w:ascii="RoMAN" w:hAnsi="RoMAN"/>
        </w:rPr>
      </w:pPr>
    </w:p>
    <w:p w14:paraId="7AEE6617" w14:textId="77777777" w:rsidR="001321B6" w:rsidRPr="00846DC6" w:rsidRDefault="001321B6" w:rsidP="001321B6">
      <w:pPr>
        <w:pStyle w:val="ListParagraph"/>
        <w:rPr>
          <w:rFonts w:ascii="RoMAN" w:eastAsia="Calibri" w:hAnsi="RoMAN" w:cs="Calibri"/>
        </w:rPr>
      </w:pPr>
    </w:p>
    <w:p w14:paraId="26CF6D3A" w14:textId="77777777" w:rsidR="001321B6" w:rsidRPr="00846DC6" w:rsidRDefault="001321B6" w:rsidP="001321B6">
      <w:pPr>
        <w:pStyle w:val="ListParagraph"/>
        <w:rPr>
          <w:rFonts w:ascii="RoMAN" w:hAnsi="RoMAN"/>
        </w:rPr>
      </w:pPr>
      <w:r w:rsidRPr="00846DC6">
        <w:rPr>
          <w:rFonts w:ascii="RoMAN" w:eastAsia="Calibri" w:hAnsi="RoMAN" w:cs="Calibri"/>
          <w:b/>
          <w:bCs/>
          <w:sz w:val="28"/>
          <w:szCs w:val="28"/>
        </w:rPr>
        <w:t>Example of Civil Society Organization</w:t>
      </w:r>
      <w:r w:rsidRPr="00846DC6">
        <w:rPr>
          <w:rFonts w:ascii="RoMAN" w:eastAsia="Calibri" w:hAnsi="RoMAN" w:cs="Calibri"/>
        </w:rPr>
        <w:t>:</w:t>
      </w:r>
    </w:p>
    <w:p w14:paraId="7E9E210F"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1367383C"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79E50BF8" w14:textId="63E92A04" w:rsidR="001321B6" w:rsidRPr="00846DC6" w:rsidRDefault="001321B6" w:rsidP="001321B6">
      <w:pPr>
        <w:pStyle w:val="ListParagraph"/>
        <w:rPr>
          <w:rFonts w:ascii="RoMAN" w:eastAsia="Calibri" w:hAnsi="RoMAN" w:cs="Calibri"/>
        </w:rPr>
      </w:pPr>
      <w:r w:rsidRPr="00846DC6">
        <w:rPr>
          <w:rFonts w:ascii="RoMAN" w:eastAsia="Calibri" w:hAnsi="RoMAN" w:cs="Calibri"/>
          <w:b/>
          <w:bCs/>
        </w:rPr>
        <w:t>Non-Governmental Organizations:</w:t>
      </w:r>
      <w:r w:rsidRPr="00846DC6">
        <w:rPr>
          <w:rFonts w:ascii="RoMAN" w:eastAsia="Calibri" w:hAnsi="RoMAN" w:cs="Calibri"/>
        </w:rPr>
        <w:t xml:space="preserve"> These are </w:t>
      </w:r>
      <w:bookmarkStart w:id="12" w:name="_Int_iZ8QupCc"/>
      <w:r w:rsidRPr="00846DC6">
        <w:rPr>
          <w:rFonts w:ascii="RoMAN" w:eastAsia="Calibri" w:hAnsi="RoMAN" w:cs="Calibri"/>
        </w:rPr>
        <w:t>group</w:t>
      </w:r>
      <w:bookmarkEnd w:id="12"/>
      <w:r w:rsidRPr="00846DC6">
        <w:rPr>
          <w:rFonts w:ascii="RoMAN" w:eastAsia="Calibri" w:hAnsi="RoMAN" w:cs="Calibri"/>
        </w:rPr>
        <w:t xml:space="preserve"> that work on specific issues like </w:t>
      </w:r>
      <w:r w:rsidR="006B5177" w:rsidRPr="00846DC6">
        <w:rPr>
          <w:rFonts w:ascii="RoMAN" w:eastAsia="Calibri" w:hAnsi="RoMAN" w:cs="Calibri"/>
        </w:rPr>
        <w:t>defensive</w:t>
      </w:r>
      <w:r w:rsidRPr="00846DC6">
        <w:rPr>
          <w:rFonts w:ascii="RoMAN" w:eastAsia="Calibri" w:hAnsi="RoMAN" w:cs="Calibri"/>
        </w:rPr>
        <w:t xml:space="preserve"> the environment or supporting </w:t>
      </w:r>
      <w:r w:rsidR="00C7627C" w:rsidRPr="00846DC6">
        <w:rPr>
          <w:rFonts w:ascii="RoMAN" w:eastAsia="Calibri" w:hAnsi="RoMAN" w:cs="Calibri"/>
        </w:rPr>
        <w:t>refugees.</w:t>
      </w:r>
    </w:p>
    <w:p w14:paraId="63090F72" w14:textId="04D53C00" w:rsidR="001321B6" w:rsidRPr="00846DC6" w:rsidRDefault="001321B6" w:rsidP="001321B6">
      <w:pPr>
        <w:pStyle w:val="ListParagraph"/>
        <w:rPr>
          <w:rFonts w:ascii="RoMAN" w:hAnsi="RoMAN"/>
        </w:rPr>
      </w:pPr>
      <w:r w:rsidRPr="00846DC6">
        <w:rPr>
          <w:rFonts w:ascii="RoMAN" w:eastAsia="Calibri" w:hAnsi="RoMAN" w:cs="Calibri"/>
          <w:b/>
          <w:bCs/>
        </w:rPr>
        <w:t>Charitie</w:t>
      </w:r>
      <w:r w:rsidRPr="00846DC6">
        <w:rPr>
          <w:rFonts w:ascii="RoMAN" w:eastAsia="Calibri" w:hAnsi="RoMAN" w:cs="Calibri"/>
        </w:rPr>
        <w:t xml:space="preserve">s: Groups that collect donations or volunteer </w:t>
      </w:r>
      <w:r w:rsidR="00117D37" w:rsidRPr="00846DC6">
        <w:rPr>
          <w:rFonts w:ascii="RoMAN" w:eastAsia="Calibri" w:hAnsi="RoMAN" w:cs="Calibri"/>
        </w:rPr>
        <w:t>care</w:t>
      </w:r>
      <w:r w:rsidRPr="00846DC6">
        <w:rPr>
          <w:rFonts w:ascii="RoMAN" w:eastAsia="Calibri" w:hAnsi="RoMAN" w:cs="Calibri"/>
        </w:rPr>
        <w:t xml:space="preserve"> to help those in </w:t>
      </w:r>
      <w:bookmarkStart w:id="13" w:name="_Int_doMg9dNQ"/>
      <w:r w:rsidRPr="00846DC6">
        <w:rPr>
          <w:rFonts w:ascii="RoMAN" w:eastAsia="Calibri" w:hAnsi="RoMAN" w:cs="Calibri"/>
        </w:rPr>
        <w:t>need</w:t>
      </w:r>
      <w:bookmarkEnd w:id="13"/>
      <w:r w:rsidRPr="00846DC6">
        <w:rPr>
          <w:rFonts w:ascii="RoMAN" w:eastAsia="Calibri" w:hAnsi="RoMAN" w:cs="Calibri"/>
        </w:rPr>
        <w:t xml:space="preserve"> like feeding the </w:t>
      </w:r>
      <w:bookmarkStart w:id="14" w:name="_Int_e4nNm7CG"/>
      <w:r w:rsidRPr="00846DC6">
        <w:rPr>
          <w:rFonts w:ascii="RoMAN" w:eastAsia="Calibri" w:hAnsi="RoMAN" w:cs="Calibri"/>
        </w:rPr>
        <w:t>hungry</w:t>
      </w:r>
      <w:bookmarkEnd w:id="14"/>
      <w:r w:rsidRPr="00846DC6">
        <w:rPr>
          <w:rFonts w:ascii="RoMAN" w:eastAsia="Calibri" w:hAnsi="RoMAN" w:cs="Calibri"/>
        </w:rPr>
        <w:t xml:space="preserve"> or caring for the homeless.</w:t>
      </w:r>
    </w:p>
    <w:p w14:paraId="6DA2670C" w14:textId="77777777" w:rsidR="001321B6" w:rsidRPr="00846DC6" w:rsidRDefault="001321B6" w:rsidP="001321B6">
      <w:pPr>
        <w:pStyle w:val="ListParagraph"/>
        <w:rPr>
          <w:rFonts w:ascii="RoMAN" w:hAnsi="RoMAN"/>
        </w:rPr>
      </w:pPr>
      <w:r w:rsidRPr="00846DC6">
        <w:rPr>
          <w:rFonts w:ascii="RoMAN" w:eastAsia="Calibri" w:hAnsi="RoMAN" w:cs="Calibri"/>
          <w:b/>
          <w:bCs/>
        </w:rPr>
        <w:t>Community Group</w:t>
      </w:r>
      <w:r w:rsidRPr="00846DC6">
        <w:rPr>
          <w:rFonts w:ascii="RoMAN" w:eastAsia="Calibri" w:hAnsi="RoMAN" w:cs="Calibri"/>
        </w:rPr>
        <w:t>s: These are local organizations that help build stronger</w:t>
      </w:r>
    </w:p>
    <w:p w14:paraId="0A582103" w14:textId="77777777" w:rsidR="001321B6" w:rsidRPr="00846DC6" w:rsidRDefault="001321B6" w:rsidP="001321B6">
      <w:pPr>
        <w:pStyle w:val="ListParagraph"/>
        <w:rPr>
          <w:rFonts w:ascii="RoMAN" w:eastAsia="Calibri" w:hAnsi="RoMAN" w:cs="Calibri"/>
        </w:rPr>
      </w:pPr>
      <w:r w:rsidRPr="00846DC6">
        <w:rPr>
          <w:rFonts w:ascii="RoMAN" w:eastAsia="Calibri" w:hAnsi="RoMAN" w:cs="Calibri"/>
        </w:rPr>
        <w:t>neighborhoods like neighborhood watch groups.</w:t>
      </w:r>
    </w:p>
    <w:p w14:paraId="71F7280F" w14:textId="679EEB60" w:rsidR="001321B6" w:rsidRDefault="001321B6" w:rsidP="001321B6">
      <w:pPr>
        <w:pStyle w:val="ListParagraph"/>
        <w:rPr>
          <w:rFonts w:ascii="RoMAN" w:eastAsia="Calibri" w:hAnsi="RoMAN" w:cs="Calibri"/>
        </w:rPr>
      </w:pPr>
      <w:r w:rsidRPr="00846DC6">
        <w:rPr>
          <w:rFonts w:ascii="RoMAN" w:eastAsia="Calibri" w:hAnsi="RoMAN" w:cs="Calibri"/>
          <w:b/>
          <w:bCs/>
        </w:rPr>
        <w:t>Unions</w:t>
      </w:r>
      <w:r w:rsidRPr="00846DC6">
        <w:rPr>
          <w:rFonts w:ascii="RoMAN" w:eastAsia="Calibri" w:hAnsi="RoMAN" w:cs="Calibri"/>
        </w:rPr>
        <w:t xml:space="preserve">: These are groups of workers that </w:t>
      </w:r>
      <w:r w:rsidR="00D9736E" w:rsidRPr="00846DC6">
        <w:rPr>
          <w:rFonts w:ascii="RoMAN" w:eastAsia="Calibri" w:hAnsi="RoMAN" w:cs="Calibri"/>
        </w:rPr>
        <w:t>link</w:t>
      </w:r>
      <w:r w:rsidRPr="00846DC6">
        <w:rPr>
          <w:rFonts w:ascii="RoMAN" w:eastAsia="Calibri" w:hAnsi="RoMAN" w:cs="Calibri"/>
        </w:rPr>
        <w:t xml:space="preserve"> forces to fight for their rights such as better or safer working conditions.</w:t>
      </w:r>
    </w:p>
    <w:p w14:paraId="767639C0" w14:textId="77777777" w:rsidR="00846DC6" w:rsidRPr="00846DC6" w:rsidRDefault="00846DC6" w:rsidP="001321B6">
      <w:pPr>
        <w:pStyle w:val="ListParagraph"/>
        <w:rPr>
          <w:rFonts w:ascii="RoMAN" w:hAnsi="RoMAN"/>
        </w:rPr>
      </w:pPr>
    </w:p>
    <w:p w14:paraId="31C8BB97" w14:textId="77777777" w:rsidR="001321B6" w:rsidRPr="00846DC6" w:rsidRDefault="001321B6" w:rsidP="001321B6">
      <w:pPr>
        <w:pStyle w:val="ListParagraph"/>
        <w:rPr>
          <w:rFonts w:ascii="RoMAN" w:eastAsia="Calibri" w:hAnsi="RoMAN" w:cs="Calibri"/>
        </w:rPr>
      </w:pPr>
    </w:p>
    <w:p w14:paraId="7CD1584F" w14:textId="77777777" w:rsidR="001321B6" w:rsidRDefault="001321B6" w:rsidP="001321B6">
      <w:pPr>
        <w:pStyle w:val="ListParagraph"/>
        <w:rPr>
          <w:rFonts w:ascii="RoMAN" w:eastAsia="Calibri" w:hAnsi="RoMAN" w:cs="Calibri"/>
          <w:b/>
          <w:bCs/>
          <w:sz w:val="36"/>
          <w:szCs w:val="36"/>
        </w:rPr>
      </w:pPr>
      <w:r w:rsidRPr="00846DC6">
        <w:rPr>
          <w:rFonts w:ascii="RoMAN" w:eastAsia="Calibri" w:hAnsi="RoMAN" w:cs="Calibri"/>
          <w:b/>
          <w:bCs/>
          <w:sz w:val="36"/>
          <w:szCs w:val="36"/>
        </w:rPr>
        <w:t xml:space="preserve">      Structure of government in Pakistan?</w:t>
      </w:r>
    </w:p>
    <w:p w14:paraId="7D78607C" w14:textId="77777777" w:rsidR="00846DC6" w:rsidRPr="00846DC6" w:rsidRDefault="00846DC6" w:rsidP="001321B6">
      <w:pPr>
        <w:pStyle w:val="ListParagraph"/>
        <w:rPr>
          <w:rFonts w:ascii="RoMAN" w:eastAsia="Calibri" w:hAnsi="RoMAN" w:cs="Calibri"/>
          <w:b/>
          <w:bCs/>
          <w:sz w:val="36"/>
          <w:szCs w:val="36"/>
        </w:rPr>
      </w:pPr>
    </w:p>
    <w:p w14:paraId="0635C158" w14:textId="77777777" w:rsidR="001321B6" w:rsidRPr="00846DC6" w:rsidRDefault="001321B6" w:rsidP="001321B6">
      <w:pPr>
        <w:pStyle w:val="ListParagraph"/>
        <w:rPr>
          <w:rFonts w:ascii="RoMAN" w:eastAsia="Calibri" w:hAnsi="RoMAN" w:cs="Calibri"/>
          <w:b/>
          <w:bCs/>
          <w:sz w:val="36"/>
          <w:szCs w:val="36"/>
        </w:rPr>
      </w:pPr>
    </w:p>
    <w:p w14:paraId="4EBE34B7" w14:textId="77777777" w:rsidR="00117D37" w:rsidRDefault="001321B6" w:rsidP="001321B6">
      <w:pPr>
        <w:pStyle w:val="ListParagraph"/>
        <w:rPr>
          <w:rFonts w:ascii="RoMAN" w:eastAsia="Calibri" w:hAnsi="RoMAN" w:cs="Calibri"/>
        </w:rPr>
      </w:pPr>
      <w:r w:rsidRPr="00846DC6">
        <w:rPr>
          <w:rFonts w:ascii="RoMAN" w:eastAsia="Calibri" w:hAnsi="RoMAN" w:cs="Calibri"/>
        </w:rPr>
        <w:t>The government is set up in a way that makes sure no one person or group has too much power. The government is divided into three main branches:</w:t>
      </w:r>
    </w:p>
    <w:p w14:paraId="5746FD26" w14:textId="6FD74EEA" w:rsidR="001321B6" w:rsidRPr="00846DC6" w:rsidRDefault="001321B6" w:rsidP="001321B6">
      <w:pPr>
        <w:pStyle w:val="ListParagraph"/>
        <w:rPr>
          <w:rFonts w:ascii="RoMAN" w:eastAsia="Calibri" w:hAnsi="RoMAN" w:cs="Calibri"/>
        </w:rPr>
      </w:pPr>
      <w:r w:rsidRPr="00846DC6">
        <w:rPr>
          <w:rFonts w:ascii="RoMAN" w:eastAsia="Calibri" w:hAnsi="RoMAN" w:cs="Calibri"/>
        </w:rPr>
        <w:t xml:space="preserve"> Executive Legislative and Judicial. Each branch has its own </w:t>
      </w:r>
      <w:r w:rsidR="00117D37" w:rsidRPr="00846DC6">
        <w:rPr>
          <w:rFonts w:ascii="RoMAN" w:eastAsia="Calibri" w:hAnsi="RoMAN" w:cs="Calibri"/>
        </w:rPr>
        <w:t>work</w:t>
      </w:r>
      <w:r w:rsidR="00C7627C" w:rsidRPr="00846DC6">
        <w:rPr>
          <w:rFonts w:ascii="RoMAN" w:eastAsia="Calibri" w:hAnsi="RoMAN" w:cs="Calibri"/>
        </w:rPr>
        <w:t>.</w:t>
      </w:r>
    </w:p>
    <w:p w14:paraId="596A6CC6" w14:textId="77777777" w:rsidR="001321B6" w:rsidRPr="00846DC6" w:rsidRDefault="001321B6" w:rsidP="001321B6">
      <w:pPr>
        <w:pStyle w:val="ListParagraph"/>
        <w:rPr>
          <w:rFonts w:ascii="RoMAN" w:eastAsia="Calibri" w:hAnsi="RoMAN" w:cs="Calibri"/>
        </w:rPr>
      </w:pPr>
    </w:p>
    <w:p w14:paraId="62DBDD31" w14:textId="77777777" w:rsidR="001321B6" w:rsidRPr="00846DC6" w:rsidRDefault="001321B6" w:rsidP="001321B6">
      <w:pPr>
        <w:pStyle w:val="ListParagraph"/>
        <w:rPr>
          <w:rFonts w:ascii="RoMAN" w:eastAsia="Calibri" w:hAnsi="RoMAN" w:cs="Calibri"/>
          <w:b/>
          <w:bCs/>
          <w:sz w:val="28"/>
          <w:szCs w:val="28"/>
        </w:rPr>
      </w:pPr>
      <w:r w:rsidRPr="00846DC6">
        <w:rPr>
          <w:rFonts w:ascii="RoMAN" w:eastAsia="Calibri" w:hAnsi="RoMAN" w:cs="Calibri"/>
          <w:b/>
          <w:bCs/>
          <w:sz w:val="28"/>
          <w:szCs w:val="28"/>
        </w:rPr>
        <w:t xml:space="preserve">1.  The Executive Branch </w:t>
      </w:r>
    </w:p>
    <w:p w14:paraId="27C184E8" w14:textId="107A84FE" w:rsidR="001321B6" w:rsidRPr="00846DC6" w:rsidRDefault="001321B6" w:rsidP="001321B6">
      <w:pPr>
        <w:pStyle w:val="ListParagraph"/>
        <w:rPr>
          <w:rFonts w:ascii="RoMAN" w:hAnsi="RoMAN"/>
        </w:rPr>
      </w:pPr>
      <w:r w:rsidRPr="00846DC6">
        <w:rPr>
          <w:rFonts w:ascii="RoMAN" w:eastAsia="Calibri" w:hAnsi="RoMAN" w:cs="Calibri"/>
        </w:rPr>
        <w:t xml:space="preserve">The Executive branch is all about </w:t>
      </w:r>
      <w:r w:rsidR="00117D37" w:rsidRPr="00846DC6">
        <w:rPr>
          <w:rFonts w:ascii="RoMAN" w:eastAsia="Calibri" w:hAnsi="RoMAN" w:cs="Calibri"/>
        </w:rPr>
        <w:t>putt</w:t>
      </w:r>
      <w:r w:rsidRPr="00846DC6">
        <w:rPr>
          <w:rFonts w:ascii="RoMAN" w:eastAsia="Calibri" w:hAnsi="RoMAN" w:cs="Calibri"/>
        </w:rPr>
        <w:t xml:space="preserve"> laws into action and running the country. It includes:</w:t>
      </w:r>
    </w:p>
    <w:p w14:paraId="46148588" w14:textId="3FBF39A8" w:rsidR="001321B6" w:rsidRPr="00846DC6" w:rsidRDefault="001321B6" w:rsidP="001321B6">
      <w:pPr>
        <w:pStyle w:val="ListParagraph"/>
        <w:rPr>
          <w:rFonts w:ascii="RoMAN" w:hAnsi="RoMAN"/>
        </w:rPr>
      </w:pPr>
      <w:r w:rsidRPr="00846DC6">
        <w:rPr>
          <w:rFonts w:ascii="RoMAN" w:eastAsia="Calibri" w:hAnsi="RoMAN" w:cs="Calibri"/>
          <w:b/>
          <w:bCs/>
        </w:rPr>
        <w:t>The President:</w:t>
      </w:r>
      <w:r w:rsidRPr="00846DC6">
        <w:rPr>
          <w:rFonts w:ascii="RoMAN" w:eastAsia="Calibri" w:hAnsi="RoMAN" w:cs="Calibri"/>
        </w:rPr>
        <w:t xml:space="preserve"> The Presidents job is mostly ceremonial. They represent the </w:t>
      </w:r>
      <w:r w:rsidR="00C7627C" w:rsidRPr="00846DC6">
        <w:rPr>
          <w:rFonts w:ascii="RoMAN" w:eastAsia="Calibri" w:hAnsi="RoMAN" w:cs="Calibri"/>
        </w:rPr>
        <w:t>country and</w:t>
      </w:r>
      <w:r w:rsidRPr="00846DC6">
        <w:rPr>
          <w:rFonts w:ascii="RoMAN" w:eastAsia="Calibri" w:hAnsi="RoMAN" w:cs="Calibri"/>
        </w:rPr>
        <w:t xml:space="preserve"> help with official duties like signing Laws into action. But they </w:t>
      </w:r>
      <w:r w:rsidR="00C7627C" w:rsidRPr="00846DC6">
        <w:rPr>
          <w:rFonts w:ascii="RoMAN" w:eastAsia="Calibri" w:hAnsi="RoMAN" w:cs="Calibri"/>
        </w:rPr>
        <w:t>don’t</w:t>
      </w:r>
      <w:r w:rsidRPr="00846DC6">
        <w:rPr>
          <w:rFonts w:ascii="RoMAN" w:eastAsia="Calibri" w:hAnsi="RoMAN" w:cs="Calibri"/>
        </w:rPr>
        <w:t xml:space="preserve"> run the day-to-day government.</w:t>
      </w:r>
    </w:p>
    <w:p w14:paraId="1C5396AA" w14:textId="77777777" w:rsidR="001321B6" w:rsidRPr="00846DC6" w:rsidRDefault="001321B6" w:rsidP="001321B6">
      <w:pPr>
        <w:pStyle w:val="ListParagraph"/>
        <w:rPr>
          <w:rFonts w:ascii="RoMAN" w:hAnsi="RoMAN"/>
        </w:rPr>
      </w:pPr>
      <w:r w:rsidRPr="00846DC6">
        <w:rPr>
          <w:rFonts w:ascii="RoMAN" w:eastAsia="Calibri" w:hAnsi="RoMAN" w:cs="Calibri"/>
          <w:b/>
          <w:bCs/>
        </w:rPr>
        <w:t>The Prime Minister:</w:t>
      </w:r>
      <w:r w:rsidRPr="00846DC6">
        <w:rPr>
          <w:rFonts w:ascii="RoMAN" w:eastAsia="Calibri" w:hAnsi="RoMAN" w:cs="Calibri"/>
        </w:rPr>
        <w:t xml:space="preserve"> The Prime Minister is the real leader of the government. They make decisions about how the country is run and lead the country's administration. The Prime Minister is chosen by the people through the National Assembly</w:t>
      </w:r>
    </w:p>
    <w:p w14:paraId="4DC7AC95" w14:textId="68FF6EF3" w:rsidR="001321B6" w:rsidRPr="00846DC6" w:rsidRDefault="001321B6" w:rsidP="001321B6">
      <w:pPr>
        <w:pStyle w:val="ListParagraph"/>
        <w:rPr>
          <w:rFonts w:ascii="RoMAN" w:hAnsi="RoMAN"/>
        </w:rPr>
      </w:pPr>
      <w:r w:rsidRPr="00846DC6">
        <w:rPr>
          <w:rFonts w:ascii="RoMAN" w:eastAsia="Calibri" w:hAnsi="RoMAN" w:cs="Calibri"/>
          <w:b/>
          <w:bCs/>
        </w:rPr>
        <w:t>The Cabinet</w:t>
      </w:r>
      <w:r w:rsidRPr="00846DC6">
        <w:rPr>
          <w:rFonts w:ascii="RoMAN" w:eastAsia="Calibri" w:hAnsi="RoMAN" w:cs="Calibri"/>
        </w:rPr>
        <w:t xml:space="preserve">: The Cabinet is made up of Ministers chosen by the Prime Minister. These ministers manage </w:t>
      </w:r>
      <w:r w:rsidR="006B5177" w:rsidRPr="00846DC6">
        <w:rPr>
          <w:rFonts w:ascii="RoMAN" w:eastAsia="Calibri" w:hAnsi="RoMAN" w:cs="Calibri"/>
        </w:rPr>
        <w:t>changed</w:t>
      </w:r>
      <w:r w:rsidRPr="00846DC6">
        <w:rPr>
          <w:rFonts w:ascii="RoMAN" w:eastAsia="Calibri" w:hAnsi="RoMAN" w:cs="Calibri"/>
        </w:rPr>
        <w:t xml:space="preserve"> departments like health education and defense, and help the Prime Minister run the country.</w:t>
      </w:r>
    </w:p>
    <w:p w14:paraId="0034AC25" w14:textId="77777777" w:rsidR="001321B6" w:rsidRPr="00846DC6" w:rsidRDefault="001321B6" w:rsidP="001321B6">
      <w:pPr>
        <w:pStyle w:val="ListParagraph"/>
        <w:rPr>
          <w:rFonts w:ascii="RoMAN" w:eastAsia="Calibri" w:hAnsi="RoMAN" w:cs="Calibri"/>
          <w:sz w:val="28"/>
          <w:szCs w:val="28"/>
        </w:rPr>
      </w:pPr>
      <w:r w:rsidRPr="00846DC6">
        <w:rPr>
          <w:rFonts w:ascii="RoMAN" w:eastAsia="Calibri" w:hAnsi="RoMAN" w:cs="Calibri"/>
          <w:b/>
          <w:bCs/>
          <w:sz w:val="28"/>
          <w:szCs w:val="28"/>
        </w:rPr>
        <w:t>2. The Legislative Branch</w:t>
      </w:r>
      <w:r w:rsidRPr="00846DC6">
        <w:rPr>
          <w:rFonts w:ascii="RoMAN" w:eastAsia="Calibri" w:hAnsi="RoMAN" w:cs="Calibri"/>
          <w:sz w:val="28"/>
          <w:szCs w:val="28"/>
        </w:rPr>
        <w:t xml:space="preserve"> </w:t>
      </w:r>
    </w:p>
    <w:p w14:paraId="7FBCBD03" w14:textId="77777777" w:rsidR="001321B6" w:rsidRPr="00846DC6" w:rsidRDefault="001321B6" w:rsidP="001321B6">
      <w:pPr>
        <w:pStyle w:val="ListParagraph"/>
        <w:rPr>
          <w:rFonts w:ascii="RoMAN" w:hAnsi="RoMAN"/>
        </w:rPr>
      </w:pPr>
      <w:r w:rsidRPr="00846DC6">
        <w:rPr>
          <w:rFonts w:ascii="RoMAN" w:eastAsia="Calibri" w:hAnsi="RoMAN" w:cs="Calibri"/>
        </w:rPr>
        <w:t>The Legislature in Pakistan is called Parliament, and it has two parts:</w:t>
      </w:r>
    </w:p>
    <w:p w14:paraId="06AC176D" w14:textId="6DEA493E" w:rsidR="001321B6" w:rsidRPr="00846DC6" w:rsidRDefault="001321B6" w:rsidP="001321B6">
      <w:pPr>
        <w:pStyle w:val="ListParagraph"/>
        <w:rPr>
          <w:rFonts w:ascii="RoMAN" w:hAnsi="RoMAN"/>
        </w:rPr>
      </w:pPr>
      <w:r w:rsidRPr="00846DC6">
        <w:rPr>
          <w:rFonts w:ascii="RoMAN" w:eastAsia="Calibri" w:hAnsi="RoMAN" w:cs="Calibri"/>
          <w:b/>
          <w:bCs/>
        </w:rPr>
        <w:lastRenderedPageBreak/>
        <w:t xml:space="preserve">The National Assembly: </w:t>
      </w:r>
      <w:r w:rsidRPr="00846DC6">
        <w:rPr>
          <w:rFonts w:ascii="RoMAN" w:eastAsia="Calibri" w:hAnsi="RoMAN" w:cs="Calibri"/>
        </w:rPr>
        <w:t xml:space="preserve">This is the lower house of Parliament and </w:t>
      </w:r>
      <w:r w:rsidR="00C7627C" w:rsidRPr="00846DC6">
        <w:rPr>
          <w:rFonts w:ascii="RoMAN" w:eastAsia="Calibri" w:hAnsi="RoMAN" w:cs="Calibri"/>
        </w:rPr>
        <w:t>it’s</w:t>
      </w:r>
      <w:r w:rsidRPr="00846DC6">
        <w:rPr>
          <w:rFonts w:ascii="RoMAN" w:eastAsia="Calibri" w:hAnsi="RoMAN" w:cs="Calibri"/>
        </w:rPr>
        <w:t xml:space="preserve"> </w:t>
      </w:r>
      <w:r w:rsidR="00117D37" w:rsidRPr="00846DC6">
        <w:rPr>
          <w:rFonts w:ascii="RoMAN" w:eastAsia="Calibri" w:hAnsi="RoMAN" w:cs="Calibri"/>
        </w:rPr>
        <w:t>complete</w:t>
      </w:r>
      <w:r w:rsidRPr="00846DC6">
        <w:rPr>
          <w:rFonts w:ascii="RoMAN" w:eastAsia="Calibri" w:hAnsi="RoMAN" w:cs="Calibri"/>
        </w:rPr>
        <w:t xml:space="preserve"> up of Members of the National Assembly who are directly elected by the people. They make laws debate big </w:t>
      </w:r>
      <w:r w:rsidR="00C7627C" w:rsidRPr="00846DC6">
        <w:rPr>
          <w:rFonts w:ascii="RoMAN" w:eastAsia="Calibri" w:hAnsi="RoMAN" w:cs="Calibri"/>
        </w:rPr>
        <w:t>issues and</w:t>
      </w:r>
      <w:r w:rsidRPr="00846DC6">
        <w:rPr>
          <w:rFonts w:ascii="RoMAN" w:eastAsia="Calibri" w:hAnsi="RoMAN" w:cs="Calibri"/>
        </w:rPr>
        <w:t xml:space="preserve"> decide how money will be spent on things like education and healthcare.</w:t>
      </w:r>
    </w:p>
    <w:p w14:paraId="130B71B7"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3916270A" w14:textId="55679F4D" w:rsidR="001321B6" w:rsidRPr="00846DC6" w:rsidRDefault="001321B6" w:rsidP="001321B6">
      <w:pPr>
        <w:pStyle w:val="ListParagraph"/>
        <w:rPr>
          <w:rFonts w:ascii="RoMAN" w:hAnsi="RoMAN"/>
        </w:rPr>
      </w:pPr>
      <w:r w:rsidRPr="00846DC6">
        <w:rPr>
          <w:rFonts w:ascii="RoMAN" w:eastAsia="Calibri" w:hAnsi="RoMAN" w:cs="Calibri"/>
          <w:b/>
          <w:bCs/>
        </w:rPr>
        <w:t>The Senate</w:t>
      </w:r>
      <w:r w:rsidRPr="00846DC6">
        <w:rPr>
          <w:rFonts w:ascii="RoMAN" w:eastAsia="Calibri" w:hAnsi="RoMAN" w:cs="Calibri"/>
        </w:rPr>
        <w:t>: This is the upper house of Parliament</w:t>
      </w:r>
      <w:r w:rsidR="00117D37">
        <w:rPr>
          <w:rFonts w:ascii="RoMAN" w:eastAsia="Calibri" w:hAnsi="RoMAN" w:cs="Calibri"/>
        </w:rPr>
        <w:t xml:space="preserve"> </w:t>
      </w:r>
      <w:r w:rsidRPr="00846DC6">
        <w:rPr>
          <w:rFonts w:ascii="RoMAN" w:eastAsia="Calibri" w:hAnsi="RoMAN" w:cs="Calibri"/>
        </w:rPr>
        <w:t xml:space="preserve">and its members are called Senators. Senators </w:t>
      </w:r>
      <w:r w:rsidR="00C7627C" w:rsidRPr="00846DC6">
        <w:rPr>
          <w:rFonts w:ascii="RoMAN" w:eastAsia="Calibri" w:hAnsi="RoMAN" w:cs="Calibri"/>
        </w:rPr>
        <w:t>aren’t</w:t>
      </w:r>
      <w:r w:rsidRPr="00846DC6">
        <w:rPr>
          <w:rFonts w:ascii="RoMAN" w:eastAsia="Calibri" w:hAnsi="RoMAN" w:cs="Calibri"/>
        </w:rPr>
        <w:t xml:space="preserve"> directly elected by the people </w:t>
      </w:r>
      <w:r w:rsidR="00117D37" w:rsidRPr="00846DC6">
        <w:rPr>
          <w:rFonts w:ascii="RoMAN" w:eastAsia="Calibri" w:hAnsi="RoMAN" w:cs="Calibri"/>
        </w:rPr>
        <w:t>in its place</w:t>
      </w:r>
      <w:r w:rsidRPr="00846DC6">
        <w:rPr>
          <w:rFonts w:ascii="RoMAN" w:eastAsia="Calibri" w:hAnsi="RoMAN" w:cs="Calibri"/>
        </w:rPr>
        <w:t xml:space="preserve"> they are chosen by provincial assemblies. The Senate makes sure that the </w:t>
      </w:r>
      <w:r w:rsidR="00C7627C" w:rsidRPr="00846DC6">
        <w:rPr>
          <w:rFonts w:ascii="RoMAN" w:eastAsia="Calibri" w:hAnsi="RoMAN" w:cs="Calibri"/>
        </w:rPr>
        <w:t>provinces are</w:t>
      </w:r>
      <w:r w:rsidRPr="00846DC6">
        <w:rPr>
          <w:rFonts w:ascii="RoMAN" w:eastAsia="Calibri" w:hAnsi="RoMAN" w:cs="Calibri"/>
        </w:rPr>
        <w:t xml:space="preserve"> represented in national decisions and reviews the laws made by the National Assembly.</w:t>
      </w:r>
    </w:p>
    <w:p w14:paraId="21E46EE5" w14:textId="77777777" w:rsidR="001321B6" w:rsidRPr="00846DC6" w:rsidRDefault="001321B6" w:rsidP="001321B6">
      <w:pPr>
        <w:pStyle w:val="ListParagraph"/>
        <w:rPr>
          <w:rFonts w:ascii="RoMAN" w:hAnsi="RoMAN"/>
        </w:rPr>
      </w:pPr>
      <w:r w:rsidRPr="00846DC6">
        <w:rPr>
          <w:rFonts w:ascii="RoMAN" w:eastAsia="Calibri" w:hAnsi="RoMAN" w:cs="Calibri"/>
        </w:rPr>
        <w:t>Together the National Assembly and the Senate create and pass laws that affect the whole country.</w:t>
      </w:r>
    </w:p>
    <w:p w14:paraId="537F0CE0" w14:textId="77777777" w:rsidR="001321B6" w:rsidRPr="00846DC6" w:rsidRDefault="001321B6" w:rsidP="001321B6">
      <w:pPr>
        <w:pStyle w:val="ListParagraph"/>
        <w:rPr>
          <w:rFonts w:ascii="RoMAN" w:eastAsia="Calibri" w:hAnsi="RoMAN" w:cs="Calibri"/>
          <w:sz w:val="28"/>
          <w:szCs w:val="28"/>
        </w:rPr>
      </w:pPr>
      <w:r w:rsidRPr="00846DC6">
        <w:rPr>
          <w:rFonts w:ascii="RoMAN" w:eastAsia="Calibri" w:hAnsi="RoMAN" w:cs="Calibri"/>
          <w:b/>
          <w:bCs/>
          <w:sz w:val="28"/>
          <w:szCs w:val="28"/>
        </w:rPr>
        <w:t>3. The Judicial Branch</w:t>
      </w:r>
      <w:r w:rsidRPr="00846DC6">
        <w:rPr>
          <w:rFonts w:ascii="RoMAN" w:eastAsia="Calibri" w:hAnsi="RoMAN" w:cs="Calibri"/>
          <w:sz w:val="28"/>
          <w:szCs w:val="28"/>
        </w:rPr>
        <w:t xml:space="preserve"> </w:t>
      </w:r>
    </w:p>
    <w:p w14:paraId="4C1DC45E" w14:textId="426D203E" w:rsidR="001321B6" w:rsidRPr="00846DC6" w:rsidRDefault="001321B6" w:rsidP="001321B6">
      <w:pPr>
        <w:pStyle w:val="ListParagraph"/>
        <w:rPr>
          <w:rFonts w:ascii="RoMAN" w:hAnsi="RoMAN"/>
        </w:rPr>
      </w:pPr>
      <w:r w:rsidRPr="00846DC6">
        <w:rPr>
          <w:rFonts w:ascii="RoMAN" w:eastAsia="Calibri" w:hAnsi="RoMAN" w:cs="Calibri"/>
        </w:rPr>
        <w:t xml:space="preserve">The Judiciary oversees </w:t>
      </w:r>
      <w:r w:rsidR="00C7627C" w:rsidRPr="00846DC6">
        <w:rPr>
          <w:rFonts w:ascii="RoMAN" w:eastAsia="Calibri" w:hAnsi="RoMAN" w:cs="Calibri"/>
        </w:rPr>
        <w:t>making the</w:t>
      </w:r>
      <w:r w:rsidRPr="00846DC6">
        <w:rPr>
          <w:rFonts w:ascii="RoMAN" w:eastAsia="Calibri" w:hAnsi="RoMAN" w:cs="Calibri"/>
        </w:rPr>
        <w:t xml:space="preserve"> laws </w:t>
      </w:r>
      <w:r w:rsidR="00117D37" w:rsidRPr="00846DC6">
        <w:rPr>
          <w:rFonts w:ascii="RoMAN" w:eastAsia="Calibri" w:hAnsi="RoMAN" w:cs="Calibri"/>
        </w:rPr>
        <w:t>just</w:t>
      </w:r>
      <w:r w:rsidRPr="00846DC6">
        <w:rPr>
          <w:rFonts w:ascii="RoMAN" w:eastAsia="Calibri" w:hAnsi="RoMAN" w:cs="Calibri"/>
        </w:rPr>
        <w:t xml:space="preserve"> and are </w:t>
      </w:r>
      <w:r w:rsidR="00C7627C" w:rsidRPr="00846DC6">
        <w:rPr>
          <w:rFonts w:ascii="RoMAN" w:eastAsia="Calibri" w:hAnsi="RoMAN" w:cs="Calibri"/>
        </w:rPr>
        <w:t>followed.</w:t>
      </w:r>
      <w:r w:rsidRPr="00846DC6">
        <w:rPr>
          <w:rFonts w:ascii="RoMAN" w:eastAsia="Calibri" w:hAnsi="RoMAN" w:cs="Calibri"/>
        </w:rPr>
        <w:t xml:space="preserve">  It has different levels of courts:</w:t>
      </w:r>
    </w:p>
    <w:p w14:paraId="2D031F91" w14:textId="77777777" w:rsidR="001321B6" w:rsidRPr="00846DC6" w:rsidRDefault="001321B6" w:rsidP="001321B6">
      <w:pPr>
        <w:pStyle w:val="ListParagraph"/>
        <w:rPr>
          <w:rFonts w:ascii="RoMAN" w:hAnsi="RoMAN"/>
        </w:rPr>
      </w:pPr>
      <w:r w:rsidRPr="00846DC6">
        <w:rPr>
          <w:rFonts w:ascii="RoMAN" w:eastAsia="Calibri" w:hAnsi="RoMAN" w:cs="Calibri"/>
          <w:b/>
          <w:bCs/>
        </w:rPr>
        <w:t>The Supreme Court</w:t>
      </w:r>
      <w:r w:rsidRPr="00846DC6">
        <w:rPr>
          <w:rFonts w:ascii="RoMAN" w:eastAsia="Calibri" w:hAnsi="RoMAN" w:cs="Calibri"/>
        </w:rPr>
        <w:t>: This is the highest court in Pakistan. If there's a major legal issue or someone thinks a law is unfair the Supreme Court can make the final decision. The Chief Justice is the head of this court. The Supreme Court also makes sure that the Constitution is being followed properly.</w:t>
      </w:r>
    </w:p>
    <w:p w14:paraId="6BDEDA36" w14:textId="77777777" w:rsidR="001321B6" w:rsidRPr="00846DC6" w:rsidRDefault="001321B6" w:rsidP="001321B6">
      <w:pPr>
        <w:pStyle w:val="ListParagraph"/>
        <w:rPr>
          <w:rFonts w:ascii="RoMAN" w:hAnsi="RoMAN"/>
        </w:rPr>
      </w:pPr>
      <w:r w:rsidRPr="00846DC6">
        <w:rPr>
          <w:rFonts w:ascii="RoMAN" w:eastAsia="Calibri" w:hAnsi="RoMAN" w:cs="Calibri"/>
          <w:b/>
          <w:bCs/>
        </w:rPr>
        <w:t>High Courts</w:t>
      </w:r>
      <w:r w:rsidRPr="00846DC6">
        <w:rPr>
          <w:rFonts w:ascii="RoMAN" w:eastAsia="Calibri" w:hAnsi="RoMAN" w:cs="Calibri"/>
        </w:rPr>
        <w:t>: Each province has its own High Court. These courts deal with important cases and can check if the lower courts made any mistakes in their decisions.</w:t>
      </w:r>
    </w:p>
    <w:p w14:paraId="5F662FF8" w14:textId="77777777" w:rsidR="001321B6" w:rsidRPr="00846DC6" w:rsidRDefault="001321B6" w:rsidP="001321B6">
      <w:pPr>
        <w:pStyle w:val="ListParagraph"/>
        <w:rPr>
          <w:rFonts w:ascii="RoMAN" w:hAnsi="RoMAN"/>
        </w:rPr>
      </w:pPr>
      <w:r w:rsidRPr="00846DC6">
        <w:rPr>
          <w:rFonts w:ascii="RoMAN" w:eastAsia="Calibri" w:hAnsi="RoMAN" w:cs="Calibri"/>
          <w:b/>
          <w:bCs/>
        </w:rPr>
        <w:t>Lower Courts:</w:t>
      </w:r>
      <w:r w:rsidRPr="00846DC6">
        <w:rPr>
          <w:rFonts w:ascii="RoMAN" w:eastAsia="Calibri" w:hAnsi="RoMAN" w:cs="Calibri"/>
        </w:rPr>
        <w:t xml:space="preserve"> These courts handle most everyday legal issues, like family problems, small criminal cases and disputes between people.</w:t>
      </w:r>
    </w:p>
    <w:p w14:paraId="6E4B1BBA" w14:textId="77777777" w:rsidR="001321B6" w:rsidRPr="00846DC6" w:rsidRDefault="001321B6" w:rsidP="001321B6">
      <w:pPr>
        <w:pStyle w:val="ListParagraph"/>
        <w:rPr>
          <w:rFonts w:ascii="RoMAN" w:eastAsia="Calibri" w:hAnsi="RoMAN" w:cs="Calibri"/>
        </w:rPr>
      </w:pPr>
      <w:r w:rsidRPr="00846DC6">
        <w:rPr>
          <w:rFonts w:ascii="RoMAN" w:eastAsia="Calibri" w:hAnsi="RoMAN" w:cs="Calibri"/>
        </w:rPr>
        <w:t>Other Part of the Government:</w:t>
      </w:r>
    </w:p>
    <w:p w14:paraId="52739838"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 xml:space="preserve"> </w:t>
      </w:r>
    </w:p>
    <w:p w14:paraId="37A37AAE" w14:textId="07C0F90A" w:rsidR="001321B6" w:rsidRPr="00846DC6" w:rsidRDefault="001321B6" w:rsidP="001321B6">
      <w:pPr>
        <w:pStyle w:val="ListParagraph"/>
        <w:rPr>
          <w:rFonts w:ascii="RoMAN" w:hAnsi="RoMAN"/>
        </w:rPr>
      </w:pPr>
      <w:r w:rsidRPr="00846DC6">
        <w:rPr>
          <w:rFonts w:ascii="RoMAN" w:eastAsia="Calibri" w:hAnsi="RoMAN" w:cs="Calibri"/>
          <w:b/>
          <w:bCs/>
        </w:rPr>
        <w:t xml:space="preserve">Election </w:t>
      </w:r>
      <w:r w:rsidR="00C7627C" w:rsidRPr="00846DC6">
        <w:rPr>
          <w:rFonts w:ascii="RoMAN" w:eastAsia="Calibri" w:hAnsi="RoMAN" w:cs="Calibri"/>
          <w:b/>
          <w:bCs/>
        </w:rPr>
        <w:t>Commission:</w:t>
      </w:r>
      <w:r w:rsidRPr="00846DC6">
        <w:rPr>
          <w:rFonts w:ascii="RoMAN" w:eastAsia="Calibri" w:hAnsi="RoMAN" w:cs="Calibri"/>
          <w:b/>
          <w:bCs/>
        </w:rPr>
        <w:t xml:space="preserve"> </w:t>
      </w:r>
      <w:r w:rsidRPr="00846DC6">
        <w:rPr>
          <w:rFonts w:ascii="RoMAN" w:eastAsia="Calibri" w:hAnsi="RoMAN" w:cs="Calibri"/>
        </w:rPr>
        <w:t xml:space="preserve">This body </w:t>
      </w:r>
      <w:r w:rsidR="00D9736E" w:rsidRPr="00846DC6">
        <w:rPr>
          <w:rFonts w:ascii="RoMAN" w:eastAsia="Calibri" w:hAnsi="RoMAN" w:cs="Calibri"/>
        </w:rPr>
        <w:t>types</w:t>
      </w:r>
      <w:r w:rsidRPr="00846DC6">
        <w:rPr>
          <w:rFonts w:ascii="RoMAN" w:eastAsia="Calibri" w:hAnsi="RoMAN" w:cs="Calibri"/>
        </w:rPr>
        <w:t xml:space="preserve"> sure elections are Free and fair so people can choose their Leaders honestly.</w:t>
      </w:r>
    </w:p>
    <w:p w14:paraId="15A632FD"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23FEDC38" w14:textId="2FDAF3D4" w:rsidR="001321B6" w:rsidRPr="00846DC6" w:rsidRDefault="001321B6" w:rsidP="001321B6">
      <w:pPr>
        <w:pStyle w:val="ListParagraph"/>
        <w:rPr>
          <w:rFonts w:ascii="RoMAN" w:hAnsi="RoMAN"/>
        </w:rPr>
      </w:pPr>
      <w:r w:rsidRPr="00846DC6">
        <w:rPr>
          <w:rFonts w:ascii="RoMAN" w:eastAsia="Calibri" w:hAnsi="RoMAN" w:cs="Calibri"/>
          <w:b/>
          <w:bCs/>
        </w:rPr>
        <w:t>Pakistan Armed Forces:</w:t>
      </w:r>
      <w:r w:rsidRPr="00846DC6">
        <w:rPr>
          <w:rFonts w:ascii="RoMAN" w:eastAsia="Calibri" w:hAnsi="RoMAN" w:cs="Calibri"/>
        </w:rPr>
        <w:t xml:space="preserve">  Military </w:t>
      </w:r>
      <w:r w:rsidR="00117D37" w:rsidRPr="00846DC6">
        <w:rPr>
          <w:rFonts w:ascii="RoMAN" w:eastAsia="Calibri" w:hAnsi="RoMAN" w:cs="Calibri"/>
        </w:rPr>
        <w:t>dramas</w:t>
      </w:r>
      <w:r w:rsidRPr="00846DC6">
        <w:rPr>
          <w:rFonts w:ascii="RoMAN" w:eastAsia="Calibri" w:hAnsi="RoMAN" w:cs="Calibri"/>
        </w:rPr>
        <w:t xml:space="preserve"> a big role in keeping the country safe the civilian Government has the ultimate control over national security.</w:t>
      </w:r>
    </w:p>
    <w:p w14:paraId="03530EB0"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24672E36" w14:textId="39CC18A3" w:rsidR="001321B6" w:rsidRPr="00846DC6" w:rsidRDefault="001321B6" w:rsidP="001321B6">
      <w:pPr>
        <w:pStyle w:val="ListParagraph"/>
        <w:rPr>
          <w:rFonts w:ascii="RoMAN" w:hAnsi="RoMAN"/>
        </w:rPr>
      </w:pPr>
      <w:r w:rsidRPr="00846DC6">
        <w:rPr>
          <w:rFonts w:ascii="RoMAN" w:eastAsia="Calibri" w:hAnsi="RoMAN" w:cs="Calibri"/>
        </w:rPr>
        <w:t xml:space="preserve">Local Governments: These are governments at the city or district </w:t>
      </w:r>
      <w:r w:rsidR="00C7627C" w:rsidRPr="00846DC6">
        <w:rPr>
          <w:rFonts w:ascii="RoMAN" w:eastAsia="Calibri" w:hAnsi="RoMAN" w:cs="Calibri"/>
        </w:rPr>
        <w:t>level.</w:t>
      </w:r>
      <w:r w:rsidRPr="00846DC6">
        <w:rPr>
          <w:rFonts w:ascii="RoMAN" w:eastAsia="Calibri" w:hAnsi="RoMAN" w:cs="Calibri"/>
        </w:rPr>
        <w:t xml:space="preserve"> They help manage local issues like </w:t>
      </w:r>
      <w:r w:rsidR="00C7627C" w:rsidRPr="00846DC6">
        <w:rPr>
          <w:rFonts w:ascii="RoMAN" w:eastAsia="Calibri" w:hAnsi="RoMAN" w:cs="Calibri"/>
        </w:rPr>
        <w:t>schools’</w:t>
      </w:r>
      <w:r w:rsidRPr="00846DC6">
        <w:rPr>
          <w:rFonts w:ascii="RoMAN" w:eastAsia="Calibri" w:hAnsi="RoMAN" w:cs="Calibri"/>
        </w:rPr>
        <w:t xml:space="preserve"> hospitals and law enforcement in your neighborhood.</w:t>
      </w:r>
    </w:p>
    <w:p w14:paraId="256490E8" w14:textId="77777777" w:rsidR="001321B6" w:rsidRDefault="001321B6" w:rsidP="001321B6">
      <w:pPr>
        <w:pStyle w:val="ListParagraph"/>
        <w:rPr>
          <w:rFonts w:ascii="RoMAN" w:eastAsia="Calibri" w:hAnsi="RoMAN" w:cs="Calibri"/>
        </w:rPr>
      </w:pPr>
      <w:r w:rsidRPr="00846DC6">
        <w:rPr>
          <w:rFonts w:ascii="RoMAN" w:eastAsia="Calibri" w:hAnsi="RoMAN" w:cs="Calibri"/>
        </w:rPr>
        <w:t xml:space="preserve"> </w:t>
      </w:r>
    </w:p>
    <w:p w14:paraId="09C32D1F" w14:textId="77777777" w:rsidR="00846DC6" w:rsidRPr="00846DC6" w:rsidRDefault="00846DC6" w:rsidP="001321B6">
      <w:pPr>
        <w:pStyle w:val="ListParagraph"/>
        <w:rPr>
          <w:rFonts w:ascii="RoMAN" w:hAnsi="RoMAN"/>
        </w:rPr>
      </w:pPr>
    </w:p>
    <w:p w14:paraId="1E17E31C" w14:textId="115C0402" w:rsidR="001321B6" w:rsidRDefault="00C7627C" w:rsidP="001321B6">
      <w:pPr>
        <w:pStyle w:val="ListParagraph"/>
        <w:rPr>
          <w:rFonts w:ascii="RoMAN" w:eastAsia="Calibri" w:hAnsi="RoMAN" w:cs="Calibri"/>
          <w:b/>
          <w:bCs/>
          <w:sz w:val="36"/>
          <w:szCs w:val="36"/>
        </w:rPr>
      </w:pPr>
      <w:r w:rsidRPr="00846DC6">
        <w:rPr>
          <w:rFonts w:ascii="RoMAN" w:eastAsia="Calibri" w:hAnsi="RoMAN" w:cs="Calibri"/>
          <w:b/>
          <w:bCs/>
          <w:sz w:val="36"/>
          <w:szCs w:val="36"/>
        </w:rPr>
        <w:t xml:space="preserve">       </w:t>
      </w:r>
      <w:r w:rsidR="001321B6" w:rsidRPr="00846DC6">
        <w:rPr>
          <w:rFonts w:ascii="RoMAN" w:eastAsia="Calibri" w:hAnsi="RoMAN" w:cs="Calibri"/>
          <w:b/>
          <w:bCs/>
          <w:sz w:val="36"/>
          <w:szCs w:val="36"/>
        </w:rPr>
        <w:t>Function of government of Pakistan?</w:t>
      </w:r>
    </w:p>
    <w:p w14:paraId="2A07F371" w14:textId="77777777" w:rsidR="00846DC6" w:rsidRPr="00846DC6" w:rsidRDefault="00846DC6" w:rsidP="001321B6">
      <w:pPr>
        <w:pStyle w:val="ListParagraph"/>
        <w:rPr>
          <w:rFonts w:ascii="RoMAN" w:eastAsia="Calibri" w:hAnsi="RoMAN" w:cs="Calibri"/>
          <w:b/>
          <w:bCs/>
          <w:sz w:val="36"/>
          <w:szCs w:val="36"/>
        </w:rPr>
      </w:pPr>
    </w:p>
    <w:p w14:paraId="15705FF3" w14:textId="77777777" w:rsidR="001321B6" w:rsidRPr="00846DC6" w:rsidRDefault="001321B6" w:rsidP="001321B6">
      <w:pPr>
        <w:pStyle w:val="ListParagraph"/>
        <w:rPr>
          <w:rFonts w:ascii="RoMAN" w:hAnsi="RoMAN"/>
        </w:rPr>
      </w:pPr>
      <w:r w:rsidRPr="00846DC6">
        <w:rPr>
          <w:rFonts w:ascii="RoMAN" w:eastAsia="Calibri" w:hAnsi="RoMAN" w:cs="Calibri"/>
        </w:rPr>
        <w:lastRenderedPageBreak/>
        <w:t xml:space="preserve"> </w:t>
      </w:r>
    </w:p>
    <w:p w14:paraId="131D984A" w14:textId="77E0E4D5" w:rsidR="001321B6" w:rsidRDefault="001321B6" w:rsidP="001321B6">
      <w:pPr>
        <w:pStyle w:val="ListParagraph"/>
        <w:rPr>
          <w:rFonts w:ascii="RoMAN" w:eastAsia="Calibri" w:hAnsi="RoMAN" w:cs="Calibri"/>
        </w:rPr>
      </w:pPr>
      <w:r w:rsidRPr="00846DC6">
        <w:rPr>
          <w:rFonts w:ascii="RoMAN" w:eastAsia="Calibri" w:hAnsi="RoMAN" w:cs="Calibri"/>
        </w:rPr>
        <w:t xml:space="preserve">The government in Pakistan has many important jobs to make sure the country runs </w:t>
      </w:r>
      <w:bookmarkStart w:id="15" w:name="_Int_tLZWXdOC"/>
      <w:r w:rsidRPr="00846DC6">
        <w:rPr>
          <w:rFonts w:ascii="RoMAN" w:eastAsia="Calibri" w:hAnsi="RoMAN" w:cs="Calibri"/>
        </w:rPr>
        <w:t>smoothly</w:t>
      </w:r>
      <w:bookmarkEnd w:id="15"/>
      <w:r w:rsidRPr="00846DC6">
        <w:rPr>
          <w:rFonts w:ascii="RoMAN" w:eastAsia="Calibri" w:hAnsi="RoMAN" w:cs="Calibri"/>
        </w:rPr>
        <w:t xml:space="preserve"> and that </w:t>
      </w:r>
      <w:r w:rsidR="00C7627C" w:rsidRPr="00846DC6">
        <w:rPr>
          <w:rFonts w:ascii="RoMAN" w:eastAsia="Calibri" w:hAnsi="RoMAN" w:cs="Calibri"/>
        </w:rPr>
        <w:t>people needs</w:t>
      </w:r>
      <w:r w:rsidRPr="00846DC6">
        <w:rPr>
          <w:rFonts w:ascii="RoMAN" w:eastAsia="Calibri" w:hAnsi="RoMAN" w:cs="Calibri"/>
        </w:rPr>
        <w:t xml:space="preserve"> are met. It takes care of everything from making laws to providing services ensuring the country is safe and representing Pakistan globally</w:t>
      </w:r>
    </w:p>
    <w:p w14:paraId="6B064900" w14:textId="77777777" w:rsidR="006B5177" w:rsidRPr="00846DC6" w:rsidRDefault="006B5177" w:rsidP="001321B6">
      <w:pPr>
        <w:pStyle w:val="ListParagraph"/>
        <w:rPr>
          <w:rFonts w:ascii="RoMAN" w:hAnsi="RoMAN"/>
        </w:rPr>
      </w:pPr>
    </w:p>
    <w:p w14:paraId="71680C65"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1. Making and Implementing Laws</w:t>
      </w:r>
    </w:p>
    <w:p w14:paraId="3FB083C4"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71BBC074" w14:textId="5952DBFB" w:rsidR="001321B6" w:rsidRPr="00846DC6" w:rsidRDefault="001321B6" w:rsidP="001321B6">
      <w:pPr>
        <w:pStyle w:val="ListParagraph"/>
        <w:rPr>
          <w:rFonts w:ascii="RoMAN" w:hAnsi="RoMAN"/>
        </w:rPr>
      </w:pPr>
      <w:r w:rsidRPr="00846DC6">
        <w:rPr>
          <w:rFonts w:ascii="RoMAN" w:eastAsia="Calibri" w:hAnsi="RoMAN" w:cs="Calibri"/>
        </w:rPr>
        <w:t xml:space="preserve">One of the main jobs of the government is to make Laws that everyone in the country must follow. The </w:t>
      </w:r>
      <w:r w:rsidR="00C7627C" w:rsidRPr="00846DC6">
        <w:rPr>
          <w:rFonts w:ascii="RoMAN" w:eastAsia="Calibri" w:hAnsi="RoMAN" w:cs="Calibri"/>
        </w:rPr>
        <w:t>Parliament is</w:t>
      </w:r>
      <w:r w:rsidRPr="00846DC6">
        <w:rPr>
          <w:rFonts w:ascii="RoMAN" w:eastAsia="Calibri" w:hAnsi="RoMAN" w:cs="Calibri"/>
        </w:rPr>
        <w:t xml:space="preserve"> in charge of creating these laws. Once the laws are passed the Executive </w:t>
      </w:r>
      <w:r w:rsidR="00C7627C" w:rsidRPr="00846DC6">
        <w:rPr>
          <w:rFonts w:ascii="RoMAN" w:eastAsia="Calibri" w:hAnsi="RoMAN" w:cs="Calibri"/>
        </w:rPr>
        <w:t>branch makes</w:t>
      </w:r>
      <w:r w:rsidRPr="00846DC6">
        <w:rPr>
          <w:rFonts w:ascii="RoMAN" w:eastAsia="Calibri" w:hAnsi="RoMAN" w:cs="Calibri"/>
        </w:rPr>
        <w:t xml:space="preserve"> sure they are put into action and enforced. For </w:t>
      </w:r>
      <w:r w:rsidR="00C7627C" w:rsidRPr="00846DC6">
        <w:rPr>
          <w:rFonts w:ascii="RoMAN" w:eastAsia="Calibri" w:hAnsi="RoMAN" w:cs="Calibri"/>
        </w:rPr>
        <w:t>example,</w:t>
      </w:r>
      <w:r w:rsidRPr="00846DC6">
        <w:rPr>
          <w:rFonts w:ascii="RoMAN" w:eastAsia="Calibri" w:hAnsi="RoMAN" w:cs="Calibri"/>
        </w:rPr>
        <w:t xml:space="preserve"> the government makes laws about traffic education and crime.</w:t>
      </w:r>
    </w:p>
    <w:p w14:paraId="4AD32291"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20E1FB68"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2. Maintaining Law and Order</w:t>
      </w:r>
    </w:p>
    <w:p w14:paraId="18767962"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141B6BB6" w14:textId="300E6038" w:rsidR="001321B6" w:rsidRPr="00846DC6" w:rsidRDefault="001321B6" w:rsidP="001321B6">
      <w:pPr>
        <w:pStyle w:val="ListParagraph"/>
        <w:rPr>
          <w:rFonts w:ascii="RoMAN" w:hAnsi="RoMAN"/>
        </w:rPr>
      </w:pPr>
      <w:r w:rsidRPr="00846DC6">
        <w:rPr>
          <w:rFonts w:ascii="RoMAN" w:eastAsia="Calibri" w:hAnsi="RoMAN" w:cs="Calibri"/>
        </w:rPr>
        <w:t xml:space="preserve">The government works hard to keep the country safe by making sure the law is </w:t>
      </w:r>
      <w:r w:rsidR="00C7627C" w:rsidRPr="00846DC6">
        <w:rPr>
          <w:rFonts w:ascii="RoMAN" w:eastAsia="Calibri" w:hAnsi="RoMAN" w:cs="Calibri"/>
        </w:rPr>
        <w:t>followed.</w:t>
      </w:r>
      <w:r w:rsidRPr="00846DC6">
        <w:rPr>
          <w:rFonts w:ascii="RoMAN" w:eastAsia="Calibri" w:hAnsi="RoMAN" w:cs="Calibri"/>
        </w:rPr>
        <w:t xml:space="preserve"> This includes:</w:t>
      </w:r>
    </w:p>
    <w:p w14:paraId="7AFFE70D"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464FD7EE" w14:textId="1B52A055" w:rsidR="001321B6" w:rsidRPr="00846DC6" w:rsidRDefault="001321B6" w:rsidP="001321B6">
      <w:pPr>
        <w:pStyle w:val="ListParagraph"/>
        <w:rPr>
          <w:rFonts w:ascii="RoMAN" w:hAnsi="RoMAN"/>
        </w:rPr>
      </w:pPr>
      <w:r w:rsidRPr="00846DC6">
        <w:rPr>
          <w:rFonts w:ascii="RoMAN" w:eastAsia="Calibri" w:hAnsi="RoMAN" w:cs="Calibri"/>
        </w:rPr>
        <w:t xml:space="preserve">Running the police to keep the </w:t>
      </w:r>
      <w:r w:rsidR="00117D37" w:rsidRPr="00846DC6">
        <w:rPr>
          <w:rFonts w:ascii="RoMAN" w:eastAsia="Calibri" w:hAnsi="RoMAN" w:cs="Calibri"/>
        </w:rPr>
        <w:t>roads</w:t>
      </w:r>
      <w:r w:rsidRPr="00846DC6">
        <w:rPr>
          <w:rFonts w:ascii="RoMAN" w:eastAsia="Calibri" w:hAnsi="RoMAN" w:cs="Calibri"/>
        </w:rPr>
        <w:t xml:space="preserve"> safe.</w:t>
      </w:r>
    </w:p>
    <w:p w14:paraId="001BA932"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40368D93" w14:textId="77777777" w:rsidR="001321B6" w:rsidRPr="00846DC6" w:rsidRDefault="001321B6" w:rsidP="001321B6">
      <w:pPr>
        <w:pStyle w:val="ListParagraph"/>
        <w:rPr>
          <w:rFonts w:ascii="RoMAN" w:hAnsi="RoMAN"/>
        </w:rPr>
      </w:pPr>
      <w:r w:rsidRPr="00846DC6">
        <w:rPr>
          <w:rFonts w:ascii="RoMAN" w:eastAsia="Calibri" w:hAnsi="RoMAN" w:cs="Calibri"/>
        </w:rPr>
        <w:t xml:space="preserve">Keeping security forces to protect the country from internal or external threats. </w:t>
      </w:r>
    </w:p>
    <w:p w14:paraId="07E212E7" w14:textId="70BA9C8D" w:rsidR="001321B6" w:rsidRPr="00846DC6" w:rsidRDefault="001321B6" w:rsidP="001321B6">
      <w:pPr>
        <w:pStyle w:val="ListParagraph"/>
        <w:rPr>
          <w:rFonts w:ascii="RoMAN" w:hAnsi="RoMAN"/>
        </w:rPr>
      </w:pPr>
      <w:r w:rsidRPr="00846DC6">
        <w:rPr>
          <w:rFonts w:ascii="RoMAN" w:eastAsia="Calibri" w:hAnsi="RoMAN" w:cs="Calibri"/>
        </w:rPr>
        <w:t xml:space="preserve">Ensuring that </w:t>
      </w:r>
      <w:r w:rsidR="00C7627C" w:rsidRPr="00846DC6">
        <w:rPr>
          <w:rFonts w:ascii="RoMAN" w:eastAsia="Calibri" w:hAnsi="RoMAN" w:cs="Calibri"/>
        </w:rPr>
        <w:t>courts solve</w:t>
      </w:r>
      <w:r w:rsidRPr="00846DC6">
        <w:rPr>
          <w:rFonts w:ascii="RoMAN" w:eastAsia="Calibri" w:hAnsi="RoMAN" w:cs="Calibri"/>
        </w:rPr>
        <w:t xml:space="preserve"> disputes and </w:t>
      </w:r>
      <w:r w:rsidR="00117D37" w:rsidRPr="00846DC6">
        <w:rPr>
          <w:rFonts w:ascii="RoMAN" w:eastAsia="Calibri" w:hAnsi="RoMAN" w:cs="Calibri"/>
        </w:rPr>
        <w:t>reprove</w:t>
      </w:r>
      <w:r w:rsidRPr="00846DC6">
        <w:rPr>
          <w:rFonts w:ascii="RoMAN" w:eastAsia="Calibri" w:hAnsi="RoMAN" w:cs="Calibri"/>
        </w:rPr>
        <w:t xml:space="preserve"> wrongdoers fairly.</w:t>
      </w:r>
    </w:p>
    <w:p w14:paraId="06FBE942"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 xml:space="preserve"> </w:t>
      </w:r>
    </w:p>
    <w:p w14:paraId="09304B71" w14:textId="77777777" w:rsidR="001321B6" w:rsidRPr="00846DC6" w:rsidRDefault="001321B6" w:rsidP="001321B6">
      <w:pPr>
        <w:pStyle w:val="ListParagraph"/>
        <w:rPr>
          <w:rFonts w:ascii="RoMAN" w:eastAsia="Calibri" w:hAnsi="RoMAN" w:cs="Calibri"/>
          <w:b/>
          <w:bCs/>
        </w:rPr>
      </w:pPr>
      <w:r w:rsidRPr="00846DC6">
        <w:rPr>
          <w:rFonts w:ascii="RoMAN" w:eastAsia="Calibri" w:hAnsi="RoMAN" w:cs="Calibri"/>
          <w:b/>
          <w:bCs/>
        </w:rPr>
        <w:t>3. Protecting the Rights and Welfare of Citizens</w:t>
      </w:r>
    </w:p>
    <w:p w14:paraId="1CCAE5F3"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2EE46216" w14:textId="77777777" w:rsidR="001321B6" w:rsidRPr="00846DC6" w:rsidRDefault="001321B6" w:rsidP="001321B6">
      <w:pPr>
        <w:pStyle w:val="ListParagraph"/>
        <w:rPr>
          <w:rFonts w:ascii="RoMAN" w:hAnsi="RoMAN"/>
        </w:rPr>
      </w:pPr>
      <w:r w:rsidRPr="00846DC6">
        <w:rPr>
          <w:rFonts w:ascii="RoMAN" w:eastAsia="Calibri" w:hAnsi="RoMAN" w:cs="Calibri"/>
        </w:rPr>
        <w:t xml:space="preserve">The </w:t>
      </w:r>
      <w:bookmarkStart w:id="16" w:name="_Int_0m9zVjuU"/>
      <w:r w:rsidRPr="00846DC6">
        <w:rPr>
          <w:rFonts w:ascii="RoMAN" w:eastAsia="Calibri" w:hAnsi="RoMAN" w:cs="Calibri"/>
        </w:rPr>
        <w:t>government</w:t>
      </w:r>
      <w:bookmarkEnd w:id="16"/>
      <w:r w:rsidRPr="00846DC6">
        <w:rPr>
          <w:rFonts w:ascii="RoMAN" w:eastAsia="Calibri" w:hAnsi="RoMAN" w:cs="Calibri"/>
        </w:rPr>
        <w:t xml:space="preserve"> job is to ensure that all citizens are treated </w:t>
      </w:r>
      <w:bookmarkStart w:id="17" w:name="_Int_vqSWt8aA"/>
      <w:r w:rsidRPr="00846DC6">
        <w:rPr>
          <w:rFonts w:ascii="RoMAN" w:eastAsia="Calibri" w:hAnsi="RoMAN" w:cs="Calibri"/>
        </w:rPr>
        <w:t>fairly</w:t>
      </w:r>
      <w:bookmarkEnd w:id="17"/>
      <w:r w:rsidRPr="00846DC6">
        <w:rPr>
          <w:rFonts w:ascii="RoMAN" w:eastAsia="Calibri" w:hAnsi="RoMAN" w:cs="Calibri"/>
        </w:rPr>
        <w:t xml:space="preserve"> and their basic rights are protected. This includes things like:</w:t>
      </w:r>
    </w:p>
    <w:p w14:paraId="0A93B26C"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5F309733" w14:textId="77777777" w:rsidR="001321B6" w:rsidRPr="00846DC6" w:rsidRDefault="001321B6" w:rsidP="001321B6">
      <w:pPr>
        <w:pStyle w:val="ListParagraph"/>
        <w:rPr>
          <w:rFonts w:ascii="RoMAN" w:hAnsi="RoMAN"/>
        </w:rPr>
      </w:pPr>
      <w:r w:rsidRPr="00846DC6">
        <w:rPr>
          <w:rFonts w:ascii="RoMAN" w:eastAsia="Calibri" w:hAnsi="RoMAN" w:cs="Calibri"/>
        </w:rPr>
        <w:t xml:space="preserve">Human rights ensuring that every citizen is treated with respect regardless of their </w:t>
      </w:r>
      <w:bookmarkStart w:id="18" w:name="_Int_ToT7wKk0"/>
      <w:r w:rsidRPr="00846DC6">
        <w:rPr>
          <w:rFonts w:ascii="RoMAN" w:eastAsia="Calibri" w:hAnsi="RoMAN" w:cs="Calibri"/>
        </w:rPr>
        <w:t>gender</w:t>
      </w:r>
      <w:bookmarkEnd w:id="18"/>
      <w:r w:rsidRPr="00846DC6">
        <w:rPr>
          <w:rFonts w:ascii="RoMAN" w:eastAsia="Calibri" w:hAnsi="RoMAN" w:cs="Calibri"/>
        </w:rPr>
        <w:t xml:space="preserve"> religion or background.</w:t>
      </w:r>
    </w:p>
    <w:p w14:paraId="662561AE" w14:textId="77777777" w:rsidR="001321B6" w:rsidRPr="00846DC6" w:rsidRDefault="001321B6" w:rsidP="001321B6">
      <w:pPr>
        <w:pStyle w:val="ListParagraph"/>
        <w:rPr>
          <w:rFonts w:ascii="RoMAN" w:hAnsi="RoMAN"/>
        </w:rPr>
      </w:pPr>
      <w:r w:rsidRPr="00846DC6">
        <w:rPr>
          <w:rFonts w:ascii="RoMAN" w:eastAsia="Calibri" w:hAnsi="RoMAN" w:cs="Calibri"/>
        </w:rPr>
        <w:t xml:space="preserve"> </w:t>
      </w:r>
    </w:p>
    <w:p w14:paraId="43214E77" w14:textId="24D5FE56" w:rsidR="001321B6" w:rsidRPr="00846DC6" w:rsidRDefault="00C7627C" w:rsidP="001321B6">
      <w:pPr>
        <w:pStyle w:val="ListParagraph"/>
        <w:rPr>
          <w:rFonts w:ascii="RoMAN" w:hAnsi="RoMAN"/>
        </w:rPr>
      </w:pPr>
      <w:r w:rsidRPr="00846DC6">
        <w:rPr>
          <w:rFonts w:ascii="RoMAN" w:eastAsia="Calibri" w:hAnsi="RoMAN" w:cs="Calibri"/>
        </w:rPr>
        <w:t>Social like</w:t>
      </w:r>
      <w:r w:rsidR="001321B6" w:rsidRPr="00846DC6">
        <w:rPr>
          <w:rFonts w:ascii="RoMAN" w:eastAsia="Calibri" w:hAnsi="RoMAN" w:cs="Calibri"/>
        </w:rPr>
        <w:t xml:space="preserve"> providing healthcare education and support for poor families. Labor laws making sure workers are treated well and paid fairly.</w:t>
      </w:r>
    </w:p>
    <w:p w14:paraId="6FCC078A" w14:textId="77777777" w:rsidR="001321B6" w:rsidRPr="00846DC6" w:rsidRDefault="001321B6" w:rsidP="001321B6">
      <w:pPr>
        <w:pStyle w:val="ListParagraph"/>
        <w:numPr>
          <w:ilvl w:val="0"/>
          <w:numId w:val="7"/>
        </w:numPr>
        <w:spacing w:after="0" w:line="279" w:lineRule="auto"/>
        <w:rPr>
          <w:rFonts w:ascii="RoMAN" w:hAnsi="RoMAN"/>
          <w:b/>
          <w:bCs/>
        </w:rPr>
      </w:pPr>
      <w:r w:rsidRPr="00846DC6">
        <w:rPr>
          <w:rFonts w:ascii="RoMAN" w:hAnsi="RoMAN"/>
          <w:b/>
          <w:bCs/>
        </w:rPr>
        <w:t>providing services</w:t>
      </w:r>
    </w:p>
    <w:p w14:paraId="014A30F3" w14:textId="2D5BF38B" w:rsidR="001321B6" w:rsidRPr="00846DC6" w:rsidRDefault="001321B6" w:rsidP="001321B6">
      <w:pPr>
        <w:spacing w:before="240" w:after="240"/>
        <w:rPr>
          <w:rFonts w:ascii="RoMAN" w:hAnsi="RoMAN"/>
        </w:rPr>
      </w:pPr>
      <w:r w:rsidRPr="00846DC6">
        <w:rPr>
          <w:rFonts w:ascii="RoMAN" w:hAnsi="RoMAN"/>
        </w:rPr>
        <w:t xml:space="preserve">The Government provides a range of services to make life better g for its citizens some </w:t>
      </w:r>
      <w:r w:rsidR="00C7627C" w:rsidRPr="00846DC6">
        <w:rPr>
          <w:rFonts w:ascii="RoMAN" w:hAnsi="RoMAN"/>
        </w:rPr>
        <w:t>examples</w:t>
      </w:r>
      <w:r w:rsidRPr="00846DC6">
        <w:rPr>
          <w:rFonts w:ascii="RoMAN" w:hAnsi="RoMAN"/>
        </w:rPr>
        <w:t xml:space="preserve"> are </w:t>
      </w:r>
      <w:r w:rsidR="00C7627C" w:rsidRPr="00846DC6">
        <w:rPr>
          <w:rFonts w:ascii="RoMAN" w:hAnsi="RoMAN"/>
        </w:rPr>
        <w:t>following</w:t>
      </w:r>
      <w:r w:rsidRPr="00846DC6">
        <w:rPr>
          <w:rFonts w:ascii="RoMAN" w:hAnsi="RoMAN"/>
        </w:rPr>
        <w:t>:</w:t>
      </w:r>
    </w:p>
    <w:p w14:paraId="1644787A" w14:textId="7764493D" w:rsidR="001321B6" w:rsidRPr="00846DC6" w:rsidRDefault="001321B6" w:rsidP="001321B6">
      <w:pPr>
        <w:spacing w:before="240" w:after="240"/>
        <w:rPr>
          <w:rFonts w:ascii="RoMAN" w:hAnsi="RoMAN"/>
        </w:rPr>
      </w:pPr>
      <w:r w:rsidRPr="00846DC6">
        <w:rPr>
          <w:rFonts w:ascii="RoMAN" w:hAnsi="RoMAN"/>
        </w:rPr>
        <w:lastRenderedPageBreak/>
        <w:t xml:space="preserve">education: Building </w:t>
      </w:r>
      <w:r w:rsidR="00C7627C" w:rsidRPr="00846DC6">
        <w:rPr>
          <w:rFonts w:ascii="RoMAN" w:hAnsi="RoMAN"/>
        </w:rPr>
        <w:t>Schooled</w:t>
      </w:r>
      <w:r w:rsidRPr="00846DC6">
        <w:rPr>
          <w:rFonts w:ascii="RoMAN" w:hAnsi="RoMAN"/>
        </w:rPr>
        <w:t xml:space="preserve"> and colleges so that children and young people can learn. health: Running hospitals and clinics to keep people </w:t>
      </w:r>
      <w:r w:rsidR="00C7627C" w:rsidRPr="00846DC6">
        <w:rPr>
          <w:rFonts w:ascii="RoMAN" w:hAnsi="RoMAN"/>
        </w:rPr>
        <w:t>Healthy.</w:t>
      </w:r>
      <w:r w:rsidRPr="00846DC6">
        <w:rPr>
          <w:rFonts w:ascii="RoMAN" w:hAnsi="RoMAN"/>
        </w:rPr>
        <w:t xml:space="preserve"> transportation: Maintaining </w:t>
      </w:r>
      <w:r w:rsidR="00117D37" w:rsidRPr="00846DC6">
        <w:rPr>
          <w:rFonts w:ascii="RoMAN" w:hAnsi="RoMAN"/>
        </w:rPr>
        <w:t>infrastructures</w:t>
      </w:r>
      <w:r w:rsidRPr="00846DC6">
        <w:rPr>
          <w:rFonts w:ascii="RoMAN" w:hAnsi="RoMAN"/>
        </w:rPr>
        <w:t xml:space="preserve"> buses so that people can travel </w:t>
      </w:r>
      <w:r w:rsidR="00C7627C" w:rsidRPr="00846DC6">
        <w:rPr>
          <w:rFonts w:ascii="RoMAN" w:hAnsi="RoMAN"/>
        </w:rPr>
        <w:t>easily.</w:t>
      </w:r>
      <w:r w:rsidRPr="00846DC6">
        <w:rPr>
          <w:rFonts w:ascii="RoMAN" w:hAnsi="RoMAN"/>
        </w:rPr>
        <w:t xml:space="preserve"> Water and Electricity: Ensuring people have access to clean drinking water and electricity in their homes.</w:t>
      </w:r>
    </w:p>
    <w:p w14:paraId="5BCE9B83" w14:textId="77777777" w:rsidR="001321B6" w:rsidRPr="00846DC6" w:rsidRDefault="001321B6" w:rsidP="001321B6">
      <w:pPr>
        <w:pStyle w:val="ListParagraph"/>
        <w:numPr>
          <w:ilvl w:val="0"/>
          <w:numId w:val="6"/>
        </w:numPr>
        <w:spacing w:after="0" w:line="279" w:lineRule="auto"/>
        <w:rPr>
          <w:rFonts w:ascii="RoMAN" w:hAnsi="RoMAN"/>
          <w:b/>
          <w:bCs/>
        </w:rPr>
      </w:pPr>
      <w:r w:rsidRPr="00846DC6">
        <w:rPr>
          <w:rFonts w:ascii="RoMAN" w:hAnsi="RoMAN"/>
          <w:b/>
          <w:bCs/>
        </w:rPr>
        <w:t>Economic management</w:t>
      </w:r>
    </w:p>
    <w:p w14:paraId="2030E8F7" w14:textId="773A87E5" w:rsidR="001321B6" w:rsidRPr="00846DC6" w:rsidRDefault="001321B6" w:rsidP="001321B6">
      <w:pPr>
        <w:spacing w:before="240" w:after="240"/>
        <w:rPr>
          <w:rFonts w:ascii="RoMAN" w:hAnsi="RoMAN"/>
        </w:rPr>
      </w:pPr>
      <w:r w:rsidRPr="00846DC6">
        <w:rPr>
          <w:rFonts w:ascii="RoMAN" w:hAnsi="RoMAN"/>
        </w:rPr>
        <w:t xml:space="preserve">The government manages the country economy which </w:t>
      </w:r>
      <w:r w:rsidR="00117D37" w:rsidRPr="00846DC6">
        <w:rPr>
          <w:rFonts w:ascii="RoMAN" w:hAnsi="RoMAN"/>
        </w:rPr>
        <w:t>Touches</w:t>
      </w:r>
      <w:r w:rsidRPr="00846DC6">
        <w:rPr>
          <w:rFonts w:ascii="RoMAN" w:hAnsi="RoMAN"/>
        </w:rPr>
        <w:t xml:space="preserve"> everything from jobs to prices and the country </w:t>
      </w:r>
      <w:r w:rsidR="00C7627C" w:rsidRPr="00846DC6">
        <w:rPr>
          <w:rFonts w:ascii="RoMAN" w:hAnsi="RoMAN"/>
        </w:rPr>
        <w:t>wealth.</w:t>
      </w:r>
      <w:r w:rsidRPr="00846DC6">
        <w:rPr>
          <w:rFonts w:ascii="RoMAN" w:hAnsi="RoMAN"/>
        </w:rPr>
        <w:t xml:space="preserve"> Some of the key economic functions are:</w:t>
      </w:r>
    </w:p>
    <w:p w14:paraId="0F660AF9" w14:textId="77777777" w:rsidR="001321B6" w:rsidRPr="00846DC6" w:rsidRDefault="001321B6" w:rsidP="001321B6">
      <w:pPr>
        <w:spacing w:before="240" w:after="240"/>
        <w:rPr>
          <w:rFonts w:ascii="RoMAN" w:hAnsi="RoMAN"/>
        </w:rPr>
      </w:pPr>
      <w:r w:rsidRPr="00846DC6">
        <w:rPr>
          <w:rFonts w:ascii="RoMAN" w:hAnsi="RoMAN"/>
        </w:rPr>
        <w:t>taxation: The government collects taxes from people and businesses to fund activities.</w:t>
      </w:r>
    </w:p>
    <w:p w14:paraId="58BFB19F" w14:textId="5873625A" w:rsidR="001321B6" w:rsidRPr="00846DC6" w:rsidRDefault="001321B6" w:rsidP="001321B6">
      <w:pPr>
        <w:spacing w:before="240" w:after="240"/>
        <w:rPr>
          <w:rFonts w:ascii="RoMAN" w:hAnsi="RoMAN"/>
        </w:rPr>
      </w:pPr>
      <w:r w:rsidRPr="00846DC6">
        <w:rPr>
          <w:rFonts w:ascii="RoMAN" w:hAnsi="RoMAN"/>
        </w:rPr>
        <w:t xml:space="preserve">Budgeting: Deciding how money should be spent on things like education, healthcare, and </w:t>
      </w:r>
      <w:r w:rsidR="00C7627C" w:rsidRPr="00846DC6">
        <w:rPr>
          <w:rFonts w:ascii="RoMAN" w:hAnsi="RoMAN"/>
        </w:rPr>
        <w:t>defense.</w:t>
      </w:r>
    </w:p>
    <w:p w14:paraId="4D0DFF52" w14:textId="1EB00F31" w:rsidR="001321B6" w:rsidRPr="00846DC6" w:rsidRDefault="001321B6" w:rsidP="001321B6">
      <w:pPr>
        <w:spacing w:before="240" w:after="240"/>
        <w:rPr>
          <w:rFonts w:ascii="RoMAN" w:hAnsi="RoMAN"/>
        </w:rPr>
      </w:pPr>
      <w:r w:rsidRPr="00846DC6">
        <w:rPr>
          <w:rFonts w:ascii="RoMAN" w:hAnsi="RoMAN"/>
        </w:rPr>
        <w:t xml:space="preserve">Development: Planning and investing in </w:t>
      </w:r>
      <w:bookmarkStart w:id="19" w:name="_Int_AWn1i5vZ"/>
      <w:r w:rsidRPr="00846DC6">
        <w:rPr>
          <w:rFonts w:ascii="RoMAN" w:hAnsi="RoMAN"/>
        </w:rPr>
        <w:t>project</w:t>
      </w:r>
      <w:bookmarkEnd w:id="19"/>
      <w:r w:rsidRPr="00846DC6">
        <w:rPr>
          <w:rFonts w:ascii="RoMAN" w:hAnsi="RoMAN"/>
        </w:rPr>
        <w:t xml:space="preserve"> that help the country grow such as building infrastructure or encouraging </w:t>
      </w:r>
      <w:r w:rsidR="00C7627C" w:rsidRPr="00846DC6">
        <w:rPr>
          <w:rFonts w:ascii="RoMAN" w:hAnsi="RoMAN"/>
        </w:rPr>
        <w:t>businesses.</w:t>
      </w:r>
    </w:p>
    <w:p w14:paraId="2D08CF79" w14:textId="77777777" w:rsidR="001321B6" w:rsidRPr="00846DC6" w:rsidRDefault="001321B6" w:rsidP="001321B6">
      <w:pPr>
        <w:pStyle w:val="ListParagraph"/>
        <w:numPr>
          <w:ilvl w:val="0"/>
          <w:numId w:val="5"/>
        </w:numPr>
        <w:spacing w:after="0" w:line="279" w:lineRule="auto"/>
        <w:rPr>
          <w:rFonts w:ascii="RoMAN" w:hAnsi="RoMAN"/>
          <w:b/>
          <w:bCs/>
        </w:rPr>
      </w:pPr>
      <w:r w:rsidRPr="00846DC6">
        <w:rPr>
          <w:rFonts w:ascii="RoMAN" w:hAnsi="RoMAN"/>
          <w:b/>
          <w:bCs/>
        </w:rPr>
        <w:t>Representing Pakistan in the World</w:t>
      </w:r>
    </w:p>
    <w:p w14:paraId="460C10E6" w14:textId="77777777" w:rsidR="001321B6" w:rsidRPr="00846DC6" w:rsidRDefault="001321B6" w:rsidP="001321B6">
      <w:pPr>
        <w:spacing w:before="240" w:after="240"/>
        <w:ind w:left="720"/>
        <w:rPr>
          <w:rFonts w:ascii="RoMAN" w:eastAsia="Calibri" w:hAnsi="RoMAN" w:cs="Calibri"/>
        </w:rPr>
      </w:pPr>
      <w:bookmarkStart w:id="20" w:name="_Int_Yg2btvBq"/>
      <w:r w:rsidRPr="00846DC6">
        <w:rPr>
          <w:rFonts w:ascii="RoMAN" w:hAnsi="RoMAN"/>
        </w:rPr>
        <w:t>The government represents Pakistan on the international stage. This includes:</w:t>
      </w:r>
      <w:bookmarkEnd w:id="20"/>
    </w:p>
    <w:p w14:paraId="57F12D62" w14:textId="0C47C7FF" w:rsidR="001321B6" w:rsidRPr="00846DC6" w:rsidRDefault="001321B6" w:rsidP="001321B6">
      <w:pPr>
        <w:spacing w:before="240" w:after="240"/>
        <w:ind w:left="720"/>
        <w:rPr>
          <w:rFonts w:ascii="RoMAN" w:eastAsia="Calibri" w:hAnsi="RoMAN" w:cs="Calibri"/>
        </w:rPr>
      </w:pPr>
      <w:bookmarkStart w:id="21" w:name="_Int_nwQKUxjl"/>
      <w:r w:rsidRPr="00846DC6">
        <w:rPr>
          <w:rFonts w:ascii="RoMAN" w:hAnsi="RoMAN"/>
          <w:b/>
          <w:bCs/>
          <w:sz w:val="20"/>
          <w:szCs w:val="20"/>
        </w:rPr>
        <w:t>Foreign policy:</w:t>
      </w:r>
      <w:r w:rsidRPr="00846DC6">
        <w:rPr>
          <w:rFonts w:ascii="RoMAN" w:hAnsi="RoMAN"/>
        </w:rPr>
        <w:t xml:space="preserve"> </w:t>
      </w:r>
      <w:r w:rsidR="00117D37" w:rsidRPr="00846DC6">
        <w:rPr>
          <w:rFonts w:ascii="RoMAN" w:hAnsi="RoMAN"/>
        </w:rPr>
        <w:t>Key</w:t>
      </w:r>
      <w:r w:rsidRPr="00846DC6">
        <w:rPr>
          <w:rFonts w:ascii="RoMAN" w:hAnsi="RoMAN"/>
        </w:rPr>
        <w:t xml:space="preserve"> how Pakistan interacts with other countries. This could be through trade diplomacy </w:t>
      </w:r>
      <w:bookmarkEnd w:id="21"/>
    </w:p>
    <w:p w14:paraId="5A66DCAB" w14:textId="2872759D" w:rsidR="001321B6" w:rsidRPr="00846DC6" w:rsidRDefault="001321B6" w:rsidP="001321B6">
      <w:pPr>
        <w:spacing w:before="240" w:after="240"/>
        <w:ind w:left="720"/>
        <w:rPr>
          <w:rFonts w:ascii="RoMAN" w:eastAsia="Calibri" w:hAnsi="RoMAN" w:cs="Calibri"/>
        </w:rPr>
      </w:pPr>
      <w:bookmarkStart w:id="22" w:name="_Int_CACeU51q"/>
      <w:r w:rsidRPr="00846DC6">
        <w:rPr>
          <w:rFonts w:ascii="RoMAN" w:hAnsi="RoMAN"/>
        </w:rPr>
        <w:t xml:space="preserve">Treaties and Agreements: Signing agreements with other countries to </w:t>
      </w:r>
      <w:r w:rsidR="00117D37" w:rsidRPr="00846DC6">
        <w:rPr>
          <w:rFonts w:ascii="RoMAN" w:hAnsi="RoMAN"/>
        </w:rPr>
        <w:t>help</w:t>
      </w:r>
      <w:r w:rsidRPr="00846DC6">
        <w:rPr>
          <w:rFonts w:ascii="RoMAN" w:hAnsi="RoMAN"/>
        </w:rPr>
        <w:t xml:space="preserve"> peace </w:t>
      </w:r>
      <w:bookmarkEnd w:id="22"/>
    </w:p>
    <w:p w14:paraId="372C84AE" w14:textId="4F0B34FB" w:rsidR="001321B6" w:rsidRPr="00846DC6" w:rsidRDefault="001321B6" w:rsidP="001321B6">
      <w:pPr>
        <w:spacing w:before="240" w:after="240"/>
        <w:rPr>
          <w:rFonts w:ascii="RoMAN" w:hAnsi="RoMAN"/>
        </w:rPr>
      </w:pPr>
      <w:r w:rsidRPr="00846DC6">
        <w:rPr>
          <w:rFonts w:ascii="RoMAN" w:hAnsi="RoMAN"/>
          <w:b/>
          <w:bCs/>
          <w:sz w:val="22"/>
          <w:szCs w:val="22"/>
        </w:rPr>
        <w:t xml:space="preserve">UN and other </w:t>
      </w:r>
      <w:r w:rsidR="00C7627C" w:rsidRPr="00846DC6">
        <w:rPr>
          <w:rFonts w:ascii="RoMAN" w:hAnsi="RoMAN"/>
          <w:b/>
          <w:bCs/>
          <w:sz w:val="22"/>
          <w:szCs w:val="22"/>
        </w:rPr>
        <w:t>Organizations:</w:t>
      </w:r>
      <w:r w:rsidR="00C7627C" w:rsidRPr="00846DC6">
        <w:rPr>
          <w:rFonts w:ascii="RoMAN" w:hAnsi="RoMAN"/>
        </w:rPr>
        <w:t xml:space="preserve"> Pakistan</w:t>
      </w:r>
      <w:r w:rsidRPr="00846DC6">
        <w:rPr>
          <w:rFonts w:ascii="RoMAN" w:hAnsi="RoMAN"/>
        </w:rPr>
        <w:t xml:space="preserve"> government is also involved in global organizations like the United </w:t>
      </w:r>
      <w:r w:rsidR="00C7627C" w:rsidRPr="00846DC6">
        <w:rPr>
          <w:rFonts w:ascii="RoMAN" w:hAnsi="RoMAN"/>
        </w:rPr>
        <w:t>Nations.</w:t>
      </w:r>
    </w:p>
    <w:p w14:paraId="28F1B705" w14:textId="77777777" w:rsidR="00C7627C" w:rsidRPr="00846DC6" w:rsidRDefault="001321B6" w:rsidP="00C7627C">
      <w:pPr>
        <w:pStyle w:val="ListParagraph"/>
        <w:numPr>
          <w:ilvl w:val="0"/>
          <w:numId w:val="5"/>
        </w:numPr>
        <w:spacing w:before="240" w:after="240"/>
        <w:rPr>
          <w:rFonts w:ascii="RoMAN" w:hAnsi="RoMAN"/>
          <w:b/>
          <w:bCs/>
        </w:rPr>
      </w:pPr>
      <w:r w:rsidRPr="00846DC6">
        <w:rPr>
          <w:rFonts w:ascii="RoMAN" w:hAnsi="RoMAN"/>
          <w:b/>
          <w:bCs/>
        </w:rPr>
        <w:t xml:space="preserve">Managing National Security and </w:t>
      </w:r>
      <w:bookmarkStart w:id="23" w:name="_Int_3zK5fO6D"/>
      <w:r w:rsidR="00C7627C" w:rsidRPr="00846DC6">
        <w:rPr>
          <w:rFonts w:ascii="RoMAN" w:hAnsi="RoMAN"/>
          <w:b/>
          <w:bCs/>
        </w:rPr>
        <w:t>Defense</w:t>
      </w:r>
    </w:p>
    <w:p w14:paraId="73ADDC89" w14:textId="2A556433" w:rsidR="001321B6" w:rsidRPr="00846DC6" w:rsidRDefault="001321B6" w:rsidP="00C7627C">
      <w:pPr>
        <w:pStyle w:val="ListParagraph"/>
        <w:spacing w:before="240" w:after="240"/>
        <w:rPr>
          <w:rFonts w:ascii="RoMAN" w:hAnsi="RoMAN"/>
          <w:b/>
          <w:bCs/>
        </w:rPr>
      </w:pPr>
      <w:r w:rsidRPr="00846DC6">
        <w:rPr>
          <w:rFonts w:ascii="RoMAN" w:hAnsi="RoMAN"/>
        </w:rPr>
        <w:t>The government is responsible for protecting Pakistan from both inside and outside the country. This is done by:</w:t>
      </w:r>
      <w:bookmarkEnd w:id="23"/>
    </w:p>
    <w:p w14:paraId="6FF273F8" w14:textId="77777777" w:rsidR="001321B6" w:rsidRPr="00846DC6" w:rsidRDefault="001321B6" w:rsidP="001321B6">
      <w:pPr>
        <w:spacing w:before="240" w:after="240"/>
        <w:ind w:left="720"/>
        <w:rPr>
          <w:rFonts w:ascii="RoMAN" w:eastAsia="Calibri" w:hAnsi="RoMAN" w:cs="Calibri"/>
        </w:rPr>
      </w:pPr>
      <w:bookmarkStart w:id="24" w:name="_Int_o3AlfU5a"/>
      <w:r w:rsidRPr="00846DC6">
        <w:rPr>
          <w:rFonts w:ascii="RoMAN" w:hAnsi="RoMAN"/>
        </w:rPr>
        <w:t>Armed Forces: The military is tasked with defending the country from external attacks.</w:t>
      </w:r>
      <w:bookmarkEnd w:id="24"/>
    </w:p>
    <w:p w14:paraId="4357E934" w14:textId="77777777" w:rsidR="001321B6" w:rsidRPr="00846DC6" w:rsidRDefault="001321B6" w:rsidP="001321B6">
      <w:pPr>
        <w:spacing w:before="240" w:after="240"/>
        <w:rPr>
          <w:rFonts w:ascii="RoMAN" w:hAnsi="RoMAN"/>
        </w:rPr>
      </w:pPr>
      <w:r w:rsidRPr="00846DC6">
        <w:rPr>
          <w:rFonts w:ascii="RoMAN" w:hAnsi="RoMAN"/>
        </w:rPr>
        <w:t>Intelligence Services: These agencies work to detect and prevent threats like terrorism or spying.</w:t>
      </w:r>
    </w:p>
    <w:p w14:paraId="1E9A5053" w14:textId="77777777" w:rsidR="001321B6" w:rsidRPr="00846DC6" w:rsidRDefault="001321B6" w:rsidP="001321B6">
      <w:pPr>
        <w:pStyle w:val="ListParagraph"/>
        <w:numPr>
          <w:ilvl w:val="0"/>
          <w:numId w:val="4"/>
        </w:numPr>
        <w:spacing w:after="0" w:line="279" w:lineRule="auto"/>
        <w:rPr>
          <w:rFonts w:ascii="RoMAN" w:eastAsia="Aptos" w:hAnsi="RoMAN" w:cs="Aptos"/>
          <w:b/>
          <w:bCs/>
        </w:rPr>
      </w:pPr>
      <w:r w:rsidRPr="00846DC6">
        <w:rPr>
          <w:rFonts w:ascii="RoMAN" w:eastAsia="Aptos" w:hAnsi="RoMAN" w:cs="Aptos"/>
          <w:b/>
          <w:bCs/>
        </w:rPr>
        <w:t>promoting Justice and equality</w:t>
      </w:r>
    </w:p>
    <w:p w14:paraId="2108513A" w14:textId="04BAD500" w:rsidR="001321B6" w:rsidRPr="00846DC6" w:rsidRDefault="001321B6" w:rsidP="001321B6">
      <w:pPr>
        <w:spacing w:before="240" w:after="240"/>
        <w:ind w:left="720"/>
        <w:rPr>
          <w:rFonts w:ascii="RoMAN" w:eastAsia="Calibri" w:hAnsi="RoMAN" w:cs="Calibri"/>
        </w:rPr>
      </w:pPr>
      <w:bookmarkStart w:id="25" w:name="_Int_eVX3Mfp9"/>
      <w:r w:rsidRPr="00846DC6">
        <w:rPr>
          <w:rFonts w:ascii="RoMAN" w:eastAsia="Aptos" w:hAnsi="RoMAN" w:cs="Aptos"/>
        </w:rPr>
        <w:lastRenderedPageBreak/>
        <w:t xml:space="preserve">Government ensures that all citizens are treated </w:t>
      </w:r>
      <w:r w:rsidR="00117D37" w:rsidRPr="00846DC6">
        <w:rPr>
          <w:rFonts w:ascii="RoMAN" w:eastAsia="Aptos" w:hAnsi="RoMAN" w:cs="Aptos"/>
        </w:rPr>
        <w:t>similarly</w:t>
      </w:r>
      <w:r w:rsidRPr="00846DC6">
        <w:rPr>
          <w:rFonts w:ascii="RoMAN" w:eastAsia="Aptos" w:hAnsi="RoMAN" w:cs="Aptos"/>
        </w:rPr>
        <w:t xml:space="preserve"> and fairly by the law. The Judiciary is there to make sure that laws are applied correctly and anyone who breaks the law is held accountable.</w:t>
      </w:r>
      <w:bookmarkEnd w:id="25"/>
    </w:p>
    <w:p w14:paraId="5720E613" w14:textId="77777777" w:rsidR="001321B6" w:rsidRPr="00846DC6" w:rsidRDefault="001321B6" w:rsidP="001321B6">
      <w:pPr>
        <w:spacing w:before="240" w:after="240"/>
        <w:rPr>
          <w:rFonts w:ascii="RoMAN" w:hAnsi="RoMAN"/>
        </w:rPr>
      </w:pPr>
      <w:r w:rsidRPr="00846DC6">
        <w:rPr>
          <w:rFonts w:ascii="RoMAN" w:eastAsia="Aptos" w:hAnsi="RoMAN" w:cs="Aptos"/>
        </w:rPr>
        <w:t>Relation Between Democracy and Civil Society</w:t>
      </w:r>
    </w:p>
    <w:p w14:paraId="24275619" w14:textId="77777777" w:rsidR="001321B6" w:rsidRPr="00846DC6" w:rsidRDefault="001321B6" w:rsidP="001321B6">
      <w:pPr>
        <w:spacing w:before="240" w:after="240"/>
        <w:rPr>
          <w:rFonts w:ascii="RoMAN" w:eastAsia="Aptos" w:hAnsi="RoMAN" w:cs="Aptos"/>
        </w:rPr>
      </w:pPr>
      <w:r w:rsidRPr="00846DC6">
        <w:rPr>
          <w:rFonts w:ascii="RoMAN" w:eastAsia="Aptos" w:hAnsi="RoMAN" w:cs="Aptos"/>
        </w:rPr>
        <w:t xml:space="preserve">How Are Democracy and </w:t>
      </w:r>
      <w:bookmarkStart w:id="26" w:name="_Int_95ZsGCIP"/>
      <w:r w:rsidRPr="00846DC6">
        <w:rPr>
          <w:rFonts w:ascii="RoMAN" w:eastAsia="Aptos" w:hAnsi="RoMAN" w:cs="Aptos"/>
        </w:rPr>
        <w:t>civil</w:t>
      </w:r>
      <w:bookmarkEnd w:id="26"/>
      <w:r w:rsidRPr="00846DC6">
        <w:rPr>
          <w:rFonts w:ascii="RoMAN" w:eastAsia="Aptos" w:hAnsi="RoMAN" w:cs="Aptos"/>
        </w:rPr>
        <w:t xml:space="preserve"> Society Connected?</w:t>
      </w:r>
    </w:p>
    <w:p w14:paraId="141EC5D7" w14:textId="19A3443B" w:rsidR="001321B6" w:rsidRDefault="001321B6" w:rsidP="001321B6">
      <w:pPr>
        <w:spacing w:before="240" w:after="240"/>
        <w:rPr>
          <w:rFonts w:ascii="RoMAN" w:eastAsia="Aptos" w:hAnsi="RoMAN" w:cs="Aptos"/>
        </w:rPr>
      </w:pPr>
      <w:r w:rsidRPr="00846DC6">
        <w:rPr>
          <w:rFonts w:ascii="RoMAN" w:eastAsia="Aptos" w:hAnsi="RoMAN" w:cs="Aptos"/>
        </w:rPr>
        <w:t xml:space="preserve">Democracy and civil society are both important parts of how a country </w:t>
      </w:r>
      <w:bookmarkStart w:id="27" w:name="_Int_JEorDVFV"/>
      <w:r w:rsidRPr="00846DC6">
        <w:rPr>
          <w:rFonts w:ascii="RoMAN" w:eastAsia="Aptos" w:hAnsi="RoMAN" w:cs="Aptos"/>
        </w:rPr>
        <w:t>runs</w:t>
      </w:r>
      <w:bookmarkEnd w:id="27"/>
      <w:r w:rsidRPr="00846DC6">
        <w:rPr>
          <w:rFonts w:ascii="RoMAN" w:eastAsia="Aptos" w:hAnsi="RoMAN" w:cs="Aptos"/>
        </w:rPr>
        <w:t xml:space="preserve"> and they work together to make sure the government is fair and responsive to the needs of the people. </w:t>
      </w:r>
      <w:r w:rsidR="00C7627C" w:rsidRPr="00846DC6">
        <w:rPr>
          <w:rFonts w:ascii="RoMAN" w:eastAsia="Aptos" w:hAnsi="RoMAN" w:cs="Aptos"/>
        </w:rPr>
        <w:t>Let’s</w:t>
      </w:r>
      <w:r w:rsidRPr="00846DC6">
        <w:rPr>
          <w:rFonts w:ascii="RoMAN" w:eastAsia="Aptos" w:hAnsi="RoMAN" w:cs="Aptos"/>
        </w:rPr>
        <w:t xml:space="preserve"> break it down:</w:t>
      </w:r>
    </w:p>
    <w:p w14:paraId="569EEC9E" w14:textId="77777777" w:rsidR="00846DC6" w:rsidRPr="00846DC6" w:rsidRDefault="00846DC6" w:rsidP="001321B6">
      <w:pPr>
        <w:spacing w:before="240" w:after="240"/>
        <w:rPr>
          <w:rFonts w:ascii="RoMAN" w:eastAsia="Aptos" w:hAnsi="RoMAN" w:cs="Aptos"/>
        </w:rPr>
      </w:pPr>
    </w:p>
    <w:p w14:paraId="7B988AE4" w14:textId="207A8BA0" w:rsidR="001321B6" w:rsidRDefault="00D9736E" w:rsidP="001321B6">
      <w:pPr>
        <w:spacing w:before="240" w:after="240"/>
        <w:rPr>
          <w:rFonts w:ascii="RoMAN" w:eastAsia="Aptos" w:hAnsi="RoMAN" w:cs="Aptos"/>
          <w:b/>
          <w:bCs/>
          <w:sz w:val="36"/>
          <w:szCs w:val="36"/>
        </w:rPr>
      </w:pPr>
      <w:r>
        <w:rPr>
          <w:rFonts w:ascii="RoMAN" w:eastAsia="Aptos" w:hAnsi="RoMAN" w:cs="Aptos"/>
          <w:b/>
          <w:bCs/>
          <w:sz w:val="36"/>
          <w:szCs w:val="36"/>
        </w:rPr>
        <w:t xml:space="preserve">       </w:t>
      </w:r>
      <w:r w:rsidR="001321B6" w:rsidRPr="00846DC6">
        <w:rPr>
          <w:rFonts w:ascii="RoMAN" w:eastAsia="Aptos" w:hAnsi="RoMAN" w:cs="Aptos"/>
          <w:b/>
          <w:bCs/>
          <w:sz w:val="36"/>
          <w:szCs w:val="36"/>
        </w:rPr>
        <w:t>Relation between democracy and civil society</w:t>
      </w:r>
    </w:p>
    <w:p w14:paraId="522B4182" w14:textId="77777777" w:rsidR="00846DC6" w:rsidRPr="00846DC6" w:rsidRDefault="00846DC6" w:rsidP="001321B6">
      <w:pPr>
        <w:spacing w:before="240" w:after="240"/>
        <w:rPr>
          <w:rFonts w:ascii="RoMAN" w:eastAsia="Aptos" w:hAnsi="RoMAN" w:cs="Aptos"/>
          <w:b/>
          <w:bCs/>
          <w:sz w:val="36"/>
          <w:szCs w:val="36"/>
        </w:rPr>
      </w:pPr>
    </w:p>
    <w:p w14:paraId="2615391A" w14:textId="77777777" w:rsidR="001321B6" w:rsidRPr="00846DC6" w:rsidRDefault="001321B6" w:rsidP="001321B6">
      <w:pPr>
        <w:spacing w:before="240" w:after="240"/>
        <w:ind w:left="720"/>
        <w:rPr>
          <w:rFonts w:ascii="RoMAN" w:eastAsia="Calibri" w:hAnsi="RoMAN" w:cs="Calibri"/>
          <w:b/>
          <w:bCs/>
          <w:sz w:val="32"/>
          <w:szCs w:val="32"/>
        </w:rPr>
      </w:pPr>
      <w:bookmarkStart w:id="28" w:name="_Int_QHX8peHg"/>
      <w:r w:rsidRPr="00846DC6">
        <w:rPr>
          <w:rFonts w:ascii="RoMAN" w:eastAsia="Aptos" w:hAnsi="RoMAN" w:cs="Aptos"/>
          <w:b/>
          <w:bCs/>
          <w:sz w:val="32"/>
          <w:szCs w:val="32"/>
        </w:rPr>
        <w:t>What is Democracy?</w:t>
      </w:r>
      <w:bookmarkEnd w:id="28"/>
    </w:p>
    <w:p w14:paraId="173C600E" w14:textId="23306A80" w:rsidR="001321B6" w:rsidRPr="00846DC6" w:rsidRDefault="001321B6" w:rsidP="001321B6">
      <w:pPr>
        <w:spacing w:before="240" w:after="240"/>
        <w:rPr>
          <w:rFonts w:ascii="RoMAN" w:eastAsia="Aptos" w:hAnsi="RoMAN" w:cs="Aptos"/>
          <w:b/>
          <w:bCs/>
          <w:sz w:val="32"/>
          <w:szCs w:val="32"/>
        </w:rPr>
      </w:pPr>
      <w:r w:rsidRPr="00846DC6">
        <w:rPr>
          <w:rFonts w:ascii="RoMAN" w:eastAsia="Aptos" w:hAnsi="RoMAN" w:cs="Aptos"/>
        </w:rPr>
        <w:t xml:space="preserve">Democracy is a system of Government where the people have the power to m </w:t>
      </w:r>
      <w:r w:rsidR="00C7627C" w:rsidRPr="00846DC6">
        <w:rPr>
          <w:rFonts w:ascii="RoMAN" w:eastAsia="Aptos" w:hAnsi="RoMAN" w:cs="Aptos"/>
        </w:rPr>
        <w:t>ace</w:t>
      </w:r>
      <w:r w:rsidRPr="00846DC6">
        <w:rPr>
          <w:rFonts w:ascii="RoMAN" w:eastAsia="Aptos" w:hAnsi="RoMAN" w:cs="Aptos"/>
        </w:rPr>
        <w:t xml:space="preserve"> decisions about how they are </w:t>
      </w:r>
      <w:r w:rsidR="00C7627C" w:rsidRPr="00846DC6">
        <w:rPr>
          <w:rFonts w:ascii="RoMAN" w:eastAsia="Aptos" w:hAnsi="RoMAN" w:cs="Aptos"/>
        </w:rPr>
        <w:t>governed</w:t>
      </w:r>
      <w:r w:rsidRPr="00846DC6">
        <w:rPr>
          <w:rFonts w:ascii="RoMAN" w:eastAsia="Aptos" w:hAnsi="RoMAN" w:cs="Aptos"/>
        </w:rPr>
        <w:t xml:space="preserve">. In a democracy citizens can vote </w:t>
      </w:r>
      <w:bookmarkStart w:id="29" w:name="_Int_G9dVFc0u"/>
      <w:r w:rsidRPr="00846DC6">
        <w:rPr>
          <w:rFonts w:ascii="RoMAN" w:eastAsia="Aptos" w:hAnsi="RoMAN" w:cs="Aptos"/>
        </w:rPr>
        <w:t>express</w:t>
      </w:r>
      <w:bookmarkEnd w:id="29"/>
      <w:r w:rsidRPr="00846DC6">
        <w:rPr>
          <w:rFonts w:ascii="RoMAN" w:eastAsia="Aptos" w:hAnsi="RoMAN" w:cs="Aptos"/>
        </w:rPr>
        <w:t xml:space="preserve"> their opinions and participate in the decision-making process. The key idea is that </w:t>
      </w:r>
      <w:r w:rsidR="00117D37" w:rsidRPr="00846DC6">
        <w:rPr>
          <w:rFonts w:ascii="RoMAN" w:eastAsia="Aptos" w:hAnsi="RoMAN" w:cs="Aptos"/>
        </w:rPr>
        <w:t>control</w:t>
      </w:r>
      <w:r w:rsidRPr="00846DC6">
        <w:rPr>
          <w:rFonts w:ascii="RoMAN" w:eastAsia="Aptos" w:hAnsi="RoMAN" w:cs="Aptos"/>
        </w:rPr>
        <w:t xml:space="preserve"> comes from the people. </w:t>
      </w:r>
    </w:p>
    <w:p w14:paraId="023DC91D" w14:textId="3EE3E463" w:rsidR="001321B6" w:rsidRPr="00846DC6" w:rsidRDefault="001321B6" w:rsidP="001321B6">
      <w:pPr>
        <w:spacing w:before="240" w:after="240"/>
        <w:rPr>
          <w:rFonts w:ascii="RoMAN" w:eastAsia="Aptos" w:hAnsi="RoMAN" w:cs="Aptos"/>
          <w:b/>
          <w:bCs/>
          <w:sz w:val="32"/>
          <w:szCs w:val="32"/>
        </w:rPr>
      </w:pPr>
      <w:r w:rsidRPr="00846DC6">
        <w:rPr>
          <w:rFonts w:ascii="RoMAN" w:eastAsia="Aptos" w:hAnsi="RoMAN" w:cs="Aptos"/>
          <w:b/>
          <w:bCs/>
          <w:sz w:val="32"/>
          <w:szCs w:val="32"/>
        </w:rPr>
        <w:t xml:space="preserve">What is Civil </w:t>
      </w:r>
      <w:r w:rsidR="00C7627C" w:rsidRPr="00846DC6">
        <w:rPr>
          <w:rFonts w:ascii="RoMAN" w:eastAsia="Aptos" w:hAnsi="RoMAN" w:cs="Aptos"/>
          <w:b/>
          <w:bCs/>
          <w:sz w:val="32"/>
          <w:szCs w:val="32"/>
        </w:rPr>
        <w:t>Society?</w:t>
      </w:r>
    </w:p>
    <w:p w14:paraId="175910B7" w14:textId="2957F521" w:rsidR="001321B6" w:rsidRDefault="001321B6" w:rsidP="001321B6">
      <w:pPr>
        <w:spacing w:before="240" w:after="240"/>
        <w:rPr>
          <w:rFonts w:ascii="RoMAN" w:eastAsia="Aptos" w:hAnsi="RoMAN" w:cs="Aptos"/>
        </w:rPr>
      </w:pPr>
      <w:r w:rsidRPr="00846DC6">
        <w:rPr>
          <w:rFonts w:ascii="RoMAN" w:eastAsia="Aptos" w:hAnsi="RoMAN" w:cs="Aptos"/>
        </w:rPr>
        <w:t xml:space="preserve">Civil society is the network of voluntary groups organizations and associations outside </w:t>
      </w:r>
      <w:r w:rsidR="00C7627C" w:rsidRPr="00846DC6">
        <w:rPr>
          <w:rFonts w:ascii="RoMAN" w:eastAsia="Aptos" w:hAnsi="RoMAN" w:cs="Aptos"/>
        </w:rPr>
        <w:t>of</w:t>
      </w:r>
      <w:r w:rsidRPr="00846DC6">
        <w:rPr>
          <w:rFonts w:ascii="RoMAN" w:eastAsia="Aptos" w:hAnsi="RoMAN" w:cs="Aptos"/>
        </w:rPr>
        <w:t xml:space="preserve"> the government. These groups could be anything from NGOs charities and </w:t>
      </w:r>
      <w:r w:rsidR="00117D37" w:rsidRPr="00846DC6">
        <w:rPr>
          <w:rFonts w:ascii="RoMAN" w:eastAsia="Aptos" w:hAnsi="RoMAN" w:cs="Aptos"/>
        </w:rPr>
        <w:t>public</w:t>
      </w:r>
      <w:r w:rsidRPr="00846DC6">
        <w:rPr>
          <w:rFonts w:ascii="RoMAN" w:eastAsia="Aptos" w:hAnsi="RoMAN" w:cs="Aptos"/>
        </w:rPr>
        <w:t xml:space="preserve"> organizations to youth clubs or unions. Civil society gives people a way to come </w:t>
      </w:r>
      <w:bookmarkStart w:id="30" w:name="_Int_9YKydWCN"/>
      <w:r w:rsidRPr="00846DC6">
        <w:rPr>
          <w:rFonts w:ascii="RoMAN" w:eastAsia="Aptos" w:hAnsi="RoMAN" w:cs="Aptos"/>
        </w:rPr>
        <w:t>together</w:t>
      </w:r>
      <w:bookmarkEnd w:id="30"/>
      <w:r w:rsidRPr="00846DC6">
        <w:rPr>
          <w:rFonts w:ascii="RoMAN" w:eastAsia="Aptos" w:hAnsi="RoMAN" w:cs="Aptos"/>
        </w:rPr>
        <w:t xml:space="preserve"> express their ideas and work on things they care about like social </w:t>
      </w:r>
      <w:bookmarkStart w:id="31" w:name="_Int_qnD6EMvy"/>
      <w:r w:rsidRPr="00846DC6">
        <w:rPr>
          <w:rFonts w:ascii="RoMAN" w:eastAsia="Aptos" w:hAnsi="RoMAN" w:cs="Aptos"/>
        </w:rPr>
        <w:t>issues</w:t>
      </w:r>
      <w:bookmarkEnd w:id="31"/>
      <w:r w:rsidRPr="00846DC6">
        <w:rPr>
          <w:rFonts w:ascii="RoMAN" w:eastAsia="Aptos" w:hAnsi="RoMAN" w:cs="Aptos"/>
        </w:rPr>
        <w:t xml:space="preserve"> human rights or the environment.</w:t>
      </w:r>
    </w:p>
    <w:p w14:paraId="42D33444" w14:textId="243ABBEB" w:rsidR="00D9736E" w:rsidRPr="00846DC6" w:rsidRDefault="00D9736E" w:rsidP="001321B6">
      <w:pPr>
        <w:spacing w:before="240" w:after="240"/>
        <w:rPr>
          <w:rFonts w:ascii="RoMAN" w:eastAsia="Aptos" w:hAnsi="RoMAN" w:cs="Aptos"/>
        </w:rPr>
      </w:pPr>
      <w:r w:rsidRPr="00D9736E">
        <w:rPr>
          <w:rFonts w:ascii="RoMAN" w:eastAsia="Aptos" w:hAnsi="RoMAN" w:cs="Aptos"/>
        </w:rPr>
        <w:t>Civil society in Pakistan is represented by organizations, groups and individuals including nongovernmental organization (NGOs), human rights activists, journalists, media groups/press clubs, community-based organizations, coalitions, professional organizations, citizen's groups, voluntary organizations and students, trade and labor union</w:t>
      </w:r>
      <w:r>
        <w:rPr>
          <w:rFonts w:ascii="RoMAN" w:eastAsia="Aptos" w:hAnsi="RoMAN" w:cs="Aptos"/>
        </w:rPr>
        <w:t>s</w:t>
      </w:r>
      <w:r w:rsidRPr="00D9736E">
        <w:rPr>
          <w:rFonts w:ascii="RoMAN" w:eastAsia="Aptos" w:hAnsi="RoMAN" w:cs="Aptos"/>
        </w:rPr>
        <w:t xml:space="preserve">. While analysing the ground realities and popular practices, one can learn that labor, trade, workers and students’ unions, journalists’ clubs, professional organizations and writers’ associations are either dormant, non-existent or have unalike agendas. Similarly, almost all media organizations are owned by industrialists, capitalists and business tycoons. This has </w:t>
      </w:r>
      <w:r w:rsidRPr="00D9736E">
        <w:rPr>
          <w:rFonts w:ascii="RoMAN" w:eastAsia="Aptos" w:hAnsi="RoMAN" w:cs="Aptos"/>
        </w:rPr>
        <w:lastRenderedPageBreak/>
        <w:t>simultaneously created a vacuum and an opportunity for non-governmental organizations (NGOs) to occupy the civil society in Pakistan Globally and in Pakistan, NGOs are considered the most dominant player in civil society (Hassan and Sabir 2011).</w:t>
      </w:r>
    </w:p>
    <w:p w14:paraId="4EE2F248" w14:textId="77777777" w:rsidR="001321B6" w:rsidRPr="00846DC6" w:rsidRDefault="001321B6" w:rsidP="001321B6">
      <w:pPr>
        <w:spacing w:before="240" w:after="240"/>
        <w:rPr>
          <w:rFonts w:ascii="RoMAN" w:eastAsia="Aptos" w:hAnsi="RoMAN" w:cs="Aptos"/>
          <w:b/>
          <w:bCs/>
        </w:rPr>
      </w:pPr>
      <w:r w:rsidRPr="00846DC6">
        <w:rPr>
          <w:rFonts w:ascii="RoMAN" w:eastAsia="Aptos" w:hAnsi="RoMAN" w:cs="Aptos"/>
          <w:b/>
          <w:bCs/>
        </w:rPr>
        <w:t>How Does Civil Society Support Democracy?</w:t>
      </w:r>
    </w:p>
    <w:p w14:paraId="73758EAB" w14:textId="77777777" w:rsidR="001321B6" w:rsidRPr="00846DC6" w:rsidRDefault="001321B6" w:rsidP="001321B6">
      <w:pPr>
        <w:pStyle w:val="ListParagraph"/>
        <w:numPr>
          <w:ilvl w:val="0"/>
          <w:numId w:val="3"/>
        </w:numPr>
        <w:spacing w:after="0" w:line="279" w:lineRule="auto"/>
        <w:rPr>
          <w:rFonts w:ascii="RoMAN" w:eastAsia="Aptos" w:hAnsi="RoMAN" w:cs="Aptos"/>
          <w:b/>
          <w:bCs/>
        </w:rPr>
      </w:pPr>
      <w:r w:rsidRPr="00846DC6">
        <w:rPr>
          <w:rFonts w:ascii="RoMAN" w:eastAsia="Aptos" w:hAnsi="RoMAN" w:cs="Aptos"/>
          <w:b/>
          <w:bCs/>
        </w:rPr>
        <w:t>Voicing Opinions:</w:t>
      </w:r>
    </w:p>
    <w:p w14:paraId="7FEF2024" w14:textId="15CEBF41" w:rsidR="001321B6" w:rsidRPr="00846DC6" w:rsidRDefault="001321B6" w:rsidP="001321B6">
      <w:pPr>
        <w:spacing w:before="240" w:after="240"/>
        <w:rPr>
          <w:rFonts w:ascii="RoMAN" w:eastAsia="Aptos" w:hAnsi="RoMAN" w:cs="Aptos"/>
        </w:rPr>
      </w:pPr>
      <w:r w:rsidRPr="00846DC6">
        <w:rPr>
          <w:rFonts w:ascii="RoMAN" w:eastAsia="Aptos" w:hAnsi="RoMAN" w:cs="Aptos"/>
        </w:rPr>
        <w:t xml:space="preserve">Civil society provides a platform for people to express their </w:t>
      </w:r>
      <w:bookmarkStart w:id="32" w:name="_Int_d8PKbFSt"/>
      <w:r w:rsidRPr="00846DC6">
        <w:rPr>
          <w:rFonts w:ascii="RoMAN" w:eastAsia="Aptos" w:hAnsi="RoMAN" w:cs="Aptos"/>
        </w:rPr>
        <w:t>concern s</w:t>
      </w:r>
      <w:bookmarkEnd w:id="32"/>
      <w:r w:rsidRPr="00846DC6">
        <w:rPr>
          <w:rFonts w:ascii="RoMAN" w:eastAsia="Aptos" w:hAnsi="RoMAN" w:cs="Aptos"/>
        </w:rPr>
        <w:t xml:space="preserve">. In a democracy, this is crucial because it allows </w:t>
      </w:r>
      <w:bookmarkStart w:id="33" w:name="_Int_AdKi0rs8"/>
      <w:r w:rsidRPr="00846DC6">
        <w:rPr>
          <w:rFonts w:ascii="RoMAN" w:eastAsia="Aptos" w:hAnsi="RoMAN" w:cs="Aptos"/>
        </w:rPr>
        <w:t>citizen</w:t>
      </w:r>
      <w:bookmarkEnd w:id="33"/>
      <w:r w:rsidRPr="00846DC6">
        <w:rPr>
          <w:rFonts w:ascii="RoMAN" w:eastAsia="Aptos" w:hAnsi="RoMAN" w:cs="Aptos"/>
        </w:rPr>
        <w:t xml:space="preserve"> to speak up </w:t>
      </w:r>
      <w:r w:rsidR="00117D37" w:rsidRPr="00846DC6">
        <w:rPr>
          <w:rFonts w:ascii="RoMAN" w:eastAsia="Aptos" w:hAnsi="RoMAN" w:cs="Aptos"/>
        </w:rPr>
        <w:t>around</w:t>
      </w:r>
      <w:r w:rsidRPr="00846DC6">
        <w:rPr>
          <w:rFonts w:ascii="RoMAN" w:eastAsia="Aptos" w:hAnsi="RoMAN" w:cs="Aptos"/>
        </w:rPr>
        <w:t xml:space="preserve"> the things that matter to them-whether its education</w:t>
      </w:r>
      <w:r w:rsidR="00846DC6" w:rsidRPr="00846DC6">
        <w:rPr>
          <w:rFonts w:ascii="RoMAN" w:eastAsia="Aptos" w:hAnsi="RoMAN" w:cs="Aptos"/>
        </w:rPr>
        <w:t xml:space="preserve"> </w:t>
      </w:r>
      <w:r w:rsidRPr="00846DC6">
        <w:rPr>
          <w:rFonts w:ascii="RoMAN" w:eastAsia="Aptos" w:hAnsi="RoMAN" w:cs="Aptos"/>
        </w:rPr>
        <w:t>the environment, or equality. Civil society groups help make sure these voices are heard, even when individuals might not have the means to speak out on their own.</w:t>
      </w:r>
    </w:p>
    <w:p w14:paraId="13B1062F" w14:textId="77777777" w:rsidR="001321B6" w:rsidRPr="00846DC6" w:rsidRDefault="001321B6" w:rsidP="001321B6">
      <w:pPr>
        <w:pStyle w:val="ListParagraph"/>
        <w:numPr>
          <w:ilvl w:val="0"/>
          <w:numId w:val="2"/>
        </w:numPr>
        <w:spacing w:after="0" w:line="279" w:lineRule="auto"/>
        <w:rPr>
          <w:rFonts w:ascii="RoMAN" w:eastAsia="Aptos" w:hAnsi="RoMAN" w:cs="Aptos"/>
          <w:b/>
          <w:bCs/>
        </w:rPr>
      </w:pPr>
      <w:r w:rsidRPr="00846DC6">
        <w:rPr>
          <w:rFonts w:ascii="RoMAN" w:eastAsia="Aptos" w:hAnsi="RoMAN" w:cs="Aptos"/>
          <w:b/>
          <w:bCs/>
        </w:rPr>
        <w:t>Holding the Government Accountable:</w:t>
      </w:r>
    </w:p>
    <w:p w14:paraId="0946EB5B" w14:textId="05DB3C7F" w:rsidR="001321B6" w:rsidRPr="00846DC6" w:rsidRDefault="001321B6" w:rsidP="001321B6">
      <w:pPr>
        <w:spacing w:before="240" w:after="240"/>
        <w:rPr>
          <w:rFonts w:ascii="RoMAN" w:eastAsia="Aptos" w:hAnsi="RoMAN" w:cs="Aptos"/>
        </w:rPr>
      </w:pPr>
      <w:r w:rsidRPr="00846DC6">
        <w:rPr>
          <w:rFonts w:ascii="RoMAN" w:eastAsia="Aptos" w:hAnsi="RoMAN" w:cs="Aptos"/>
        </w:rPr>
        <w:t xml:space="preserve"> Civil society acts as a watchdog, keeping an eye on the </w:t>
      </w:r>
      <w:bookmarkStart w:id="34" w:name="_Int_T6apNltJ"/>
      <w:r w:rsidRPr="00846DC6">
        <w:rPr>
          <w:rFonts w:ascii="RoMAN" w:eastAsia="Aptos" w:hAnsi="RoMAN" w:cs="Aptos"/>
        </w:rPr>
        <w:t>government</w:t>
      </w:r>
      <w:bookmarkEnd w:id="34"/>
      <w:r w:rsidRPr="00846DC6">
        <w:rPr>
          <w:rFonts w:ascii="RoMAN" w:eastAsia="Aptos" w:hAnsi="RoMAN" w:cs="Aptos"/>
        </w:rPr>
        <w:t xml:space="preserve"> </w:t>
      </w:r>
      <w:r w:rsidR="00117D37" w:rsidRPr="00846DC6">
        <w:rPr>
          <w:rFonts w:ascii="RoMAN" w:eastAsia="Aptos" w:hAnsi="RoMAN" w:cs="Aptos"/>
        </w:rPr>
        <w:t>activities</w:t>
      </w:r>
      <w:r w:rsidRPr="00846DC6">
        <w:rPr>
          <w:rFonts w:ascii="RoMAN" w:eastAsia="Aptos" w:hAnsi="RoMAN" w:cs="Aptos"/>
        </w:rPr>
        <w:t xml:space="preserve"> to make sure they are doing what's best for the people. In a democracy </w:t>
      </w:r>
      <w:r w:rsidR="00C7627C" w:rsidRPr="00846DC6">
        <w:rPr>
          <w:rFonts w:ascii="RoMAN" w:eastAsia="Aptos" w:hAnsi="RoMAN" w:cs="Aptos"/>
        </w:rPr>
        <w:t>it’s</w:t>
      </w:r>
      <w:r w:rsidRPr="00846DC6">
        <w:rPr>
          <w:rFonts w:ascii="RoMAN" w:eastAsia="Aptos" w:hAnsi="RoMAN" w:cs="Aptos"/>
        </w:rPr>
        <w:t xml:space="preserve"> important that the government is kept in check and does not misuse its power. Civil society groups often expose </w:t>
      </w:r>
      <w:bookmarkStart w:id="35" w:name="_Int_tQZqKBYg"/>
      <w:r w:rsidRPr="00846DC6">
        <w:rPr>
          <w:rFonts w:ascii="RoMAN" w:eastAsia="Aptos" w:hAnsi="RoMAN" w:cs="Aptos"/>
        </w:rPr>
        <w:t>corruption</w:t>
      </w:r>
      <w:bookmarkEnd w:id="35"/>
      <w:r w:rsidRPr="00846DC6">
        <w:rPr>
          <w:rFonts w:ascii="RoMAN" w:eastAsia="Aptos" w:hAnsi="RoMAN" w:cs="Aptos"/>
        </w:rPr>
        <w:t xml:space="preserve"> injustice or human rights violations encouraging transparency and fairness.</w:t>
      </w:r>
    </w:p>
    <w:p w14:paraId="00BFB0F8" w14:textId="77777777" w:rsidR="001321B6" w:rsidRPr="00846DC6" w:rsidRDefault="001321B6" w:rsidP="001321B6">
      <w:pPr>
        <w:pStyle w:val="ListParagraph"/>
        <w:numPr>
          <w:ilvl w:val="0"/>
          <w:numId w:val="1"/>
        </w:numPr>
        <w:spacing w:after="0" w:line="279" w:lineRule="auto"/>
        <w:rPr>
          <w:rFonts w:ascii="RoMAN" w:eastAsia="Aptos" w:hAnsi="RoMAN" w:cs="Aptos"/>
          <w:b/>
          <w:bCs/>
        </w:rPr>
      </w:pPr>
      <w:r w:rsidRPr="00846DC6">
        <w:rPr>
          <w:rFonts w:ascii="RoMAN" w:eastAsia="Aptos" w:hAnsi="RoMAN" w:cs="Aptos"/>
          <w:b/>
          <w:bCs/>
        </w:rPr>
        <w:t>Encouraging Participation:</w:t>
      </w:r>
    </w:p>
    <w:p w14:paraId="54F4C254" w14:textId="30D1CDC2"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In a Democracy it is not just about voting every few </w:t>
      </w:r>
      <w:r w:rsidR="00C7627C" w:rsidRPr="00846DC6">
        <w:rPr>
          <w:rFonts w:ascii="RoMAN" w:eastAsia="Aptos" w:hAnsi="RoMAN" w:cs="Aptos"/>
        </w:rPr>
        <w:t>years.</w:t>
      </w:r>
      <w:r w:rsidRPr="00846DC6">
        <w:rPr>
          <w:rFonts w:ascii="RoMAN" w:eastAsia="Aptos" w:hAnsi="RoMAN" w:cs="Aptos"/>
        </w:rPr>
        <w:t xml:space="preserve">  People need to be actively involved in the </w:t>
      </w:r>
      <w:r w:rsidR="00C7627C" w:rsidRPr="00846DC6">
        <w:rPr>
          <w:rFonts w:ascii="RoMAN" w:eastAsia="Aptos" w:hAnsi="RoMAN" w:cs="Aptos"/>
        </w:rPr>
        <w:t>political process</w:t>
      </w:r>
      <w:r w:rsidRPr="00846DC6">
        <w:rPr>
          <w:rFonts w:ascii="RoMAN" w:eastAsia="Aptos" w:hAnsi="RoMAN" w:cs="Aptos"/>
        </w:rPr>
        <w:t xml:space="preserve">. Civil society encourages citizen participation in issues that affect their life. </w:t>
      </w:r>
      <w:r w:rsidR="00C7627C" w:rsidRPr="00846DC6">
        <w:rPr>
          <w:rFonts w:ascii="RoMAN" w:eastAsia="Aptos" w:hAnsi="RoMAN" w:cs="Aptos"/>
        </w:rPr>
        <w:t>for</w:t>
      </w:r>
      <w:r w:rsidRPr="00846DC6">
        <w:rPr>
          <w:rFonts w:ascii="RoMAN" w:eastAsia="Aptos" w:hAnsi="RoMAN" w:cs="Aptos"/>
        </w:rPr>
        <w:t xml:space="preserve"> </w:t>
      </w:r>
      <w:r w:rsidR="00C7627C" w:rsidRPr="00846DC6">
        <w:rPr>
          <w:rFonts w:ascii="RoMAN" w:eastAsia="Aptos" w:hAnsi="RoMAN" w:cs="Aptos"/>
        </w:rPr>
        <w:t>example,</w:t>
      </w:r>
      <w:r w:rsidRPr="00846DC6">
        <w:rPr>
          <w:rFonts w:ascii="RoMAN" w:eastAsia="Aptos" w:hAnsi="RoMAN" w:cs="Aptos"/>
        </w:rPr>
        <w:t xml:space="preserve"> civil society can organize campaigns</w:t>
      </w:r>
      <w:r w:rsidR="00C7627C" w:rsidRPr="00846DC6">
        <w:rPr>
          <w:rFonts w:ascii="RoMAN" w:eastAsia="Aptos" w:hAnsi="RoMAN" w:cs="Aptos"/>
        </w:rPr>
        <w:t xml:space="preserve"> </w:t>
      </w:r>
      <w:r w:rsidRPr="00846DC6">
        <w:rPr>
          <w:rFonts w:ascii="RoMAN" w:eastAsia="Aptos" w:hAnsi="RoMAN" w:cs="Aptos"/>
        </w:rPr>
        <w:t>protests</w:t>
      </w:r>
    </w:p>
    <w:p w14:paraId="4CCFFF1C"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627ABE5F"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t>4. Promoting Rights and Freedoms</w:t>
      </w:r>
    </w:p>
    <w:p w14:paraId="19E61D41"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t xml:space="preserve"> </w:t>
      </w:r>
    </w:p>
    <w:p w14:paraId="2BFCF8D1" w14:textId="003A83EA"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A strong civil society helps protect individual freedoms like the right </w:t>
      </w:r>
      <w:r w:rsidR="00C7627C" w:rsidRPr="00846DC6">
        <w:rPr>
          <w:rFonts w:ascii="RoMAN" w:eastAsia="Aptos" w:hAnsi="RoMAN" w:cs="Aptos"/>
        </w:rPr>
        <w:t>to free freedom</w:t>
      </w:r>
      <w:r w:rsidRPr="00846DC6">
        <w:rPr>
          <w:rFonts w:ascii="RoMAN" w:eastAsia="Aptos" w:hAnsi="RoMAN" w:cs="Aptos"/>
        </w:rPr>
        <w:t xml:space="preserve"> of assembly and freedom of the press. These freedoms are Essential in a </w:t>
      </w:r>
      <w:r w:rsidR="00C7627C" w:rsidRPr="00846DC6">
        <w:rPr>
          <w:rFonts w:ascii="RoMAN" w:eastAsia="Aptos" w:hAnsi="RoMAN" w:cs="Aptos"/>
        </w:rPr>
        <w:t>democracy and</w:t>
      </w:r>
      <w:r w:rsidRPr="00846DC6">
        <w:rPr>
          <w:rFonts w:ascii="RoMAN" w:eastAsia="Aptos" w:hAnsi="RoMAN" w:cs="Aptos"/>
        </w:rPr>
        <w:t xml:space="preserve"> civil society groups play a major role in defending them. They ensure that the government does not infringe on people's </w:t>
      </w:r>
      <w:r w:rsidR="00117D37" w:rsidRPr="00846DC6">
        <w:rPr>
          <w:rFonts w:ascii="RoMAN" w:eastAsia="Aptos" w:hAnsi="RoMAN" w:cs="Aptos"/>
        </w:rPr>
        <w:t>elementary</w:t>
      </w:r>
      <w:r w:rsidRPr="00846DC6">
        <w:rPr>
          <w:rFonts w:ascii="RoMAN" w:eastAsia="Aptos" w:hAnsi="RoMAN" w:cs="Aptos"/>
        </w:rPr>
        <w:t xml:space="preserve"> rights.</w:t>
      </w:r>
    </w:p>
    <w:p w14:paraId="22E2383A"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t xml:space="preserve"> 5. Bringing People Together:</w:t>
      </w:r>
    </w:p>
    <w:p w14:paraId="5B93DBCA"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5263C29A" w14:textId="2727C168"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Democracy works best when people can discuss ideas and </w:t>
      </w:r>
      <w:r w:rsidR="00C7627C" w:rsidRPr="00846DC6">
        <w:rPr>
          <w:rFonts w:ascii="RoMAN" w:eastAsia="Aptos" w:hAnsi="RoMAN" w:cs="Aptos"/>
        </w:rPr>
        <w:t>find</w:t>
      </w:r>
      <w:r w:rsidRPr="00846DC6">
        <w:rPr>
          <w:rFonts w:ascii="RoMAN" w:eastAsia="Aptos" w:hAnsi="RoMAN" w:cs="Aptos"/>
        </w:rPr>
        <w:t xml:space="preserve"> common ground. Civil society helps bring people </w:t>
      </w:r>
      <w:r w:rsidR="00117D37" w:rsidRPr="00846DC6">
        <w:rPr>
          <w:rFonts w:ascii="RoMAN" w:eastAsia="Aptos" w:hAnsi="RoMAN" w:cs="Aptos"/>
        </w:rPr>
        <w:t>collected</w:t>
      </w:r>
      <w:r w:rsidRPr="00846DC6">
        <w:rPr>
          <w:rFonts w:ascii="RoMAN" w:eastAsia="Aptos" w:hAnsi="RoMAN" w:cs="Aptos"/>
        </w:rPr>
        <w:t xml:space="preserve"> from different walks of life to work on shared issues. Whether it is local community groups or national </w:t>
      </w:r>
      <w:bookmarkStart w:id="36" w:name="_Int_zh7d977b"/>
      <w:r w:rsidRPr="00846DC6">
        <w:rPr>
          <w:rFonts w:ascii="RoMAN" w:eastAsia="Aptos" w:hAnsi="RoMAN" w:cs="Aptos"/>
        </w:rPr>
        <w:t>organizations</w:t>
      </w:r>
      <w:bookmarkEnd w:id="36"/>
      <w:r w:rsidRPr="00846DC6">
        <w:rPr>
          <w:rFonts w:ascii="RoMAN" w:eastAsia="Aptos" w:hAnsi="RoMAN" w:cs="Aptos"/>
        </w:rPr>
        <w:t xml:space="preserve"> civil society fosters a sense of unity and cooperation which strengthens the democratic process.</w:t>
      </w:r>
    </w:p>
    <w:p w14:paraId="582D6F33"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620FEEE3"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lastRenderedPageBreak/>
        <w:t>6. Advocating for Change:</w:t>
      </w:r>
    </w:p>
    <w:p w14:paraId="184C61DE"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45534E9A" w14:textId="503A0424"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Civil society groups can push for Policy changes or social reforms that improve </w:t>
      </w:r>
      <w:r w:rsidR="00C7627C" w:rsidRPr="00846DC6">
        <w:rPr>
          <w:rFonts w:ascii="RoMAN" w:eastAsia="Aptos" w:hAnsi="RoMAN" w:cs="Aptos"/>
        </w:rPr>
        <w:t>people lives</w:t>
      </w:r>
      <w:r w:rsidRPr="00846DC6">
        <w:rPr>
          <w:rFonts w:ascii="RoMAN" w:eastAsia="Aptos" w:hAnsi="RoMAN" w:cs="Aptos"/>
        </w:rPr>
        <w:t xml:space="preserve">. In a democracy, these groups can raise awareness about issues and influence public </w:t>
      </w:r>
      <w:r w:rsidR="00C7627C" w:rsidRPr="00846DC6">
        <w:rPr>
          <w:rFonts w:ascii="RoMAN" w:eastAsia="Aptos" w:hAnsi="RoMAN" w:cs="Aptos"/>
        </w:rPr>
        <w:t>opinion eventually</w:t>
      </w:r>
      <w:r w:rsidRPr="00846DC6">
        <w:rPr>
          <w:rFonts w:ascii="RoMAN" w:eastAsia="Aptos" w:hAnsi="RoMAN" w:cs="Aptos"/>
        </w:rPr>
        <w:t xml:space="preserve"> leading to changes in laws or government policies. For </w:t>
      </w:r>
      <w:r w:rsidR="00C7627C" w:rsidRPr="00846DC6">
        <w:rPr>
          <w:rFonts w:ascii="RoMAN" w:eastAsia="Aptos" w:hAnsi="RoMAN" w:cs="Aptos"/>
        </w:rPr>
        <w:t>example,</w:t>
      </w:r>
      <w:r w:rsidRPr="00846DC6">
        <w:rPr>
          <w:rFonts w:ascii="RoMAN" w:eastAsia="Aptos" w:hAnsi="RoMAN" w:cs="Aptos"/>
        </w:rPr>
        <w:t xml:space="preserve"> civil society might campaign for better healthcare, </w:t>
      </w:r>
      <w:r w:rsidR="00C7627C" w:rsidRPr="00846DC6">
        <w:rPr>
          <w:rFonts w:ascii="RoMAN" w:eastAsia="Aptos" w:hAnsi="RoMAN" w:cs="Aptos"/>
        </w:rPr>
        <w:t>education or</w:t>
      </w:r>
      <w:r w:rsidRPr="00846DC6">
        <w:rPr>
          <w:rFonts w:ascii="RoMAN" w:eastAsia="Aptos" w:hAnsi="RoMAN" w:cs="Aptos"/>
        </w:rPr>
        <w:t xml:space="preserve"> environmental protection</w:t>
      </w:r>
    </w:p>
    <w:p w14:paraId="27FB3254"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6AC685D2" w14:textId="77777777" w:rsidR="001321B6" w:rsidRPr="00846DC6" w:rsidRDefault="001321B6" w:rsidP="001321B6">
      <w:pPr>
        <w:pStyle w:val="ListParagraph"/>
        <w:spacing w:after="0"/>
        <w:rPr>
          <w:rFonts w:ascii="RoMAN" w:eastAsia="Aptos" w:hAnsi="RoMAN" w:cs="Aptos"/>
          <w:b/>
          <w:bCs/>
          <w:sz w:val="28"/>
          <w:szCs w:val="28"/>
        </w:rPr>
      </w:pPr>
      <w:r w:rsidRPr="00846DC6">
        <w:rPr>
          <w:rFonts w:ascii="RoMAN" w:eastAsia="Aptos" w:hAnsi="RoMAN" w:cs="Aptos"/>
          <w:b/>
          <w:bCs/>
          <w:sz w:val="28"/>
          <w:szCs w:val="28"/>
        </w:rPr>
        <w:t>How Does Democracy Benefit Civil Society?</w:t>
      </w:r>
    </w:p>
    <w:p w14:paraId="5D08CA2A"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35409748"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t>1. Freedom to Organize</w:t>
      </w:r>
    </w:p>
    <w:p w14:paraId="09F87FD3"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t xml:space="preserve"> </w:t>
      </w:r>
    </w:p>
    <w:p w14:paraId="1D4C6CE3" w14:textId="0178D793"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In a democracy people are free to form and join </w:t>
      </w:r>
      <w:r w:rsidR="00117D37" w:rsidRPr="00846DC6">
        <w:rPr>
          <w:rFonts w:ascii="RoMAN" w:eastAsia="Aptos" w:hAnsi="RoMAN" w:cs="Aptos"/>
        </w:rPr>
        <w:t>establishments</w:t>
      </w:r>
      <w:r w:rsidRPr="00846DC6">
        <w:rPr>
          <w:rFonts w:ascii="RoMAN" w:eastAsia="Aptos" w:hAnsi="RoMAN" w:cs="Aptos"/>
        </w:rPr>
        <w:t xml:space="preserve"> without fear of government interference. This freedom allows civil society to grow and play a big role in shaping </w:t>
      </w:r>
      <w:bookmarkStart w:id="37" w:name="_Int_FdxPsDZl"/>
      <w:r w:rsidRPr="00846DC6">
        <w:rPr>
          <w:rFonts w:ascii="RoMAN" w:eastAsia="Aptos" w:hAnsi="RoMAN" w:cs="Aptos"/>
        </w:rPr>
        <w:t>the society</w:t>
      </w:r>
      <w:bookmarkEnd w:id="37"/>
      <w:r w:rsidRPr="00846DC6">
        <w:rPr>
          <w:rFonts w:ascii="RoMAN" w:eastAsia="Aptos" w:hAnsi="RoMAN" w:cs="Aptos"/>
        </w:rPr>
        <w:t>.</w:t>
      </w:r>
    </w:p>
    <w:p w14:paraId="17FA12E4"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t xml:space="preserve"> </w:t>
      </w:r>
    </w:p>
    <w:p w14:paraId="6FB360CF"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t>2. Support for Diversity:</w:t>
      </w:r>
    </w:p>
    <w:p w14:paraId="4F95D6F1"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4263AB33" w14:textId="33336F7E"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Democracies encourage diversity of thought and </w:t>
      </w:r>
      <w:r w:rsidR="006B5177" w:rsidRPr="00846DC6">
        <w:rPr>
          <w:rFonts w:ascii="RoMAN" w:eastAsia="Aptos" w:hAnsi="RoMAN" w:cs="Aptos"/>
        </w:rPr>
        <w:t>look</w:t>
      </w:r>
      <w:r w:rsidR="00C7627C" w:rsidRPr="00846DC6">
        <w:rPr>
          <w:rFonts w:ascii="RoMAN" w:eastAsia="Aptos" w:hAnsi="RoMAN" w:cs="Aptos"/>
        </w:rPr>
        <w:t xml:space="preserve"> which</w:t>
      </w:r>
      <w:r w:rsidRPr="00846DC6">
        <w:rPr>
          <w:rFonts w:ascii="RoMAN" w:eastAsia="Aptos" w:hAnsi="RoMAN" w:cs="Aptos"/>
        </w:rPr>
        <w:t xml:space="preserve"> helps civil society thrive. Different groups and organizations can work on various issues without fear of being silenced, allowing for a more vibrant and active society.</w:t>
      </w:r>
    </w:p>
    <w:p w14:paraId="04ABA098"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t xml:space="preserve"> </w:t>
      </w:r>
    </w:p>
    <w:p w14:paraId="473C8B42" w14:textId="77777777" w:rsidR="001321B6" w:rsidRPr="00846DC6" w:rsidRDefault="001321B6" w:rsidP="001321B6">
      <w:pPr>
        <w:pStyle w:val="ListParagraph"/>
        <w:spacing w:after="0"/>
        <w:rPr>
          <w:rFonts w:ascii="RoMAN" w:eastAsia="Aptos" w:hAnsi="RoMAN" w:cs="Aptos"/>
          <w:b/>
          <w:bCs/>
        </w:rPr>
      </w:pPr>
      <w:r w:rsidRPr="00846DC6">
        <w:rPr>
          <w:rFonts w:ascii="RoMAN" w:eastAsia="Aptos" w:hAnsi="RoMAN" w:cs="Aptos"/>
          <w:b/>
          <w:bCs/>
        </w:rPr>
        <w:t>3. Government Accountability</w:t>
      </w:r>
    </w:p>
    <w:p w14:paraId="78B74AF9"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2AC43728" w14:textId="050EC68D" w:rsidR="001321B6" w:rsidRDefault="001321B6" w:rsidP="001321B6">
      <w:pPr>
        <w:pStyle w:val="ListParagraph"/>
        <w:spacing w:after="0"/>
        <w:rPr>
          <w:rFonts w:ascii="RoMAN" w:eastAsia="Aptos" w:hAnsi="RoMAN" w:cs="Aptos"/>
        </w:rPr>
      </w:pPr>
      <w:r w:rsidRPr="00846DC6">
        <w:rPr>
          <w:rFonts w:ascii="RoMAN" w:eastAsia="Aptos" w:hAnsi="RoMAN" w:cs="Aptos"/>
        </w:rPr>
        <w:t xml:space="preserve">In a </w:t>
      </w:r>
      <w:bookmarkStart w:id="38" w:name="_Int_QTH5Lws4"/>
      <w:r w:rsidRPr="00846DC6">
        <w:rPr>
          <w:rFonts w:ascii="RoMAN" w:eastAsia="Aptos" w:hAnsi="RoMAN" w:cs="Aptos"/>
        </w:rPr>
        <w:t>democracy regular elections</w:t>
      </w:r>
      <w:bookmarkEnd w:id="38"/>
      <w:r w:rsidRPr="00846DC6">
        <w:rPr>
          <w:rFonts w:ascii="RoMAN" w:eastAsia="Aptos" w:hAnsi="RoMAN" w:cs="Aptos"/>
        </w:rPr>
        <w:t xml:space="preserve"> and checks on power mean that the government is held accountable to the people. Civil society plays an essential role in this by providing </w:t>
      </w:r>
      <w:r w:rsidR="00C7627C" w:rsidRPr="00846DC6">
        <w:rPr>
          <w:rFonts w:ascii="RoMAN" w:eastAsia="Aptos" w:hAnsi="RoMAN" w:cs="Aptos"/>
        </w:rPr>
        <w:t>feedback advocating</w:t>
      </w:r>
      <w:r w:rsidRPr="00846DC6">
        <w:rPr>
          <w:rFonts w:ascii="RoMAN" w:eastAsia="Aptos" w:hAnsi="RoMAN" w:cs="Aptos"/>
        </w:rPr>
        <w:t xml:space="preserve"> for the </w:t>
      </w:r>
      <w:r w:rsidR="00C7627C" w:rsidRPr="00846DC6">
        <w:rPr>
          <w:rFonts w:ascii="RoMAN" w:eastAsia="Aptos" w:hAnsi="RoMAN" w:cs="Aptos"/>
        </w:rPr>
        <w:t>people and</w:t>
      </w:r>
      <w:r w:rsidRPr="00846DC6">
        <w:rPr>
          <w:rFonts w:ascii="RoMAN" w:eastAsia="Aptos" w:hAnsi="RoMAN" w:cs="Aptos"/>
        </w:rPr>
        <w:t xml:space="preserve"> ensuring that the government works for the common good.</w:t>
      </w:r>
    </w:p>
    <w:p w14:paraId="669E3C0F" w14:textId="77777777" w:rsidR="00846DC6" w:rsidRPr="00846DC6" w:rsidRDefault="00846DC6" w:rsidP="001321B6">
      <w:pPr>
        <w:pStyle w:val="ListParagraph"/>
        <w:spacing w:after="0"/>
        <w:rPr>
          <w:rFonts w:ascii="RoMAN" w:eastAsia="Aptos" w:hAnsi="RoMAN" w:cs="Aptos"/>
        </w:rPr>
      </w:pPr>
    </w:p>
    <w:p w14:paraId="4484C762"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34E1C9E0" w14:textId="77777777" w:rsidR="001321B6" w:rsidRDefault="001321B6" w:rsidP="001321B6">
      <w:pPr>
        <w:pStyle w:val="ListParagraph"/>
        <w:rPr>
          <w:rFonts w:ascii="RoMAN" w:eastAsia="Calibri" w:hAnsi="RoMAN" w:cs="Calibri"/>
          <w:b/>
          <w:bCs/>
          <w:sz w:val="36"/>
          <w:szCs w:val="36"/>
        </w:rPr>
      </w:pPr>
      <w:r w:rsidRPr="00846DC6">
        <w:rPr>
          <w:rFonts w:ascii="RoMAN" w:eastAsia="Calibri" w:hAnsi="RoMAN" w:cs="Calibri"/>
          <w:b/>
          <w:bCs/>
          <w:sz w:val="36"/>
          <w:szCs w:val="36"/>
        </w:rPr>
        <w:t>Conclusion</w:t>
      </w:r>
    </w:p>
    <w:p w14:paraId="346227B8" w14:textId="77777777" w:rsidR="00846DC6" w:rsidRPr="00846DC6" w:rsidRDefault="00846DC6" w:rsidP="001321B6">
      <w:pPr>
        <w:pStyle w:val="ListParagraph"/>
        <w:rPr>
          <w:rFonts w:ascii="RoMAN" w:eastAsia="Calibri" w:hAnsi="RoMAN" w:cs="Calibri"/>
          <w:b/>
          <w:bCs/>
          <w:sz w:val="36"/>
          <w:szCs w:val="36"/>
        </w:rPr>
      </w:pPr>
    </w:p>
    <w:p w14:paraId="550A76F5"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0D827404" w14:textId="4131E4A6"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To sum up the relationship between the state, government and civil society is essential for the growth and </w:t>
      </w:r>
      <w:r w:rsidR="006B5177" w:rsidRPr="00846DC6">
        <w:rPr>
          <w:rFonts w:ascii="RoMAN" w:eastAsia="Aptos" w:hAnsi="RoMAN" w:cs="Aptos"/>
        </w:rPr>
        <w:t>firmness</w:t>
      </w:r>
      <w:r w:rsidRPr="00846DC6">
        <w:rPr>
          <w:rFonts w:ascii="RoMAN" w:eastAsia="Aptos" w:hAnsi="RoMAN" w:cs="Aptos"/>
        </w:rPr>
        <w:t xml:space="preserve"> of any country. The state provides the basic framework for governance ensuring that laws are in place</w:t>
      </w:r>
      <w:r w:rsidR="00846DC6" w:rsidRPr="00846DC6">
        <w:rPr>
          <w:rFonts w:ascii="RoMAN" w:eastAsia="Aptos" w:hAnsi="RoMAN" w:cs="Aptos"/>
        </w:rPr>
        <w:t xml:space="preserve"> </w:t>
      </w:r>
      <w:r w:rsidRPr="00846DC6">
        <w:rPr>
          <w:rFonts w:ascii="RoMAN" w:eastAsia="Aptos" w:hAnsi="RoMAN" w:cs="Aptos"/>
        </w:rPr>
        <w:t xml:space="preserve">order is </w:t>
      </w:r>
      <w:r w:rsidR="006B5177" w:rsidRPr="00846DC6">
        <w:rPr>
          <w:rFonts w:ascii="RoMAN" w:eastAsia="Aptos" w:hAnsi="RoMAN" w:cs="Aptos"/>
        </w:rPr>
        <w:t>kept</w:t>
      </w:r>
      <w:r w:rsidRPr="00846DC6">
        <w:rPr>
          <w:rFonts w:ascii="RoMAN" w:eastAsia="Aptos" w:hAnsi="RoMAN" w:cs="Aptos"/>
        </w:rPr>
        <w:t xml:space="preserve"> and sovereignty is protected. The government, through its different </w:t>
      </w:r>
      <w:bookmarkStart w:id="39" w:name="_Int_q2rAIjks"/>
      <w:r w:rsidRPr="00846DC6">
        <w:rPr>
          <w:rFonts w:ascii="RoMAN" w:eastAsia="Aptos" w:hAnsi="RoMAN" w:cs="Aptos"/>
        </w:rPr>
        <w:t>Branches</w:t>
      </w:r>
      <w:bookmarkEnd w:id="39"/>
      <w:r w:rsidRPr="00846DC6">
        <w:rPr>
          <w:rFonts w:ascii="RoMAN" w:eastAsia="Aptos" w:hAnsi="RoMAN" w:cs="Aptos"/>
        </w:rPr>
        <w:t xml:space="preserve"> ensures </w:t>
      </w:r>
      <w:r w:rsidRPr="00846DC6">
        <w:rPr>
          <w:rFonts w:ascii="RoMAN" w:eastAsia="Aptos" w:hAnsi="RoMAN" w:cs="Aptos"/>
        </w:rPr>
        <w:lastRenderedPageBreak/>
        <w:t xml:space="preserve">that policies are </w:t>
      </w:r>
      <w:r w:rsidR="00C7627C" w:rsidRPr="00846DC6">
        <w:rPr>
          <w:rFonts w:ascii="RoMAN" w:eastAsia="Aptos" w:hAnsi="RoMAN" w:cs="Aptos"/>
        </w:rPr>
        <w:t>executed security</w:t>
      </w:r>
      <w:r w:rsidRPr="00846DC6">
        <w:rPr>
          <w:rFonts w:ascii="RoMAN" w:eastAsia="Aptos" w:hAnsi="RoMAN" w:cs="Aptos"/>
        </w:rPr>
        <w:t xml:space="preserve"> is upheld, and services are provided. </w:t>
      </w:r>
      <w:r w:rsidR="00C7627C" w:rsidRPr="00846DC6">
        <w:rPr>
          <w:rFonts w:ascii="RoMAN" w:eastAsia="Aptos" w:hAnsi="RoMAN" w:cs="Aptos"/>
        </w:rPr>
        <w:t>Meanwhile civil</w:t>
      </w:r>
      <w:r w:rsidRPr="00846DC6">
        <w:rPr>
          <w:rFonts w:ascii="RoMAN" w:eastAsia="Aptos" w:hAnsi="RoMAN" w:cs="Aptos"/>
        </w:rPr>
        <w:t xml:space="preserve"> society plays a vital role in </w:t>
      </w:r>
      <w:r w:rsidR="006B5177" w:rsidRPr="00846DC6">
        <w:rPr>
          <w:rFonts w:ascii="RoMAN" w:eastAsia="Aptos" w:hAnsi="RoMAN" w:cs="Aptos"/>
        </w:rPr>
        <w:t>promoting</w:t>
      </w:r>
      <w:r w:rsidRPr="00846DC6">
        <w:rPr>
          <w:rFonts w:ascii="RoMAN" w:eastAsia="Aptos" w:hAnsi="RoMAN" w:cs="Aptos"/>
        </w:rPr>
        <w:t xml:space="preserve"> </w:t>
      </w:r>
    </w:p>
    <w:p w14:paraId="60A97D37" w14:textId="26B44605"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citizens' </w:t>
      </w:r>
      <w:r w:rsidR="00C7627C" w:rsidRPr="00846DC6">
        <w:rPr>
          <w:rFonts w:ascii="RoMAN" w:eastAsia="Aptos" w:hAnsi="RoMAN" w:cs="Aptos"/>
        </w:rPr>
        <w:t>rights supporting</w:t>
      </w:r>
      <w:r w:rsidRPr="00846DC6">
        <w:rPr>
          <w:rFonts w:ascii="RoMAN" w:eastAsia="Aptos" w:hAnsi="RoMAN" w:cs="Aptos"/>
        </w:rPr>
        <w:t xml:space="preserve"> social well-being and holding the government accountable for its actions.</w:t>
      </w:r>
    </w:p>
    <w:p w14:paraId="613596EC"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5FEBC3CF" w14:textId="6363C0AF"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In Pakistan the structure of government is set up to balance the power </w:t>
      </w:r>
      <w:r w:rsidR="006B5177" w:rsidRPr="00846DC6">
        <w:rPr>
          <w:rFonts w:ascii="RoMAN" w:eastAsia="Aptos" w:hAnsi="RoMAN" w:cs="Aptos"/>
        </w:rPr>
        <w:t>among</w:t>
      </w:r>
      <w:r w:rsidRPr="00846DC6">
        <w:rPr>
          <w:rFonts w:ascii="RoMAN" w:eastAsia="Aptos" w:hAnsi="RoMAN" w:cs="Aptos"/>
        </w:rPr>
        <w:t xml:space="preserve"> judicial branches and other ensuring that no one branch becomes too powerful. Civil society further strengthens democracy by encouraging citizens to </w:t>
      </w:r>
      <w:r w:rsidR="00117D37" w:rsidRPr="00846DC6">
        <w:rPr>
          <w:rFonts w:ascii="RoMAN" w:eastAsia="Aptos" w:hAnsi="RoMAN" w:cs="Aptos"/>
        </w:rPr>
        <w:t>join</w:t>
      </w:r>
      <w:r w:rsidRPr="00846DC6">
        <w:rPr>
          <w:rFonts w:ascii="RoMAN" w:eastAsia="Aptos" w:hAnsi="RoMAN" w:cs="Aptos"/>
        </w:rPr>
        <w:t xml:space="preserve"> in the political process protecting their rights and pushing for transparency in government actions.</w:t>
      </w:r>
    </w:p>
    <w:p w14:paraId="72C3C180"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5AE33B84" w14:textId="77777777"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The relationship between democracy and civil society is key to making sure the government listens to the people and addresses their needs. A strong and active civil society ensures that democracy </w:t>
      </w:r>
      <w:bookmarkStart w:id="40" w:name="_Int_f8rnBCIz"/>
      <w:r w:rsidRPr="00846DC6">
        <w:rPr>
          <w:rFonts w:ascii="RoMAN" w:eastAsia="Aptos" w:hAnsi="RoMAN" w:cs="Aptos"/>
        </w:rPr>
        <w:t>thrives</w:t>
      </w:r>
      <w:bookmarkEnd w:id="40"/>
      <w:r w:rsidRPr="00846DC6">
        <w:rPr>
          <w:rFonts w:ascii="RoMAN" w:eastAsia="Aptos" w:hAnsi="RoMAN" w:cs="Aptos"/>
        </w:rPr>
        <w:t xml:space="preserve"> allowing people to have a voice in the decisions that affect their Eves. It holds the government accountable and promotes fairness and equality.</w:t>
      </w:r>
    </w:p>
    <w:p w14:paraId="5A6F2612" w14:textId="77777777" w:rsidR="001321B6" w:rsidRPr="00846DC6" w:rsidRDefault="001321B6" w:rsidP="001321B6">
      <w:pPr>
        <w:pStyle w:val="ListParagraph"/>
        <w:spacing w:after="0"/>
        <w:rPr>
          <w:rFonts w:ascii="RoMAN" w:hAnsi="RoMAN"/>
        </w:rPr>
      </w:pPr>
      <w:r w:rsidRPr="00846DC6">
        <w:rPr>
          <w:rFonts w:ascii="RoMAN" w:eastAsia="Aptos" w:hAnsi="RoMAN" w:cs="Aptos"/>
        </w:rPr>
        <w:t xml:space="preserve"> </w:t>
      </w:r>
    </w:p>
    <w:p w14:paraId="751468B0" w14:textId="03DF28F2" w:rsidR="001321B6" w:rsidRPr="00846DC6" w:rsidRDefault="001321B6" w:rsidP="001321B6">
      <w:pPr>
        <w:pStyle w:val="ListParagraph"/>
        <w:spacing w:after="0"/>
        <w:rPr>
          <w:rFonts w:ascii="RoMAN" w:eastAsia="Aptos" w:hAnsi="RoMAN" w:cs="Aptos"/>
        </w:rPr>
      </w:pPr>
      <w:r w:rsidRPr="00846DC6">
        <w:rPr>
          <w:rFonts w:ascii="RoMAN" w:eastAsia="Aptos" w:hAnsi="RoMAN" w:cs="Aptos"/>
        </w:rPr>
        <w:t xml:space="preserve">In the end for a country to truly </w:t>
      </w:r>
      <w:r w:rsidR="00117D37" w:rsidRPr="00846DC6">
        <w:rPr>
          <w:rFonts w:ascii="RoMAN" w:eastAsia="Aptos" w:hAnsi="RoMAN" w:cs="Aptos"/>
        </w:rPr>
        <w:t>boom</w:t>
      </w:r>
      <w:r w:rsidRPr="00846DC6">
        <w:rPr>
          <w:rFonts w:ascii="RoMAN" w:eastAsia="Aptos" w:hAnsi="RoMAN" w:cs="Aptos"/>
        </w:rPr>
        <w:t xml:space="preserve"> it needs not just a solid state and a functioning government but a lively civil society that works together to promote </w:t>
      </w:r>
      <w:r w:rsidR="00C7627C" w:rsidRPr="00846DC6">
        <w:rPr>
          <w:rFonts w:ascii="RoMAN" w:eastAsia="Aptos" w:hAnsi="RoMAN" w:cs="Aptos"/>
        </w:rPr>
        <w:t>justice equality</w:t>
      </w:r>
      <w:r w:rsidRPr="00846DC6">
        <w:rPr>
          <w:rFonts w:ascii="RoMAN" w:eastAsia="Aptos" w:hAnsi="RoMAN" w:cs="Aptos"/>
        </w:rPr>
        <w:t xml:space="preserve"> and </w:t>
      </w:r>
      <w:r w:rsidR="006B5177" w:rsidRPr="00846DC6">
        <w:rPr>
          <w:rFonts w:ascii="RoMAN" w:eastAsia="Aptos" w:hAnsi="RoMAN" w:cs="Aptos"/>
        </w:rPr>
        <w:t>self-determination</w:t>
      </w:r>
      <w:r w:rsidRPr="00846DC6">
        <w:rPr>
          <w:rFonts w:ascii="RoMAN" w:eastAsia="Aptos" w:hAnsi="RoMAN" w:cs="Aptos"/>
        </w:rPr>
        <w:t xml:space="preserve"> for everyone.</w:t>
      </w:r>
    </w:p>
    <w:p w14:paraId="2B011436" w14:textId="77777777" w:rsidR="001321B6" w:rsidRPr="00846DC6" w:rsidRDefault="001321B6" w:rsidP="001321B6">
      <w:pPr>
        <w:spacing w:before="240" w:after="240"/>
        <w:rPr>
          <w:rFonts w:ascii="RoMAN" w:hAnsi="RoMAN"/>
        </w:rPr>
      </w:pPr>
    </w:p>
    <w:p w14:paraId="63712139" w14:textId="77777777" w:rsidR="001321B6" w:rsidRPr="00846DC6" w:rsidRDefault="001321B6" w:rsidP="001321B6">
      <w:pPr>
        <w:pStyle w:val="ListParagraph"/>
        <w:rPr>
          <w:rFonts w:ascii="RoMAN" w:eastAsia="Calibri" w:hAnsi="RoMAN" w:cs="Calibri"/>
        </w:rPr>
      </w:pPr>
    </w:p>
    <w:p w14:paraId="1B98C4D5" w14:textId="77777777" w:rsidR="00542DE6" w:rsidRPr="00846DC6" w:rsidRDefault="00542DE6">
      <w:pPr>
        <w:rPr>
          <w:rFonts w:ascii="RoMAN" w:hAnsi="RoMAN"/>
        </w:rPr>
      </w:pPr>
    </w:p>
    <w:sectPr w:rsidR="00542DE6" w:rsidRPr="0084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MAN">
    <w:altName w:val="Cambria"/>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E9515"/>
    <w:multiLevelType w:val="hybridMultilevel"/>
    <w:tmpl w:val="27C4DC9C"/>
    <w:lvl w:ilvl="0" w:tplc="C978B2B2">
      <w:start w:val="1"/>
      <w:numFmt w:val="decimal"/>
      <w:lvlText w:val="%1."/>
      <w:lvlJc w:val="left"/>
      <w:pPr>
        <w:ind w:left="720" w:hanging="360"/>
      </w:pPr>
    </w:lvl>
    <w:lvl w:ilvl="1" w:tplc="EFE02B22">
      <w:start w:val="1"/>
      <w:numFmt w:val="lowerLetter"/>
      <w:lvlText w:val="%2."/>
      <w:lvlJc w:val="left"/>
      <w:pPr>
        <w:ind w:left="1440" w:hanging="360"/>
      </w:pPr>
    </w:lvl>
    <w:lvl w:ilvl="2" w:tplc="145C66B4">
      <w:start w:val="1"/>
      <w:numFmt w:val="lowerRoman"/>
      <w:lvlText w:val="%3."/>
      <w:lvlJc w:val="right"/>
      <w:pPr>
        <w:ind w:left="2160" w:hanging="180"/>
      </w:pPr>
    </w:lvl>
    <w:lvl w:ilvl="3" w:tplc="93022F6C">
      <w:start w:val="1"/>
      <w:numFmt w:val="decimal"/>
      <w:lvlText w:val="%4."/>
      <w:lvlJc w:val="left"/>
      <w:pPr>
        <w:ind w:left="2880" w:hanging="360"/>
      </w:pPr>
    </w:lvl>
    <w:lvl w:ilvl="4" w:tplc="B5E6C9B0">
      <w:start w:val="1"/>
      <w:numFmt w:val="lowerLetter"/>
      <w:lvlText w:val="%5."/>
      <w:lvlJc w:val="left"/>
      <w:pPr>
        <w:ind w:left="3600" w:hanging="360"/>
      </w:pPr>
    </w:lvl>
    <w:lvl w:ilvl="5" w:tplc="E598A268">
      <w:start w:val="1"/>
      <w:numFmt w:val="lowerRoman"/>
      <w:lvlText w:val="%6."/>
      <w:lvlJc w:val="right"/>
      <w:pPr>
        <w:ind w:left="4320" w:hanging="180"/>
      </w:pPr>
    </w:lvl>
    <w:lvl w:ilvl="6" w:tplc="E5685C64">
      <w:start w:val="1"/>
      <w:numFmt w:val="decimal"/>
      <w:lvlText w:val="%7."/>
      <w:lvlJc w:val="left"/>
      <w:pPr>
        <w:ind w:left="5040" w:hanging="360"/>
      </w:pPr>
    </w:lvl>
    <w:lvl w:ilvl="7" w:tplc="E3327036">
      <w:start w:val="1"/>
      <w:numFmt w:val="lowerLetter"/>
      <w:lvlText w:val="%8."/>
      <w:lvlJc w:val="left"/>
      <w:pPr>
        <w:ind w:left="5760" w:hanging="360"/>
      </w:pPr>
    </w:lvl>
    <w:lvl w:ilvl="8" w:tplc="3F02A7E0">
      <w:start w:val="1"/>
      <w:numFmt w:val="lowerRoman"/>
      <w:lvlText w:val="%9."/>
      <w:lvlJc w:val="right"/>
      <w:pPr>
        <w:ind w:left="6480" w:hanging="180"/>
      </w:pPr>
    </w:lvl>
  </w:abstractNum>
  <w:abstractNum w:abstractNumId="1" w15:restartNumberingAfterBreak="0">
    <w:nsid w:val="1EF141C2"/>
    <w:multiLevelType w:val="hybridMultilevel"/>
    <w:tmpl w:val="3B50B558"/>
    <w:lvl w:ilvl="0" w:tplc="A9D86AEA">
      <w:start w:val="3"/>
      <w:numFmt w:val="decimal"/>
      <w:lvlText w:val="%1."/>
      <w:lvlJc w:val="left"/>
      <w:pPr>
        <w:ind w:left="720" w:hanging="360"/>
      </w:pPr>
    </w:lvl>
    <w:lvl w:ilvl="1" w:tplc="0C6E1FF8">
      <w:start w:val="1"/>
      <w:numFmt w:val="lowerLetter"/>
      <w:lvlText w:val="%2."/>
      <w:lvlJc w:val="left"/>
      <w:pPr>
        <w:ind w:left="1440" w:hanging="360"/>
      </w:pPr>
    </w:lvl>
    <w:lvl w:ilvl="2" w:tplc="BAD8AADE">
      <w:start w:val="1"/>
      <w:numFmt w:val="lowerRoman"/>
      <w:lvlText w:val="%3."/>
      <w:lvlJc w:val="right"/>
      <w:pPr>
        <w:ind w:left="2160" w:hanging="180"/>
      </w:pPr>
    </w:lvl>
    <w:lvl w:ilvl="3" w:tplc="7A0A361A">
      <w:start w:val="1"/>
      <w:numFmt w:val="decimal"/>
      <w:lvlText w:val="%4."/>
      <w:lvlJc w:val="left"/>
      <w:pPr>
        <w:ind w:left="2880" w:hanging="360"/>
      </w:pPr>
    </w:lvl>
    <w:lvl w:ilvl="4" w:tplc="EA5EDCBC">
      <w:start w:val="1"/>
      <w:numFmt w:val="lowerLetter"/>
      <w:lvlText w:val="%5."/>
      <w:lvlJc w:val="left"/>
      <w:pPr>
        <w:ind w:left="3600" w:hanging="360"/>
      </w:pPr>
    </w:lvl>
    <w:lvl w:ilvl="5" w:tplc="946C8628">
      <w:start w:val="1"/>
      <w:numFmt w:val="lowerRoman"/>
      <w:lvlText w:val="%6."/>
      <w:lvlJc w:val="right"/>
      <w:pPr>
        <w:ind w:left="4320" w:hanging="180"/>
      </w:pPr>
    </w:lvl>
    <w:lvl w:ilvl="6" w:tplc="50427E30">
      <w:start w:val="1"/>
      <w:numFmt w:val="decimal"/>
      <w:lvlText w:val="%7."/>
      <w:lvlJc w:val="left"/>
      <w:pPr>
        <w:ind w:left="5040" w:hanging="360"/>
      </w:pPr>
    </w:lvl>
    <w:lvl w:ilvl="7" w:tplc="61AA1CC8">
      <w:start w:val="1"/>
      <w:numFmt w:val="lowerLetter"/>
      <w:lvlText w:val="%8."/>
      <w:lvlJc w:val="left"/>
      <w:pPr>
        <w:ind w:left="5760" w:hanging="360"/>
      </w:pPr>
    </w:lvl>
    <w:lvl w:ilvl="8" w:tplc="8668E368">
      <w:start w:val="1"/>
      <w:numFmt w:val="lowerRoman"/>
      <w:lvlText w:val="%9."/>
      <w:lvlJc w:val="right"/>
      <w:pPr>
        <w:ind w:left="6480" w:hanging="180"/>
      </w:pPr>
    </w:lvl>
  </w:abstractNum>
  <w:abstractNum w:abstractNumId="2" w15:restartNumberingAfterBreak="0">
    <w:nsid w:val="3609616C"/>
    <w:multiLevelType w:val="hybridMultilevel"/>
    <w:tmpl w:val="EDE4FCF8"/>
    <w:lvl w:ilvl="0" w:tplc="38A219F4">
      <w:start w:val="6"/>
      <w:numFmt w:val="decimal"/>
      <w:lvlText w:val="%1."/>
      <w:lvlJc w:val="left"/>
      <w:pPr>
        <w:ind w:left="720" w:hanging="360"/>
      </w:pPr>
    </w:lvl>
    <w:lvl w:ilvl="1" w:tplc="22881A26">
      <w:start w:val="1"/>
      <w:numFmt w:val="lowerLetter"/>
      <w:lvlText w:val="%2."/>
      <w:lvlJc w:val="left"/>
      <w:pPr>
        <w:ind w:left="1440" w:hanging="360"/>
      </w:pPr>
    </w:lvl>
    <w:lvl w:ilvl="2" w:tplc="86668BD8">
      <w:start w:val="1"/>
      <w:numFmt w:val="lowerRoman"/>
      <w:lvlText w:val="%3."/>
      <w:lvlJc w:val="right"/>
      <w:pPr>
        <w:ind w:left="2160" w:hanging="180"/>
      </w:pPr>
    </w:lvl>
    <w:lvl w:ilvl="3" w:tplc="520C243C">
      <w:start w:val="1"/>
      <w:numFmt w:val="decimal"/>
      <w:lvlText w:val="%4."/>
      <w:lvlJc w:val="left"/>
      <w:pPr>
        <w:ind w:left="2880" w:hanging="360"/>
      </w:pPr>
    </w:lvl>
    <w:lvl w:ilvl="4" w:tplc="6CA0B758">
      <w:start w:val="1"/>
      <w:numFmt w:val="lowerLetter"/>
      <w:lvlText w:val="%5."/>
      <w:lvlJc w:val="left"/>
      <w:pPr>
        <w:ind w:left="3600" w:hanging="360"/>
      </w:pPr>
    </w:lvl>
    <w:lvl w:ilvl="5" w:tplc="4C027FA8">
      <w:start w:val="1"/>
      <w:numFmt w:val="lowerRoman"/>
      <w:lvlText w:val="%6."/>
      <w:lvlJc w:val="right"/>
      <w:pPr>
        <w:ind w:left="4320" w:hanging="180"/>
      </w:pPr>
    </w:lvl>
    <w:lvl w:ilvl="6" w:tplc="DD42A96A">
      <w:start w:val="1"/>
      <w:numFmt w:val="decimal"/>
      <w:lvlText w:val="%7."/>
      <w:lvlJc w:val="left"/>
      <w:pPr>
        <w:ind w:left="5040" w:hanging="360"/>
      </w:pPr>
    </w:lvl>
    <w:lvl w:ilvl="7" w:tplc="F8CA1662">
      <w:start w:val="1"/>
      <w:numFmt w:val="lowerLetter"/>
      <w:lvlText w:val="%8."/>
      <w:lvlJc w:val="left"/>
      <w:pPr>
        <w:ind w:left="5760" w:hanging="360"/>
      </w:pPr>
    </w:lvl>
    <w:lvl w:ilvl="8" w:tplc="026438E0">
      <w:start w:val="1"/>
      <w:numFmt w:val="lowerRoman"/>
      <w:lvlText w:val="%9."/>
      <w:lvlJc w:val="right"/>
      <w:pPr>
        <w:ind w:left="6480" w:hanging="180"/>
      </w:pPr>
    </w:lvl>
  </w:abstractNum>
  <w:abstractNum w:abstractNumId="3" w15:restartNumberingAfterBreak="0">
    <w:nsid w:val="44E38DA9"/>
    <w:multiLevelType w:val="hybridMultilevel"/>
    <w:tmpl w:val="1E0030CE"/>
    <w:lvl w:ilvl="0" w:tplc="B8A4FCBE">
      <w:start w:val="8"/>
      <w:numFmt w:val="decimal"/>
      <w:lvlText w:val="%1."/>
      <w:lvlJc w:val="left"/>
      <w:pPr>
        <w:ind w:left="720" w:hanging="360"/>
      </w:pPr>
    </w:lvl>
    <w:lvl w:ilvl="1" w:tplc="BBCCFBA0">
      <w:start w:val="1"/>
      <w:numFmt w:val="lowerLetter"/>
      <w:lvlText w:val="%2."/>
      <w:lvlJc w:val="left"/>
      <w:pPr>
        <w:ind w:left="1440" w:hanging="360"/>
      </w:pPr>
    </w:lvl>
    <w:lvl w:ilvl="2" w:tplc="CD04C374">
      <w:start w:val="1"/>
      <w:numFmt w:val="lowerRoman"/>
      <w:lvlText w:val="%3."/>
      <w:lvlJc w:val="right"/>
      <w:pPr>
        <w:ind w:left="2160" w:hanging="180"/>
      </w:pPr>
    </w:lvl>
    <w:lvl w:ilvl="3" w:tplc="C0AC3B10">
      <w:start w:val="1"/>
      <w:numFmt w:val="decimal"/>
      <w:lvlText w:val="%4."/>
      <w:lvlJc w:val="left"/>
      <w:pPr>
        <w:ind w:left="2880" w:hanging="360"/>
      </w:pPr>
    </w:lvl>
    <w:lvl w:ilvl="4" w:tplc="4B9E83DC">
      <w:start w:val="1"/>
      <w:numFmt w:val="lowerLetter"/>
      <w:lvlText w:val="%5."/>
      <w:lvlJc w:val="left"/>
      <w:pPr>
        <w:ind w:left="3600" w:hanging="360"/>
      </w:pPr>
    </w:lvl>
    <w:lvl w:ilvl="5" w:tplc="F364D6B8">
      <w:start w:val="1"/>
      <w:numFmt w:val="lowerRoman"/>
      <w:lvlText w:val="%6."/>
      <w:lvlJc w:val="right"/>
      <w:pPr>
        <w:ind w:left="4320" w:hanging="180"/>
      </w:pPr>
    </w:lvl>
    <w:lvl w:ilvl="6" w:tplc="EF0A1B5E">
      <w:start w:val="1"/>
      <w:numFmt w:val="decimal"/>
      <w:lvlText w:val="%7."/>
      <w:lvlJc w:val="left"/>
      <w:pPr>
        <w:ind w:left="5040" w:hanging="360"/>
      </w:pPr>
    </w:lvl>
    <w:lvl w:ilvl="7" w:tplc="3A2AB6C4">
      <w:start w:val="1"/>
      <w:numFmt w:val="lowerLetter"/>
      <w:lvlText w:val="%8."/>
      <w:lvlJc w:val="left"/>
      <w:pPr>
        <w:ind w:left="5760" w:hanging="360"/>
      </w:pPr>
    </w:lvl>
    <w:lvl w:ilvl="8" w:tplc="17407744">
      <w:start w:val="1"/>
      <w:numFmt w:val="lowerRoman"/>
      <w:lvlText w:val="%9."/>
      <w:lvlJc w:val="right"/>
      <w:pPr>
        <w:ind w:left="6480" w:hanging="180"/>
      </w:pPr>
    </w:lvl>
  </w:abstractNum>
  <w:abstractNum w:abstractNumId="4" w15:restartNumberingAfterBreak="0">
    <w:nsid w:val="4E9F59B6"/>
    <w:multiLevelType w:val="hybridMultilevel"/>
    <w:tmpl w:val="75944C78"/>
    <w:lvl w:ilvl="0" w:tplc="02A839B6">
      <w:start w:val="4"/>
      <w:numFmt w:val="decimal"/>
      <w:lvlText w:val="%1."/>
      <w:lvlJc w:val="left"/>
      <w:pPr>
        <w:ind w:left="720" w:hanging="360"/>
      </w:pPr>
    </w:lvl>
    <w:lvl w:ilvl="1" w:tplc="79EAA866">
      <w:start w:val="1"/>
      <w:numFmt w:val="lowerLetter"/>
      <w:lvlText w:val="%2."/>
      <w:lvlJc w:val="left"/>
      <w:pPr>
        <w:ind w:left="1440" w:hanging="360"/>
      </w:pPr>
    </w:lvl>
    <w:lvl w:ilvl="2" w:tplc="DA6A9020">
      <w:start w:val="1"/>
      <w:numFmt w:val="lowerRoman"/>
      <w:lvlText w:val="%3."/>
      <w:lvlJc w:val="right"/>
      <w:pPr>
        <w:ind w:left="2160" w:hanging="180"/>
      </w:pPr>
    </w:lvl>
    <w:lvl w:ilvl="3" w:tplc="8AA445EE">
      <w:start w:val="1"/>
      <w:numFmt w:val="decimal"/>
      <w:lvlText w:val="%4."/>
      <w:lvlJc w:val="left"/>
      <w:pPr>
        <w:ind w:left="2880" w:hanging="360"/>
      </w:pPr>
    </w:lvl>
    <w:lvl w:ilvl="4" w:tplc="3AF4301E">
      <w:start w:val="1"/>
      <w:numFmt w:val="lowerLetter"/>
      <w:lvlText w:val="%5."/>
      <w:lvlJc w:val="left"/>
      <w:pPr>
        <w:ind w:left="3600" w:hanging="360"/>
      </w:pPr>
    </w:lvl>
    <w:lvl w:ilvl="5" w:tplc="56A8CE54">
      <w:start w:val="1"/>
      <w:numFmt w:val="lowerRoman"/>
      <w:lvlText w:val="%6."/>
      <w:lvlJc w:val="right"/>
      <w:pPr>
        <w:ind w:left="4320" w:hanging="180"/>
      </w:pPr>
    </w:lvl>
    <w:lvl w:ilvl="6" w:tplc="E92E343C">
      <w:start w:val="1"/>
      <w:numFmt w:val="decimal"/>
      <w:lvlText w:val="%7."/>
      <w:lvlJc w:val="left"/>
      <w:pPr>
        <w:ind w:left="5040" w:hanging="360"/>
      </w:pPr>
    </w:lvl>
    <w:lvl w:ilvl="7" w:tplc="2F3C67FA">
      <w:start w:val="1"/>
      <w:numFmt w:val="lowerLetter"/>
      <w:lvlText w:val="%8."/>
      <w:lvlJc w:val="left"/>
      <w:pPr>
        <w:ind w:left="5760" w:hanging="360"/>
      </w:pPr>
    </w:lvl>
    <w:lvl w:ilvl="8" w:tplc="7D3CF0DC">
      <w:start w:val="1"/>
      <w:numFmt w:val="lowerRoman"/>
      <w:lvlText w:val="%9."/>
      <w:lvlJc w:val="right"/>
      <w:pPr>
        <w:ind w:left="6480" w:hanging="180"/>
      </w:pPr>
    </w:lvl>
  </w:abstractNum>
  <w:abstractNum w:abstractNumId="5" w15:restartNumberingAfterBreak="0">
    <w:nsid w:val="66145E72"/>
    <w:multiLevelType w:val="hybridMultilevel"/>
    <w:tmpl w:val="2BBC3FCE"/>
    <w:lvl w:ilvl="0" w:tplc="2D3A5FE4">
      <w:start w:val="5"/>
      <w:numFmt w:val="decimal"/>
      <w:lvlText w:val="%1."/>
      <w:lvlJc w:val="left"/>
      <w:pPr>
        <w:ind w:left="720" w:hanging="360"/>
      </w:pPr>
    </w:lvl>
    <w:lvl w:ilvl="1" w:tplc="1E40EDA4">
      <w:start w:val="1"/>
      <w:numFmt w:val="lowerLetter"/>
      <w:lvlText w:val="%2."/>
      <w:lvlJc w:val="left"/>
      <w:pPr>
        <w:ind w:left="1440" w:hanging="360"/>
      </w:pPr>
    </w:lvl>
    <w:lvl w:ilvl="2" w:tplc="4BE6071C">
      <w:start w:val="1"/>
      <w:numFmt w:val="lowerRoman"/>
      <w:lvlText w:val="%3."/>
      <w:lvlJc w:val="right"/>
      <w:pPr>
        <w:ind w:left="2160" w:hanging="180"/>
      </w:pPr>
    </w:lvl>
    <w:lvl w:ilvl="3" w:tplc="280A73DE">
      <w:start w:val="1"/>
      <w:numFmt w:val="decimal"/>
      <w:lvlText w:val="%4."/>
      <w:lvlJc w:val="left"/>
      <w:pPr>
        <w:ind w:left="2880" w:hanging="360"/>
      </w:pPr>
    </w:lvl>
    <w:lvl w:ilvl="4" w:tplc="99CA808C">
      <w:start w:val="1"/>
      <w:numFmt w:val="lowerLetter"/>
      <w:lvlText w:val="%5."/>
      <w:lvlJc w:val="left"/>
      <w:pPr>
        <w:ind w:left="3600" w:hanging="360"/>
      </w:pPr>
    </w:lvl>
    <w:lvl w:ilvl="5" w:tplc="E8A0F964">
      <w:start w:val="1"/>
      <w:numFmt w:val="lowerRoman"/>
      <w:lvlText w:val="%6."/>
      <w:lvlJc w:val="right"/>
      <w:pPr>
        <w:ind w:left="4320" w:hanging="180"/>
      </w:pPr>
    </w:lvl>
    <w:lvl w:ilvl="6" w:tplc="235E3888">
      <w:start w:val="1"/>
      <w:numFmt w:val="decimal"/>
      <w:lvlText w:val="%7."/>
      <w:lvlJc w:val="left"/>
      <w:pPr>
        <w:ind w:left="5040" w:hanging="360"/>
      </w:pPr>
    </w:lvl>
    <w:lvl w:ilvl="7" w:tplc="13F027E0">
      <w:start w:val="1"/>
      <w:numFmt w:val="lowerLetter"/>
      <w:lvlText w:val="%8."/>
      <w:lvlJc w:val="left"/>
      <w:pPr>
        <w:ind w:left="5760" w:hanging="360"/>
      </w:pPr>
    </w:lvl>
    <w:lvl w:ilvl="8" w:tplc="0434A660">
      <w:start w:val="1"/>
      <w:numFmt w:val="lowerRoman"/>
      <w:lvlText w:val="%9."/>
      <w:lvlJc w:val="right"/>
      <w:pPr>
        <w:ind w:left="6480" w:hanging="180"/>
      </w:pPr>
    </w:lvl>
  </w:abstractNum>
  <w:abstractNum w:abstractNumId="6" w15:restartNumberingAfterBreak="0">
    <w:nsid w:val="723936D2"/>
    <w:multiLevelType w:val="hybridMultilevel"/>
    <w:tmpl w:val="7A66244C"/>
    <w:lvl w:ilvl="0" w:tplc="B1D275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33AA0A"/>
    <w:multiLevelType w:val="hybridMultilevel"/>
    <w:tmpl w:val="190EB054"/>
    <w:lvl w:ilvl="0" w:tplc="10A4BA12">
      <w:start w:val="2"/>
      <w:numFmt w:val="decimal"/>
      <w:lvlText w:val="%1."/>
      <w:lvlJc w:val="left"/>
      <w:pPr>
        <w:ind w:left="720" w:hanging="360"/>
      </w:pPr>
    </w:lvl>
    <w:lvl w:ilvl="1" w:tplc="FB7A32C0">
      <w:start w:val="1"/>
      <w:numFmt w:val="lowerLetter"/>
      <w:lvlText w:val="%2."/>
      <w:lvlJc w:val="left"/>
      <w:pPr>
        <w:ind w:left="1440" w:hanging="360"/>
      </w:pPr>
    </w:lvl>
    <w:lvl w:ilvl="2" w:tplc="670A7218">
      <w:start w:val="1"/>
      <w:numFmt w:val="lowerRoman"/>
      <w:lvlText w:val="%3."/>
      <w:lvlJc w:val="right"/>
      <w:pPr>
        <w:ind w:left="2160" w:hanging="180"/>
      </w:pPr>
    </w:lvl>
    <w:lvl w:ilvl="3" w:tplc="9EAC96DC">
      <w:start w:val="1"/>
      <w:numFmt w:val="decimal"/>
      <w:lvlText w:val="%4."/>
      <w:lvlJc w:val="left"/>
      <w:pPr>
        <w:ind w:left="2880" w:hanging="360"/>
      </w:pPr>
    </w:lvl>
    <w:lvl w:ilvl="4" w:tplc="DCCE7474">
      <w:start w:val="1"/>
      <w:numFmt w:val="lowerLetter"/>
      <w:lvlText w:val="%5."/>
      <w:lvlJc w:val="left"/>
      <w:pPr>
        <w:ind w:left="3600" w:hanging="360"/>
      </w:pPr>
    </w:lvl>
    <w:lvl w:ilvl="5" w:tplc="EE1075AA">
      <w:start w:val="1"/>
      <w:numFmt w:val="lowerRoman"/>
      <w:lvlText w:val="%6."/>
      <w:lvlJc w:val="right"/>
      <w:pPr>
        <w:ind w:left="4320" w:hanging="180"/>
      </w:pPr>
    </w:lvl>
    <w:lvl w:ilvl="6" w:tplc="8CAAE53A">
      <w:start w:val="1"/>
      <w:numFmt w:val="decimal"/>
      <w:lvlText w:val="%7."/>
      <w:lvlJc w:val="left"/>
      <w:pPr>
        <w:ind w:left="5040" w:hanging="360"/>
      </w:pPr>
    </w:lvl>
    <w:lvl w:ilvl="7" w:tplc="85FC9F94">
      <w:start w:val="1"/>
      <w:numFmt w:val="lowerLetter"/>
      <w:lvlText w:val="%8."/>
      <w:lvlJc w:val="left"/>
      <w:pPr>
        <w:ind w:left="5760" w:hanging="360"/>
      </w:pPr>
    </w:lvl>
    <w:lvl w:ilvl="8" w:tplc="69069418">
      <w:start w:val="1"/>
      <w:numFmt w:val="lowerRoman"/>
      <w:lvlText w:val="%9."/>
      <w:lvlJc w:val="right"/>
      <w:pPr>
        <w:ind w:left="6480" w:hanging="180"/>
      </w:pPr>
    </w:lvl>
  </w:abstractNum>
  <w:num w:numId="1" w16cid:durableId="715543583">
    <w:abstractNumId w:val="1"/>
  </w:num>
  <w:num w:numId="2" w16cid:durableId="1629772527">
    <w:abstractNumId w:val="7"/>
  </w:num>
  <w:num w:numId="3" w16cid:durableId="1141649366">
    <w:abstractNumId w:val="0"/>
  </w:num>
  <w:num w:numId="4" w16cid:durableId="3822631">
    <w:abstractNumId w:val="3"/>
  </w:num>
  <w:num w:numId="5" w16cid:durableId="1557428747">
    <w:abstractNumId w:val="2"/>
  </w:num>
  <w:num w:numId="6" w16cid:durableId="1932154910">
    <w:abstractNumId w:val="5"/>
  </w:num>
  <w:num w:numId="7" w16cid:durableId="386995476">
    <w:abstractNumId w:val="4"/>
  </w:num>
  <w:num w:numId="8" w16cid:durableId="996305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F5"/>
    <w:rsid w:val="00057477"/>
    <w:rsid w:val="00117D37"/>
    <w:rsid w:val="001321B6"/>
    <w:rsid w:val="00510EDF"/>
    <w:rsid w:val="00542DE6"/>
    <w:rsid w:val="005F2EC3"/>
    <w:rsid w:val="006145C9"/>
    <w:rsid w:val="00670C1B"/>
    <w:rsid w:val="006B5177"/>
    <w:rsid w:val="00846DC6"/>
    <w:rsid w:val="00900D3C"/>
    <w:rsid w:val="00A63AF5"/>
    <w:rsid w:val="00AE7A13"/>
    <w:rsid w:val="00C7627C"/>
    <w:rsid w:val="00D9736E"/>
    <w:rsid w:val="00FC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AED3"/>
  <w15:chartTrackingRefBased/>
  <w15:docId w15:val="{462CA0ED-1E61-45C6-96A5-2DB4FDA3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A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A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A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A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A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A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A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A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AF5"/>
    <w:rPr>
      <w:rFonts w:eastAsiaTheme="majorEastAsia" w:cstheme="majorBidi"/>
      <w:color w:val="272727" w:themeColor="text1" w:themeTint="D8"/>
    </w:rPr>
  </w:style>
  <w:style w:type="paragraph" w:styleId="Title">
    <w:name w:val="Title"/>
    <w:basedOn w:val="Normal"/>
    <w:next w:val="Normal"/>
    <w:link w:val="TitleChar"/>
    <w:uiPriority w:val="10"/>
    <w:qFormat/>
    <w:rsid w:val="00A63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AF5"/>
    <w:pPr>
      <w:spacing w:before="160"/>
      <w:jc w:val="center"/>
    </w:pPr>
    <w:rPr>
      <w:i/>
      <w:iCs/>
      <w:color w:val="404040" w:themeColor="text1" w:themeTint="BF"/>
    </w:rPr>
  </w:style>
  <w:style w:type="character" w:customStyle="1" w:styleId="QuoteChar">
    <w:name w:val="Quote Char"/>
    <w:basedOn w:val="DefaultParagraphFont"/>
    <w:link w:val="Quote"/>
    <w:uiPriority w:val="29"/>
    <w:rsid w:val="00A63AF5"/>
    <w:rPr>
      <w:i/>
      <w:iCs/>
      <w:color w:val="404040" w:themeColor="text1" w:themeTint="BF"/>
    </w:rPr>
  </w:style>
  <w:style w:type="paragraph" w:styleId="ListParagraph">
    <w:name w:val="List Paragraph"/>
    <w:basedOn w:val="Normal"/>
    <w:uiPriority w:val="34"/>
    <w:qFormat/>
    <w:rsid w:val="00A63AF5"/>
    <w:pPr>
      <w:ind w:left="720"/>
      <w:contextualSpacing/>
    </w:pPr>
  </w:style>
  <w:style w:type="character" w:styleId="IntenseEmphasis">
    <w:name w:val="Intense Emphasis"/>
    <w:basedOn w:val="DefaultParagraphFont"/>
    <w:uiPriority w:val="21"/>
    <w:qFormat/>
    <w:rsid w:val="00A63AF5"/>
    <w:rPr>
      <w:i/>
      <w:iCs/>
      <w:color w:val="2F5496" w:themeColor="accent1" w:themeShade="BF"/>
    </w:rPr>
  </w:style>
  <w:style w:type="paragraph" w:styleId="IntenseQuote">
    <w:name w:val="Intense Quote"/>
    <w:basedOn w:val="Normal"/>
    <w:next w:val="Normal"/>
    <w:link w:val="IntenseQuoteChar"/>
    <w:uiPriority w:val="30"/>
    <w:qFormat/>
    <w:rsid w:val="00A63A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AF5"/>
    <w:rPr>
      <w:i/>
      <w:iCs/>
      <w:color w:val="2F5496" w:themeColor="accent1" w:themeShade="BF"/>
    </w:rPr>
  </w:style>
  <w:style w:type="character" w:styleId="IntenseReference">
    <w:name w:val="Intense Reference"/>
    <w:basedOn w:val="DefaultParagraphFont"/>
    <w:uiPriority w:val="32"/>
    <w:qFormat/>
    <w:rsid w:val="00A63AF5"/>
    <w:rPr>
      <w:b/>
      <w:bCs/>
      <w:smallCaps/>
      <w:color w:val="2F5496" w:themeColor="accent1" w:themeShade="BF"/>
      <w:spacing w:val="5"/>
    </w:rPr>
  </w:style>
  <w:style w:type="character" w:styleId="Hyperlink">
    <w:name w:val="Hyperlink"/>
    <w:basedOn w:val="DefaultParagraphFont"/>
    <w:uiPriority w:val="99"/>
    <w:unhideWhenUsed/>
    <w:rsid w:val="001321B6"/>
    <w:rPr>
      <w:color w:val="0563C1" w:themeColor="hyperlink"/>
      <w:u w:val="single"/>
    </w:rPr>
  </w:style>
  <w:style w:type="character" w:styleId="UnresolvedMention">
    <w:name w:val="Unresolved Mention"/>
    <w:basedOn w:val="DefaultParagraphFont"/>
    <w:uiPriority w:val="99"/>
    <w:semiHidden/>
    <w:unhideWhenUsed/>
    <w:rsid w:val="00132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54014">
      <w:bodyDiv w:val="1"/>
      <w:marLeft w:val="0"/>
      <w:marRight w:val="0"/>
      <w:marTop w:val="0"/>
      <w:marBottom w:val="0"/>
      <w:divBdr>
        <w:top w:val="none" w:sz="0" w:space="0" w:color="auto"/>
        <w:left w:val="none" w:sz="0" w:space="0" w:color="auto"/>
        <w:bottom w:val="none" w:sz="0" w:space="0" w:color="auto"/>
        <w:right w:val="none" w:sz="0" w:space="0" w:color="auto"/>
      </w:divBdr>
    </w:div>
    <w:div w:id="13294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public-administration" TargetMode="External"/><Relationship Id="rId13" Type="http://schemas.openxmlformats.org/officeDocument/2006/relationships/hyperlink" Target="https://www.britannica.com/place/Mexico" TargetMode="External"/><Relationship Id="rId3" Type="http://schemas.openxmlformats.org/officeDocument/2006/relationships/settings" Target="settings.xml"/><Relationship Id="rId7" Type="http://schemas.openxmlformats.org/officeDocument/2006/relationships/hyperlink" Target="https://www.britannica.com/topic/government" TargetMode="External"/><Relationship Id="rId12" Type="http://schemas.openxmlformats.org/officeDocument/2006/relationships/hyperlink" Target="https://www.britannica.com/place/Niger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britannica.com/place/Australia" TargetMode="External"/><Relationship Id="rId5" Type="http://schemas.openxmlformats.org/officeDocument/2006/relationships/image" Target="media/image1.jpeg"/><Relationship Id="rId15" Type="http://schemas.openxmlformats.org/officeDocument/2006/relationships/hyperlink" Target="https://www.merriam-webster.com/dictionary/sovereign" TargetMode="External"/><Relationship Id="rId10" Type="http://schemas.openxmlformats.org/officeDocument/2006/relationships/hyperlink" Target="https://www.britannica.com/place/United-States" TargetMode="External"/><Relationship Id="rId4" Type="http://schemas.openxmlformats.org/officeDocument/2006/relationships/webSettings" Target="webSettings.xml"/><Relationship Id="rId9" Type="http://schemas.openxmlformats.org/officeDocument/2006/relationships/hyperlink" Target="https://www.britannica.com/topic/sovereignty" TargetMode="External"/><Relationship Id="rId14" Type="http://schemas.openxmlformats.org/officeDocument/2006/relationships/hyperlink" Target="https://www.britannica.com/place/Braz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14</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HAFEEZ</dc:creator>
  <cp:keywords/>
  <dc:description/>
  <cp:lastModifiedBy>AHAD HAFEEZ</cp:lastModifiedBy>
  <cp:revision>2</cp:revision>
  <dcterms:created xsi:type="dcterms:W3CDTF">2025-04-05T10:45:00Z</dcterms:created>
  <dcterms:modified xsi:type="dcterms:W3CDTF">2025-04-05T12:13:00Z</dcterms:modified>
</cp:coreProperties>
</file>