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2735332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FE2AF5" w:rsidRDefault="003B7F71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F872653" wp14:editId="5ED628A0">
                    <wp:simplePos x="0" y="0"/>
                    <wp:positionH relativeFrom="margin">
                      <wp:posOffset>-552893</wp:posOffset>
                    </wp:positionH>
                    <wp:positionV relativeFrom="topMargin">
                      <wp:posOffset>457200</wp:posOffset>
                    </wp:positionV>
                    <wp:extent cx="5411972" cy="1339067"/>
                    <wp:effectExtent l="0" t="0" r="0" b="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11972" cy="1339067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96"/>
                                    <w:szCs w:val="72"/>
                                  </w:rPr>
                                  <w:alias w:val="Title"/>
                                  <w:id w:val="-88202055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E2AF5" w:rsidRPr="00295770" w:rsidRDefault="00FE2AF5" w:rsidP="003B7F71">
                                    <w:pPr>
                                      <w:pStyle w:val="NoSpacing"/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</w:rPr>
                                    </w:pPr>
                                    <w:proofErr w:type="spellStart"/>
                                    <w:r w:rsidRPr="00295770"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</w:rPr>
                                      <w:t>CredAxis</w:t>
                                    </w:r>
                                    <w:proofErr w:type="spellEnd"/>
                                    <w:r w:rsidRPr="00295770"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</w:rPr>
                                      <w:t xml:space="preserve"> Software</w:t>
                                    </w:r>
                                  </w:p>
                                </w:sdtContent>
                              </w:sdt>
                              <w:p w:rsidR="003B7F71" w:rsidRPr="00295770" w:rsidRDefault="003B7F71" w:rsidP="003B7F7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66"/>
                                    <w:szCs w:val="66"/>
                                  </w:rPr>
                                </w:pPr>
                                <w:r w:rsidRPr="00295770">
                                  <w:rPr>
                                    <w:color w:val="FFFFFF" w:themeColor="background1"/>
                                    <w:sz w:val="66"/>
                                    <w:szCs w:val="66"/>
                                  </w:rPr>
                                  <w:t>Specifications Document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F872653" id="Rectangle 16" o:spid="_x0000_s1026" style="position:absolute;margin-left:-43.55pt;margin-top:36pt;width:426.15pt;height:10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" o:allowincell="f" filled="f" stroked="f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96"/>
                              <w:szCs w:val="72"/>
                            </w:rPr>
                            <w:alias w:val="Title"/>
                            <w:id w:val="-88202055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E2AF5" w:rsidRPr="00295770" w:rsidRDefault="00FE2AF5" w:rsidP="003B7F71">
                              <w:pPr>
                                <w:pStyle w:val="NoSpacing"/>
                                <w:rPr>
                                  <w:b/>
                                  <w:color w:val="FFFFFF" w:themeColor="background1"/>
                                  <w:sz w:val="96"/>
                                  <w:szCs w:val="72"/>
                                </w:rPr>
                              </w:pPr>
                              <w:proofErr w:type="spellStart"/>
                              <w:r w:rsidRPr="00295770">
                                <w:rPr>
                                  <w:b/>
                                  <w:color w:val="FFFFFF" w:themeColor="background1"/>
                                  <w:sz w:val="96"/>
                                  <w:szCs w:val="72"/>
                                </w:rPr>
                                <w:t>CredAxis</w:t>
                              </w:r>
                              <w:proofErr w:type="spellEnd"/>
                              <w:r w:rsidRPr="00295770">
                                <w:rPr>
                                  <w:b/>
                                  <w:color w:val="FFFFFF" w:themeColor="background1"/>
                                  <w:sz w:val="96"/>
                                  <w:szCs w:val="72"/>
                                </w:rPr>
                                <w:t xml:space="preserve"> Software</w:t>
                              </w:r>
                            </w:p>
                          </w:sdtContent>
                        </w:sdt>
                        <w:p w:rsidR="003B7F71" w:rsidRPr="00295770" w:rsidRDefault="003B7F71" w:rsidP="003B7F71">
                          <w:pPr>
                            <w:pStyle w:val="NoSpacing"/>
                            <w:rPr>
                              <w:color w:val="FFFFFF" w:themeColor="background1"/>
                              <w:sz w:val="66"/>
                              <w:szCs w:val="66"/>
                            </w:rPr>
                          </w:pPr>
                          <w:r w:rsidRPr="00295770">
                            <w:rPr>
                              <w:color w:val="FFFFFF" w:themeColor="background1"/>
                              <w:sz w:val="66"/>
                              <w:szCs w:val="66"/>
                            </w:rPr>
                            <w:t>Specifications Document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-71.2pt;margin-top:-71.15pt;width:594.6pt;height:840.95pt;z-index:251658240;mso-position-horizontal-relative:text;mso-position-vertical-relative:text">
                <v:imagedata r:id="rId5" o:title="Credaxis cover page blank"/>
              </v:shape>
            </w:pict>
          </w:r>
        </w:p>
        <w:p w:rsidR="00FE2AF5" w:rsidRDefault="00FE2AF5">
          <w:pPr>
            <w:rPr>
              <w:noProof/>
            </w:rPr>
          </w:pPr>
          <w:r w:rsidRPr="00FE2AF5">
            <w:rPr>
              <w:noProof/>
              <w:lang w:eastAsia="en-IN"/>
            </w:rPr>
            <w:drawing>
              <wp:anchor distT="0" distB="0" distL="114300" distR="114300" simplePos="0" relativeHeight="251664384" behindDoc="0" locked="0" layoutInCell="1" allowOverlap="1" wp14:anchorId="656AC6B3" wp14:editId="4C55B0E5">
                <wp:simplePos x="0" y="0"/>
                <wp:positionH relativeFrom="column">
                  <wp:posOffset>74768</wp:posOffset>
                </wp:positionH>
                <wp:positionV relativeFrom="paragraph">
                  <wp:posOffset>8091170</wp:posOffset>
                </wp:positionV>
                <wp:extent cx="2491209" cy="1267035"/>
                <wp:effectExtent l="0" t="0" r="0" b="0"/>
                <wp:wrapNone/>
                <wp:docPr id="1" name="Picture 1" descr="D:\Logo Design\Credaxis\Final Logo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:\Logo Design\Credaxis\Final Logo-0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1209" cy="1267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br w:type="page"/>
          </w:r>
        </w:p>
      </w:sdtContent>
    </w:sdt>
    <w:p w:rsidR="00FE2AF5" w:rsidRDefault="00FE2AF5">
      <w:pPr>
        <w:rPr>
          <w:noProof/>
        </w:rPr>
      </w:pPr>
      <w:bookmarkStart w:id="0" w:name="_GoBack"/>
      <w:bookmarkEnd w:id="0"/>
    </w:p>
    <w:sectPr w:rsidR="00FE2AF5" w:rsidSect="00FE2AF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835"/>
    <w:rsid w:val="00295770"/>
    <w:rsid w:val="003B7F71"/>
    <w:rsid w:val="004A0B9F"/>
    <w:rsid w:val="00C06835"/>
    <w:rsid w:val="00E53A64"/>
    <w:rsid w:val="00FE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6080732"/>
  <w15:chartTrackingRefBased/>
  <w15:docId w15:val="{99732B4B-5D83-4075-AD96-BAAE3B133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2AF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E2AF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Specifications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CredAxis Software</dc:title>
  <dc:subject/>
  <dc:creator>xmlns:a="http://ns.adobe.com/AdobeSVGViewerExtensions/3.0/"	 x="0px" y="0px" width="1362.6px" height="532.5px" viewBox="0 0 1362.6 532.5" style="enable-background:new 0 0 1362.6 532.5;"	 xml:space="preserve"&gt;&lt;style type="text/css"&gt;	.st0{fill-rule:evenodd;clip-rule:evenodd;fill:#ED2024;}	.st1{fill-rule:evenodd;clip-rule:evenodd;fill:#F89A1C;}	.st2{fill-rule:evenodd;clip-rule:evenodd;fill:#2A68A5;}&lt;/style&gt;&lt;defs&gt;&lt;/defs&gt;&lt;g&gt;	&lt;path class="st0" d="M739.2,55.2c10.2-0.4,20.4-0.8,30.6-1.2c10.3-0.4,20.6-0.8,31-1.2c17.8-0.7,35.6-0.4,53.4-0.5		c15.8-0.1,31.7,0.5,47.5,0.9c7.4,0.2,14.9,0.7,22.4,1.1c5.6,0.3,11.2,0.5,16.8,0.9c8.7,0.6,17.4,1.2,26.1,1.9		c6.8,0.5,13.5,1.1,20.2,1.7c5.3,0.5,10.5,1,15.8,1.6c5.2,0.6,10.5,1.2,15.7,1.8c6.1,0.7,12.3,1.5,18.4,2.3		c5.8,0.8,11.6,1.6,17.4,2.5c6.5,1,12.9,1.9,19.4,3c8.5,1.4,16.9,3,25.4,4.5c11.1,2,22,4.3,33,6.8c19.4,4.3,38.6,9.1,57.6,14.7		c24.5,7.2,48.6,15.6,71.9,26.2c17.8,8.1,34.8,17.5,50.5,29.2c10.2,7.7,19.7,16.2,27.8,26.1c8.8,10.7,15.5,22.5,19.4,35.8		c1.2,4.2,2.4,8.4,2.6,12.8c0,0.6,0.1,1.1,0.6,1.5c0,7.1,0,14.2,0,21.4c-0.5,0.5-0.6,1.2-0.6,1.9c-0.1,4.5-1.3,8.8-2.6,13.1		c-4.1,14.2-11.3,26.8-20.1,38.5c-9.5,12.6-20.7,23.7-32.7,33.8c-17.4,14.6-36.3,27.2-55.9,38.8c-20.2,11.9-41,22.4-62.2,32.2		c-21.1,9.8-42.6,18.6-64.4,26.8c-30.9,11.7-62.2,22-93.9,31.1c-23.9,6.9-48,13.1-72.2,18.7c-16.6,3.9-33.3,7.4-50.1,10.8		c-13,2.6-26.1,4.8-39.2,7.2c-10.3,1.8-20.5,3.6-30.8,5.2c-11.8,1.8-23.6,3.4-35.4,5.1c-9.3,1.3-18.6,2.6-27.9,3.8		c-6.7,0.9-13.4,1.6-20.2,2.3c-7.3,0.8-14.6,1.7-21.9,2.5c-5.3,0.6-10.7,1.1-16.1,1.6c-6.3,0.6-12.6,1.3-18.8,1.8		c-6.5,0.6-13,1.1-19.5,1.6c-4.7,0.4-9.4,0.8-14.1,1.1c-3.9,0.3-7.8,0.6-11.7,0.8c-15.1,0.9-30.2,1.8-45.4,2.6		c-9.4,0.5-18.8,0.7-28.2,1c-3.7,0.6-7.4-0.3-11.1,0.5c-0.9,0-1.8,0.1-2.7,0.1c-4.8,0.7-9.5,0.1-14.3,0.3c-1.2,0-2.5-0.3-3.7,0.3		c-20.2,0-40.4,0-60.6,0c-0.5-0.4-1-0.4-1.6-0.4c-9.3,0.2-18.6-0.3-27.9-0.4c-11.4-0.2-22.9-0.8-34.3-1.5		c-11.1-0.7-22.2-1.5-33.3-2.3c-12.1-1-24.2-2.1-36.3-3.6c-22.5-2.6-44.9-5.6-67.1-9.4c-49-8.5-97.5-19.5-144.5-35.9		c-28.6-10-56.2-22.1-81.5-38.9c-14.9-9.9-28.5-21.3-39.4-35.7c-10.2-13.5-17.4-28.3-19.6-45.3c-0.3-2.4,0.4-4.9-0.9-7.1		c0-4.1,0-8.3,0-12.4c0.9-0.8,1.1-1.9,1.3-3.1c1.5-15.4,7-29.4,14.8-42.5c5.6-9.4,12.4-17.9,19.9-25.9		c14.4-15.3,30.6-28.4,47.9-40.2c16.6-11.3,33.9-21.5,51.7-30.9c23.8-12.6,48.4-23.6,73.2-34.1c26-11,52.3-20.8,79.1-29.7		c31.3-10.4,63.1-19.3,95.1-27.2c17.9-4.4,35.9-8.5,54-12.2c15.2-3.1,30.3-6.1,45.6-8.6c4.1-0.7,8.1-1.4,12.2-2.1		c0.8-0.1,1.6-0.4,2.3-0.6c0.5-0.8,0.2-1.6,0.2-2.4c-0.1-3-0.3-6,0.4-8.9c2.9-12.2,10.4-20,22.6-22.8c16.4-3.7,32.2,7.3,35.1,23.9		c2.8,16.1-8.2,30.3-22.4,33.5c-15.9,3.5-28.9-5.8-33.8-17.4c-0.3-0.7-0.6-1.5-0.9-2.3c-0.2-0.6-0.7-0.9-1.3-0.8		c-1.8,0.3-3.6,0.5-5.4,0.8c-15.5,2.7-30.9,5.5-46.3,8.7c-15.7,3.3-31.4,6.6-47,10.4c-23.7,5.6-47.3,11.9-70.7,18.8		c-24.8,7.4-49.4,15.5-73.6,24.6c-19.3,7.2-38.4,14.9-57.2,23.5c-26.5,12.1-52.5,25.1-77.3,40.5c-15.5,9.6-30.5,20-44.5,31.8		c-11.7,9.9-22.5,20.6-31.9,32.8c-8.6,11.2-15.5,23.3-19.9,36.7c-3.7,11.3-5.2,22.8-4.4,34.6c1.1,15.9,6,30.5,14.5,44		c7.1,11.3,15.9,21,26,29.7c11,9.5,23,17.5,35.6,24.6c19.1,10.8,39.2,19.4,59.8,26.9c22.6,8.2,45.7,14.8,69.1,20.7		c19.2,4.9,38.6,8.9,58.1,12.6c13.2,2.5,26.4,4.6,39.7,6.6c9.4,1.4,18.9,2.5,28.3,3.7c9.5,1.1,18.9,2.3,28.4,3.2		c9.4,0.9,18.8,1.6,28.1,2.3c8.6,0.6,17.2,1.2,25.8,1.8c4.7,0.3,9.4,0.5,14.1,0.7c29.6,1.2,59.2,1.9,88.8,1.4		c15.9-0.3,31.9-0.8,47.9-1.4c11.1-0.4,22.2-1.1,33.3-1.7c8.9-0.5,17.9-1,26.8-1.6c7-0.5,13.9-1.2,20.9-1.7		c6.9-0.6,13.7-1.1,20.6-1.7c5.6-0.5,11.2-1.1,16.8-1.7c5.3-0.5,10.5-1.1,15.7-1.6c5.3-0.6,10.5-1.1,15.7-1.7c5-0.6,10-1.2,15-1.8		c4.2-0.5,8.4-1,12.6-1.6c6.3-0.8,12.5-1.7,18.8-2.6c6.7-0.9,13.4-1.9,20.1-2.9c6.8-1,13.6-2.1,20.4-3.3c11.1-1.9,22.1-3.9,33.2-5.9		c7.4-1.4,14.9-2.8,22.3-4.3c12.7-2.6,25.3-5.3,38-8.1c21.2-4.8,42.3-10.2,63.3-16.1c30.7-8.6,61-18.4,90.8-29.6		c22.5-8.4,44.8-17.7,66.6-27.7c23.7-10.9,47-22.8,69.3-36.5c14-8.6,27.6-17.8,40.4-28.1c13.4-10.7,25.8-22.4,36.4-36		c6.2-8,11.6-16.5,16-25.7c7.4-15.5,10.7-31.7,9.3-48.8c-1.1-13.6-5.2-26.3-11.9-38.1c-6.6-11.6-15.1-21.6-24.9-30.5		c-11.4-10.4-24.1-19.1-37.5-26.7c-17.2-9.9-35.3-17.9-53.9-25c-18.9-7.2-38.1-13.2-57.5-18.5c-19.4-5.3-39.1-10-58.8-14		c-13.1-2.7-26.4-5-39.6-7.3c-8.3-1.4-16.5-2.5-24.8-3.7c-7.9-1.1-15.9-2.2-23.9-3.2c-7.2-0.9-14.4-1.6-21.6-2.3		c-5.9-0.6-11.9-1.3-17.8-1.8c-7.2-0.6-14.4-1.1-21.6-1.6c-5-0.4-10.1-0.8-15.1-1.1c-5-0.3-10.1-0.6-15.1-0.8c-7-0.3-14-0.6-21-0.9		c-18.6-0.7-37.2-0.9-55.8-0.8c-8.7,0-17.5,0.3-26.2,0.5c-5,0.1-10.1,0.2-15.1,0.3c-7.9,0.2-15.8,0.4-23.8,0.7		C737.9,58.4,737.9,56.8,739.2,55.2z"/&gt;	&lt;path class="st1" d="M739.2,55.2c0,1.6,0.1,3.2,0.1,4.8c0.1,7.3-0.8,14.4-3.2,21.3c-4.5,13-12.9,23.1-24.1,31		c-7.5,5.2-15.8,8.4-24.8,9.5c-13.5,1.7-26.6,0-38.6-6.9c-15.7-9-26.4-22.1-30-40c-4.9-24.6,2.1-45.4,21.6-61.5		c8-6.7,17.3-10.7,27.6-12.4c1-0.2,2.1-0.2,3.1-0.3c0.6,0,1.1-0.1,1.5-0.6c3.9,0,7.8,0,11.7,0c0.3,0.4,0.7,0.5,1.2,0.6		c12,1,22.5,5.7,31.6,13.5c8.8,7.5,15.5,16.4,19.3,27.5C737.7,45.9,738.4,50.6,739.2,55.2z"/&gt;	&lt;path class="st2" d="M152.2,292.4c0-6.6,0-11.2,0-15.8c0-14.3,1-28.5,2.9-42.6c1.4-10.3,4.3-20.2,9.3-29.4c4.3-7.8,10.4-13.6,18-18		c6.3-3.6,13-5.7,20.1-6.9c8.9-1.5,17.8-1.9,26.7-1.3c6.7,0.4,13.2,1.8,19.4,4.2c13.8,5.3,23.1,15,28.3,28.8		c2.4,6.4,3.8,13,4.6,19.7c0.6,5.1,1,10.3,1,15.4c0,0.9,0,1.8,0,2.8c0,0.6-0.4,1.1-1.1,1.1c-0.7,0.1-1.4,0.1-2.1,0.1		c-11.1,0-22.3,0-33.4,0c-0.2,0-0.5,0-0.7,0c-2.5-0.1-2.6-0.1-2.8-2.4c-0.3-3.4-0.6-6.9-0.8-10.3c-0.3-4.2-1-8.4-2.1-12.5		c-0.9-3.1-2.2-6-4.1-8.7c-2.7-3.7-6.3-5.6-10.8-5.8c-4-0.2-8,0.1-11.9,1.3c-4.2,1.3-7.6,3.7-10.3,7.1c-4.2,5.4-6.5,11.5-7.5,18.2		c-1,6.8-1.4,13.7-1.4,20.6c0.1,22.9,0,45.7,0,68.5c0,6.2,0.5,12.4,1.4,18.5c0.6,3.9,1.8,7.6,3.3,11.2c3.9,9.4,11,14.7,21.2,15.6		c2.6,0.2,5.3,0.2,7.8-0.5c3.7-1.1,6.6-3.1,8.7-6.4c2.6-4.1,4.2-8.6,5-13.4c1.2-7,1.6-14.1,1.9-21.2c0.1-2.2,0.1-4.4,0.2-6.5		c0-1.1,0.4-1.4,1.5-1.4c0.6,0,1.1,0,1.7,0c11.4,0,22.7,0,34.1,0c0.6,0,1.1,0,1.7,0c1.3,0,1.5,0.3,1.5,1.7c-0.1,2.8-0.4,5.5-0.5,8.2		c-0.3,6.8-0.9,13.5-2.1,20.2c-1.4,7.9-3.4,15.7-6.8,23c-4.4,9.4-11,16.9-20.1,22c-5.7,3.2-11.8,5-18.2,5.9c-13.4,1.8-26.8,1.1-40-2		c-6.8-1.6-13-4.4-18.7-8.4c-6.1-4.3-10.9-9.8-14.4-16.4c-4-7.6-6.4-15.7-7.9-24.1c-1.2-6.9-1.7-13.9-2.2-20.9		C151.8,317.9,152.4,304.2,152.2,292.4z"/&gt;	&lt;path class="st2" d="M1075.2,345.8c5,0,10.1,0,15.2,0c0.8,0,1.6,0,2.4,0c0.9,0,1.2,0.4,1.1,1.3c-0.1,1.6-0.2,3.2-0.3,4.8		c-0.2,4.3,0.1,8.5,1,12.7c0.4,1.6,0.9,3.1,1.8,4.5c1.8,2.9,4.2,4.9,7.6,5.4c4.6,0.6,9.2,0.9,13.6-0.5c6.2-2,10.1-7.2,9.9-13.4		c-0.1-2.6-0.5-5.3-1.5-7.7c-0.6-1.7-1.6-3.3-3-4.6c-2.2-2.2-4.5-4.3-7.2-5.9c-9.6-6.1-18.8-12.8-28.1-19.2		c-6.6-4.5-12.6-9.6-17.7-15.7c-5.9-6.9-10-14.8-11.6-23.9c-1.2-6.5-1.6-13-0.3-19.5c1.5-7.8,5.3-14.4,11.6-19.4		c6.1-4.9,13.1-7.9,20.7-9.6c6.6-1.5,13.3-2.3,20.1-2.3c5.3,0,10.6,0,15.8,0.8c7.4,1.3,14.5,3.4,20.8,7.8		c6.3,4.4,10.7,10.3,13.6,17.3c2.4,5.7,3.6,11.6,4.1,17.7c0.2,2.9,0.3,5.7,0.3,8.6c0,1.1-0.4,1.4-1.4,1.5c-0.7,0-1.4,0-2.1,0		c-10.1,0-20.2,0-30.3,0c-0.6,0-1.1,0-1.7,0c-1.8,0-1.9-0.1-1.9-2c-0.1-3.4,0.1-6.9-0.8-10.3c-0.3-1.3-0.7-2.7-1.1-4		c-1.5-4.4-4.7-7.1-9.1-8.1c-4.4-1-8.9-1-13.3,0.3c-4.9,1.5-8.6,4.6-8.8,12.1c-0.1,4.4,1.3,8.3,4.6,11.4c2.4,2.2,4.8,4.3,7.5,6.1		c10,6.8,19.9,13.5,29.9,20.3c1,0.7,2.1,1.4,3.2,2.1c7.7,4.8,13.8,11.3,18.7,19c4.6,7.2,6.9,15.1,6.9,23.8		c-0.1,6.2-0.9,12.3-2.8,18.3c-3.5,10.7-10.7,18-20.8,22.6c-5.9,2.7-12.2,4.1-18.6,4.8c-5.4,0.6-10.8,1-16.2,0.8		c-9-0.3-17.8-2-25.9-6c-13.6-6.7-21.4-17.6-23.9-32.4c-1-5.6-1.1-11.2-0.8-16.8c0-0.6,0.1-1.1,0.2-1.7c0.1-0.5,0.4-0.8,0.9-0.9		c0.8,0,1.6-0.1,2.4-0.1C1065.1,345.8,1070.1,345.8,1075.2,345.8z"/&gt;	&lt;path class="st2" d="M843.6,399.1c-0.3-1,0.4-1.7,0.8-2.5c7.5-14.6,15-29.2,22.6-43.7c5.8-11.3,11.7-22.6,17.5-33.9		c0.3-0.5,0.5-1,0.8-1.5c0.4-0.6,0.5-1.2,0.1-1.9c-0.4-0.6-0.6-1.2-0.9-1.8c-12.5-24.3-25-48.6-37.5-72.8c-0.6-1.1-1.1-2.2-1.6-3.3		c0.6-0.9,1.4-0.6,2-0.6c13.1,0,26.2,0,39.3,0c0.6,0,1.1,0,1.7,0.1c0.5,0,0.9,0.3,1.1,0.7c0.3,0.7,0.7,1.5,1,2.2		c3.2,7.6,6.4,15.2,9.6,22.8c2.2,5.2,3.7,10.6,5.1,16c0.1,0.4,0.3,0.9,0.5,1.3c0,0,0.5,0,0.6-0.1c0.2-0.3,0.3-0.6,0.4-0.9		c1.9-7.3,4.6-14.4,7.9-21.3c3-6.3,5.9-12.7,8.7-19.1c0.5-1.1,1.1-1.8,2.5-1.8c12.7,0.1,25.5,0,38.2,0.1c0.3,0,0.6,0.1,1.1,0.2		c0,1.4-0.8,2.4-1.4,3.5c-4.9,9.5-9.8,18.9-14.7,28.4c-7.4,14.3-14.8,28.5-22.1,42.8c-0.3,0.6-0.6,1.3-0.9,1.8		c-0.9,1.3-0.7,2.5,0,3.9c3,5.8,5.8,11.7,8.7,17.5c10,20.3,20.1,40.5,30.1,60.8c0.4,0.7,0.7,1.4,1.1,2.2c0.4,0.8,0,1.3-0.8,1.4		c-0.8,0-1.6,0-2.4,0c-11.6,0-23.2,0-34.8,0c-0.2,0-0.5,0-0.7,0c-2.1,0.4-3.1-0.7-3.8-2.5c-1.5-3.8-3.2-7.6-4.9-11.4		c-2-4.5-3.9-9-5.9-13.6c-3-7.1-5.7-14.3-6.8-21.9c-0.6,0.1-0.9,0.4-0.9,0.9c-1.1,7.2-3.7,14-6.5,20.6c-3.6,8.5-7.5,17-11.2,25.5		c-0.2,0.5-0.5,1-0.7,1.5c-0.3,0.5-0.7,0.9-1.3,0.9c-0.6,0-1.1,0-1.7,0c-12.5,0-25,0-37.5,0C844.9,399.4,844.2,399.6,843.6,399.1z"		/&gt;	&lt;path class="st2" d="M350,265.3c1.1-0.5,1.1-1.4,1.4-2.1c1.9-4.4,4-8.7,6.7-12.8c3.9-5.9,9.2-10.2,15.4-13.4		c4.1-2.2,8.7-2.9,13.3-2.9c1.2,0,1.5,0.3,1.5,1.4c0,0.7,0,1.4,0,2.1c0,12.5,0,25,0,37.5c0,0.5,0,0.9,0,1.4c-0.1,1.8-0.2,1.9-2,1.9		c-3.6,0-7.1-0.1-10.7,0c-4.3,0.2-8.3,1.4-12.2,3.3c-4.9,2.5-8.3,6.5-10.1,11.6c-1.2,3.5-1.9,7.1-2.1,10.8c-0.1,1.7-0.1,3.5-0.1,5.2		c0,28.7,0,57.4,0,86.1c0,4.5,0.4,4.1-4,4.1c-10.1,0-20.2,0-30.3,0c-3,0-3,0-3-3c0-8.4,0-16.8,0-25.1c0-43.3,0-86.5,0-129.8		c0-5.2-0.6-4.5,4.6-4.5c9.1,0,18.1,0,27.2,0c0.9,0,1.8,0,2.8,0c1.1,0.1,1.3,0.3,1.4,1.5c0,0.9,0,1.8,0,2.8c0,7.1,0,14.2,0,21.3		C349.9,263.4,350,264.3,350,265.3z"/&gt;	&lt;path class="st2" d="M989.8,317.9c0-25.7,0-51.4,0-77.1c0-4.3-0.4-3.9,3.8-3.9c9.9,0,19.7,0,29.6,0c0.9,0,1.8,0,2.7,0		c0.7,0,1.1,0.4,1.1,1c0,0.8,0.1,1.6,0.1,2.4c0,51.9,0,103.7,0,155.6c0,3.6,0.1,3.4-3.3,3.4c-10.2,0-20.4,0-30.6,0		c-0.8,0-1.6,0-2.4-0.1c-0.5,0-0.9-0.4-0.9-0.9c-0.1-1.2-0.1-2.3-0.1-3.4C989.8,369.3,989.8,343.6,989.8,317.9z"/&gt;	&lt;path class="st2" d="M1008.5,217.5c-5.2,0-10.3,0-15.5,0c-0.7,0-1.4,0-2.1,0c-0.7,0-1-0.5-1.1-1.1c0-0.6,0-1.2,0-1.7		c0-9.4,0-18.8,0-28.3c0-0.7,0-1.4,0.1-2c0-0.5,0.4-0.9,0.9-0.9c0.6-0.1,1.1-0.1,1.7-0.1c10.7,0,21.3,0,32,0c0.6,0,1.1,0,1.7,0.1		c0.5,0.1,0.8,0.4,0.9,0.9c0.1,0.7,0.1,1.4,0.1,2.1c0,9.4,0,18.8,0,28.2c0,0.6,0,1.2,0,1.7c-0.1,0.6-0.4,1.1-1.1,1.1		c-0.9,0-1.8,0-2.7,0C1018.4,217.5,1013.4,217.5,1008.5,217.5z"/&gt;	&lt;path class="st2" d="M837.6,398.3c-0.1-0.6-0.2-1.1-0.3-1.7c-2.5-11.1-5-22.2-7.5-33.2c-6.3-27.8-12.6-55.7-18.9-83.5		c-7-30.9-13.9-61.7-20.9-92.6c-0.2-0.8-0.4-1.6-0.6-2.3c-0.4-1.4-0.5-1.5-1.8-1.6c-0.6,0-1.1,0-1.7,0c-8,0-16.1,0-24.1,0		c-7.8,0-15.6,0-23.4,0c-4.4,0-3.5-0.4-4.5,3.5c-2.9,11.7-5.6,23.4-8.4,35.1c-7.7,32.2-15.4,64.5-23.1,96.7		c-6.2,25.9-12.3,51.7-18.5,77.6c-0.2,0.7-0.3,1.3-0.4,2c-0.1,0.7,0.3,1.1,1,1.1c0.7,0,1.4,0,2.1,0c12.2,0,24.3,0,36.5,0		c0.7,0,1.4,0,2.1,0c0.6,0,1.1-0.3,1.3-0.9c0.2-0.7,0.4-1.3,0.5-2c3.2-16.4,6.4-32.9,9.7-49.3c0.5-2.6,0.5-2.6,3-2.6		c0.2,0,0.5,0,0.7,0c13.5,0,27.1,0,40.6,0c0.7,0,1.4,0,2.1,0c0.8,0,1.2,0.5,1.4,1.2c0.2,0.6,0.2,1.1,0.4,1.7		c3.2,16.4,6.4,32.9,9.7,49.3c0.5,2.6,0.5,2.6,3.1,2.6c0.1,0,0.2,0,0.3,0c12.4,0,24.8,0,37.2,0c0.7,0,1.4,0,2.1-0.1		C837.4,399.2,837.7,398.8,837.6,398.3z M776.7,312.9c-0.7,0-1.4,0.1-2.1,0.1c-9.4,0-18.8,0-28.2,0c-0.8,0-1.6,0-2.4-0.1		c-0.3,0-0.6-0.3-0.6-0.7c0.1-0.5,0.1-0.9,0.2-1.4c2.3-11.8,4.7-23.6,7-35.4c2-10.5,4.1-20.9,6-31.4c0.8-4.6,1.3-9.3,1.8-14		c0.8-7.3,1.5-14.6,2.2-22.2c0.9,0.7,1,1.4,1,2.1c0.3,2.6,0.6,5.2,0.9,7.9c0.9,12,2.4,23.9,4.6,35.8c2.3,12,4.3,24.1,6.5,36.2		c1.2,7,2.5,14,3.8,21c0.1,0.3,0.2,0.7,0.2,1C777.6,312.4,777.4,312.8,776.7,312.9z"/&gt;	&lt;path class="st2" d="M661.2,187.8c0-1.2,0-2.3-0.1-3.4c0-0.5-0.3-0.9-0.9-0.9c-0.9-0.1-1.8-0.1-2.8-0.1c-10,0-20,0-30,0		c-3.9,0-3.7-0.3-3.7,3.7c0,17,0,34,0,51c0,3.2,0.2,6.4,0.3,9.7c0,1.7,0.8,3.4,0.5,5.1c-0.7-0.1-0.9-0.7-1.2-1.2		c-0.9-1.6-1.8-3.2-2.7-4.8c-4.9-7.9-12-12.5-21.2-13.8c-3.5-0.5-7.1-0.4-10.7-0.4c-4.1,0-8,0.8-11.8,2.1		c-7.8,2.6-13.6,7.4-17.4,14.7c-2.3,4.5-4,9.2-5.1,14.2c-2,9.2-2.8,18.6-2.8,28c0,18.3,0,36.5,0,54.8c0,8.6,0.9,17.2,2.9,25.6		c1.6,7.2,4.3,13.8,8.9,19.6c4,5,8.9,8.6,15,10.4c9.2,2.6,18.1,2.2,27-1.1c4.7-1.8,8.6-4.7,11.7-8.7c1.8-2.3,3.3-4.7,4.6-7.2		c0.4-0.8,0.6-1.7,1.5-2.2c0.7,0.4,0.5,1,0.5,1.5c0,3.9,0,7.8,0,11.7c0,0.8,0,1.6,0.1,2.4c0.1,0.6,0.5,1,1.1,1c0.7,0,1.4,0,2.1,0		c10.3,0,20.7,0,31,0c0.6,0,1.1,0,1.7,0c0.8,0,1.3-0.4,1.3-1.2c0-0.8,0-1.6,0-2.4c0-6.3,0-12.6,0-19		C661.2,313.8,661.2,250.8,661.2,187.8z M623.9,345.5c0,4.3-0.3,8.5-1.1,12.7c-0.6,2.9-1.4,5.8-2.9,8.4c-3.3,6-9.1,9.2-16.5,8.1		c-4.4-0.6-7.6-3.1-9.6-7.1c-1.2-2.3-2.1-4.8-2.7-7.4c-1.3-4.9-1.9-9.9-1.9-15c0-17-0.1-34,0-51c0-6.1,0.4-12.2,1.1-18.2		c0.4-2.9,1.3-5.6,2.6-8.1c1.9-3.6,5-5.5,9-6.1c2.3-0.3,4.6-0.4,6.9-0.1c3.7,0.4,6.8,2.1,9,5.1c2.6,3.5,4,7.4,4.8,11.7		c0.8,4.6,1.2,9.3,1.2,14c0,8.6,0,17.2,0,25.8C623.9,327.3,623.9,336.4,623.9,345.5z"/&gt;	&lt;path class="st2" d="M518.7,277.2c-0.8-6.5-2.1-12.9-4.7-19c-3.2-7.6-8.1-13.8-15.3-18c-6.5-3.8-13.5-5.6-20.8-6.6		c-6.2-0.9-12.4-0.8-18.6-0.8c-5.7,0-11.2,0.9-16.6,2.4c-7.9,2.2-14.9,5.9-20.7,11.8c-6.2,6.3-10,14-12.1,22.4		c-1.6,6.3-2.1,12.7-2.1,19.1c0,16.6,0,33.3,0,49.9c0,4.8,0.1,9.6,0.6,14.4c0.6,5.3,1.4,10.5,2.9,15.5c1.7,5.9,4.1,11.4,7.8,16.4		c5.6,7.7,13.3,12.5,22.3,15.4c7,2.3,14.3,3.2,21.7,3.5c7.6,0.3,15.1-0.2,22.5-2c8-2,15.1-5.5,20.7-11.6c5.1-5.5,8.4-12,10.4-19.2		c2.4-8.1,2.9-16.5,2.8-24.9c0-0.2,0-0.5-0.1-0.7c-0.1-0.5-0.4-0.8-0.9-0.8c-0.6,0-1.2-0.1-1.7-0.1c-10.7,0-21.3,0-32,0		c-0.3,0-0.7,0-1,0c-1.3,0.1-1.5,0.3-1.5,1.7c0,0.5,0,0.9,0,1.4c0.1,3.3-0.3,6.7-0.6,10c-0.4,3.2-1.2,6.3-2.5,9.3		c-1.7,3.8-4.6,6.2-8.5,7.4c-3.6,1.1-7.3,0.9-10.9,0.4c-6.3-0.9-10.3-4.7-12.4-10.6c-0.8-2.4-1.3-4.9-1.6-7.4		c-0.9-9.6-0.3-19.3-0.4-28.9c0-1.4,0.3-1.6,1.6-1.7c0.9,0,1.8,0,2.8,0c11,0,22,0,33.1,0c11.1,0,22.3,0,33.4,0c1,0,2.1,0,3.1-0.1		c0.5,0,0.9-0.3,0.9-0.9c0-0.8,0.1-1.6,0.1-2.4c0-5.6-0.1-11.2,0-16.9C520.1,296.1,519.8,286.6,518.7,277.2z M482.7,287.9		c0,2.4,0,4.8,0,7.2c0,1.7-0.3,1.9-2.1,1.9c-2.1,0.1-4.1,0-6.2,0c-3.5,0-7.1,0-10.7,0c-4.8,0-9.6,0-14.4,0c-0.8,0-1.6,0-2.4,0		c-1.4,0-1.7-0.3-1.7-1.9c0-1.8,0-3.7,0-5.5c0-4.3-0.2-8.5,0.5-12.7c0.3-1.6,0.4-3.2,0.8-4.7c1.6-5.9,5.4-9.4,11.5-10.4		c4-0.6,8-0.5,12,0.1c1.5,0.2,2.9,0.8,4.3,1.3c3.2,1.2,5.3,3.6,6.5,6.7c0.9,2.4,1.4,4.8,1.6,7.3		C482.6,280.8,482.7,284.4,482.7,287.9z"/&gt;&lt;/g&gt;&lt;/svg&gt;</dc:creator>
  <cp:keywords/>
  <dc:description/>
  <cp:lastModifiedBy>Dilip Katariya</cp:lastModifiedBy>
  <cp:revision>2</cp:revision>
  <dcterms:created xsi:type="dcterms:W3CDTF">2016-08-02T05:57:00Z</dcterms:created>
  <dcterms:modified xsi:type="dcterms:W3CDTF">2016-08-02T09:42:00Z</dcterms:modified>
</cp:coreProperties>
</file>