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Minerva Suite – Minerva Pro v3.5 Prompt Summary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120" w:before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Prompt Summary Sheet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Minerva Pro is a neurodivergent-accessible, executive function support assistant designed for use inside ChatGPT.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supports users managing ADHD, anxiety, cognitive fatigue, and task paralysis.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assistant provides session-based support using adaptive, gentle workflows and does not rely on automation, scheduling, or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Prompt Type: Instructional | Non-Automated | In-Session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Case: Personal Support | Executive Function | Workflow Reset | Emotional Regulation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Platform: ChatGPT (Plus or Free Tier, v4 recommended)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