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5AE5" w14:textId="038646ED" w:rsidR="005031EC" w:rsidRDefault="005031EC" w:rsidP="005031EC">
      <w:pPr>
        <w:ind w:left="-90"/>
        <w:jc w:val="center"/>
        <w:rPr>
          <w:rFonts w:ascii="Bookman Old Style" w:hAnsi="Bookman Old Style"/>
          <w:lang w:val="en-US"/>
        </w:rPr>
      </w:pPr>
    </w:p>
    <w:p w14:paraId="7E1BF65A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11C6E1F2" w14:textId="77777777" w:rsidR="005031EC" w:rsidRPr="00757B79" w:rsidRDefault="005031EC" w:rsidP="005031EC">
      <w:pPr>
        <w:ind w:left="-18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57B79">
        <w:rPr>
          <w:rFonts w:ascii="Bookman Old Style" w:hAnsi="Bookman Old Style"/>
          <w:b/>
          <w:bCs/>
          <w:sz w:val="24"/>
          <w:szCs w:val="24"/>
          <w:lang w:val="en-US"/>
        </w:rPr>
        <w:t>REPORT ON ATTENDANCE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  <w:gridCol w:w="577"/>
      </w:tblGrid>
      <w:tr w:rsidR="005031EC" w14:paraId="12C3F884" w14:textId="77777777" w:rsidTr="00F27F2D">
        <w:trPr>
          <w:trHeight w:val="295"/>
        </w:trPr>
        <w:tc>
          <w:tcPr>
            <w:tcW w:w="801" w:type="dxa"/>
          </w:tcPr>
          <w:p w14:paraId="15D6AF26" w14:textId="77777777" w:rsidR="005031EC" w:rsidRDefault="005031EC" w:rsidP="00F27F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809FB0D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Jul</w:t>
            </w:r>
          </w:p>
        </w:tc>
        <w:tc>
          <w:tcPr>
            <w:tcW w:w="577" w:type="dxa"/>
            <w:vAlign w:val="center"/>
          </w:tcPr>
          <w:p w14:paraId="61F10F0B" w14:textId="77777777" w:rsidR="005031EC" w:rsidRDefault="005031EC" w:rsidP="00F27F2D">
            <w:pPr>
              <w:pStyle w:val="TableParagraph"/>
              <w:spacing w:before="53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Aug</w:t>
            </w:r>
          </w:p>
        </w:tc>
        <w:tc>
          <w:tcPr>
            <w:tcW w:w="578" w:type="dxa"/>
            <w:vAlign w:val="center"/>
          </w:tcPr>
          <w:p w14:paraId="77DAF35B" w14:textId="77777777" w:rsidR="005031EC" w:rsidRDefault="005031EC" w:rsidP="00F27F2D">
            <w:pPr>
              <w:pStyle w:val="TableParagraph"/>
              <w:spacing w:before="53"/>
              <w:ind w:left="1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Sept</w:t>
            </w:r>
          </w:p>
        </w:tc>
        <w:tc>
          <w:tcPr>
            <w:tcW w:w="577" w:type="dxa"/>
            <w:vAlign w:val="center"/>
          </w:tcPr>
          <w:p w14:paraId="25B6EC83" w14:textId="77777777" w:rsidR="005031EC" w:rsidRDefault="005031EC" w:rsidP="00F27F2D">
            <w:pPr>
              <w:pStyle w:val="TableParagraph"/>
              <w:spacing w:before="5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Oct</w:t>
            </w:r>
          </w:p>
        </w:tc>
        <w:tc>
          <w:tcPr>
            <w:tcW w:w="577" w:type="dxa"/>
            <w:vAlign w:val="center"/>
          </w:tcPr>
          <w:p w14:paraId="759C1A34" w14:textId="77777777" w:rsidR="005031EC" w:rsidRDefault="005031EC" w:rsidP="00F27F2D">
            <w:pPr>
              <w:pStyle w:val="TableParagraph"/>
              <w:spacing w:before="53"/>
              <w:ind w:left="1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Nov</w:t>
            </w:r>
          </w:p>
        </w:tc>
        <w:tc>
          <w:tcPr>
            <w:tcW w:w="577" w:type="dxa"/>
            <w:vAlign w:val="center"/>
          </w:tcPr>
          <w:p w14:paraId="00A63B13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Dec</w:t>
            </w:r>
          </w:p>
        </w:tc>
        <w:tc>
          <w:tcPr>
            <w:tcW w:w="578" w:type="dxa"/>
            <w:vAlign w:val="center"/>
          </w:tcPr>
          <w:p w14:paraId="0434F6E3" w14:textId="77777777" w:rsidR="005031EC" w:rsidRDefault="005031EC" w:rsidP="00F27F2D">
            <w:pPr>
              <w:pStyle w:val="TableParagraph"/>
              <w:spacing w:before="53"/>
              <w:ind w:left="1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Jan</w:t>
            </w:r>
          </w:p>
        </w:tc>
        <w:tc>
          <w:tcPr>
            <w:tcW w:w="577" w:type="dxa"/>
            <w:vAlign w:val="center"/>
          </w:tcPr>
          <w:p w14:paraId="7EF011AB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Feb</w:t>
            </w:r>
          </w:p>
        </w:tc>
        <w:tc>
          <w:tcPr>
            <w:tcW w:w="577" w:type="dxa"/>
            <w:vAlign w:val="center"/>
          </w:tcPr>
          <w:p w14:paraId="5AE2C317" w14:textId="77777777" w:rsidR="005031EC" w:rsidRDefault="005031EC" w:rsidP="00F27F2D"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Mar</w:t>
            </w:r>
          </w:p>
        </w:tc>
        <w:tc>
          <w:tcPr>
            <w:tcW w:w="578" w:type="dxa"/>
            <w:vAlign w:val="center"/>
          </w:tcPr>
          <w:p w14:paraId="48632E95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Apr</w:t>
            </w:r>
          </w:p>
        </w:tc>
        <w:tc>
          <w:tcPr>
            <w:tcW w:w="577" w:type="dxa"/>
          </w:tcPr>
          <w:p w14:paraId="1FFEF32E" w14:textId="77777777" w:rsidR="005031EC" w:rsidRDefault="005031EC" w:rsidP="00F27F2D">
            <w:pPr>
              <w:pStyle w:val="TableParagraph"/>
              <w:spacing w:before="53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</w:tr>
      <w:tr w:rsidR="005031EC" w14:paraId="6DAA1869" w14:textId="77777777" w:rsidTr="00F27F2D">
        <w:trPr>
          <w:trHeight w:val="636"/>
        </w:trPr>
        <w:tc>
          <w:tcPr>
            <w:tcW w:w="801" w:type="dxa"/>
          </w:tcPr>
          <w:p w14:paraId="03219A67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3B2D089B" w14:textId="77777777" w:rsidR="005031EC" w:rsidRDefault="005031EC" w:rsidP="00F27F2D">
            <w:pPr>
              <w:pStyle w:val="TableParagraph"/>
              <w:spacing w:before="8" w:line="200" w:lineRule="atLeast"/>
              <w:ind w:left="37" w:right="23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school </w:t>
            </w:r>
            <w:r>
              <w:rPr>
                <w:spacing w:val="-4"/>
                <w:sz w:val="16"/>
              </w:rPr>
              <w:t>days</w:t>
            </w:r>
          </w:p>
        </w:tc>
        <w:tc>
          <w:tcPr>
            <w:tcW w:w="577" w:type="dxa"/>
            <w:vAlign w:val="center"/>
          </w:tcPr>
          <w:p w14:paraId="49AFFC1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F66469B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AFA31F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A1184A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1AAA7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30AB97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D79544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2A3306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8424E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D886AB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572BC2F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0067BC14" w14:textId="77777777" w:rsidTr="00F27F2D">
        <w:trPr>
          <w:trHeight w:val="635"/>
        </w:trPr>
        <w:tc>
          <w:tcPr>
            <w:tcW w:w="801" w:type="dxa"/>
          </w:tcPr>
          <w:p w14:paraId="31775CF8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4B36746E" w14:textId="77777777" w:rsidR="005031EC" w:rsidRDefault="005031EC" w:rsidP="00F27F2D">
            <w:pPr>
              <w:pStyle w:val="TableParagraph"/>
              <w:spacing w:before="8" w:line="200" w:lineRule="atLeast"/>
              <w:ind w:left="37" w:right="15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days </w:t>
            </w:r>
            <w:r>
              <w:rPr>
                <w:spacing w:val="-2"/>
                <w:sz w:val="16"/>
              </w:rPr>
              <w:t>present</w:t>
            </w:r>
          </w:p>
        </w:tc>
        <w:tc>
          <w:tcPr>
            <w:tcW w:w="577" w:type="dxa"/>
            <w:vAlign w:val="center"/>
          </w:tcPr>
          <w:p w14:paraId="031D6DB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B07B3F8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8FEF71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9E16A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7D13FF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18F2C4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CA2D2A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77F3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DD6ED0C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6950C68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DD8C99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13E7F113" w14:textId="77777777" w:rsidTr="00F27F2D">
        <w:trPr>
          <w:trHeight w:val="636"/>
        </w:trPr>
        <w:tc>
          <w:tcPr>
            <w:tcW w:w="801" w:type="dxa"/>
          </w:tcPr>
          <w:p w14:paraId="26A6ED5C" w14:textId="77777777" w:rsidR="005031EC" w:rsidRDefault="005031EC" w:rsidP="00F27F2D">
            <w:pPr>
              <w:pStyle w:val="TableParagraph"/>
              <w:spacing w:before="5" w:line="266" w:lineRule="auto"/>
              <w:ind w:left="37" w:right="285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4"/>
                <w:sz w:val="16"/>
              </w:rPr>
              <w:t>days</w:t>
            </w:r>
          </w:p>
          <w:p w14:paraId="6CECAEB3" w14:textId="77777777" w:rsidR="005031EC" w:rsidRDefault="005031EC" w:rsidP="00F27F2D">
            <w:pPr>
              <w:pStyle w:val="TableParagraph"/>
              <w:spacing w:line="187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absent</w:t>
            </w:r>
          </w:p>
        </w:tc>
        <w:tc>
          <w:tcPr>
            <w:tcW w:w="577" w:type="dxa"/>
            <w:vAlign w:val="center"/>
          </w:tcPr>
          <w:p w14:paraId="4EF6EDC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20DDD8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8F7D71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703416D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2F1FC0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5E046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39DB2920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7C57E5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8C1DD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40621D05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F002714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44183254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6F4FA4D8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5D73D4A0" w14:textId="77777777" w:rsidR="005031EC" w:rsidRPr="00515863" w:rsidRDefault="005031EC" w:rsidP="005031EC">
      <w:pPr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PARENT/GUARDIAN’S 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455"/>
      </w:tblGrid>
      <w:tr w:rsidR="005031EC" w14:paraId="04CE8B6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3FB0D62B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st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7E14F381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583F6CC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02C7E6A3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nd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9E7AF5D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6E7BB2F4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43E32DE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rd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132372E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108F3141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A8D3347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4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5F4EF5A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</w:tbl>
    <w:p w14:paraId="1071E92F" w14:textId="097D579C" w:rsidR="005031EC" w:rsidRDefault="005031EC" w:rsidP="005031EC">
      <w:pPr>
        <w:rPr>
          <w:rFonts w:ascii="Bookman Old Style" w:hAnsi="Bookman Old Style"/>
          <w:lang w:val="en-US"/>
        </w:rPr>
      </w:pPr>
    </w:p>
    <w:p w14:paraId="79A8F059" w14:textId="77777777" w:rsidR="005031EC" w:rsidRDefault="005031EC" w:rsidP="005031EC">
      <w:pPr>
        <w:rPr>
          <w:rFonts w:ascii="Bookman Old Style" w:hAnsi="Bookman Old Style"/>
          <w:lang w:val="en-US"/>
        </w:rPr>
      </w:pPr>
    </w:p>
    <w:p w14:paraId="37A67FB0" w14:textId="2070D468" w:rsidR="005031EC" w:rsidRDefault="005031EC" w:rsidP="005031EC"/>
    <w:p w14:paraId="28DB43A8" w14:textId="77777777" w:rsidR="005031EC" w:rsidRDefault="005031EC" w:rsidP="005031EC"/>
    <w:p w14:paraId="0C8FBC0F" w14:textId="61430915" w:rsidR="005031EC" w:rsidRDefault="005031EC" w:rsidP="005031EC"/>
    <w:p w14:paraId="6AB27201" w14:textId="77777777" w:rsidR="005031EC" w:rsidRDefault="005031EC" w:rsidP="005031EC">
      <w:pPr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ACC6D6C" w14:textId="37FED5AD" w:rsidR="005031EC" w:rsidRDefault="005031EC" w:rsidP="005031EC">
      <w:pPr>
        <w:spacing w:after="0"/>
        <w:ind w:left="720"/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E912E48" w14:textId="08471FC9" w:rsidR="005031EC" w:rsidRDefault="00204733" w:rsidP="005031EC">
      <w:pPr>
        <w:spacing w:after="0"/>
        <w:ind w:left="1260"/>
        <w:jc w:val="center"/>
        <w:rPr>
          <w:rFonts w:ascii="Bookman Old Style" w:hAnsi="Bookman Old Style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9B0709" wp14:editId="41C9BCE2">
                <wp:simplePos x="0" y="0"/>
                <wp:positionH relativeFrom="margin">
                  <wp:posOffset>8447964</wp:posOffset>
                </wp:positionH>
                <wp:positionV relativeFrom="paragraph">
                  <wp:posOffset>0</wp:posOffset>
                </wp:positionV>
                <wp:extent cx="1302850" cy="818866"/>
                <wp:effectExtent l="0" t="0" r="12065" b="19685"/>
                <wp:wrapNone/>
                <wp:docPr id="135737614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50" cy="8188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5F2B" w14:textId="7E946532" w:rsidR="00204733" w:rsidRPr="0041294C" w:rsidRDefault="00204733" w:rsidP="00204733">
                            <w:pPr>
                              <w:jc w:val="center"/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4342D6"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logoBase64}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B0709" id="Oval 10" o:spid="_x0000_s1026" style="position:absolute;left:0;text-align:left;margin-left:665.2pt;margin-top:0;width:102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" fillcolor="white [3212]" strokecolor="white [3212]" strokeweight="1pt">
                <v:stroke joinstyle="miter"/>
                <v:textbox>
                  <w:txbxContent>
                    <w:p w14:paraId="79345F2B" w14:textId="7E946532" w:rsidR="00204733" w:rsidRPr="0041294C" w:rsidRDefault="00204733" w:rsidP="00204733">
                      <w:pPr>
                        <w:jc w:val="center"/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</w:pP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4342D6"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logoBase64}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7E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3939A" wp14:editId="28AB01B5">
                <wp:simplePos x="0" y="0"/>
                <wp:positionH relativeFrom="margin">
                  <wp:posOffset>8124824</wp:posOffset>
                </wp:positionH>
                <wp:positionV relativeFrom="paragraph">
                  <wp:posOffset>-276224</wp:posOffset>
                </wp:positionV>
                <wp:extent cx="1800225" cy="228600"/>
                <wp:effectExtent l="0" t="0" r="0" b="0"/>
                <wp:wrapNone/>
                <wp:docPr id="143400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6B5A" w14:textId="77777777" w:rsidR="004A564B" w:rsidRPr="004A564B" w:rsidRDefault="00E54D6F" w:rsidP="004A564B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LRN: </w:t>
                            </w:r>
                            <w:r w:rsid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A564B" w:rsidRP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  <w:t>learningReferenceNumber</w:t>
                            </w:r>
                            <w:proofErr w:type="spellEnd"/>
                          </w:p>
                          <w:p w14:paraId="57728757" w14:textId="08E7B1B0" w:rsidR="00E54D6F" w:rsidRPr="00EA7E51" w:rsidRDefault="004A564B" w:rsidP="0077206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639.75pt;margin-top:-21.75pt;width:141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" filled="f" stroked="f" strokeweight=".5pt">
                <v:textbox>
                  <w:txbxContent>
                    <w:p w14:paraId="68AA6B5A" w14:textId="77777777" w:rsidR="004A564B" w:rsidRPr="004A564B" w:rsidRDefault="00E54D6F" w:rsidP="004A564B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LRN: </w:t>
                      </w:r>
                      <w:r w:rsid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4A564B" w:rsidRP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  <w:t>learningReferenceNumber</w:t>
                      </w:r>
                      <w:proofErr w:type="spellEnd"/>
                    </w:p>
                    <w:p w14:paraId="57728757" w14:textId="08E7B1B0" w:rsidR="00E54D6F" w:rsidRPr="00EA7E51" w:rsidRDefault="004A564B" w:rsidP="00772064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108">
        <w:rPr>
          <w:noProof/>
        </w:rPr>
        <w:drawing>
          <wp:anchor distT="0" distB="0" distL="114300" distR="114300" simplePos="0" relativeHeight="251710464" behindDoc="0" locked="0" layoutInCell="1" allowOverlap="1" wp14:anchorId="1D9FBA94" wp14:editId="10EC6DD2">
            <wp:simplePos x="0" y="0"/>
            <wp:positionH relativeFrom="column">
              <wp:posOffset>616585</wp:posOffset>
            </wp:positionH>
            <wp:positionV relativeFrom="paragraph">
              <wp:posOffset>51435</wp:posOffset>
            </wp:positionV>
            <wp:extent cx="694944" cy="694944"/>
            <wp:effectExtent l="0" t="0" r="0" b="0"/>
            <wp:wrapNone/>
            <wp:docPr id="1413612234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2234" name="Picture 9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83A87" wp14:editId="2AC718DD">
                <wp:simplePos x="0" y="0"/>
                <wp:positionH relativeFrom="column">
                  <wp:posOffset>137795</wp:posOffset>
                </wp:positionH>
                <wp:positionV relativeFrom="paragraph">
                  <wp:posOffset>-264160</wp:posOffset>
                </wp:positionV>
                <wp:extent cx="2324100" cy="257175"/>
                <wp:effectExtent l="0" t="0" r="0" b="0"/>
                <wp:wrapNone/>
                <wp:docPr id="669028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5220C" w14:textId="456E89EB" w:rsidR="005031EC" w:rsidRPr="00515863" w:rsidRDefault="002A5CEF" w:rsidP="005031EC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DepEd </w:t>
                            </w:r>
                            <w:r w:rsidR="005031EC" w:rsidRPr="0051586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Form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3A87" id="_x0000_s1028" type="#_x0000_t202" style="position:absolute;left:0;text-align:left;margin-left:10.85pt;margin-top:-20.8pt;width:18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" filled="f" stroked="f" strokeweight=".5pt">
                <v:textbox>
                  <w:txbxContent>
                    <w:p w14:paraId="3575220C" w14:textId="456E89EB" w:rsidR="005031EC" w:rsidRPr="00515863" w:rsidRDefault="002A5CEF" w:rsidP="005031EC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DepEd </w:t>
                      </w:r>
                      <w:r w:rsidR="005031EC" w:rsidRPr="0051586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Form 9</w:t>
                      </w:r>
                    </w:p>
                  </w:txbxContent>
                </v:textbox>
              </v:shape>
            </w:pict>
          </mc:Fallback>
        </mc:AlternateContent>
      </w:r>
      <w:r w:rsidR="005C29FF">
        <w:rPr>
          <w:noProof/>
        </w:rPr>
        <w:drawing>
          <wp:anchor distT="0" distB="0" distL="0" distR="0" simplePos="0" relativeHeight="251661312" behindDoc="0" locked="0" layoutInCell="1" allowOverlap="1" wp14:anchorId="2E10CD98" wp14:editId="40D56EC3">
            <wp:simplePos x="0" y="0"/>
            <wp:positionH relativeFrom="page">
              <wp:posOffset>9084310</wp:posOffset>
            </wp:positionH>
            <wp:positionV relativeFrom="paragraph">
              <wp:posOffset>52070</wp:posOffset>
            </wp:positionV>
            <wp:extent cx="655320" cy="655320"/>
            <wp:effectExtent l="0" t="0" r="0" b="0"/>
            <wp:wrapNone/>
            <wp:docPr id="906373080" name="Image 1" descr="A grey circ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080" name="Image 1" descr="A grey circl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29" w:rsidRPr="001F7629">
        <w:t xml:space="preserve"> </w:t>
      </w:r>
    </w:p>
    <w:p w14:paraId="6F8EB900" w14:textId="3CAE4888" w:rsidR="005031EC" w:rsidRPr="00757B79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57B79">
        <w:rPr>
          <w:rFonts w:ascii="Bookman Old Style" w:hAnsi="Bookman Old Style"/>
          <w:sz w:val="20"/>
          <w:szCs w:val="20"/>
          <w:lang w:val="en-US"/>
        </w:rPr>
        <w:t>Republic of the Philippines</w:t>
      </w:r>
    </w:p>
    <w:p w14:paraId="515C1D00" w14:textId="09B63A18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Department of Education</w:t>
      </w:r>
    </w:p>
    <w:p w14:paraId="55D16755" w14:textId="502A2D40" w:rsidR="005031EC" w:rsidRDefault="00FD7580" w:rsidP="005C29FF">
      <w:pPr>
        <w:spacing w:after="24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{region}</w:t>
      </w:r>
    </w:p>
    <w:p w14:paraId="5D761C04" w14:textId="5D30E000" w:rsidR="005031EC" w:rsidRDefault="005031EC" w:rsidP="005C29FF">
      <w:pPr>
        <w:spacing w:after="120"/>
        <w:ind w:left="284" w:right="109"/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 xml:space="preserve">SCHOOLS DIVISION OFFICE OF </w:t>
      </w:r>
      <w:r w:rsidR="00FD7580">
        <w:rPr>
          <w:rFonts w:ascii="Bookman Old Style" w:hAnsi="Bookman Old Style"/>
          <w:b/>
          <w:bCs/>
          <w:lang w:val="en-US"/>
        </w:rPr>
        <w:t>{division}</w:t>
      </w:r>
    </w:p>
    <w:p w14:paraId="171DB420" w14:textId="3AB2201D" w:rsidR="005031EC" w:rsidRPr="00664B96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664B96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BAAAB2" wp14:editId="094ECA53">
                <wp:simplePos x="0" y="0"/>
                <wp:positionH relativeFrom="column">
                  <wp:posOffset>1986725</wp:posOffset>
                </wp:positionH>
                <wp:positionV relativeFrom="paragraph">
                  <wp:posOffset>150495</wp:posOffset>
                </wp:positionV>
                <wp:extent cx="815338" cy="0"/>
                <wp:effectExtent l="0" t="0" r="0" b="0"/>
                <wp:wrapNone/>
                <wp:docPr id="651079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519B" id="Straight Connector 1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85pt" to="220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/nmQEAAIc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D7580">
        <w:rPr>
          <w:rFonts w:ascii="Bookman Old Style" w:hAnsi="Bookman Old Style"/>
          <w:noProof/>
          <w:sz w:val="20"/>
          <w:szCs w:val="20"/>
          <w:lang w:val="en-US"/>
        </w:rPr>
        <w:t>{district}</w:t>
      </w:r>
    </w:p>
    <w:p w14:paraId="6993EDF7" w14:textId="74824A9E" w:rsidR="005031EC" w:rsidRDefault="005031EC" w:rsidP="005C29FF">
      <w:pPr>
        <w:tabs>
          <w:tab w:val="left" w:pos="1260"/>
        </w:tabs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sz w:val="16"/>
          <w:szCs w:val="16"/>
          <w:lang w:val="en-US"/>
        </w:rPr>
        <w:t>District</w:t>
      </w:r>
    </w:p>
    <w:p w14:paraId="6B1CFB5D" w14:textId="77777777" w:rsidR="005031EC" w:rsidRPr="007C53BB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16"/>
          <w:szCs w:val="16"/>
          <w:lang w:val="en-US"/>
        </w:rPr>
      </w:pPr>
    </w:p>
    <w:p w14:paraId="51E4086F" w14:textId="50837192" w:rsidR="005031EC" w:rsidRPr="007C53BB" w:rsidRDefault="007C53BB" w:rsidP="007C53BB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      </w:t>
      </w:r>
      <w:r w:rsidR="00FD7580">
        <w:rPr>
          <w:rFonts w:ascii="Bookman Old Style" w:hAnsi="Bookman Old Style"/>
          <w:b/>
          <w:bCs/>
          <w:noProof/>
          <w:sz w:val="20"/>
          <w:szCs w:val="20"/>
          <w:lang w:val="en-US"/>
        </w:rPr>
        <w:t>{schoolName}</w:t>
      </w:r>
    </w:p>
    <w:p w14:paraId="22C03503" w14:textId="42BE7BA6" w:rsidR="005031EC" w:rsidRP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CFFEC2" wp14:editId="7D4D9497">
                <wp:simplePos x="0" y="0"/>
                <wp:positionH relativeFrom="column">
                  <wp:posOffset>1069795</wp:posOffset>
                </wp:positionH>
                <wp:positionV relativeFrom="paragraph">
                  <wp:posOffset>3810</wp:posOffset>
                </wp:positionV>
                <wp:extent cx="2885033" cy="0"/>
                <wp:effectExtent l="0" t="0" r="0" b="0"/>
                <wp:wrapNone/>
                <wp:docPr id="85192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8B1A" id="Straight Connector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.3pt" to="31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img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/>
          <w:iCs/>
          <w:sz w:val="16"/>
          <w:szCs w:val="16"/>
          <w:lang w:val="en-US"/>
        </w:rPr>
        <w:t>School</w:t>
      </w:r>
    </w:p>
    <w:tbl>
      <w:tblPr>
        <w:tblStyle w:val="TableGrid"/>
        <w:tblW w:w="708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80"/>
        <w:gridCol w:w="90"/>
        <w:gridCol w:w="627"/>
        <w:gridCol w:w="810"/>
        <w:gridCol w:w="720"/>
        <w:gridCol w:w="360"/>
        <w:gridCol w:w="3488"/>
      </w:tblGrid>
      <w:tr w:rsidR="005031EC" w14:paraId="6E4C54FF" w14:textId="77777777" w:rsidTr="005C29FF">
        <w:tc>
          <w:tcPr>
            <w:tcW w:w="993" w:type="dxa"/>
            <w:gridSpan w:val="2"/>
            <w:vAlign w:val="center"/>
          </w:tcPr>
          <w:p w14:paraId="0A31054B" w14:textId="77777777" w:rsidR="005031EC" w:rsidRPr="00743448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 w:rsidRPr="00743448">
              <w:rPr>
                <w:rFonts w:ascii="Bookman Old Style" w:hAnsi="Bookman Old Style"/>
                <w:lang w:val="en-US"/>
              </w:rPr>
              <w:t>Name: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vAlign w:val="center"/>
          </w:tcPr>
          <w:p w14:paraId="15A4CCAA" w14:textId="0013A9D7" w:rsidR="005031EC" w:rsidRDefault="00111DDB" w:rsidP="007C53BB">
            <w:pPr>
              <w:spacing w:after="20"/>
              <w:rPr>
                <w:rFonts w:ascii="Bookman Old Style" w:hAnsi="Bookman Old Style"/>
                <w:lang w:val="en-US"/>
              </w:rPr>
            </w:pPr>
            <w:r w:rsidRPr="00111DDB">
              <w:rPr>
                <w:rFonts w:ascii="Bookman Old Style" w:hAnsi="Bookman Old Style"/>
              </w:rPr>
              <w:t>{</w:t>
            </w:r>
            <w:proofErr w:type="spellStart"/>
            <w:r w:rsidRPr="00111DDB">
              <w:rPr>
                <w:rFonts w:ascii="Bookman Old Style" w:hAnsi="Bookman Old Style"/>
              </w:rPr>
              <w:t>lastName</w:t>
            </w:r>
            <w:proofErr w:type="spellEnd"/>
            <w:r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first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middle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>, {</w:t>
            </w:r>
            <w:proofErr w:type="spellStart"/>
            <w:r w:rsidR="004A564B">
              <w:rPr>
                <w:rFonts w:ascii="Bookman Old Style" w:hAnsi="Bookman Old Style"/>
              </w:rPr>
              <w:t>nameExtension</w:t>
            </w:r>
            <w:proofErr w:type="spellEnd"/>
            <w:r w:rsidR="004A564B">
              <w:rPr>
                <w:rFonts w:ascii="Bookman Old Style" w:hAnsi="Bookman Old Style"/>
              </w:rPr>
              <w:t>}</w:t>
            </w:r>
          </w:p>
        </w:tc>
      </w:tr>
      <w:tr w:rsidR="005031EC" w14:paraId="6E486640" w14:textId="77777777" w:rsidTr="005C29FF">
        <w:tc>
          <w:tcPr>
            <w:tcW w:w="813" w:type="dxa"/>
            <w:vAlign w:val="center"/>
          </w:tcPr>
          <w:p w14:paraId="0165A02B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Age:</w:t>
            </w:r>
          </w:p>
        </w:tc>
        <w:tc>
          <w:tcPr>
            <w:tcW w:w="1707" w:type="dxa"/>
            <w:gridSpan w:val="4"/>
            <w:tcBorders>
              <w:bottom w:val="single" w:sz="4" w:space="0" w:color="auto"/>
            </w:tcBorders>
            <w:vAlign w:val="center"/>
          </w:tcPr>
          <w:p w14:paraId="32BE49E5" w14:textId="3873BD8C" w:rsidR="005031EC" w:rsidRDefault="001542B9" w:rsidP="00F27F2D">
            <w:pPr>
              <w:spacing w:after="20"/>
              <w:ind w:left="-110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{age}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25997A" w14:textId="77777777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Sex:</w:t>
            </w:r>
          </w:p>
        </w:tc>
        <w:tc>
          <w:tcPr>
            <w:tcW w:w="38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DC702" w14:textId="53D3AD6B" w:rsidR="005031EC" w:rsidRDefault="004A564B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{sex}</w:t>
            </w:r>
          </w:p>
        </w:tc>
      </w:tr>
      <w:tr w:rsidR="005031EC" w14:paraId="7A622D50" w14:textId="77777777" w:rsidTr="005C29FF">
        <w:tc>
          <w:tcPr>
            <w:tcW w:w="1083" w:type="dxa"/>
            <w:gridSpan w:val="3"/>
            <w:vAlign w:val="center"/>
          </w:tcPr>
          <w:p w14:paraId="6A878CE0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Grade: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4F4E" w14:textId="1A486D30" w:rsidR="005031EC" w:rsidRDefault="004A564B" w:rsidP="00F27F2D">
            <w:pPr>
              <w:spacing w:after="20"/>
              <w:ind w:left="-108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gradeLevel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14:paraId="0AD34CB0" w14:textId="62332DD2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Section: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1BE66" w14:textId="75B97B39" w:rsidR="005031EC" w:rsidRDefault="001A4071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 w:rsidR="005133F6">
              <w:rPr>
                <w:rFonts w:ascii="Bookman Old Style" w:hAnsi="Bookman Old Style"/>
                <w:lang w:val="en-US"/>
              </w:rPr>
              <w:t>className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5031EC" w14:paraId="1D634BE9" w14:textId="77777777" w:rsidTr="005C29FF">
        <w:tc>
          <w:tcPr>
            <w:tcW w:w="1710" w:type="dxa"/>
            <w:gridSpan w:val="4"/>
            <w:vAlign w:val="center"/>
          </w:tcPr>
          <w:p w14:paraId="2371433C" w14:textId="009A29E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School Year:</w:t>
            </w:r>
          </w:p>
        </w:tc>
        <w:tc>
          <w:tcPr>
            <w:tcW w:w="5378" w:type="dxa"/>
            <w:gridSpan w:val="4"/>
            <w:tcBorders>
              <w:bottom w:val="single" w:sz="4" w:space="0" w:color="auto"/>
            </w:tcBorders>
            <w:vAlign w:val="center"/>
          </w:tcPr>
          <w:p w14:paraId="4B2D214C" w14:textId="42A5C0F8" w:rsidR="005031EC" w:rsidRPr="00EA7E51" w:rsidRDefault="004A564B" w:rsidP="00EA7E51">
            <w:pPr>
              <w:spacing w:after="20"/>
              <w:ind w:left="75"/>
              <w:rPr>
                <w:rFonts w:ascii="Bookman Old Style" w:hAnsi="Bookman Old Style"/>
                <w:lang w:val="en-NZ"/>
              </w:rPr>
            </w:pPr>
            <w:r>
              <w:rPr>
                <w:rFonts w:ascii="Bookman Old Style" w:hAnsi="Bookman Old Style"/>
                <w:lang w:val="en-NZ"/>
              </w:rPr>
              <w:t>{</w:t>
            </w:r>
            <w:proofErr w:type="spellStart"/>
            <w:r>
              <w:rPr>
                <w:rFonts w:ascii="Bookman Old Style" w:hAnsi="Bookman Old Style"/>
                <w:lang w:val="en-NZ"/>
              </w:rPr>
              <w:t>school</w:t>
            </w:r>
            <w:r w:rsidR="001542B9">
              <w:rPr>
                <w:rFonts w:ascii="Bookman Old Style" w:hAnsi="Bookman Old Style"/>
                <w:lang w:val="en-NZ"/>
              </w:rPr>
              <w:t>Y</w:t>
            </w:r>
            <w:r>
              <w:rPr>
                <w:rFonts w:ascii="Bookman Old Style" w:hAnsi="Bookman Old Style"/>
                <w:lang w:val="en-NZ"/>
              </w:rPr>
              <w:t>ear</w:t>
            </w:r>
            <w:proofErr w:type="spellEnd"/>
            <w:r>
              <w:rPr>
                <w:rFonts w:ascii="Bookman Old Style" w:hAnsi="Bookman Old Style"/>
                <w:lang w:val="en-NZ"/>
              </w:rPr>
              <w:t>}</w:t>
            </w:r>
          </w:p>
        </w:tc>
      </w:tr>
    </w:tbl>
    <w:p w14:paraId="0563E152" w14:textId="77777777" w:rsidR="005031EC" w:rsidRDefault="005031EC" w:rsidP="005031EC">
      <w:pPr>
        <w:spacing w:after="0"/>
        <w:ind w:left="720"/>
        <w:rPr>
          <w:rFonts w:ascii="Bookman Old Style" w:hAnsi="Bookman Old Style"/>
          <w:lang w:val="en-US"/>
        </w:rPr>
      </w:pPr>
    </w:p>
    <w:p w14:paraId="63C7B8B0" w14:textId="3FA1437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>Dear Parent:</w:t>
      </w:r>
    </w:p>
    <w:p w14:paraId="00053718" w14:textId="706FE6B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</w:r>
      <w:bookmarkStart w:id="0" w:name="_Hlk173494507"/>
      <w:r w:rsidRPr="003A258D">
        <w:rPr>
          <w:rFonts w:ascii="Bookman Old Style" w:hAnsi="Bookman Old Style"/>
          <w:sz w:val="20"/>
          <w:szCs w:val="20"/>
          <w:lang w:val="en-US"/>
        </w:rPr>
        <w:t xml:space="preserve">This report card shows the ability and </w:t>
      </w:r>
      <w:proofErr w:type="gramStart"/>
      <w:r w:rsidRPr="003A258D">
        <w:rPr>
          <w:rFonts w:ascii="Bookman Old Style" w:hAnsi="Bookman Old Style"/>
          <w:sz w:val="20"/>
          <w:szCs w:val="20"/>
          <w:lang w:val="en-US"/>
        </w:rPr>
        <w:t>progress</w:t>
      </w:r>
      <w:proofErr w:type="gramEnd"/>
      <w:r w:rsidRPr="003A258D">
        <w:rPr>
          <w:rFonts w:ascii="Bookman Old Style" w:hAnsi="Bookman Old Style"/>
          <w:sz w:val="20"/>
          <w:szCs w:val="20"/>
          <w:lang w:val="en-US"/>
        </w:rPr>
        <w:t xml:space="preserve"> your child has made in the different learning areas as well as his/her core values.</w:t>
      </w:r>
    </w:p>
    <w:p w14:paraId="631F508F" w14:textId="0FB60E09" w:rsidR="005031EC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  <w:t xml:space="preserve">The school welcomes you 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should you </w:t>
      </w:r>
      <w:r w:rsidRPr="003A258D">
        <w:rPr>
          <w:rFonts w:ascii="Bookman Old Style" w:hAnsi="Bookman Old Style"/>
          <w:sz w:val="20"/>
          <w:szCs w:val="20"/>
          <w:lang w:val="en-US"/>
        </w:rPr>
        <w:t>desire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 to</w:t>
      </w:r>
      <w:r w:rsidRPr="003A258D">
        <w:rPr>
          <w:rFonts w:ascii="Bookman Old Style" w:hAnsi="Bookman Old Style"/>
          <w:sz w:val="20"/>
          <w:szCs w:val="20"/>
          <w:lang w:val="en-US"/>
        </w:rPr>
        <w:t xml:space="preserve"> know more about your child’s progress.</w:t>
      </w:r>
    </w:p>
    <w:bookmarkEnd w:id="0"/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5"/>
        <w:gridCol w:w="3641"/>
      </w:tblGrid>
      <w:tr w:rsidR="005031EC" w14:paraId="59F5A0FF" w14:textId="77777777" w:rsidTr="005C29FF">
        <w:tc>
          <w:tcPr>
            <w:tcW w:w="3150" w:type="dxa"/>
            <w:vAlign w:val="center"/>
          </w:tcPr>
          <w:p w14:paraId="43626AAC" w14:textId="616A48E5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796" w:type="dxa"/>
            <w:gridSpan w:val="2"/>
            <w:vAlign w:val="center"/>
          </w:tcPr>
          <w:p w14:paraId="31A31F54" w14:textId="515911C2" w:rsidR="005031EC" w:rsidRPr="00076181" w:rsidRDefault="001542B9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{adviser}</w:t>
            </w:r>
          </w:p>
        </w:tc>
      </w:tr>
      <w:tr w:rsidR="005031EC" w14:paraId="7C1112B2" w14:textId="77777777" w:rsidTr="005C29FF">
        <w:tc>
          <w:tcPr>
            <w:tcW w:w="3305" w:type="dxa"/>
            <w:gridSpan w:val="2"/>
            <w:vAlign w:val="center"/>
          </w:tcPr>
          <w:p w14:paraId="3F2E3B6A" w14:textId="77777777" w:rsidR="005031EC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641" w:type="dxa"/>
            <w:tcBorders>
              <w:top w:val="single" w:sz="4" w:space="0" w:color="auto"/>
            </w:tcBorders>
            <w:vAlign w:val="center"/>
          </w:tcPr>
          <w:p w14:paraId="6BAA371C" w14:textId="77777777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  <w:tr w:rsidR="005031EC" w14:paraId="6C3FE00D" w14:textId="77777777" w:rsidTr="005C29FF">
        <w:tc>
          <w:tcPr>
            <w:tcW w:w="3305" w:type="dxa"/>
            <w:gridSpan w:val="2"/>
            <w:tcBorders>
              <w:bottom w:val="single" w:sz="4" w:space="0" w:color="auto"/>
            </w:tcBorders>
          </w:tcPr>
          <w:p w14:paraId="36073BAA" w14:textId="0A6E696E" w:rsidR="005031EC" w:rsidRPr="00076181" w:rsidRDefault="007253A6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principalName</w:t>
            </w:r>
            <w:proofErr w:type="spellEnd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3641" w:type="dxa"/>
          </w:tcPr>
          <w:p w14:paraId="4E88AC1E" w14:textId="77777777" w:rsidR="005031EC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698D93D5" w14:textId="77777777" w:rsidTr="005C29FF">
        <w:tc>
          <w:tcPr>
            <w:tcW w:w="6946" w:type="dxa"/>
            <w:gridSpan w:val="3"/>
          </w:tcPr>
          <w:p w14:paraId="698334CD" w14:textId="77777777" w:rsidR="005031EC" w:rsidRPr="00515863" w:rsidRDefault="005031EC" w:rsidP="00F27F2D">
            <w:pPr>
              <w:pStyle w:val="ListParagraph"/>
              <w:ind w:left="1152"/>
              <w:jc w:val="both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776D39C7" w14:textId="77777777" w:rsidR="005031EC" w:rsidRDefault="005031EC" w:rsidP="005031EC">
      <w:pPr>
        <w:spacing w:after="0"/>
        <w:ind w:left="720"/>
        <w:rPr>
          <w:rFonts w:ascii="Bookman Old Style" w:hAnsi="Bookman Old Style"/>
          <w:sz w:val="20"/>
          <w:szCs w:val="20"/>
          <w:lang w:val="en-US"/>
        </w:rPr>
      </w:pPr>
    </w:p>
    <w:p w14:paraId="344E7A9C" w14:textId="100EBF0E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743448">
        <w:rPr>
          <w:rFonts w:ascii="Bookman Old Style" w:hAnsi="Bookman Old Style"/>
          <w:b/>
          <w:bCs/>
          <w:sz w:val="20"/>
          <w:szCs w:val="20"/>
          <w:lang w:val="en-US"/>
        </w:rPr>
        <w:t>Certificate of Transfer</w:t>
      </w:r>
    </w:p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042"/>
        <w:gridCol w:w="450"/>
        <w:gridCol w:w="550"/>
        <w:gridCol w:w="2796"/>
      </w:tblGrid>
      <w:tr w:rsidR="005031EC" w:rsidRPr="00515863" w14:paraId="2ECE8D0B" w14:textId="77777777" w:rsidTr="005C29FF">
        <w:tc>
          <w:tcPr>
            <w:tcW w:w="2108" w:type="dxa"/>
          </w:tcPr>
          <w:p w14:paraId="41C27B21" w14:textId="1E9358C2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Admitted to Grade: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5CFA6D44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</w:tcPr>
          <w:p w14:paraId="0E3EA019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1390A31F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7E8D6AFD" w14:textId="77777777" w:rsidTr="005C29FF">
        <w:tc>
          <w:tcPr>
            <w:tcW w:w="3600" w:type="dxa"/>
            <w:gridSpan w:val="3"/>
          </w:tcPr>
          <w:p w14:paraId="45059BFD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Eligibility for Admission to Grade: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033E0D35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653A8159" w14:textId="77777777" w:rsidTr="005C29FF">
        <w:trPr>
          <w:trHeight w:val="386"/>
        </w:trPr>
        <w:tc>
          <w:tcPr>
            <w:tcW w:w="6946" w:type="dxa"/>
            <w:gridSpan w:val="5"/>
            <w:vAlign w:val="bottom"/>
          </w:tcPr>
          <w:p w14:paraId="124E69B8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Approved:</w:t>
            </w:r>
          </w:p>
        </w:tc>
      </w:tr>
      <w:tr w:rsidR="005031EC" w:rsidRPr="00515863" w14:paraId="262B4121" w14:textId="77777777" w:rsidTr="005C29FF">
        <w:trPr>
          <w:trHeight w:val="350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10811471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42F9F61D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  <w:vAlign w:val="center"/>
          </w:tcPr>
          <w:p w14:paraId="0A637FD2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1A875BB5" w14:textId="77777777" w:rsidTr="005C29FF">
        <w:tc>
          <w:tcPr>
            <w:tcW w:w="3150" w:type="dxa"/>
            <w:gridSpan w:val="2"/>
            <w:vAlign w:val="center"/>
          </w:tcPr>
          <w:p w14:paraId="646E5E69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  <w:tc>
          <w:tcPr>
            <w:tcW w:w="450" w:type="dxa"/>
          </w:tcPr>
          <w:p w14:paraId="7928D0A9" w14:textId="77777777" w:rsidR="005031EC" w:rsidRPr="00515863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vAlign w:val="center"/>
          </w:tcPr>
          <w:p w14:paraId="2DD9E087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</w:tbl>
    <w:p w14:paraId="55D5FF3A" w14:textId="77777777" w:rsidR="005031EC" w:rsidRDefault="005031EC" w:rsidP="005031EC">
      <w:pPr>
        <w:spacing w:after="0"/>
        <w:ind w:left="72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DAD310F" w14:textId="77777777" w:rsidR="005031EC" w:rsidRDefault="005031EC" w:rsidP="005C29FF">
      <w:pPr>
        <w:spacing w:after="120"/>
        <w:ind w:left="284" w:right="-32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Cancellation of Eligibility to Transfer</w:t>
      </w:r>
    </w:p>
    <w:tbl>
      <w:tblPr>
        <w:tblStyle w:val="TableGrid"/>
        <w:tblW w:w="680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3"/>
        <w:gridCol w:w="1350"/>
        <w:gridCol w:w="270"/>
        <w:gridCol w:w="3659"/>
      </w:tblGrid>
      <w:tr w:rsidR="005031EC" w14:paraId="728B8BC8" w14:textId="77777777" w:rsidTr="005C29FF">
        <w:tc>
          <w:tcPr>
            <w:tcW w:w="1525" w:type="dxa"/>
            <w:gridSpan w:val="2"/>
            <w:vAlign w:val="center"/>
          </w:tcPr>
          <w:p w14:paraId="483FCFE2" w14:textId="5D485FB0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Admitted in: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316FD39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33FD51AB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vAlign w:val="center"/>
          </w:tcPr>
          <w:p w14:paraId="1832DE6C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31EC" w14:paraId="0C96AD25" w14:textId="77777777" w:rsidTr="005C29FF">
        <w:tc>
          <w:tcPr>
            <w:tcW w:w="762" w:type="dxa"/>
            <w:vAlign w:val="center"/>
          </w:tcPr>
          <w:p w14:paraId="6E7E5A7C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  <w:vAlign w:val="center"/>
          </w:tcPr>
          <w:p w14:paraId="0062375E" w14:textId="77777777" w:rsidR="005031EC" w:rsidRPr="00C37DB9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52F2CF6A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480BED2D" w14:textId="0DA9578F" w:rsidR="005031EC" w:rsidRPr="003E4FAF" w:rsidRDefault="000B3C66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0B3C66">
              <w:rPr>
                <w:rFonts w:ascii="Bookman Old Style" w:hAnsi="Bookman Old Style"/>
                <w:sz w:val="20"/>
                <w:szCs w:val="20"/>
                <w:lang w:val="en-US"/>
              </w:rPr>
              <w:t>principalName</w:t>
            </w:r>
            <w:proofErr w:type="spellEnd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031EC" w14:paraId="080B2180" w14:textId="77777777" w:rsidTr="005C29FF">
        <w:tc>
          <w:tcPr>
            <w:tcW w:w="762" w:type="dxa"/>
            <w:vAlign w:val="center"/>
          </w:tcPr>
          <w:p w14:paraId="0B7D1719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</w:tcBorders>
            <w:vAlign w:val="center"/>
          </w:tcPr>
          <w:p w14:paraId="58EBC577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68034696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60B7D8F5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13E35613" w14:textId="77777777" w:rsidR="005C29FF" w:rsidRDefault="005C29FF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7C8517B8" w14:textId="7E697FCD" w:rsidR="005031EC" w:rsidRPr="00C238B8" w:rsidRDefault="005031EC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8B8">
        <w:rPr>
          <w:rFonts w:ascii="Bookman Old Style" w:hAnsi="Bookman Old Style"/>
          <w:b/>
          <w:bCs/>
          <w:sz w:val="20"/>
          <w:szCs w:val="20"/>
          <w:lang w:val="en-US"/>
        </w:rPr>
        <w:t>REPORT ON LEARNING PROGRESS AND ACHIEVEMENT</w:t>
      </w:r>
    </w:p>
    <w:p w14:paraId="697DF5BF" w14:textId="457D9928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D9FBD" wp14:editId="58E55091">
                <wp:simplePos x="0" y="0"/>
                <wp:positionH relativeFrom="margin">
                  <wp:align>left</wp:align>
                </wp:positionH>
                <wp:positionV relativeFrom="paragraph">
                  <wp:posOffset>82336</wp:posOffset>
                </wp:positionV>
                <wp:extent cx="4429125" cy="4257675"/>
                <wp:effectExtent l="0" t="0" r="0" b="0"/>
                <wp:wrapNone/>
                <wp:docPr id="1141204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25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74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685"/>
                              <w:gridCol w:w="720"/>
                              <w:gridCol w:w="560"/>
                              <w:gridCol w:w="610"/>
                              <w:gridCol w:w="990"/>
                              <w:gridCol w:w="1170"/>
                            </w:tblGrid>
                            <w:tr w:rsidR="00B0509B" w14:paraId="1666A933" w14:textId="77777777" w:rsidTr="00B0509B">
                              <w:trPr>
                                <w:trHeight w:val="324"/>
                              </w:trPr>
                              <w:tc>
                                <w:tcPr>
                                  <w:tcW w:w="2005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5C97084C" w14:textId="4FB0242E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Learning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B0509B"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Area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  <w:shd w:val="clear" w:color="auto" w:fill="D9D9D9"/>
                                </w:tcPr>
                                <w:p w14:paraId="2926308A" w14:textId="77777777" w:rsidR="00B0509B" w:rsidRPr="00B0509B" w:rsidRDefault="00B0509B" w:rsidP="005031EC">
                                  <w:pPr>
                                    <w:pStyle w:val="TableParagraph"/>
                                    <w:spacing w:before="74"/>
                                    <w:ind w:left="7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3920EB4F" w14:textId="77777777" w:rsidR="00B0509B" w:rsidRPr="00B0509B" w:rsidRDefault="00B0509B" w:rsidP="00B0509B">
                                  <w:pPr>
                                    <w:pStyle w:val="TableParagraph"/>
                                    <w:spacing w:before="98" w:line="268" w:lineRule="auto"/>
                                    <w:ind w:left="181" w:right="168" w:firstLine="3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Final Grade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1B152CDC" w14:textId="77777777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Cs w:val="2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0509B" w14:paraId="460AC125" w14:textId="77777777" w:rsidTr="000A0EED">
                              <w:trPr>
                                <w:trHeight w:val="323"/>
                              </w:trPr>
                              <w:tc>
                                <w:tcPr>
                                  <w:tcW w:w="20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7B75C29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shd w:val="clear" w:color="auto" w:fill="D9D9D9"/>
                                </w:tcPr>
                                <w:p w14:paraId="6FB83755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9D9D9"/>
                                </w:tcPr>
                                <w:p w14:paraId="092FB58A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D9D9D9"/>
                                </w:tcPr>
                                <w:p w14:paraId="065413C7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9D9D9"/>
                                </w:tcPr>
                                <w:p w14:paraId="628765F3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shd w:val="clear" w:color="auto" w:fill="D9D9D9"/>
                                </w:tcPr>
                                <w:p w14:paraId="7F5EFF01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shd w:val="clear" w:color="auto" w:fill="D9D9D9"/>
                                </w:tcPr>
                                <w:p w14:paraId="7A69C07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031EC" w14:paraId="6B54AB78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5A08FC5" w14:textId="77777777" w:rsidR="005031EC" w:rsidRDefault="005031EC" w:rsidP="005031EC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Filipino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BB83E8D" w14:textId="1A7A5040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64473BA" w14:textId="6165703A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B186B82" w14:textId="5F5570D0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2E111E6" w14:textId="02C19BAB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F787CD2" w14:textId="587D99AE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5C595D14" w14:textId="435EA616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57DF7449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A430751" w14:textId="77777777" w:rsidR="002C5638" w:rsidRDefault="002C5638" w:rsidP="002C5638">
                                  <w:pPr>
                                    <w:pStyle w:val="TableParagraph"/>
                                    <w:spacing w:before="34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687C777B" w14:textId="2142CB3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0A008759" w14:textId="0B8F5E2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515516C1" w14:textId="6BD5C17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856D782" w14:textId="2F203C9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696778F" w14:textId="657D88A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157580EB" w14:textId="3A35F75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126257AD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27D0836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01B0C47B" w14:textId="0EFD2A0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6E5362" w14:textId="161AD18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481D95B" w14:textId="026BCD4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7C411E" w14:textId="3A321A1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DAD332" w14:textId="1BF00A0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EE500F3" w14:textId="39E2507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0E753487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1CA42D1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77223E5" w14:textId="5360956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D7C51B" w14:textId="1DE53B6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0B1907F" w14:textId="7CAE9E3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701435C" w14:textId="619C09D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681F77E" w14:textId="0C9E7C2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30052CD" w14:textId="0D3809F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ADCAC17" w14:textId="77777777" w:rsidTr="00B0509B">
                              <w:trPr>
                                <w:trHeight w:val="311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416CDF68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Araling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08C373BF" w14:textId="1DAB657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4D3C2D7E" w14:textId="7E25A97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18AA2314" w14:textId="51F88F2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521063BF" w14:textId="7CF86DD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59CF7A0A" w14:textId="370CED0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0789C1CE" w14:textId="09794AD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03C5679" w14:textId="77777777" w:rsidTr="00B0509B">
                              <w:trPr>
                                <w:trHeight w:val="305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EC2C74C" w14:textId="77777777" w:rsidR="002C5638" w:rsidRDefault="002C5638" w:rsidP="002C5638"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Panlipunan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(AP)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64796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1AF7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04722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B9BC5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E4E07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51325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1DCAFEE1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15CE2651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Edukasyon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20A0BA68" w14:textId="1FADD03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511BFE79" w14:textId="05E28D5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39FE47DE" w14:textId="4797CC2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6B17D64E" w14:textId="627D537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C855331" w14:textId="05EE2D1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71D54528" w14:textId="1C8A87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8E16ACF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FA0AE38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Pagpapakatao 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EsP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4861D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DDC06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2C21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1076D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ABF4A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CD6009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7627E26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2ACB6BD4" w14:textId="7FEB947E" w:rsidR="002C5638" w:rsidRDefault="000B3C66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Technology and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58F47BAE" w14:textId="34A100F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3639AFFB" w14:textId="77128CA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5E210DFE" w14:textId="258045A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3522B300" w14:textId="000BDF2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F39C5CB" w14:textId="1D44956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3665B877" w14:textId="51E36AF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7023B4D3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E7E9A" w14:textId="7F735103" w:rsidR="002C5638" w:rsidRDefault="000B3C66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Livelihood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D9BAB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FF86B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0DF1F6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AC36F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6865DF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D0B10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CBA749F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DD02B5" w14:textId="17D73F45" w:rsidR="002C5638" w:rsidRDefault="000B3C66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BD9D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5285E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EE82B5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D4620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C19F2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8046C4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684A37A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1818E4A3" w14:textId="4E913B69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 w:rsidR="000B3C66">
                                    <w:rPr>
                                      <w:sz w:val="20"/>
                                    </w:rPr>
                                    <w:t>TLE</w:t>
                                  </w:r>
                                  <w:r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07F1D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D5C0E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055A1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00E635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06522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48B8A6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4F7C0EB1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633DA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MAPEH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5A3FE36C" w14:textId="6A192CA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048D09" w14:textId="6060E04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9A38B35" w14:textId="44FD85D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202A2D" w14:textId="675341B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6FEC37C" w14:textId="6B23BC1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69E3C4D" w14:textId="54F4E43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726A738A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4C8965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43FD383" w14:textId="62D2499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A2310A" w14:textId="7F89EDB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C402E69" w14:textId="4D0559D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54173EB" w14:textId="7CA1D41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000000" w:themeFill="text1"/>
                                  <w:vAlign w:val="center"/>
                                </w:tcPr>
                                <w:p w14:paraId="6B08EF49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50D0B988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565304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8DF6CDD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2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Arts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E6064AE" w14:textId="385D568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032D92" w14:textId="6970ABF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BF80304" w14:textId="742DD49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98AD83" w14:textId="62E3FF2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45343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49F0C93E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347D550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5F91A90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07CBDD6" w14:textId="6FCC855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8B8513" w14:textId="2281142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F7CE492" w14:textId="1D42867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5559977E" w14:textId="5FC0A5B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915B08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002269F7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7A3990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F3AD3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A1093EE" w14:textId="1424BC8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080527" w14:textId="4CEE8FE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3BA6E06" w14:textId="1C2C7D3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1BD99D" w14:textId="1FBAF8B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0178121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7659A1DD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D81CC41" w14:textId="77777777" w:rsidTr="00B0509B">
                              <w:trPr>
                                <w:gridAfter w:val="1"/>
                                <w:wAfter w:w="1170" w:type="dxa"/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31C6F5" w14:textId="77777777" w:rsidR="002C5638" w:rsidRDefault="002C5638" w:rsidP="002C56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</w:tcPr>
                                <w:p w14:paraId="32AA67B1" w14:textId="77777777" w:rsidR="002C5638" w:rsidRPr="00B0509B" w:rsidRDefault="002C5638" w:rsidP="002C5638">
                                  <w:pPr>
                                    <w:pStyle w:val="TableParagraph"/>
                                    <w:spacing w:before="11"/>
                                    <w:ind w:left="239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General 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E58BE1A" w14:textId="71CB4FA2" w:rsidR="002C5638" w:rsidRPr="002A7C8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380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FBD" id="Text Box 1" o:spid="_x0000_s1029" type="#_x0000_t202" style="position:absolute;margin-left:0;margin-top:6.5pt;width:348.75pt;height:335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674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685"/>
                        <w:gridCol w:w="720"/>
                        <w:gridCol w:w="560"/>
                        <w:gridCol w:w="610"/>
                        <w:gridCol w:w="990"/>
                        <w:gridCol w:w="1170"/>
                      </w:tblGrid>
                      <w:tr w:rsidR="00B0509B" w14:paraId="1666A933" w14:textId="77777777" w:rsidTr="00B0509B">
                        <w:trPr>
                          <w:trHeight w:val="324"/>
                        </w:trPr>
                        <w:tc>
                          <w:tcPr>
                            <w:tcW w:w="2005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5C97084C" w14:textId="4FB0242E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32"/>
                              </w:rPr>
                              <w:t>Learning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0509B"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4"/>
                            <w:shd w:val="clear" w:color="auto" w:fill="D9D9D9"/>
                          </w:tcPr>
                          <w:p w14:paraId="2926308A" w14:textId="77777777" w:rsidR="00B0509B" w:rsidRPr="00B0509B" w:rsidRDefault="00B0509B" w:rsidP="005031EC">
                            <w:pPr>
                              <w:pStyle w:val="TableParagraph"/>
                              <w:spacing w:before="74"/>
                              <w:ind w:left="7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3920EB4F" w14:textId="77777777" w:rsidR="00B0509B" w:rsidRPr="00B0509B" w:rsidRDefault="00B0509B" w:rsidP="00B0509B">
                            <w:pPr>
                              <w:pStyle w:val="TableParagraph"/>
                              <w:spacing w:before="98" w:line="268" w:lineRule="auto"/>
                              <w:ind w:left="181" w:right="168" w:firstLine="35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0"/>
                                <w:szCs w:val="20"/>
                              </w:rPr>
                              <w:t>Final Grade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1B152CDC" w14:textId="77777777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Cs w:val="28"/>
                              </w:rPr>
                              <w:t>Remarks</w:t>
                            </w:r>
                          </w:p>
                        </w:tc>
                      </w:tr>
                      <w:tr w:rsidR="00B0509B" w14:paraId="460AC125" w14:textId="77777777" w:rsidTr="000A0EED">
                        <w:trPr>
                          <w:trHeight w:val="323"/>
                        </w:trPr>
                        <w:tc>
                          <w:tcPr>
                            <w:tcW w:w="20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7B75C29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shd w:val="clear" w:color="auto" w:fill="D9D9D9"/>
                          </w:tcPr>
                          <w:p w14:paraId="6FB83755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9D9D9"/>
                          </w:tcPr>
                          <w:p w14:paraId="092FB58A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D9D9D9"/>
                          </w:tcPr>
                          <w:p w14:paraId="065413C7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9D9D9"/>
                          </w:tcPr>
                          <w:p w14:paraId="628765F3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Merge/>
                            <w:shd w:val="clear" w:color="auto" w:fill="D9D9D9"/>
                          </w:tcPr>
                          <w:p w14:paraId="7F5EFF01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shd w:val="clear" w:color="auto" w:fill="D9D9D9"/>
                          </w:tcPr>
                          <w:p w14:paraId="7A69C07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031EC" w14:paraId="6B54AB78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bottom w:val="single" w:sz="12" w:space="0" w:color="000000"/>
                            </w:tcBorders>
                          </w:tcPr>
                          <w:p w14:paraId="25A08FC5" w14:textId="77777777" w:rsidR="005031EC" w:rsidRDefault="005031EC" w:rsidP="005031EC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Filipino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1BB83E8D" w14:textId="1A7A5040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64473BA" w14:textId="6165703A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B186B82" w14:textId="5F5570D0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2E111E6" w14:textId="02C19BAB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F787CD2" w14:textId="587D99AE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5C595D14" w14:textId="435EA616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57DF7449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top w:val="single" w:sz="12" w:space="0" w:color="000000"/>
                            </w:tcBorders>
                          </w:tcPr>
                          <w:p w14:paraId="2A430751" w14:textId="77777777" w:rsidR="002C5638" w:rsidRDefault="002C5638" w:rsidP="002C5638">
                            <w:pPr>
                              <w:pStyle w:val="TableParagraph"/>
                              <w:spacing w:before="34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687C777B" w14:textId="2142CB3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0A008759" w14:textId="0B8F5E2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515516C1" w14:textId="6BD5C17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856D782" w14:textId="2F203C9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696778F" w14:textId="657D88A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157580EB" w14:textId="3A35F75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126257AD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327D0836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01B0C47B" w14:textId="0EFD2A0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6E5362" w14:textId="161AD18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481D95B" w14:textId="026BCD4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7C411E" w14:textId="3A321A1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DAD332" w14:textId="1BF00A0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EE500F3" w14:textId="39E2507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0E753487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61CA42D1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77223E5" w14:textId="5360956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D7C51B" w14:textId="1DE53B6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0B1907F" w14:textId="7CAE9E3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701435C" w14:textId="619C09D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681F77E" w14:textId="0C9E7C2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30052CD" w14:textId="0D3809F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ADCAC17" w14:textId="77777777" w:rsidTr="00B0509B">
                        <w:trPr>
                          <w:trHeight w:val="311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416CDF68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Araling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08C373BF" w14:textId="1DAB657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4D3C2D7E" w14:textId="7E25A97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18AA2314" w14:textId="51F88F2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521063BF" w14:textId="7CF86DD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59CF7A0A" w14:textId="370CED0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0789C1CE" w14:textId="09794AD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03C5679" w14:textId="77777777" w:rsidTr="00B0509B">
                        <w:trPr>
                          <w:trHeight w:val="305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EC2C74C" w14:textId="77777777" w:rsidR="002C5638" w:rsidRDefault="002C5638" w:rsidP="002C5638"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Panlipunan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(AP)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64796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691AF7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04722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B9BC5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E4E07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4851325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1DCAFEE1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15CE2651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Edukasyon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0"/>
                              </w:rPr>
                              <w:t>sa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20A0BA68" w14:textId="1FADD03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511BFE79" w14:textId="05E28D5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39FE47DE" w14:textId="4797CC2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6B17D64E" w14:textId="627D537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C855331" w14:textId="05EE2D1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71D54528" w14:textId="1C8A87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8E16ACF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FA0AE38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Pagpapakatao (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24861D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DDC06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F2C21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1076D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ABF4A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CD6009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7627E26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2ACB6BD4" w14:textId="7FEB947E" w:rsidR="002C5638" w:rsidRDefault="000B3C66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Technology and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58F47BAE" w14:textId="34A100F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3639AFFB" w14:textId="77128CA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5E210DFE" w14:textId="258045A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3522B300" w14:textId="000BDF2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F39C5CB" w14:textId="1D44956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3665B877" w14:textId="51E36AF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7023B4D3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E7E9A" w14:textId="7F735103" w:rsidR="002C5638" w:rsidRDefault="000B3C66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Livelihood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D9BAB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7FF86B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0DF1F6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AC36F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6865DF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BD0B10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CBA749F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DD02B5" w14:textId="17D73F45" w:rsidR="002C5638" w:rsidRDefault="000B3C66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BD9D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5285E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EE82B5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D4620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C19F2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8046C4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684A37A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1818E4A3" w14:textId="4E913B69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="000B3C66">
                              <w:rPr>
                                <w:sz w:val="20"/>
                              </w:rPr>
                              <w:t>TLE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E07F1D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D5C0E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055A1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00E635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306522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48B8A6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4F7C0EB1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24633DA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MAPEH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5A3FE36C" w14:textId="6A192CA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048D09" w14:textId="6060E04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9A38B35" w14:textId="44FD85D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202A2D" w14:textId="675341B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6FEC37C" w14:textId="6B23BC1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69E3C4D" w14:textId="54F4E43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726A738A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654C8965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43FD383" w14:textId="62D2499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A2310A" w14:textId="7F89EDB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C402E69" w14:textId="4D0559D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54173EB" w14:textId="7CA1D41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shd w:val="clear" w:color="auto" w:fill="000000" w:themeFill="text1"/>
                            <w:vAlign w:val="center"/>
                          </w:tcPr>
                          <w:p w14:paraId="6B08EF49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50D0B988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565304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78DF6CDD" w14:textId="77777777" w:rsidR="002C5638" w:rsidRPr="002A7C88" w:rsidRDefault="002C5638" w:rsidP="002C5638">
                            <w:pPr>
                              <w:pStyle w:val="TableParagraph"/>
                              <w:spacing w:before="12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4"/>
                                <w:sz w:val="20"/>
                              </w:rPr>
                              <w:t>Arts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E6064AE" w14:textId="385D568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032D92" w14:textId="6970ABF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BF80304" w14:textId="742DD49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98AD83" w14:textId="62E3FF2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1045343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49F0C93E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347D550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5F91A90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07CBDD6" w14:textId="6FCC855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8B8513" w14:textId="2281142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F7CE492" w14:textId="1D42867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5559977E" w14:textId="5FC0A5B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915B08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002269F7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7A3990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35CF3AD3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A1093EE" w14:textId="1424BC8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080527" w14:textId="4CEE8FE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3BA6E06" w14:textId="1C2C7D3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1BD99D" w14:textId="1FBAF8B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0178121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7659A1DD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D81CC41" w14:textId="77777777" w:rsidTr="00B0509B">
                        <w:trPr>
                          <w:gridAfter w:val="1"/>
                          <w:wAfter w:w="1170" w:type="dxa"/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31C6F5" w14:textId="77777777" w:rsidR="002C5638" w:rsidRDefault="002C5638" w:rsidP="002C563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5" w:type="dxa"/>
                            <w:gridSpan w:val="4"/>
                          </w:tcPr>
                          <w:p w14:paraId="32AA67B1" w14:textId="77777777" w:rsidR="002C5638" w:rsidRPr="00B0509B" w:rsidRDefault="002C5638" w:rsidP="002C5638">
                            <w:pPr>
                              <w:pStyle w:val="TableParagraph"/>
                              <w:spacing w:before="11"/>
                              <w:ind w:left="23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E58BE1A" w14:textId="71CB4FA2" w:rsidR="002C5638" w:rsidRPr="002A7C8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BC3801B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153A850C" w14:textId="461196E0" w:rsidR="005031EC" w:rsidRDefault="005031EC" w:rsidP="005031EC"/>
    <w:p w14:paraId="3F353AC4" w14:textId="77777777" w:rsidR="005031EC" w:rsidRDefault="005031EC" w:rsidP="005031EC"/>
    <w:p w14:paraId="3BC72BE8" w14:textId="4F89528E" w:rsidR="005031EC" w:rsidRDefault="005031EC" w:rsidP="005031EC"/>
    <w:p w14:paraId="1A4DF2D1" w14:textId="105D588F" w:rsidR="005031EC" w:rsidRDefault="005031EC" w:rsidP="005031EC"/>
    <w:p w14:paraId="4791E79A" w14:textId="77777777" w:rsidR="005031EC" w:rsidRDefault="005031EC" w:rsidP="005031EC"/>
    <w:p w14:paraId="0EB3265E" w14:textId="4FE779B0" w:rsidR="005031EC" w:rsidRDefault="005031EC" w:rsidP="005031EC"/>
    <w:p w14:paraId="15BD232E" w14:textId="77777777" w:rsidR="005031EC" w:rsidRDefault="005031EC" w:rsidP="005031EC"/>
    <w:p w14:paraId="2AFCF767" w14:textId="77777777" w:rsidR="005031EC" w:rsidRDefault="005031EC" w:rsidP="005031EC"/>
    <w:p w14:paraId="73882582" w14:textId="77777777" w:rsidR="005031EC" w:rsidRDefault="005031EC" w:rsidP="005031EC"/>
    <w:p w14:paraId="19CCE775" w14:textId="77777777" w:rsidR="005031EC" w:rsidRDefault="005031EC" w:rsidP="005031EC"/>
    <w:p w14:paraId="52A72501" w14:textId="2340F452" w:rsidR="005031EC" w:rsidRDefault="005031EC" w:rsidP="005031EC"/>
    <w:p w14:paraId="41F359BA" w14:textId="514A5A8C" w:rsidR="005031EC" w:rsidRDefault="005031EC" w:rsidP="005031EC"/>
    <w:p w14:paraId="5E8AC824" w14:textId="3CF59B70" w:rsidR="005031EC" w:rsidRDefault="005031EC" w:rsidP="005031EC"/>
    <w:p w14:paraId="0EA3970C" w14:textId="0B9FFC7B" w:rsidR="005031EC" w:rsidRDefault="005031EC" w:rsidP="005031EC"/>
    <w:p w14:paraId="04265632" w14:textId="67392094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503C2" wp14:editId="448C7E05">
                <wp:simplePos x="0" y="0"/>
                <wp:positionH relativeFrom="margin">
                  <wp:align>left</wp:align>
                </wp:positionH>
                <wp:positionV relativeFrom="paragraph">
                  <wp:posOffset>107068</wp:posOffset>
                </wp:positionV>
                <wp:extent cx="3918857" cy="498764"/>
                <wp:effectExtent l="0" t="0" r="0" b="0"/>
                <wp:wrapNone/>
                <wp:docPr id="1848706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7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630"/>
                              <w:gridCol w:w="720"/>
                              <w:gridCol w:w="634"/>
                              <w:gridCol w:w="630"/>
                            </w:tblGrid>
                            <w:tr w:rsidR="005031EC" w14:paraId="6E9092FC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FEDF90D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7850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A5C0E6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E60E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B7A70E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Q4</w:t>
                                  </w:r>
                                </w:p>
                              </w:tc>
                            </w:tr>
                            <w:tr w:rsidR="005031EC" w14:paraId="0B1B41A0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B63B1A7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6381">
                                    <w:rPr>
                                      <w:sz w:val="20"/>
                                      <w:szCs w:val="20"/>
                                    </w:rPr>
                                    <w:t>Learning Modality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A320EA" w14:textId="39457274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32BBA0" w14:textId="7D29745F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F2F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854C477" w14:textId="3BB9FD61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MDL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701CCD1" w14:textId="436F8C9B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ODL</w:t>
                                  </w:r>
                                </w:p>
                              </w:tc>
                            </w:tr>
                          </w:tbl>
                          <w:p w14:paraId="72D0E1FF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03C2" id="Text Box 2" o:spid="_x0000_s1030" type="#_x0000_t202" style="position:absolute;margin-left:0;margin-top:8.45pt;width:308.55pt;height:39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89HA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630"/>
                        <w:gridCol w:w="720"/>
                        <w:gridCol w:w="634"/>
                        <w:gridCol w:w="630"/>
                      </w:tblGrid>
                      <w:tr w:rsidR="005031EC" w14:paraId="6E9092FC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FEDF90D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7850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DA5C0E6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AE60E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B7A70E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Q4</w:t>
                            </w:r>
                          </w:p>
                        </w:tc>
                      </w:tr>
                      <w:tr w:rsidR="005031EC" w14:paraId="0B1B41A0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</w:tcBorders>
                          </w:tcPr>
                          <w:p w14:paraId="3B63B1A7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D76381">
                              <w:rPr>
                                <w:sz w:val="20"/>
                                <w:szCs w:val="20"/>
                              </w:rPr>
                              <w:t>Learning Modality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A320EA" w14:textId="39457274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F32BBA0" w14:textId="7D29745F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F2F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854C477" w14:textId="3BB9FD61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MDL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701CCD1" w14:textId="436F8C9B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ODL</w:t>
                            </w:r>
                          </w:p>
                        </w:tc>
                      </w:tr>
                    </w:tbl>
                    <w:p w14:paraId="72D0E1FF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758D9203" w14:textId="08E753A3" w:rsidR="005031EC" w:rsidRDefault="005031EC" w:rsidP="005031EC"/>
    <w:p w14:paraId="2E6E6771" w14:textId="4710CBBA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8175E" wp14:editId="6F16DCFD">
                <wp:simplePos x="0" y="0"/>
                <wp:positionH relativeFrom="margin">
                  <wp:posOffset>94615</wp:posOffset>
                </wp:positionH>
                <wp:positionV relativeFrom="paragraph">
                  <wp:posOffset>13591</wp:posOffset>
                </wp:positionV>
                <wp:extent cx="4227616" cy="1258784"/>
                <wp:effectExtent l="0" t="0" r="0" b="0"/>
                <wp:wrapNone/>
                <wp:docPr id="2125065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16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  <w:gridCol w:w="1980"/>
                              <w:gridCol w:w="1720"/>
                            </w:tblGrid>
                            <w:tr w:rsidR="005031EC" w14:paraId="0066E534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9F43D29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Descriptors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9DB044C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Grading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0240862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031EC" w14:paraId="0419773D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0673B25F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F8E8CA6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AB670FD" w14:textId="77777777" w:rsidR="005031EC" w:rsidRDefault="005031EC" w:rsidP="005031EC">
                                  <w:pPr>
                                    <w:pStyle w:val="TableParagraph"/>
                                    <w:tabs>
                                      <w:tab w:val="left" w:pos="587"/>
                                    </w:tabs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13F0502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000085E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C4DFA9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5693DAD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28643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9AFD93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2D1BB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4F8D807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6AFF6DBE" w14:textId="77777777" w:rsidTr="00F27F2D">
                              <w:trPr>
                                <w:trHeight w:val="541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3D953E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Fairly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  <w:p w14:paraId="7374B828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Meet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Expectations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C9D562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</w:t>
                                  </w:r>
                                </w:p>
                                <w:p w14:paraId="5D0BFE5F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Below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02A605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  <w:p w14:paraId="64BE1383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Failed</w:t>
                                  </w:r>
                                </w:p>
                              </w:tc>
                            </w:tr>
                          </w:tbl>
                          <w:p w14:paraId="7FB62BFA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175E" id="_x0000_s1031" type="#_x0000_t202" style="position:absolute;margin-left:7.45pt;margin-top:1.05pt;width:332.9pt;height:9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6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  <w:gridCol w:w="1980"/>
                        <w:gridCol w:w="1720"/>
                      </w:tblGrid>
                      <w:tr w:rsidR="005031EC" w14:paraId="0066E534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29F43D29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Descriptors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9DB044C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Grading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0240862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031EC" w14:paraId="0419773D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0673B25F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F8E8CA6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AB670FD" w14:textId="77777777" w:rsidR="005031EC" w:rsidRDefault="005031EC" w:rsidP="005031EC">
                            <w:pPr>
                              <w:pStyle w:val="TableParagraph"/>
                              <w:tabs>
                                <w:tab w:val="left" w:pos="587"/>
                              </w:tabs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13F0502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000085E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C4DFA9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5693DAD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2864387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9AFD93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2D1BB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4F8D807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6AFF6DBE" w14:textId="77777777" w:rsidTr="00F27F2D">
                        <w:trPr>
                          <w:trHeight w:val="541"/>
                        </w:trPr>
                        <w:tc>
                          <w:tcPr>
                            <w:tcW w:w="2880" w:type="dxa"/>
                          </w:tcPr>
                          <w:p w14:paraId="73D953E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Fairly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  <w:p w14:paraId="7374B828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Meet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Expectations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FC9D562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79</w:t>
                            </w:r>
                          </w:p>
                          <w:p w14:paraId="5D0BFE5F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Below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02A605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  <w:p w14:paraId="64BE1383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Failed</w:t>
                            </w:r>
                          </w:p>
                        </w:tc>
                      </w:tr>
                    </w:tbl>
                    <w:p w14:paraId="7FB62BFA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2D14C9E9" w14:textId="57D1B6A3" w:rsidR="005031EC" w:rsidRDefault="005031EC" w:rsidP="005031EC"/>
    <w:p w14:paraId="283C5091" w14:textId="5163D463" w:rsidR="005031EC" w:rsidRDefault="005031EC" w:rsidP="005031EC"/>
    <w:p w14:paraId="5EC66110" w14:textId="77777777" w:rsidR="005031EC" w:rsidRDefault="005031EC" w:rsidP="005031EC"/>
    <w:p w14:paraId="553ED980" w14:textId="77777777" w:rsidR="005031EC" w:rsidRDefault="005031EC" w:rsidP="005031EC"/>
    <w:p w14:paraId="71AE0D75" w14:textId="77777777" w:rsidR="005031EC" w:rsidRDefault="005031EC" w:rsidP="005031EC"/>
    <w:p w14:paraId="6392EF65" w14:textId="64E9DDAA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</w:rPr>
        <w:tab/>
        <w:t>REPORT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LEARNER'S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VALUES</w:t>
      </w:r>
    </w:p>
    <w:p w14:paraId="49CDA1F4" w14:textId="3C1DE049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CA35" wp14:editId="722AEAFC">
                <wp:simplePos x="0" y="0"/>
                <wp:positionH relativeFrom="margin">
                  <wp:posOffset>5111115</wp:posOffset>
                </wp:positionH>
                <wp:positionV relativeFrom="paragraph">
                  <wp:posOffset>72580</wp:posOffset>
                </wp:positionV>
                <wp:extent cx="4666615" cy="4345940"/>
                <wp:effectExtent l="0" t="0" r="0" b="0"/>
                <wp:wrapNone/>
                <wp:docPr id="70720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1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  <w:gridCol w:w="3021"/>
                              <w:gridCol w:w="507"/>
                              <w:gridCol w:w="512"/>
                              <w:gridCol w:w="512"/>
                              <w:gridCol w:w="513"/>
                            </w:tblGrid>
                            <w:tr w:rsidR="005031EC" w14:paraId="76E1A2B5" w14:textId="77777777" w:rsidTr="00F27F2D">
                              <w:trPr>
                                <w:trHeight w:val="324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  <w:shd w:val="clear" w:color="auto" w:fill="D9D9D9"/>
                                </w:tcPr>
                                <w:p w14:paraId="339CD933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Merge w:val="restart"/>
                                  <w:shd w:val="clear" w:color="auto" w:fill="D9D9D9"/>
                                </w:tcPr>
                                <w:p w14:paraId="23453ACB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Behavior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2044" w:type="dxa"/>
                                  <w:gridSpan w:val="4"/>
                                  <w:shd w:val="clear" w:color="auto" w:fill="D9D9D9"/>
                                </w:tcPr>
                                <w:p w14:paraId="31ED47A0" w14:textId="77777777" w:rsidR="005031EC" w:rsidRDefault="005031EC" w:rsidP="005031EC">
                                  <w:pPr>
                                    <w:pStyle w:val="TableParagraph"/>
                                    <w:spacing w:before="74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5031EC" w14:paraId="6E1036D2" w14:textId="77777777" w:rsidTr="00F27F2D">
                              <w:trPr>
                                <w:trHeight w:val="323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492BF4F0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36606657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shd w:val="clear" w:color="auto" w:fill="D9D9D9"/>
                                </w:tcPr>
                                <w:p w14:paraId="2B42F89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D9D9D9"/>
                                </w:tcPr>
                                <w:p w14:paraId="434687CD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4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3D4950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2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D64C618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031EC" w14:paraId="339E8CCA" w14:textId="77777777" w:rsidTr="00F27F2D">
                              <w:trPr>
                                <w:trHeight w:val="64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7F1407A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768B21" w14:textId="77777777" w:rsidR="005031EC" w:rsidRDefault="005031EC" w:rsidP="005031EC"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4C43565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 Maka-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Diyos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56415DAC" w14:textId="77777777" w:rsidR="005031EC" w:rsidRDefault="005031EC" w:rsidP="005031EC">
                                  <w:pPr>
                                    <w:pStyle w:val="TableParagraph"/>
                                    <w:spacing w:line="178" w:lineRule="exac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Expresses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one's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beliefs</w:t>
                                  </w:r>
                                </w:p>
                                <w:p w14:paraId="24B38499" w14:textId="77777777" w:rsidR="005031EC" w:rsidRDefault="005031EC" w:rsidP="005031EC">
                                  <w:pPr>
                                    <w:pStyle w:val="TableParagraph"/>
                                    <w:spacing w:line="240" w:lineRule="atLeas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respecting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 beliefs of others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5F2B7C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B80163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1BE22C0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EBFEAC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16715D6B" w14:textId="77777777" w:rsidTr="00F27F2D">
                              <w:trPr>
                                <w:trHeight w:val="618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BF992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68F24E39" w14:textId="77777777" w:rsidR="005031EC" w:rsidRDefault="005031EC" w:rsidP="005031EC">
                                  <w:pPr>
                                    <w:pStyle w:val="TableParagraph"/>
                                    <w:spacing w:before="64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Shows adherence to ethical principles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upholding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truth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2AFC809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C99C74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27DD51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065A4D5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7FECDFA4" w14:textId="77777777" w:rsidTr="00F27F2D">
                              <w:trPr>
                                <w:trHeight w:val="635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161983C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BE11BB8" w14:textId="77777777" w:rsidR="005031EC" w:rsidRDefault="005031EC" w:rsidP="005031EC">
                                  <w:pPr>
                                    <w:pStyle w:val="TableParagraph"/>
                                    <w:spacing w:before="45"/>
                                    <w:ind w:left="117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5F1450D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03F2CA16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individual,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social, and cultural differences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43F509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C04475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B329AB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F65655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9E1DC37" w14:textId="77777777" w:rsidTr="00F27F2D">
                              <w:trPr>
                                <w:trHeight w:val="636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4C8326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3B502A49" w14:textId="77777777" w:rsidR="005031EC" w:rsidRDefault="005031EC" w:rsidP="005031EC">
                                  <w:pPr>
                                    <w:pStyle w:val="TableParagraph"/>
                                    <w:spacing w:before="82" w:line="278" w:lineRule="auto"/>
                                    <w:ind w:left="29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contributions towards solidarity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0D73186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37CC24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3435C58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0DE6CA0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5D5092C" w14:textId="77777777" w:rsidTr="00F27F2D">
                              <w:trPr>
                                <w:trHeight w:val="880"/>
                              </w:trPr>
                              <w:tc>
                                <w:tcPr>
                                  <w:tcW w:w="2105" w:type="dxa"/>
                                </w:tcPr>
                                <w:p w14:paraId="18CA0A1E" w14:textId="77777777" w:rsidR="005031EC" w:rsidRDefault="005031EC" w:rsidP="005031EC">
                                  <w:pPr>
                                    <w:pStyle w:val="TableParagraph"/>
                                    <w:spacing w:before="7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F2D61A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Makakalikasan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140C5593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Cares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environment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utilizes resources wisely, judiciously, and economically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83BAFB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64D19623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779AA8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719114B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24B5674E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38CDC283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8ABFA26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8A8667D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F70855A" w14:textId="77777777" w:rsidR="005031EC" w:rsidRDefault="005031EC" w:rsidP="005031EC">
                                  <w:pPr>
                                    <w:pStyle w:val="TableParagraph"/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AB8B386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Makabansa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ACBEFBF" w14:textId="77777777" w:rsidR="005031EC" w:rsidRDefault="005031EC" w:rsidP="005031EC">
                                  <w:pPr>
                                    <w:pStyle w:val="TableParagraph"/>
                                    <w:spacing w:before="111" w:line="276" w:lineRule="auto"/>
                                    <w:ind w:left="29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pride in being a Filipino;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exercises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and responsibilities of a Filipino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citizen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7CB96AF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7048A9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EA6AF8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BA8C5B4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CC24D17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48D7CD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2B8BC3B8" w14:textId="77777777" w:rsidR="005031EC" w:rsidRDefault="005031EC" w:rsidP="005031EC">
                                  <w:pPr>
                                    <w:pStyle w:val="TableParagraph"/>
                                    <w:spacing w:before="110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appropriate behavior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carrying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activities in the school, community,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2BE0211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0615DFE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425FCA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6FF3885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6C9553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A35" id="Text Box 4" o:spid="_x0000_s1032" type="#_x0000_t202" style="position:absolute;left:0;text-align:left;margin-left:402.45pt;margin-top:5.7pt;width:367.45pt;height:342.2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W w:w="71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  <w:gridCol w:w="3021"/>
                        <w:gridCol w:w="507"/>
                        <w:gridCol w:w="512"/>
                        <w:gridCol w:w="512"/>
                        <w:gridCol w:w="513"/>
                      </w:tblGrid>
                      <w:tr w:rsidR="005031EC" w14:paraId="76E1A2B5" w14:textId="77777777" w:rsidTr="00F27F2D">
                        <w:trPr>
                          <w:trHeight w:val="324"/>
                        </w:trPr>
                        <w:tc>
                          <w:tcPr>
                            <w:tcW w:w="2105" w:type="dxa"/>
                            <w:vMerge w:val="restart"/>
                            <w:shd w:val="clear" w:color="auto" w:fill="D9D9D9"/>
                          </w:tcPr>
                          <w:p w14:paraId="339CD933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021" w:type="dxa"/>
                            <w:vMerge w:val="restart"/>
                            <w:shd w:val="clear" w:color="auto" w:fill="D9D9D9"/>
                          </w:tcPr>
                          <w:p w14:paraId="23453ACB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Behavior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2044" w:type="dxa"/>
                            <w:gridSpan w:val="4"/>
                            <w:shd w:val="clear" w:color="auto" w:fill="D9D9D9"/>
                          </w:tcPr>
                          <w:p w14:paraId="31ED47A0" w14:textId="77777777" w:rsidR="005031EC" w:rsidRDefault="005031EC" w:rsidP="005031EC">
                            <w:pPr>
                              <w:pStyle w:val="TableParagraph"/>
                              <w:spacing w:before="74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Quarter</w:t>
                            </w:r>
                          </w:p>
                        </w:tc>
                      </w:tr>
                      <w:tr w:rsidR="005031EC" w14:paraId="6E1036D2" w14:textId="77777777" w:rsidTr="00F27F2D">
                        <w:trPr>
                          <w:trHeight w:val="323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492BF4F0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36606657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shd w:val="clear" w:color="auto" w:fill="D9D9D9"/>
                          </w:tcPr>
                          <w:p w14:paraId="2B42F89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D9D9D9"/>
                          </w:tcPr>
                          <w:p w14:paraId="434687CD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4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shd w:val="clear" w:color="auto" w:fill="D9D9D9"/>
                          </w:tcPr>
                          <w:p w14:paraId="03D4950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2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shd w:val="clear" w:color="auto" w:fill="D9D9D9"/>
                          </w:tcPr>
                          <w:p w14:paraId="0D64C618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5031EC" w14:paraId="339E8CCA" w14:textId="77777777" w:rsidTr="00F27F2D">
                        <w:trPr>
                          <w:trHeight w:val="64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7F1407A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768B21" w14:textId="77777777" w:rsidR="005031EC" w:rsidRDefault="005031EC" w:rsidP="005031EC"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4C43565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Maka-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Diyos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56415DAC" w14:textId="77777777" w:rsidR="005031EC" w:rsidRDefault="005031EC" w:rsidP="005031EC">
                            <w:pPr>
                              <w:pStyle w:val="TableParagraph"/>
                              <w:spacing w:line="178" w:lineRule="exac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Expresses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one's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beliefs</w:t>
                            </w:r>
                          </w:p>
                          <w:p w14:paraId="24B38499" w14:textId="77777777" w:rsidR="005031EC" w:rsidRDefault="005031EC" w:rsidP="005031EC">
                            <w:pPr>
                              <w:pStyle w:val="TableParagraph"/>
                              <w:spacing w:line="240" w:lineRule="atLeas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respecting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 beliefs of others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5F2B7C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B80163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1BE22C0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EBFEAC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16715D6B" w14:textId="77777777" w:rsidTr="00F27F2D">
                        <w:trPr>
                          <w:trHeight w:val="618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648BF992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68F24E39" w14:textId="77777777" w:rsidR="005031EC" w:rsidRDefault="005031EC" w:rsidP="005031EC">
                            <w:pPr>
                              <w:pStyle w:val="TableParagraph"/>
                              <w:spacing w:before="64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Shows adherence to ethical principles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upholding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truth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2AFC809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C99C74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27DD51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065A4D5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7FECDFA4" w14:textId="77777777" w:rsidTr="00F27F2D">
                        <w:trPr>
                          <w:trHeight w:val="635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161983C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BE11BB8" w14:textId="77777777" w:rsidR="005031EC" w:rsidRDefault="005031EC" w:rsidP="005031EC">
                            <w:pPr>
                              <w:pStyle w:val="TableParagraph"/>
                              <w:spacing w:before="45"/>
                              <w:ind w:left="117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F1450D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Makatao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03F2CA16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individual,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social, and cultural differences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43F509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C04475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B329AB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F65655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9E1DC37" w14:textId="77777777" w:rsidTr="00F27F2D">
                        <w:trPr>
                          <w:trHeight w:val="636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3D4C8326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3B502A49" w14:textId="77777777" w:rsidR="005031EC" w:rsidRDefault="005031EC" w:rsidP="005031EC">
                            <w:pPr>
                              <w:pStyle w:val="TableParagraph"/>
                              <w:spacing w:before="82" w:line="278" w:lineRule="auto"/>
                              <w:ind w:left="29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contributions towards solidarity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0D73186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37CC24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3435C58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0DE6CA0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5D5092C" w14:textId="77777777" w:rsidTr="00F27F2D">
                        <w:trPr>
                          <w:trHeight w:val="880"/>
                        </w:trPr>
                        <w:tc>
                          <w:tcPr>
                            <w:tcW w:w="2105" w:type="dxa"/>
                          </w:tcPr>
                          <w:p w14:paraId="18CA0A1E" w14:textId="77777777" w:rsidR="005031EC" w:rsidRDefault="005031EC" w:rsidP="005031EC">
                            <w:pPr>
                              <w:pStyle w:val="TableParagraph"/>
                              <w:spacing w:before="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F2D61A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Makakalikasan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140C5593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Cares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utilizes resources wisely, judiciously, and economically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83BAFB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64D19623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779AA8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719114B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24B5674E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38CDC283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BFA26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8A8667D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F70855A" w14:textId="77777777" w:rsidR="005031EC" w:rsidRDefault="005031EC" w:rsidP="005031EC">
                            <w:pPr>
                              <w:pStyle w:val="TableParagraph"/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AB8B386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Makabansa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7ACBEFBF" w14:textId="77777777" w:rsidR="005031EC" w:rsidRDefault="005031EC" w:rsidP="005031EC">
                            <w:pPr>
                              <w:pStyle w:val="TableParagraph"/>
                              <w:spacing w:before="111" w:line="276" w:lineRule="auto"/>
                              <w:ind w:left="29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pride in being a Filipino;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rights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and responsibilities of a Filipino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citizen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7CB96AF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7048A9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EA6AF8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BA8C5B4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CC24D17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5E48D7CD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2B8BC3B8" w14:textId="77777777" w:rsidR="005031EC" w:rsidRDefault="005031EC" w:rsidP="005031EC">
                            <w:pPr>
                              <w:pStyle w:val="TableParagraph"/>
                              <w:spacing w:before="110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appropriate behavior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carrying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activities in the school, community,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2BE0211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0615DFE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425FCA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6FF3885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6C9553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3552920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3D0007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0B06FF1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1510A3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6934AC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659444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8CB6128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8A6425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DB403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F7233F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6D66CC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D76D55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2B7B6AA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59C10A6" w14:textId="71EB683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46A54C6" w14:textId="440B24F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6BEE297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52E639" w14:textId="128EDEB4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76E92C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A4806A3" w14:textId="7753BAC3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A2C9F9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B30E7EE" w14:textId="71B65C5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2062C3F" w14:textId="7E5AD9F6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A500238" w14:textId="72B2FDFB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E2EB892" w14:textId="6A4F3F73" w:rsidR="005031EC" w:rsidRDefault="00CA33C6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  <w:noProof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5FB5D" wp14:editId="20FE5C7F">
                <wp:simplePos x="0" y="0"/>
                <wp:positionH relativeFrom="column">
                  <wp:posOffset>511175</wp:posOffset>
                </wp:positionH>
                <wp:positionV relativeFrom="paragraph">
                  <wp:posOffset>116840</wp:posOffset>
                </wp:positionV>
                <wp:extent cx="3521355" cy="1038758"/>
                <wp:effectExtent l="0" t="0" r="0" b="0"/>
                <wp:wrapNone/>
                <wp:docPr id="1455926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355" cy="103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666"/>
                            </w:tblGrid>
                            <w:tr w:rsidR="005031EC" w14:paraId="34D8D0EC" w14:textId="77777777" w:rsidTr="00F27F2D">
                              <w:trPr>
                                <w:trHeight w:val="269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65C1522" w14:textId="77777777" w:rsidR="005031EC" w:rsidRDefault="005031EC" w:rsidP="005031EC">
                                  <w:pPr>
                                    <w:pStyle w:val="TableParagraph"/>
                                    <w:spacing w:before="16" w:line="234" w:lineRule="exact"/>
                                    <w:ind w:left="458" w:righ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Marking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45A3B80E" w14:textId="77777777" w:rsidR="005031EC" w:rsidRDefault="005031EC" w:rsidP="005031EC">
                                  <w:pPr>
                                    <w:pStyle w:val="TableParagraph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Non-numerical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5031EC" w14:paraId="22226A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CD3AD6C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FB0F1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Always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3CC8C5F3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1D5D8294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76730D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Sometimes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1329C89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D5ED710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A6D6E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65701558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4500FA75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1953DC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</w:tbl>
                          <w:p w14:paraId="1F69FD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FB5D" id="Text Box 5" o:spid="_x0000_s1033" type="#_x0000_t202" style="position:absolute;left:0;text-align:left;margin-left:40.25pt;margin-top:9.2pt;width:277.25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666"/>
                      </w:tblGrid>
                      <w:tr w:rsidR="005031EC" w14:paraId="34D8D0EC" w14:textId="77777777" w:rsidTr="00F27F2D">
                        <w:trPr>
                          <w:trHeight w:val="269"/>
                        </w:trPr>
                        <w:tc>
                          <w:tcPr>
                            <w:tcW w:w="1958" w:type="dxa"/>
                          </w:tcPr>
                          <w:p w14:paraId="765C1522" w14:textId="77777777" w:rsidR="005031EC" w:rsidRDefault="005031EC" w:rsidP="005031EC">
                            <w:pPr>
                              <w:pStyle w:val="TableParagraph"/>
                              <w:spacing w:before="16" w:line="234" w:lineRule="exact"/>
                              <w:ind w:left="458" w:righ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Marking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45A3B80E" w14:textId="77777777" w:rsidR="005031EC" w:rsidRDefault="005031EC" w:rsidP="005031EC">
                            <w:pPr>
                              <w:pStyle w:val="TableParagraph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Non-numerical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Rating</w:t>
                            </w:r>
                          </w:p>
                        </w:tc>
                      </w:tr>
                      <w:tr w:rsidR="005031EC" w14:paraId="22226A8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CD3AD6C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FB0F1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Always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3CC8C5F3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1D5D8294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76730D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Sometimes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1329C89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D5ED710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A6D6E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65701558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4500FA75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1953DC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</w:tbl>
                    <w:p w14:paraId="1F69FD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3576045A" w14:textId="7767F5D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36CD76E" w14:textId="3AA6DA02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769EE9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4BCDCE0" w14:textId="7DBFA4B0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DDB2968" w14:textId="3595EEB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8D9DDF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F7A480D" w14:textId="401C32AD" w:rsidR="005031EC" w:rsidRPr="005031EC" w:rsidRDefault="005031EC" w:rsidP="005031EC"/>
    <w:sectPr w:rsidR="005031EC" w:rsidRPr="005031EC" w:rsidSect="005031E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C"/>
    <w:rsid w:val="0002496C"/>
    <w:rsid w:val="000661C6"/>
    <w:rsid w:val="00076181"/>
    <w:rsid w:val="00090DA8"/>
    <w:rsid w:val="000B3C66"/>
    <w:rsid w:val="000B52B1"/>
    <w:rsid w:val="00107A69"/>
    <w:rsid w:val="00111DDB"/>
    <w:rsid w:val="0012380B"/>
    <w:rsid w:val="001542B9"/>
    <w:rsid w:val="00163827"/>
    <w:rsid w:val="00180FC5"/>
    <w:rsid w:val="001837CF"/>
    <w:rsid w:val="001A4071"/>
    <w:rsid w:val="001F1A97"/>
    <w:rsid w:val="001F52AF"/>
    <w:rsid w:val="001F7629"/>
    <w:rsid w:val="00204733"/>
    <w:rsid w:val="00263DE6"/>
    <w:rsid w:val="002A5CEF"/>
    <w:rsid w:val="002C01B3"/>
    <w:rsid w:val="002C5638"/>
    <w:rsid w:val="002F2779"/>
    <w:rsid w:val="003919B6"/>
    <w:rsid w:val="003C59B3"/>
    <w:rsid w:val="0041294C"/>
    <w:rsid w:val="004342D6"/>
    <w:rsid w:val="00454EF7"/>
    <w:rsid w:val="00456213"/>
    <w:rsid w:val="00480EC1"/>
    <w:rsid w:val="004A564B"/>
    <w:rsid w:val="005031EC"/>
    <w:rsid w:val="005133F6"/>
    <w:rsid w:val="005B0CD2"/>
    <w:rsid w:val="005B4108"/>
    <w:rsid w:val="005C29FF"/>
    <w:rsid w:val="00602685"/>
    <w:rsid w:val="00656062"/>
    <w:rsid w:val="00664B96"/>
    <w:rsid w:val="006E782B"/>
    <w:rsid w:val="007253A6"/>
    <w:rsid w:val="007541F8"/>
    <w:rsid w:val="00772064"/>
    <w:rsid w:val="007748F8"/>
    <w:rsid w:val="007C2A6A"/>
    <w:rsid w:val="007C53BB"/>
    <w:rsid w:val="007D004C"/>
    <w:rsid w:val="007E338B"/>
    <w:rsid w:val="008222E0"/>
    <w:rsid w:val="008555E7"/>
    <w:rsid w:val="009A71FB"/>
    <w:rsid w:val="00A32376"/>
    <w:rsid w:val="00B0509B"/>
    <w:rsid w:val="00BF5752"/>
    <w:rsid w:val="00C129C7"/>
    <w:rsid w:val="00CA33C6"/>
    <w:rsid w:val="00D3199A"/>
    <w:rsid w:val="00D545B0"/>
    <w:rsid w:val="00DF51C7"/>
    <w:rsid w:val="00E54D6F"/>
    <w:rsid w:val="00E93877"/>
    <w:rsid w:val="00EA7E51"/>
    <w:rsid w:val="00F268BA"/>
    <w:rsid w:val="00FD6D44"/>
    <w:rsid w:val="00FD7580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43B"/>
  <w15:chartTrackingRefBased/>
  <w15:docId w15:val="{4BD4B997-1EB0-493E-9898-6C50639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E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31E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31EC"/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John Andrei Valdez</cp:lastModifiedBy>
  <cp:revision>38</cp:revision>
  <cp:lastPrinted>2024-08-02T04:42:00Z</cp:lastPrinted>
  <dcterms:created xsi:type="dcterms:W3CDTF">2024-08-01T06:41:00Z</dcterms:created>
  <dcterms:modified xsi:type="dcterms:W3CDTF">2025-07-06T13:58:00Z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2025-06-28T12:15:10Z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c06e8c39-4705-4ad0-8bbd-cfd696987a50</vt:lpwstr>
  </property>
  <property fmtid="{D5CDD505-2E9C-101B-9397-08002B2CF9AE}" pid="7" name="MSIP_Label_defa4170-0d19-0005-0004-bc88714345d2_ActionId">
    <vt:lpwstr>704d5e25-2a9b-4aab-ac8a-44d2d392bd28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