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07" w:rsidRDefault="006B7E07" w:rsidP="006B7E07">
      <w:pPr>
        <w:jc w:val="center"/>
        <w:rPr>
          <w:sz w:val="28"/>
        </w:rPr>
      </w:pPr>
      <w:r w:rsidRPr="006B7E07">
        <w:rPr>
          <w:sz w:val="28"/>
        </w:rPr>
        <w:t>Predicting Delayed Flight</w:t>
      </w:r>
    </w:p>
    <w:p w:rsidR="006B7E07" w:rsidRPr="006B7E07" w:rsidRDefault="006B7E07" w:rsidP="006B7E07">
      <w:pPr>
        <w:jc w:val="center"/>
        <w:rPr>
          <w:sz w:val="28"/>
        </w:rPr>
      </w:pPr>
    </w:p>
    <w:p w:rsidR="00BF121D" w:rsidRDefault="006B7E07" w:rsidP="006B7E07">
      <w:r>
        <w:t>The file FlightDelays.csv contains information on all commercial flights departing the Washington, DC area and arriving at New York during January 2004. For each flight, there is information on: the departure and arrival airports, the distance of the route, the scheduled time and date of the flight, and so on. The variable that we are trying to predict is whether or not a flight is delayed. A delay is defined as an arrival that is at least 15 minutes later than scheduled.</w:t>
      </w:r>
    </w:p>
    <w:p w:rsidR="00605BDB" w:rsidRDefault="00605BDB" w:rsidP="006B7E07"/>
    <w:p w:rsidR="00D918B4" w:rsidRDefault="00D918B4" w:rsidP="006B7E07">
      <w:r>
        <w:t xml:space="preserve">Variables include: </w:t>
      </w:r>
    </w:p>
    <w:p w:rsidR="00605BDB" w:rsidRDefault="00605BDB" w:rsidP="006B7E07">
      <w:r w:rsidRPr="00605BDB">
        <w:t>CRS_DEP_TIME</w:t>
      </w:r>
      <w:r w:rsidRPr="00605BDB">
        <w:tab/>
      </w:r>
      <w:r>
        <w:t>:</w:t>
      </w:r>
      <w:r w:rsidRPr="00605BDB">
        <w:t xml:space="preserve"> Departure Time</w:t>
      </w:r>
    </w:p>
    <w:p w:rsidR="00605BDB" w:rsidRDefault="00605BDB" w:rsidP="006B7E07">
      <w:r w:rsidRPr="00605BDB">
        <w:t>CARRIER</w:t>
      </w:r>
      <w:bookmarkStart w:id="0" w:name="_GoBack"/>
      <w:bookmarkEnd w:id="0"/>
      <w:r w:rsidRPr="00605BDB">
        <w:tab/>
      </w:r>
    </w:p>
    <w:p w:rsidR="00605BDB" w:rsidRDefault="00605BDB" w:rsidP="006B7E07">
      <w:r w:rsidRPr="00605BDB">
        <w:t>DEP_TIME</w:t>
      </w:r>
      <w:r w:rsidR="00D918B4">
        <w:t>: actual departure time</w:t>
      </w:r>
      <w:r w:rsidRPr="00605BDB">
        <w:tab/>
      </w:r>
    </w:p>
    <w:p w:rsidR="00605BDB" w:rsidRDefault="00D918B4" w:rsidP="006B7E07">
      <w:r>
        <w:t xml:space="preserve">DEST: destination </w:t>
      </w:r>
    </w:p>
    <w:p w:rsidR="00605BDB" w:rsidRDefault="00605BDB" w:rsidP="006B7E07">
      <w:r w:rsidRPr="00605BDB">
        <w:t>DISTANCE</w:t>
      </w:r>
      <w:r w:rsidR="00D918B4">
        <w:t>: distance flown, in miles</w:t>
      </w:r>
      <w:r w:rsidRPr="00605BDB">
        <w:tab/>
      </w:r>
    </w:p>
    <w:p w:rsidR="00605BDB" w:rsidRDefault="00D918B4" w:rsidP="006B7E07">
      <w:r>
        <w:t>FL_DATE: flight date</w:t>
      </w:r>
    </w:p>
    <w:p w:rsidR="00605BDB" w:rsidRDefault="00D918B4" w:rsidP="006B7E07">
      <w:r>
        <w:t>FL_</w:t>
      </w:r>
      <w:proofErr w:type="gramStart"/>
      <w:r>
        <w:t>NUM :</w:t>
      </w:r>
      <w:proofErr w:type="gramEnd"/>
      <w:r>
        <w:t xml:space="preserve"> flight number</w:t>
      </w:r>
    </w:p>
    <w:p w:rsidR="00605BDB" w:rsidRDefault="00605BDB" w:rsidP="006B7E07">
      <w:r w:rsidRPr="00605BDB">
        <w:t>ORIGIN</w:t>
      </w:r>
      <w:r w:rsidRPr="00605BDB">
        <w:tab/>
      </w:r>
      <w:proofErr w:type="gramStart"/>
      <w:r w:rsidR="00D918B4">
        <w:t>:origin</w:t>
      </w:r>
      <w:proofErr w:type="gramEnd"/>
      <w:r w:rsidR="00D918B4">
        <w:t xml:space="preserve"> city, airport code</w:t>
      </w:r>
    </w:p>
    <w:p w:rsidR="00605BDB" w:rsidRDefault="00605BDB" w:rsidP="006B7E07">
      <w:r w:rsidRPr="00605BDB">
        <w:t>Weather</w:t>
      </w:r>
      <w:r>
        <w:t xml:space="preserve">: </w:t>
      </w:r>
      <w:r w:rsidRPr="00605BDB">
        <w:t>Code of 1 represents there was a weather-related delay</w:t>
      </w:r>
    </w:p>
    <w:p w:rsidR="00605BDB" w:rsidRDefault="00605BDB" w:rsidP="006B7E07">
      <w:r w:rsidRPr="00605BDB">
        <w:t>DAY_WEEK</w:t>
      </w:r>
      <w:r w:rsidRPr="00605BDB">
        <w:tab/>
      </w:r>
    </w:p>
    <w:p w:rsidR="00605BDB" w:rsidRDefault="00605BDB" w:rsidP="006B7E07">
      <w:r w:rsidRPr="00605BDB">
        <w:t>DAY_OF_MONTH</w:t>
      </w:r>
      <w:r w:rsidRPr="00605BDB">
        <w:tab/>
      </w:r>
    </w:p>
    <w:p w:rsidR="00605BDB" w:rsidRDefault="00605BDB" w:rsidP="006B7E07">
      <w:r w:rsidRPr="00605BDB">
        <w:t>TAIL_</w:t>
      </w:r>
      <w:proofErr w:type="gramStart"/>
      <w:r w:rsidRPr="00605BDB">
        <w:t>N</w:t>
      </w:r>
      <w:r>
        <w:t>UM :</w:t>
      </w:r>
      <w:proofErr w:type="gramEnd"/>
      <w:r>
        <w:t xml:space="preserve"> Tail number</w:t>
      </w:r>
    </w:p>
    <w:p w:rsidR="00605BDB" w:rsidRDefault="00605BDB" w:rsidP="006B7E07">
      <w:r w:rsidRPr="00605BDB">
        <w:t>Flight Status</w:t>
      </w:r>
      <w:r>
        <w:t>: delayed or on-time</w:t>
      </w:r>
    </w:p>
    <w:sectPr w:rsidR="00605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77"/>
    <w:rsid w:val="00170C77"/>
    <w:rsid w:val="00605BDB"/>
    <w:rsid w:val="006B7E07"/>
    <w:rsid w:val="00AA390F"/>
    <w:rsid w:val="00D918B4"/>
    <w:rsid w:val="00E0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9708"/>
  <w15:chartTrackingRefBased/>
  <w15:docId w15:val="{D8F96F07-D80E-4884-B677-C00B5FD1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Xiqing Sha</dc:creator>
  <cp:keywords/>
  <dc:description/>
  <cp:lastModifiedBy>Xiqing Sha</cp:lastModifiedBy>
  <cp:revision>3</cp:revision>
  <dcterms:created xsi:type="dcterms:W3CDTF">2020-02-16T00:51:00Z</dcterms:created>
  <dcterms:modified xsi:type="dcterms:W3CDTF">2020-02-16T04:07:00Z</dcterms:modified>
</cp:coreProperties>
</file>