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Freddys bi-cycles Data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should be possible to select a time period.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the sales value, number of sales, and total margin (USD) for different product categories? Drillable to product and subcategory.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to see total sales over time, both R12, YTD, and actual.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to see sales value, number of sales, and total margin (USD) in one (or more, with buttons) charts over time to track the trends. We want this for both actual and YTD (Selectable).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a set of KPIs that should 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Total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Total costs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Total number of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Total margin (USD)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Margin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total sales for each subcategory.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you to handle currency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either as an exchange rate or currency conversion.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Analysis Over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should be possible to select a time period.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to see sales per country and continent. (Pie chart)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to see total sales per product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a map to visualize the geographical distribution of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KPIs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Total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Total number of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Average daily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want you to handle currency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either as an exchange rate or currency conversion.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