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59A9" w14:textId="1A4D0C45" w:rsidR="006B39E4" w:rsidRDefault="006B39E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Name : Muhammad Ahmad</w:t>
      </w:r>
    </w:p>
    <w:p w14:paraId="18DC8052" w14:textId="7979033F" w:rsidR="000A72D1" w:rsidRDefault="000A72D1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Roll number: Bitf18a002</w:t>
      </w:r>
    </w:p>
    <w:p w14:paraId="672E17BC" w14:textId="3F7FB59F" w:rsidR="006B39E4" w:rsidRDefault="006B39E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Submitted to: sir mobile computing</w:t>
      </w:r>
    </w:p>
    <w:p w14:paraId="3851BADE" w14:textId="0316622C" w:rsidR="006B39E4" w:rsidRDefault="006B39E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Assignment: Mobile computing</w:t>
      </w:r>
    </w:p>
    <w:p w14:paraId="0CC0E550" w14:textId="77777777" w:rsidR="006B39E4" w:rsidRDefault="006B39E4">
      <w:pPr>
        <w:rPr>
          <w:b/>
          <w:bCs/>
          <w:i/>
          <w:iCs/>
          <w:sz w:val="40"/>
          <w:szCs w:val="40"/>
        </w:rPr>
      </w:pPr>
    </w:p>
    <w:p w14:paraId="3B326A6B" w14:textId="2ABD43D7" w:rsidR="00302605" w:rsidRDefault="006B0511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// main.dart</w:t>
      </w:r>
    </w:p>
    <w:p w14:paraId="20DD91A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'package:flutter/cupertino.dart'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F29D11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'package:flutter/material.dart'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247513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'package:flutter_application_2/formscreen.dart'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504BB5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//import 'package:shared_preferences/shared_preferences.dart';</w:t>
      </w:r>
    </w:p>
    <w:p w14:paraId="5193260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//import 'page.dart';</w:t>
      </w:r>
    </w:p>
    <w:p w14:paraId="1526FAD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70EBB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main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runApp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MyApp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E0F590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D7D01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MyApp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extends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StatelessWidget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57CF9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override</w:t>
      </w:r>
    </w:p>
    <w:p w14:paraId="32C297C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build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BuildContext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MaterialApp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E45D70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debugShowCheckedModeBanner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8562B2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"MobileComputing"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CC2B00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theme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ThemeData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primarySwatch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Colors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blue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3E7676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home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Assignment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F771EF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EB617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C07D30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3671B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Assignment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extends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StatefulWidget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AB4E3E8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override</w:t>
      </w:r>
    </w:p>
    <w:p w14:paraId="5897E2C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_AssignmentState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createState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_AssignmentState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5E36ED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1200EB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E054F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_AssignmentState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extends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Assignment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5A27AE0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bool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isChecked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F4CA59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fullname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A78E07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rollnumber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A488DA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C6DFCC8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dataset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async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2874D5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0511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prefs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SharedPreferences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getInstance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BAEBD6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prefs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setString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'fullname'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fullname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9A5C8A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prefs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setString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'rollnumber'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rollnumber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80E8DA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prefs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setString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'section'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val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5CE5E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EBDB0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prefs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setBool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'terms'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isChecked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A3D8F5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6B14F4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C347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override</w:t>
      </w:r>
    </w:p>
    <w:p w14:paraId="2FB6480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build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BuildContext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EF5D2E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Scaffold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7A83DF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appBar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AppBar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C5DC4A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backgroundColor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Colors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blue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44D528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5637FB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"MobileForm"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527BA0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style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TextStyle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color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Colors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black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018152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6F1448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0DDC49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body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Center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6CB590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Container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224282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width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350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025579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350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9E9D5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BoxDecoration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7060C4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border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Border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all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color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Colors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black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E11261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borderRadius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BorderRadius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all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Radius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circular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30.0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2EFA36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E5BF50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Column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8D465F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mainAxisAlignment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MainAxisAlignment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.center,</w:t>
      </w:r>
    </w:p>
    <w:p w14:paraId="175771D8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crossAxisAlignment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CrossAxisAlignment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.center,</w:t>
      </w:r>
    </w:p>
    <w:p w14:paraId="10B7342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</w:p>
    <w:p w14:paraId="5F5876F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FD991F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8C08FB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border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InputBorder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none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E5605B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'Enter your Name'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525499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2841998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fullname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0D68E7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225736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1C92B88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D97D6A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border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InputBorder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none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5127AC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'Enter your RollNumber'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0FC909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443AD1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rollnumber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354736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9DCB9D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"Section"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3D180F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Row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74E194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</w:p>
    <w:p w14:paraId="3A2C17C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"Afternoon"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897F69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Radio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8DCEB6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"Afternoon"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E3EDC3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groupValue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val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C937DC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onChanged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B0511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14E0E6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(() {</w:t>
      </w:r>
    </w:p>
    <w:p w14:paraId="5A8BFCE8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val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value;</w:t>
      </w:r>
    </w:p>
    <w:p w14:paraId="4772289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})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18D3B8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2313C6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"Morning"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5E7022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Radio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A4A632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"Morning"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2C9B9C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groupValue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val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FE8405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onChanged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B0511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BF8FC8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(() {</w:t>
      </w:r>
    </w:p>
    <w:p w14:paraId="69FDC13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val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value;</w:t>
      </w:r>
    </w:p>
    <w:p w14:paraId="46E9DE2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})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4FB6398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B287C4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B33D91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F1C8E3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"Remember Me"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588B0A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Checkbox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7EE5E1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isChecked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E9DA87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onChanged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155024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(() {</w:t>
      </w:r>
    </w:p>
    <w:p w14:paraId="7545FD5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isChecked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915DE3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6FB6A9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}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63588B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ECB78A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EDF744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2D7CC63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dataset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CC566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Navigator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81BE9B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</w:p>
    <w:p w14:paraId="31E1D6B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MaterialPageRoute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page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FF6FE0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17C1A5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10ABC7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"Register"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3EC102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]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235342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E1E74F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179F59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))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ECF247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BB743F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D86737E" w14:textId="7952ADD2" w:rsidR="006B0511" w:rsidRDefault="006B0511">
      <w:pPr>
        <w:rPr>
          <w:b/>
          <w:bCs/>
          <w:i/>
          <w:iCs/>
          <w:sz w:val="52"/>
          <w:szCs w:val="52"/>
        </w:rPr>
      </w:pPr>
      <w:r>
        <w:lastRenderedPageBreak/>
        <w:t xml:space="preserve"> </w:t>
      </w:r>
    </w:p>
    <w:p w14:paraId="73E34C2B" w14:textId="246D29FA" w:rsidR="006B0511" w:rsidRDefault="006B0511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// formscreen.dart</w:t>
      </w:r>
    </w:p>
    <w:p w14:paraId="654FD37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'dart:math'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270C9C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F8FA8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'package:flutter/cupertino.dart'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9B0123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'package:flutter/material.dart'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2B6B31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//import 'package:shared_preferences/shared_preferences.dart';</w:t>
      </w:r>
    </w:p>
    <w:p w14:paraId="0601A2F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D6CD1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page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extends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StatefulWidget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874EB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override</w:t>
      </w:r>
    </w:p>
    <w:p w14:paraId="1FE2938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_SecondRouteState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createState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_SecondRouteState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242507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51709A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DA2C9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SharedPreferences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EED19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static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getInstance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 {}</w:t>
      </w:r>
    </w:p>
    <w:p w14:paraId="27EC45A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382A4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aps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getString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 {}</w:t>
      </w:r>
    </w:p>
    <w:p w14:paraId="3BBA91C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774AA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getBool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 {}</w:t>
      </w:r>
    </w:p>
    <w:p w14:paraId="1E7877F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E9FCDC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A4F20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_SecondRouteState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extends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page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09E4CD2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fullname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99E50B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rollnumber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8C562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D0DFF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bool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terms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2C03F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section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AA18F7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08EB6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override</w:t>
      </w:r>
    </w:p>
    <w:p w14:paraId="783B708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initState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1B581DD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0511">
        <w:rPr>
          <w:rFonts w:ascii="Consolas" w:eastAsia="Times New Roman" w:hAnsi="Consolas" w:cs="Times New Roman"/>
          <w:color w:val="FB94FF"/>
          <w:sz w:val="21"/>
          <w:szCs w:val="21"/>
        </w:rPr>
        <w:t>super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initState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7EA43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Future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microtask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async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B6DBDC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SharedPreferences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_prefs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SharedPreferences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getInstance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C1623D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(() {</w:t>
      </w:r>
    </w:p>
    <w:p w14:paraId="3869603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fullname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_prefs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getString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'fullname'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??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D9C326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section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_prefs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getString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'rollnumber'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??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45B9B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rollnumber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_prefs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getString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'section'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??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9F33CD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729C6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terms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_prefs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getBool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'terms'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??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EE755D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BD4EFF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30604D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</w:t>
      </w:r>
    </w:p>
    <w:p w14:paraId="48F44B2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F2EC4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override</w:t>
      </w:r>
    </w:p>
    <w:p w14:paraId="285E6D7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build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BuildContext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999CDF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Scaffold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C7E3F0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appBar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AppBar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244333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"NextPage"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D6E097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16D17E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body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Center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13BFB2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Container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51FAE8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width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500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B7798A8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500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6284B88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BoxDecoration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2E68CD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border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Border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all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color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Colors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black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1B5748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borderRadius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BorderRadius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all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Radius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circular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15.0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945801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A500A0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Column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B9CE12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crossAxisAlignment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CrossAxisAlignment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.center,</w:t>
      </w:r>
    </w:p>
    <w:p w14:paraId="4C7609E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767C00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Padding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padding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EdgeInsets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only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top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23DF0A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Row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D4728E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mainAxisAlignment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MainAxisAlignment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.center,</w:t>
      </w:r>
    </w:p>
    <w:p w14:paraId="5DF878F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</w:p>
    <w:p w14:paraId="20454FC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E1374E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"Full Name : 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B782D9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C7AB14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9EF06E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$fullname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E94C6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style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TextStyle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E24B58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fontWeight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FontWeight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bold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light</w:t>
      </w:r>
    </w:p>
    <w:p w14:paraId="4154D90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16CB5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fontSize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18.0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883B4B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FB9219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4B0F9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6A1533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Row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601620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mainAxisAlignment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MainAxisAlignment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.center,</w:t>
      </w:r>
    </w:p>
    <w:p w14:paraId="5E19AD1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</w:p>
    <w:p w14:paraId="1A11EDF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CE3402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"Roll Number. : 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520D1B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71A202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04FC3A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$rollnumber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F115E1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style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TextStyle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854822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fontWeight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FontWeight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bold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132463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fontSize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18.0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2679F3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C54C69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B5484F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47E32A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Row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86AF81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mainAxisAlignment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MainAxisAlignment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.center,</w:t>
      </w:r>
    </w:p>
    <w:p w14:paraId="6ABCF4C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</w:p>
    <w:p w14:paraId="6E086A3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3E0731C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"Section : 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4ACE7F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84CC78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490429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$section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586B6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style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TextStyle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41E587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fontWeight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FontWeight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bold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B34B0A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fontSize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18.0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6A1EA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526F60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2B8A8E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34A1A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Row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B294CC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mainAxisAlignment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MainAxisAlignment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.center,</w:t>
      </w:r>
    </w:p>
    <w:p w14:paraId="0A72ECA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</w:p>
    <w:p w14:paraId="75ED4FE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C203D1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"Terms and Conditions"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BD3ACA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294AAE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C6D97D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$terms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367F6B7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style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TextStyle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670A6DE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fontWeight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FontWeight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9EFFFF"/>
          <w:sz w:val="21"/>
          <w:szCs w:val="21"/>
        </w:rPr>
        <w:t>bold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ABE6B1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fontSize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628C"/>
          <w:sz w:val="21"/>
          <w:szCs w:val="21"/>
        </w:rPr>
        <w:t>18.0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61E2B8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E792818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9040E3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BA12FBD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01B1398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06F7ED8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Navigator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pop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05FD11F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6E67FE0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6B0511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0511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0511">
        <w:rPr>
          <w:rFonts w:ascii="Consolas" w:eastAsia="Times New Roman" w:hAnsi="Consolas" w:cs="Times New Roman"/>
          <w:color w:val="A5FF90"/>
          <w:sz w:val="21"/>
          <w:szCs w:val="21"/>
        </w:rPr>
        <w:t>'RETURN'</w:t>
      </w: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C47509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2CAD11B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  ]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9C4D5F2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F50764A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CD6B266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386D1C5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  <w:r w:rsidRPr="006B051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2A1674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7AC609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05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B018141" w14:textId="77777777" w:rsidR="006B0511" w:rsidRPr="006B0511" w:rsidRDefault="006B0511" w:rsidP="006B051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F01E49" w14:textId="73C867B6" w:rsidR="006B0511" w:rsidRDefault="006B0511">
      <w:pPr>
        <w:rPr>
          <w:b/>
          <w:bCs/>
          <w:i/>
          <w:iCs/>
          <w:sz w:val="52"/>
          <w:szCs w:val="52"/>
        </w:rPr>
      </w:pPr>
    </w:p>
    <w:p w14:paraId="6A3FADCC" w14:textId="6171AC78" w:rsidR="006B0511" w:rsidRDefault="006B0511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// screen shot</w:t>
      </w:r>
    </w:p>
    <w:p w14:paraId="60F25B79" w14:textId="13480FF4" w:rsidR="006B0511" w:rsidRDefault="006B0511">
      <w:pPr>
        <w:rPr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 wp14:anchorId="69A17AC0" wp14:editId="6FB87A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BEE9" w14:textId="2691ADAF" w:rsidR="006B0511" w:rsidRPr="006B0511" w:rsidRDefault="006B0511">
      <w:pPr>
        <w:rPr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 wp14:anchorId="3DC0E1EC" wp14:editId="3C3E2F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511" w:rsidRPr="006B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05"/>
    <w:rsid w:val="000A72D1"/>
    <w:rsid w:val="00253FE4"/>
    <w:rsid w:val="00302605"/>
    <w:rsid w:val="003F11AE"/>
    <w:rsid w:val="006732D8"/>
    <w:rsid w:val="006B0511"/>
    <w:rsid w:val="006B39E4"/>
    <w:rsid w:val="008A0608"/>
    <w:rsid w:val="009D7E86"/>
    <w:rsid w:val="00B3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D447"/>
  <w15:chartTrackingRefBased/>
  <w15:docId w15:val="{6FD66774-2705-4831-9917-7A80A0FD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butt</dc:creator>
  <cp:keywords/>
  <dc:description/>
  <cp:lastModifiedBy>Ahmad Amjad</cp:lastModifiedBy>
  <cp:revision>9</cp:revision>
  <dcterms:created xsi:type="dcterms:W3CDTF">2021-12-06T18:31:00Z</dcterms:created>
  <dcterms:modified xsi:type="dcterms:W3CDTF">2021-12-11T11:32:00Z</dcterms:modified>
</cp:coreProperties>
</file>