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850"/>
        <w:gridCol w:w="736"/>
        <w:gridCol w:w="5898"/>
        <w:gridCol w:w="792"/>
      </w:tblGrid>
      <w:tr w:rsidR="00FE5DD7" w14:paraId="4BA0669E" w14:textId="77777777" w:rsidTr="00FE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01098355" w14:textId="0A971CB3" w:rsidR="00CB0BC5" w:rsidRPr="006D2C77" w:rsidRDefault="00CB0BC5">
            <w:pPr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rFonts w:hint="cs"/>
                <w:sz w:val="18"/>
                <w:szCs w:val="18"/>
                <w:rtl/>
              </w:rPr>
              <w:t xml:space="preserve">القطعة </w:t>
            </w:r>
          </w:p>
        </w:tc>
        <w:tc>
          <w:tcPr>
            <w:tcW w:w="736" w:type="dxa"/>
          </w:tcPr>
          <w:p w14:paraId="6500081A" w14:textId="194BD11B" w:rsidR="00CB0BC5" w:rsidRPr="006D2C77" w:rsidRDefault="00CB0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rFonts w:hint="cs"/>
                <w:sz w:val="18"/>
                <w:szCs w:val="18"/>
                <w:rtl/>
              </w:rPr>
              <w:t>السعر</w:t>
            </w:r>
          </w:p>
        </w:tc>
        <w:tc>
          <w:tcPr>
            <w:tcW w:w="5901" w:type="dxa"/>
          </w:tcPr>
          <w:p w14:paraId="4D43BE70" w14:textId="23C5CDAF" w:rsidR="00CB0BC5" w:rsidRPr="006D2C77" w:rsidRDefault="00CB0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rFonts w:hint="cs"/>
                <w:sz w:val="18"/>
                <w:szCs w:val="18"/>
                <w:rtl/>
              </w:rPr>
              <w:t>المصدر</w:t>
            </w:r>
          </w:p>
        </w:tc>
        <w:tc>
          <w:tcPr>
            <w:tcW w:w="792" w:type="dxa"/>
          </w:tcPr>
          <w:p w14:paraId="3AEDB0B2" w14:textId="18251A54" w:rsidR="00CB0BC5" w:rsidRPr="006D2C77" w:rsidRDefault="00CB0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rFonts w:hint="cs"/>
                <w:sz w:val="18"/>
                <w:szCs w:val="18"/>
                <w:rtl/>
              </w:rPr>
              <w:t>ملاحظات</w:t>
            </w:r>
          </w:p>
        </w:tc>
      </w:tr>
      <w:tr w:rsidR="00FE5DD7" w14:paraId="0FEEFE45" w14:textId="77777777" w:rsidTr="00FE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638D9FF3" w14:textId="47933BDC" w:rsidR="00CB0BC5" w:rsidRPr="006D2C77" w:rsidRDefault="00CB0BC5">
            <w:pPr>
              <w:rPr>
                <w:sz w:val="18"/>
                <w:szCs w:val="18"/>
              </w:rPr>
            </w:pPr>
            <w:r w:rsidRPr="006D2C77">
              <w:rPr>
                <w:sz w:val="18"/>
                <w:szCs w:val="18"/>
              </w:rPr>
              <w:t>Servo Motor</w:t>
            </w:r>
          </w:p>
        </w:tc>
        <w:tc>
          <w:tcPr>
            <w:tcW w:w="736" w:type="dxa"/>
          </w:tcPr>
          <w:p w14:paraId="4B3E2457" w14:textId="14ED1E6D" w:rsidR="00CB0BC5" w:rsidRPr="006D2C77" w:rsidRDefault="00230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sz w:val="18"/>
                <w:szCs w:val="18"/>
              </w:rPr>
              <w:t xml:space="preserve">169$ - </w:t>
            </w:r>
            <w:r w:rsidR="00CB0BC5" w:rsidRPr="006D2C77">
              <w:rPr>
                <w:sz w:val="18"/>
                <w:szCs w:val="18"/>
              </w:rPr>
              <w:t xml:space="preserve">259$ </w:t>
            </w:r>
          </w:p>
        </w:tc>
        <w:tc>
          <w:tcPr>
            <w:tcW w:w="5901" w:type="dxa"/>
          </w:tcPr>
          <w:p w14:paraId="2A04E923" w14:textId="3BBAB198" w:rsidR="00CB0BC5" w:rsidRPr="006D2C77" w:rsidRDefault="00230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sz w:val="18"/>
                <w:szCs w:val="18"/>
              </w:rPr>
              <w:t>https://lunyee.en.made-in-china.com/product/sZMTjdDJQChH/China-Source-Factory-Servo-Motor-Absolot-Encoder.html</w:t>
            </w:r>
          </w:p>
        </w:tc>
        <w:tc>
          <w:tcPr>
            <w:tcW w:w="792" w:type="dxa"/>
          </w:tcPr>
          <w:p w14:paraId="19709ACA" w14:textId="625BA2D5" w:rsidR="00CB0BC5" w:rsidRPr="006D2C77" w:rsidRDefault="00230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rFonts w:hint="cs"/>
                <w:sz w:val="18"/>
                <w:szCs w:val="18"/>
                <w:rtl/>
              </w:rPr>
              <w:t xml:space="preserve">رسوم الشحن غير مذكورة </w:t>
            </w:r>
          </w:p>
        </w:tc>
      </w:tr>
      <w:tr w:rsidR="00FE5DD7" w14:paraId="4F02A372" w14:textId="77777777" w:rsidTr="00FE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5E9D4A19" w14:textId="66ECBF32" w:rsidR="00CB0BC5" w:rsidRPr="006D2C77" w:rsidRDefault="00CB0BC5" w:rsidP="00CB0BC5">
            <w:pPr>
              <w:bidi w:val="0"/>
              <w:rPr>
                <w:rFonts w:ascii="Calibri" w:hAnsi="Calibri" w:cs="Calibri" w:hint="cs"/>
                <w:color w:val="000000"/>
                <w:sz w:val="18"/>
                <w:szCs w:val="18"/>
                <w:rtl/>
              </w:rPr>
            </w:pPr>
            <w:r w:rsidRPr="006D2C77">
              <w:rPr>
                <w:rFonts w:ascii="Calibri" w:hAnsi="Calibri" w:cs="Calibri"/>
                <w:color w:val="000000"/>
                <w:sz w:val="18"/>
                <w:szCs w:val="18"/>
              </w:rPr>
              <w:t>Brushless geared hub motor</w:t>
            </w:r>
          </w:p>
        </w:tc>
        <w:tc>
          <w:tcPr>
            <w:tcW w:w="736" w:type="dxa"/>
          </w:tcPr>
          <w:p w14:paraId="5330814A" w14:textId="5E9D56CF" w:rsidR="00CB0BC5" w:rsidRPr="006D2C77" w:rsidRDefault="0023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rFonts w:hint="cs"/>
                <w:sz w:val="18"/>
                <w:szCs w:val="18"/>
                <w:rtl/>
              </w:rPr>
              <w:t>29.90$ - 81$</w:t>
            </w:r>
          </w:p>
        </w:tc>
        <w:tc>
          <w:tcPr>
            <w:tcW w:w="5901" w:type="dxa"/>
          </w:tcPr>
          <w:p w14:paraId="06DCD66B" w14:textId="2E071162" w:rsidR="00CB0BC5" w:rsidRPr="006D2C77" w:rsidRDefault="0023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sz w:val="18"/>
                <w:szCs w:val="18"/>
              </w:rPr>
              <w:t>https://www.alibaba.com/product-detail/Electric-Bicycle-48v-500w-Direct-Brushless_1600503470149.html?spm=a2700.galleryofferlist.topad_classic.7.5a3f175fuj35Mg</w:t>
            </w:r>
          </w:p>
        </w:tc>
        <w:tc>
          <w:tcPr>
            <w:tcW w:w="792" w:type="dxa"/>
          </w:tcPr>
          <w:p w14:paraId="611A74E0" w14:textId="025EDFE0" w:rsidR="00CB0BC5" w:rsidRPr="006D2C77" w:rsidRDefault="0023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rFonts w:hint="cs"/>
                <w:sz w:val="18"/>
                <w:szCs w:val="18"/>
                <w:rtl/>
              </w:rPr>
              <w:t xml:space="preserve">رسوم الشحن غير </w:t>
            </w:r>
            <w:r w:rsidR="00FE5DD7" w:rsidRPr="006D2C77">
              <w:rPr>
                <w:rFonts w:hint="cs"/>
                <w:sz w:val="18"/>
                <w:szCs w:val="18"/>
                <w:rtl/>
              </w:rPr>
              <w:t>م</w:t>
            </w:r>
            <w:r w:rsidRPr="006D2C77">
              <w:rPr>
                <w:rFonts w:hint="cs"/>
                <w:sz w:val="18"/>
                <w:szCs w:val="18"/>
                <w:rtl/>
              </w:rPr>
              <w:t>ذكورة</w:t>
            </w:r>
          </w:p>
        </w:tc>
      </w:tr>
      <w:tr w:rsidR="00FE5DD7" w14:paraId="0E293F7B" w14:textId="77777777" w:rsidTr="00FE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33451FBC" w14:textId="195A5FF4" w:rsidR="00FE5DD7" w:rsidRPr="006D2C77" w:rsidRDefault="00FE5DD7" w:rsidP="00FE5DD7">
            <w:pPr>
              <w:bidi w:val="0"/>
              <w:rPr>
                <w:rFonts w:ascii="Calibri" w:hAnsi="Calibri" w:cs="Calibri" w:hint="cs"/>
                <w:color w:val="000000"/>
                <w:sz w:val="18"/>
                <w:szCs w:val="18"/>
                <w:rtl/>
              </w:rPr>
            </w:pPr>
            <w:r w:rsidRPr="006D2C7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Arduino Uno </w:t>
            </w:r>
          </w:p>
        </w:tc>
        <w:tc>
          <w:tcPr>
            <w:tcW w:w="736" w:type="dxa"/>
          </w:tcPr>
          <w:p w14:paraId="7DDF4888" w14:textId="14A19CD7" w:rsidR="00FE5DD7" w:rsidRPr="006D2C77" w:rsidRDefault="00FE5DD7" w:rsidP="00FE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2C77">
              <w:rPr>
                <w:sz w:val="18"/>
                <w:szCs w:val="18"/>
              </w:rPr>
              <w:t>18$ - 28$</w:t>
            </w:r>
          </w:p>
        </w:tc>
        <w:tc>
          <w:tcPr>
            <w:tcW w:w="5901" w:type="dxa"/>
          </w:tcPr>
          <w:p w14:paraId="79EE966B" w14:textId="1B22CEAB" w:rsidR="00FE5DD7" w:rsidRPr="006D2C77" w:rsidRDefault="00FE5DD7" w:rsidP="00FE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sz w:val="18"/>
                <w:szCs w:val="18"/>
              </w:rPr>
              <w:t>https://www.alibaba.com/product-detail/Original-Arduino-Uno-Rev3-Development-Systems_1600835116711.html?spm=a2700.7735675.0.0.412dZ4u7Z4u7AX&amp;s=p</w:t>
            </w:r>
          </w:p>
        </w:tc>
        <w:tc>
          <w:tcPr>
            <w:tcW w:w="792" w:type="dxa"/>
          </w:tcPr>
          <w:p w14:paraId="510D8161" w14:textId="0CBF574A" w:rsidR="00FE5DD7" w:rsidRPr="006D2C77" w:rsidRDefault="00FE5DD7" w:rsidP="00FE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rFonts w:hint="cs"/>
                <w:sz w:val="18"/>
                <w:szCs w:val="18"/>
                <w:rtl/>
              </w:rPr>
              <w:t xml:space="preserve">رسوم الشحن غير </w:t>
            </w:r>
            <w:r w:rsidRPr="006D2C77">
              <w:rPr>
                <w:rFonts w:hint="cs"/>
                <w:sz w:val="18"/>
                <w:szCs w:val="18"/>
                <w:rtl/>
              </w:rPr>
              <w:t>م</w:t>
            </w:r>
            <w:r w:rsidRPr="006D2C77">
              <w:rPr>
                <w:rFonts w:hint="cs"/>
                <w:sz w:val="18"/>
                <w:szCs w:val="18"/>
                <w:rtl/>
              </w:rPr>
              <w:t>ذكورة</w:t>
            </w:r>
          </w:p>
        </w:tc>
      </w:tr>
      <w:tr w:rsidR="00FE5DD7" w14:paraId="2300E059" w14:textId="77777777" w:rsidTr="00FE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5F7511F8" w14:textId="4399C27A" w:rsidR="00FE5DD7" w:rsidRPr="006D2C77" w:rsidRDefault="00FE5DD7" w:rsidP="00FE5DD7">
            <w:pPr>
              <w:bidi w:val="0"/>
              <w:rPr>
                <w:rFonts w:ascii="Calibri" w:hAnsi="Calibri" w:cs="Calibri" w:hint="cs"/>
                <w:color w:val="000000"/>
                <w:sz w:val="18"/>
                <w:szCs w:val="18"/>
                <w:rtl/>
              </w:rPr>
            </w:pPr>
            <w:r w:rsidRPr="006D2C77">
              <w:rPr>
                <w:rFonts w:ascii="Calibri" w:hAnsi="Calibri" w:cs="Calibri"/>
                <w:color w:val="000000"/>
                <w:sz w:val="18"/>
                <w:szCs w:val="18"/>
              </w:rPr>
              <w:t>ESP32</w:t>
            </w:r>
          </w:p>
        </w:tc>
        <w:tc>
          <w:tcPr>
            <w:tcW w:w="736" w:type="dxa"/>
          </w:tcPr>
          <w:p w14:paraId="293F5174" w14:textId="2D74A0F5" w:rsidR="00FE5DD7" w:rsidRPr="006D2C77" w:rsidRDefault="00FE5DD7" w:rsidP="00FE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sz w:val="18"/>
                <w:szCs w:val="18"/>
              </w:rPr>
              <w:t>1.35$</w:t>
            </w:r>
          </w:p>
        </w:tc>
        <w:tc>
          <w:tcPr>
            <w:tcW w:w="5901" w:type="dxa"/>
          </w:tcPr>
          <w:p w14:paraId="7D249A5D" w14:textId="4716C284" w:rsidR="00FE5DD7" w:rsidRPr="006D2C77" w:rsidRDefault="00FE5DD7" w:rsidP="00FE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sz w:val="18"/>
                <w:szCs w:val="18"/>
              </w:rPr>
              <w:t>https://www.alibaba.com/product-detail/ESP32-Development-Board-WiFi-Wireless-2_1600836959133.html?spm=a2700.7735675.0.0.b626datEdatEFK&amp;s=p</w:t>
            </w:r>
          </w:p>
        </w:tc>
        <w:tc>
          <w:tcPr>
            <w:tcW w:w="792" w:type="dxa"/>
          </w:tcPr>
          <w:p w14:paraId="0042F014" w14:textId="23846D3B" w:rsidR="00FE5DD7" w:rsidRPr="006D2C77" w:rsidRDefault="00FE5DD7" w:rsidP="00FE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rFonts w:hint="cs"/>
                <w:sz w:val="18"/>
                <w:szCs w:val="18"/>
                <w:rtl/>
              </w:rPr>
              <w:t xml:space="preserve">رسوم الشحن غير </w:t>
            </w:r>
            <w:r w:rsidRPr="006D2C77">
              <w:rPr>
                <w:rFonts w:hint="cs"/>
                <w:sz w:val="18"/>
                <w:szCs w:val="18"/>
                <w:rtl/>
              </w:rPr>
              <w:t>م</w:t>
            </w:r>
            <w:r w:rsidRPr="006D2C77">
              <w:rPr>
                <w:rFonts w:hint="cs"/>
                <w:sz w:val="18"/>
                <w:szCs w:val="18"/>
                <w:rtl/>
              </w:rPr>
              <w:t>ذكورة</w:t>
            </w:r>
          </w:p>
        </w:tc>
      </w:tr>
      <w:tr w:rsidR="00FE5DD7" w14:paraId="218F9AB9" w14:textId="77777777" w:rsidTr="00FE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73AB68D5" w14:textId="779F7A85" w:rsidR="00FE5DD7" w:rsidRPr="006D2C77" w:rsidRDefault="00FE5DD7" w:rsidP="00FE5DD7">
            <w:pPr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sz w:val="18"/>
                <w:szCs w:val="18"/>
              </w:rPr>
              <w:t>Jetson Nano</w:t>
            </w:r>
          </w:p>
        </w:tc>
        <w:tc>
          <w:tcPr>
            <w:tcW w:w="736" w:type="dxa"/>
          </w:tcPr>
          <w:p w14:paraId="11E1ABF1" w14:textId="619FE783" w:rsidR="00FE5DD7" w:rsidRPr="006D2C77" w:rsidRDefault="00FE5DD7" w:rsidP="00FE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sz w:val="18"/>
                <w:szCs w:val="18"/>
              </w:rPr>
              <w:t>499.95$</w:t>
            </w:r>
          </w:p>
        </w:tc>
        <w:tc>
          <w:tcPr>
            <w:tcW w:w="5901" w:type="dxa"/>
          </w:tcPr>
          <w:p w14:paraId="198DFA12" w14:textId="113FB6FD" w:rsidR="00FE5DD7" w:rsidRPr="006D2C77" w:rsidRDefault="00FE5DD7" w:rsidP="00FE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sz w:val="18"/>
                <w:szCs w:val="18"/>
              </w:rPr>
              <w:t>https://www.sparkfun.com/products/22098</w:t>
            </w:r>
          </w:p>
        </w:tc>
        <w:tc>
          <w:tcPr>
            <w:tcW w:w="792" w:type="dxa"/>
          </w:tcPr>
          <w:p w14:paraId="76BF3CE2" w14:textId="2A5F3582" w:rsidR="00FE5DD7" w:rsidRPr="006D2C77" w:rsidRDefault="00FE5DD7" w:rsidP="00FE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rFonts w:hint="cs"/>
                <w:sz w:val="18"/>
                <w:szCs w:val="18"/>
                <w:rtl/>
              </w:rPr>
              <w:t xml:space="preserve">رسوم الشحن غير </w:t>
            </w:r>
            <w:r w:rsidRPr="006D2C77">
              <w:rPr>
                <w:rFonts w:hint="cs"/>
                <w:sz w:val="18"/>
                <w:szCs w:val="18"/>
                <w:rtl/>
              </w:rPr>
              <w:t>م</w:t>
            </w:r>
            <w:r w:rsidRPr="006D2C77">
              <w:rPr>
                <w:rFonts w:hint="cs"/>
                <w:sz w:val="18"/>
                <w:szCs w:val="18"/>
                <w:rtl/>
              </w:rPr>
              <w:t>ذكورة</w:t>
            </w:r>
          </w:p>
        </w:tc>
      </w:tr>
      <w:tr w:rsidR="00FE5DD7" w14:paraId="32FC620C" w14:textId="77777777" w:rsidTr="00FE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1D2F5EFC" w14:textId="0CF835E6" w:rsidR="00FE5DD7" w:rsidRPr="006D2C77" w:rsidRDefault="00FE5DD7" w:rsidP="00FE5DD7">
            <w:pPr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sz w:val="18"/>
                <w:szCs w:val="18"/>
              </w:rPr>
              <w:t>Lidar A2 Delta</w:t>
            </w:r>
          </w:p>
        </w:tc>
        <w:tc>
          <w:tcPr>
            <w:tcW w:w="736" w:type="dxa"/>
          </w:tcPr>
          <w:p w14:paraId="3D5BB0BB" w14:textId="79F82522" w:rsidR="00FE5DD7" w:rsidRPr="006D2C77" w:rsidRDefault="00FE5DD7" w:rsidP="00FE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sz w:val="18"/>
                <w:szCs w:val="18"/>
              </w:rPr>
              <w:t>71.91$</w:t>
            </w:r>
          </w:p>
        </w:tc>
        <w:tc>
          <w:tcPr>
            <w:tcW w:w="5901" w:type="dxa"/>
          </w:tcPr>
          <w:p w14:paraId="0197BED8" w14:textId="4B29708D" w:rsidR="00FE5DD7" w:rsidRPr="006D2C77" w:rsidRDefault="00FE5DD7" w:rsidP="00FE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sz w:val="18"/>
                <w:szCs w:val="18"/>
              </w:rPr>
              <w:t>https://ar.aliexpress.com/item/32947038166.html?gatewayAdapt=glo2ara</w:t>
            </w:r>
          </w:p>
        </w:tc>
        <w:tc>
          <w:tcPr>
            <w:tcW w:w="792" w:type="dxa"/>
          </w:tcPr>
          <w:p w14:paraId="35810DD5" w14:textId="6A2B965B" w:rsidR="00FE5DD7" w:rsidRPr="006D2C77" w:rsidRDefault="00FE5DD7" w:rsidP="00FE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sz w:val="18"/>
                <w:szCs w:val="18"/>
              </w:rPr>
              <w:t>Free shipment</w:t>
            </w:r>
          </w:p>
        </w:tc>
      </w:tr>
      <w:tr w:rsidR="00FE5DD7" w14:paraId="1FCC617C" w14:textId="77777777" w:rsidTr="00FE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174A381C" w14:textId="5022EE78" w:rsidR="00FE5DD7" w:rsidRPr="006D2C77" w:rsidRDefault="00FE5DD7" w:rsidP="00FE5DD7">
            <w:pPr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sz w:val="18"/>
                <w:szCs w:val="18"/>
              </w:rPr>
              <w:t>Ultrasonic</w:t>
            </w:r>
          </w:p>
        </w:tc>
        <w:tc>
          <w:tcPr>
            <w:tcW w:w="736" w:type="dxa"/>
          </w:tcPr>
          <w:p w14:paraId="1557442B" w14:textId="346D4199" w:rsidR="00FE5DD7" w:rsidRPr="006D2C77" w:rsidRDefault="00FE5DD7" w:rsidP="00FE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sz w:val="18"/>
                <w:szCs w:val="18"/>
              </w:rPr>
              <w:t>0.50$</w:t>
            </w:r>
          </w:p>
        </w:tc>
        <w:tc>
          <w:tcPr>
            <w:tcW w:w="5901" w:type="dxa"/>
          </w:tcPr>
          <w:p w14:paraId="4FDEEFB9" w14:textId="5485DBFD" w:rsidR="00FE5DD7" w:rsidRPr="006D2C77" w:rsidRDefault="00FE5DD7" w:rsidP="00FE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sz w:val="18"/>
                <w:szCs w:val="18"/>
              </w:rPr>
              <w:t>https://www.alibaba.com/product-detail/HC-SR04-HY-SRF05-Ultrasonic-Sensor_1600240642800.html?spm=a2700.7735675.0.0.4b43aVm0aVm0Xy&amp;s=p</w:t>
            </w:r>
          </w:p>
        </w:tc>
        <w:tc>
          <w:tcPr>
            <w:tcW w:w="792" w:type="dxa"/>
          </w:tcPr>
          <w:p w14:paraId="369F7EB3" w14:textId="219498F4" w:rsidR="00FE5DD7" w:rsidRPr="006D2C77" w:rsidRDefault="00FE5DD7" w:rsidP="00FE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</w:rPr>
            </w:pPr>
            <w:r w:rsidRPr="006D2C77">
              <w:rPr>
                <w:rFonts w:hint="cs"/>
                <w:sz w:val="18"/>
                <w:szCs w:val="18"/>
                <w:rtl/>
              </w:rPr>
              <w:t xml:space="preserve">رسوم الشحن غير </w:t>
            </w:r>
            <w:r w:rsidRPr="006D2C77">
              <w:rPr>
                <w:rFonts w:hint="cs"/>
                <w:sz w:val="18"/>
                <w:szCs w:val="18"/>
                <w:rtl/>
              </w:rPr>
              <w:t>م</w:t>
            </w:r>
            <w:r w:rsidRPr="006D2C77">
              <w:rPr>
                <w:rFonts w:hint="cs"/>
                <w:sz w:val="18"/>
                <w:szCs w:val="18"/>
                <w:rtl/>
              </w:rPr>
              <w:t>ذكورة</w:t>
            </w:r>
          </w:p>
        </w:tc>
      </w:tr>
    </w:tbl>
    <w:p w14:paraId="3E55D7F5" w14:textId="77777777" w:rsidR="00F11814" w:rsidRDefault="00F11814"/>
    <w:p w14:paraId="5F4B8911" w14:textId="77777777" w:rsidR="00CB0BC5" w:rsidRDefault="00CB0BC5">
      <w:pPr>
        <w:rPr>
          <w:rtl/>
        </w:rPr>
      </w:pPr>
    </w:p>
    <w:tbl>
      <w:tblPr>
        <w:tblStyle w:val="GridTable4-Accent6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2070"/>
        <w:gridCol w:w="2071"/>
        <w:gridCol w:w="2069"/>
        <w:gridCol w:w="2071"/>
      </w:tblGrid>
      <w:tr w:rsidR="00CB0BC5" w14:paraId="2C419895" w14:textId="77777777" w:rsidTr="00FE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0191DF78" w14:textId="40BD0A7F" w:rsidR="00CB0BC5" w:rsidRDefault="00CB0BC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القطعة</w:t>
            </w:r>
          </w:p>
        </w:tc>
        <w:tc>
          <w:tcPr>
            <w:tcW w:w="2072" w:type="dxa"/>
          </w:tcPr>
          <w:p w14:paraId="54369CCA" w14:textId="6251BFB9" w:rsidR="00CB0BC5" w:rsidRDefault="00CB0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السعر</w:t>
            </w:r>
          </w:p>
        </w:tc>
        <w:tc>
          <w:tcPr>
            <w:tcW w:w="2071" w:type="dxa"/>
          </w:tcPr>
          <w:p w14:paraId="4E29D2F1" w14:textId="6589D278" w:rsidR="00CB0BC5" w:rsidRDefault="00CB0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الكمية</w:t>
            </w:r>
          </w:p>
        </w:tc>
        <w:tc>
          <w:tcPr>
            <w:tcW w:w="2072" w:type="dxa"/>
          </w:tcPr>
          <w:p w14:paraId="358E3986" w14:textId="10A3DEFC" w:rsidR="00CB0BC5" w:rsidRDefault="00CB0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اجمالي السعر</w:t>
            </w:r>
          </w:p>
        </w:tc>
      </w:tr>
      <w:tr w:rsidR="00FE5DD7" w14:paraId="179044B0" w14:textId="77777777" w:rsidTr="00FE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6B8749DE" w14:textId="72470C51" w:rsidR="00FE5DD7" w:rsidRDefault="00FE5DD7" w:rsidP="00FE5DD7">
            <w:pPr>
              <w:rPr>
                <w:rFonts w:hint="cs"/>
                <w:rtl/>
              </w:rPr>
            </w:pPr>
            <w:r>
              <w:t>Servo Motor</w:t>
            </w:r>
          </w:p>
        </w:tc>
        <w:tc>
          <w:tcPr>
            <w:tcW w:w="2072" w:type="dxa"/>
          </w:tcPr>
          <w:p w14:paraId="4029BD43" w14:textId="16460852" w:rsidR="00FE5DD7" w:rsidRDefault="00FE5DD7" w:rsidP="00FE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 xml:space="preserve">169$ - 259$ </w:t>
            </w:r>
          </w:p>
        </w:tc>
        <w:tc>
          <w:tcPr>
            <w:tcW w:w="2071" w:type="dxa"/>
          </w:tcPr>
          <w:p w14:paraId="1C4E97AC" w14:textId="67234F07" w:rsidR="00FE5DD7" w:rsidRDefault="00FE5DD7" w:rsidP="00FE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2</w:t>
            </w:r>
          </w:p>
        </w:tc>
        <w:tc>
          <w:tcPr>
            <w:tcW w:w="2072" w:type="dxa"/>
          </w:tcPr>
          <w:p w14:paraId="0E1D5D48" w14:textId="176C9779" w:rsidR="00FE5DD7" w:rsidRPr="00FE5DD7" w:rsidRDefault="00FE5DD7" w:rsidP="00FE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338$ - 518$</w:t>
            </w:r>
          </w:p>
        </w:tc>
      </w:tr>
      <w:tr w:rsidR="00FE5DD7" w14:paraId="6B85857D" w14:textId="77777777" w:rsidTr="00FE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14A7C9E4" w14:textId="2AB08134" w:rsidR="00FE5DD7" w:rsidRDefault="00FE5DD7" w:rsidP="00FE5DD7">
            <w:pPr>
              <w:rPr>
                <w:rFonts w:hint="cs"/>
                <w:rtl/>
              </w:rPr>
            </w:pPr>
            <w:r>
              <w:rPr>
                <w:rFonts w:ascii="Calibri" w:hAnsi="Calibri" w:cs="Calibri"/>
                <w:color w:val="000000"/>
              </w:rPr>
              <w:t>Brushless geared hub motor</w:t>
            </w:r>
          </w:p>
        </w:tc>
        <w:tc>
          <w:tcPr>
            <w:tcW w:w="2072" w:type="dxa"/>
          </w:tcPr>
          <w:p w14:paraId="03F8DAEA" w14:textId="17B9E3D8" w:rsidR="00FE5DD7" w:rsidRDefault="00FE5DD7" w:rsidP="00FE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29.90$ - 81$</w:t>
            </w:r>
          </w:p>
        </w:tc>
        <w:tc>
          <w:tcPr>
            <w:tcW w:w="2071" w:type="dxa"/>
          </w:tcPr>
          <w:p w14:paraId="7CF3077D" w14:textId="509BACCA" w:rsidR="00FE5DD7" w:rsidRDefault="00FE5DD7" w:rsidP="00FE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2</w:t>
            </w:r>
          </w:p>
        </w:tc>
        <w:tc>
          <w:tcPr>
            <w:tcW w:w="2072" w:type="dxa"/>
          </w:tcPr>
          <w:p w14:paraId="1273475D" w14:textId="6E0C4B93" w:rsidR="00FE5DD7" w:rsidRDefault="00FE5DD7" w:rsidP="00FE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162$ - 59.8$</w:t>
            </w:r>
          </w:p>
        </w:tc>
      </w:tr>
      <w:tr w:rsidR="00FE5DD7" w14:paraId="7381ABEB" w14:textId="77777777" w:rsidTr="00FE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7C5EE9EB" w14:textId="50597272" w:rsidR="00FE5DD7" w:rsidRDefault="00FE5DD7" w:rsidP="00FE5DD7">
            <w:pPr>
              <w:rPr>
                <w:rFonts w:hint="cs"/>
                <w:rtl/>
              </w:rPr>
            </w:pPr>
            <w:r>
              <w:rPr>
                <w:rFonts w:ascii="Calibri" w:hAnsi="Calibri" w:cs="Calibri"/>
                <w:color w:val="000000"/>
              </w:rPr>
              <w:t xml:space="preserve">Arduino Uno </w:t>
            </w:r>
          </w:p>
        </w:tc>
        <w:tc>
          <w:tcPr>
            <w:tcW w:w="2072" w:type="dxa"/>
          </w:tcPr>
          <w:p w14:paraId="6040D095" w14:textId="516695D5" w:rsidR="00FE5DD7" w:rsidRDefault="00FE5DD7" w:rsidP="00FE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18$ - 28$</w:t>
            </w:r>
          </w:p>
        </w:tc>
        <w:tc>
          <w:tcPr>
            <w:tcW w:w="2071" w:type="dxa"/>
          </w:tcPr>
          <w:p w14:paraId="318ED9D8" w14:textId="7F4094C6" w:rsidR="00FE5DD7" w:rsidRDefault="00FE5DD7" w:rsidP="00FE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5</w:t>
            </w:r>
          </w:p>
        </w:tc>
        <w:tc>
          <w:tcPr>
            <w:tcW w:w="2072" w:type="dxa"/>
          </w:tcPr>
          <w:p w14:paraId="5047F4A8" w14:textId="24B04C31" w:rsidR="00FE5DD7" w:rsidRDefault="00FE5DD7" w:rsidP="00FE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90$ - 140$</w:t>
            </w:r>
          </w:p>
        </w:tc>
      </w:tr>
      <w:tr w:rsidR="00FE5DD7" w14:paraId="3E0C9225" w14:textId="77777777" w:rsidTr="00FE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50AD3CDF" w14:textId="12884EFE" w:rsidR="00FE5DD7" w:rsidRDefault="00FE5DD7" w:rsidP="00FE5DD7">
            <w:pPr>
              <w:rPr>
                <w:rFonts w:hint="cs"/>
                <w:rtl/>
              </w:rPr>
            </w:pPr>
            <w:r>
              <w:rPr>
                <w:rFonts w:ascii="Calibri" w:hAnsi="Calibri" w:cs="Calibri"/>
                <w:color w:val="000000"/>
              </w:rPr>
              <w:t>ESP32</w:t>
            </w:r>
          </w:p>
        </w:tc>
        <w:tc>
          <w:tcPr>
            <w:tcW w:w="2072" w:type="dxa"/>
          </w:tcPr>
          <w:p w14:paraId="2105236F" w14:textId="678EE757" w:rsidR="00FE5DD7" w:rsidRDefault="00FE5DD7" w:rsidP="00FE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1.35$</w:t>
            </w:r>
          </w:p>
        </w:tc>
        <w:tc>
          <w:tcPr>
            <w:tcW w:w="2071" w:type="dxa"/>
          </w:tcPr>
          <w:p w14:paraId="5D2D2CCB" w14:textId="6B987680" w:rsidR="00FE5DD7" w:rsidRDefault="00FE5DD7" w:rsidP="00FE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2</w:t>
            </w:r>
          </w:p>
        </w:tc>
        <w:tc>
          <w:tcPr>
            <w:tcW w:w="2072" w:type="dxa"/>
          </w:tcPr>
          <w:p w14:paraId="291C4EED" w14:textId="765385D4" w:rsidR="00FE5DD7" w:rsidRDefault="00FE5DD7" w:rsidP="00FE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2.7$</w:t>
            </w:r>
          </w:p>
        </w:tc>
      </w:tr>
      <w:tr w:rsidR="00FE5DD7" w14:paraId="57AD63AF" w14:textId="77777777" w:rsidTr="00FE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034F6A30" w14:textId="124B1602" w:rsidR="00FE5DD7" w:rsidRDefault="00FE5DD7" w:rsidP="00FE5DD7">
            <w:pPr>
              <w:rPr>
                <w:rFonts w:hint="cs"/>
                <w:rtl/>
              </w:rPr>
            </w:pPr>
            <w:r>
              <w:t>Jetson Nano</w:t>
            </w:r>
          </w:p>
        </w:tc>
        <w:tc>
          <w:tcPr>
            <w:tcW w:w="2072" w:type="dxa"/>
          </w:tcPr>
          <w:p w14:paraId="18A977A0" w14:textId="704DE213" w:rsidR="00FE5DD7" w:rsidRDefault="00FE5DD7" w:rsidP="00FE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499.95$</w:t>
            </w:r>
          </w:p>
        </w:tc>
        <w:tc>
          <w:tcPr>
            <w:tcW w:w="2071" w:type="dxa"/>
          </w:tcPr>
          <w:p w14:paraId="385EF3D8" w14:textId="5306EF08" w:rsidR="00FE5DD7" w:rsidRDefault="00FE5DD7" w:rsidP="00FE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2072" w:type="dxa"/>
          </w:tcPr>
          <w:p w14:paraId="2DBD7139" w14:textId="7D5D4608" w:rsidR="00FE5DD7" w:rsidRDefault="00FE5DD7" w:rsidP="00FE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499.95$</w:t>
            </w:r>
          </w:p>
        </w:tc>
      </w:tr>
      <w:tr w:rsidR="00FE5DD7" w14:paraId="4F9569CB" w14:textId="77777777" w:rsidTr="00FE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31D61175" w14:textId="6597F2E3" w:rsidR="00FE5DD7" w:rsidRDefault="00FE5DD7" w:rsidP="00FE5DD7">
            <w:pPr>
              <w:rPr>
                <w:rFonts w:hint="cs"/>
                <w:rtl/>
              </w:rPr>
            </w:pPr>
            <w:r>
              <w:t>Lidar A2 Delta</w:t>
            </w:r>
          </w:p>
        </w:tc>
        <w:tc>
          <w:tcPr>
            <w:tcW w:w="2072" w:type="dxa"/>
          </w:tcPr>
          <w:p w14:paraId="7C688A05" w14:textId="76E6DB33" w:rsidR="00FE5DD7" w:rsidRDefault="00FE5DD7" w:rsidP="00FE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71.91$</w:t>
            </w:r>
          </w:p>
        </w:tc>
        <w:tc>
          <w:tcPr>
            <w:tcW w:w="2071" w:type="dxa"/>
          </w:tcPr>
          <w:p w14:paraId="5183DDD2" w14:textId="4C0CDA5A" w:rsidR="00FE5DD7" w:rsidRDefault="00FE5DD7" w:rsidP="00FE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2072" w:type="dxa"/>
          </w:tcPr>
          <w:p w14:paraId="4AE1B2CE" w14:textId="7E549438" w:rsidR="00FE5DD7" w:rsidRDefault="00FE5DD7" w:rsidP="00FE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71.91$</w:t>
            </w:r>
          </w:p>
        </w:tc>
      </w:tr>
      <w:tr w:rsidR="00FE5DD7" w14:paraId="1BA82F47" w14:textId="77777777" w:rsidTr="00FE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32086C3C" w14:textId="114DD618" w:rsidR="00FE5DD7" w:rsidRDefault="00FE5DD7" w:rsidP="00FE5DD7">
            <w:pPr>
              <w:rPr>
                <w:rFonts w:hint="cs"/>
                <w:rtl/>
              </w:rPr>
            </w:pPr>
            <w:r>
              <w:t>Ultrasonic</w:t>
            </w:r>
          </w:p>
        </w:tc>
        <w:tc>
          <w:tcPr>
            <w:tcW w:w="2072" w:type="dxa"/>
          </w:tcPr>
          <w:p w14:paraId="082D0B53" w14:textId="11742DBD" w:rsidR="00FE5DD7" w:rsidRDefault="00FE5DD7" w:rsidP="00FE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0.50$</w:t>
            </w:r>
          </w:p>
        </w:tc>
        <w:tc>
          <w:tcPr>
            <w:tcW w:w="2071" w:type="dxa"/>
          </w:tcPr>
          <w:p w14:paraId="4318143E" w14:textId="24217D5F" w:rsidR="00FE5DD7" w:rsidRDefault="00FE5DD7" w:rsidP="00FE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2072" w:type="dxa"/>
          </w:tcPr>
          <w:p w14:paraId="0DCD64FE" w14:textId="0DC7172B" w:rsidR="00FE5DD7" w:rsidRDefault="00FE5DD7" w:rsidP="00FE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0.50$</w:t>
            </w:r>
          </w:p>
        </w:tc>
      </w:tr>
    </w:tbl>
    <w:p w14:paraId="09172948" w14:textId="77777777" w:rsidR="00CB0BC5" w:rsidRDefault="00CB0BC5">
      <w:pPr>
        <w:rPr>
          <w:rtl/>
        </w:rPr>
      </w:pPr>
    </w:p>
    <w:tbl>
      <w:tblPr>
        <w:tblStyle w:val="GridTable6Colorful-Accent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0BC5" w14:paraId="0E24EEA9" w14:textId="77777777" w:rsidTr="00CB0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A2E2CD" w14:textId="56624CCA" w:rsidR="00CB0BC5" w:rsidRDefault="00CB0BC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اجمالي تكلفة التصنيع لرجل آلي واحد</w:t>
            </w:r>
          </w:p>
        </w:tc>
        <w:tc>
          <w:tcPr>
            <w:tcW w:w="2765" w:type="dxa"/>
          </w:tcPr>
          <w:p w14:paraId="07E3AFC3" w14:textId="77777777" w:rsidR="00CB0BC5" w:rsidRDefault="00CB0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14:paraId="44DA84C9" w14:textId="53F69421" w:rsidR="00CB0BC5" w:rsidRDefault="00CB0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إجمالي تكلفة التصنيع لـ40 رجل آلي</w:t>
            </w:r>
          </w:p>
        </w:tc>
      </w:tr>
      <w:tr w:rsidR="00CB0BC5" w14:paraId="505A632A" w14:textId="77777777" w:rsidTr="00CB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9E4827E" w14:textId="5D1DE3E5" w:rsidR="00CB0BC5" w:rsidRDefault="00FE5DD7">
            <w:pPr>
              <w:rPr>
                <w:rFonts w:hint="cs"/>
                <w:rtl/>
              </w:rPr>
            </w:pPr>
            <w:r>
              <w:t>1165,06$ - 1292,86$</w:t>
            </w:r>
          </w:p>
        </w:tc>
        <w:tc>
          <w:tcPr>
            <w:tcW w:w="2765" w:type="dxa"/>
          </w:tcPr>
          <w:p w14:paraId="0E6EDEFD" w14:textId="77777777" w:rsidR="00CB0BC5" w:rsidRDefault="00CB0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14:paraId="4E6D40C3" w14:textId="7D0C4065" w:rsidR="00CB0BC5" w:rsidRDefault="00FE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46,602.4$ - 51,714.4$</w:t>
            </w:r>
          </w:p>
        </w:tc>
      </w:tr>
    </w:tbl>
    <w:p w14:paraId="0B2935E0" w14:textId="77777777" w:rsidR="00CB0BC5" w:rsidRDefault="00CB0BC5">
      <w:pPr>
        <w:rPr>
          <w:rFonts w:hint="cs"/>
        </w:rPr>
      </w:pPr>
    </w:p>
    <w:sectPr w:rsidR="00CB0BC5" w:rsidSect="00463FD1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1A64E" w14:textId="77777777" w:rsidR="006D2C77" w:rsidRDefault="006D2C77" w:rsidP="006D2C77">
      <w:pPr>
        <w:spacing w:after="0" w:line="240" w:lineRule="auto"/>
      </w:pPr>
      <w:r>
        <w:separator/>
      </w:r>
    </w:p>
  </w:endnote>
  <w:endnote w:type="continuationSeparator" w:id="0">
    <w:p w14:paraId="76FF953B" w14:textId="77777777" w:rsidR="006D2C77" w:rsidRDefault="006D2C77" w:rsidP="006D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8F338" w14:textId="77777777" w:rsidR="006D2C77" w:rsidRDefault="006D2C77" w:rsidP="006D2C77">
      <w:pPr>
        <w:spacing w:after="0" w:line="240" w:lineRule="auto"/>
      </w:pPr>
      <w:r>
        <w:separator/>
      </w:r>
    </w:p>
  </w:footnote>
  <w:footnote w:type="continuationSeparator" w:id="0">
    <w:p w14:paraId="28BA4FE1" w14:textId="77777777" w:rsidR="006D2C77" w:rsidRDefault="006D2C77" w:rsidP="006D2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F91CB" w14:textId="6F54B794" w:rsidR="006D2C77" w:rsidRPr="006D2C77" w:rsidRDefault="006D2C77" w:rsidP="006D2C77">
    <w:pPr>
      <w:pStyle w:val="Header"/>
      <w:jc w:val="center"/>
      <w:rPr>
        <w:rFonts w:hint="cs"/>
        <w:b/>
        <w:bCs/>
        <w:sz w:val="28"/>
        <w:szCs w:val="28"/>
        <w:rtl/>
      </w:rPr>
    </w:pPr>
    <w:r w:rsidRPr="006D2C77">
      <w:rPr>
        <w:rFonts w:hint="cs"/>
        <w:b/>
        <w:bCs/>
        <w:sz w:val="28"/>
        <w:szCs w:val="28"/>
        <w:rtl/>
      </w:rPr>
      <w:t xml:space="preserve">مستند سلاسل الامداد للرجل الآلي حامل شاشة الإعلانات </w:t>
    </w:r>
    <w:r w:rsidRPr="006D2C77">
      <w:rPr>
        <w:b/>
        <w:bCs/>
        <w:sz w:val="28"/>
        <w:szCs w:val="28"/>
        <w:rtl/>
      </w:rPr>
      <w:t>–</w:t>
    </w:r>
    <w:r w:rsidRPr="006D2C77">
      <w:rPr>
        <w:rFonts w:hint="cs"/>
        <w:b/>
        <w:bCs/>
        <w:sz w:val="28"/>
        <w:szCs w:val="28"/>
        <w:rtl/>
      </w:rPr>
      <w:t xml:space="preserve"> مؤسسة الأساليب الذكية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C5"/>
    <w:rsid w:val="000A7C53"/>
    <w:rsid w:val="002274A5"/>
    <w:rsid w:val="002303CB"/>
    <w:rsid w:val="002422CE"/>
    <w:rsid w:val="00403869"/>
    <w:rsid w:val="00463FD1"/>
    <w:rsid w:val="004A58E4"/>
    <w:rsid w:val="006D2C77"/>
    <w:rsid w:val="007460FC"/>
    <w:rsid w:val="00A85D8F"/>
    <w:rsid w:val="00B81369"/>
    <w:rsid w:val="00CB0BC5"/>
    <w:rsid w:val="00F11814"/>
    <w:rsid w:val="00FE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F600"/>
  <w15:chartTrackingRefBased/>
  <w15:docId w15:val="{39BA53BF-F4FD-49B1-8F51-627AF832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B0B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CB0B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B0BC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D2C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77"/>
  </w:style>
  <w:style w:type="paragraph" w:styleId="Footer">
    <w:name w:val="footer"/>
    <w:basedOn w:val="Normal"/>
    <w:link w:val="FooterChar"/>
    <w:uiPriority w:val="99"/>
    <w:unhideWhenUsed/>
    <w:rsid w:val="006D2C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6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Ahmed ALAWBATHANI</dc:creator>
  <cp:keywords/>
  <dc:description/>
  <cp:lastModifiedBy>Ahmed Ali Ahmed ALAWBATHANI</cp:lastModifiedBy>
  <cp:revision>2</cp:revision>
  <dcterms:created xsi:type="dcterms:W3CDTF">2023-07-22T18:55:00Z</dcterms:created>
  <dcterms:modified xsi:type="dcterms:W3CDTF">2023-07-22T19:28:00Z</dcterms:modified>
</cp:coreProperties>
</file>