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740" w:rsidRDefault="009952F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DevOps </w:t>
      </w:r>
    </w:p>
    <w:p w:rsidR="009952F6" w:rsidRDefault="009952F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952F6" w:rsidRDefault="009952F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 01:</w:t>
      </w:r>
    </w:p>
    <w:p w:rsidR="009952F6" w:rsidRDefault="009952F6">
      <w:pPr>
        <w:rPr>
          <w:noProof/>
        </w:rPr>
      </w:pPr>
      <w:r w:rsidRPr="009952F6">
        <w:lastRenderedPageBreak/>
        <w:drawing>
          <wp:inline distT="0" distB="0" distL="0" distR="0" wp14:anchorId="0215B8A9" wp14:editId="12EE0D85">
            <wp:extent cx="5943600" cy="4906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lastRenderedPageBreak/>
        <w:drawing>
          <wp:inline distT="0" distB="0" distL="0" distR="0" wp14:anchorId="1EC01A5C" wp14:editId="58219BD3">
            <wp:extent cx="5943600" cy="4585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32A1C0E6" wp14:editId="6E4C90AB">
            <wp:extent cx="5943600" cy="48933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03E3F18D" wp14:editId="7B8C5C71">
            <wp:extent cx="5943600" cy="48126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3028B129" wp14:editId="400DA5AA">
            <wp:extent cx="5943600" cy="49250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2FDB610F" wp14:editId="1D7B2DD2">
            <wp:extent cx="5943600" cy="4785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501D1175" wp14:editId="2BB3333C">
            <wp:extent cx="5943600" cy="47732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2F6" w:rsidRDefault="009952F6">
      <w:pPr>
        <w:rPr>
          <w:noProof/>
        </w:rPr>
      </w:pPr>
    </w:p>
    <w:p w:rsidR="009952F6" w:rsidRDefault="009952F6">
      <w:pPr>
        <w:rPr>
          <w:noProof/>
        </w:rPr>
      </w:pPr>
      <w:r>
        <w:rPr>
          <w:noProof/>
        </w:rPr>
        <w:t>LAB 02</w:t>
      </w:r>
    </w:p>
    <w:p w:rsidR="009952F6" w:rsidRDefault="009952F6">
      <w:pPr>
        <w:rPr>
          <w:noProof/>
        </w:rPr>
      </w:pPr>
      <w:r w:rsidRPr="009952F6">
        <w:lastRenderedPageBreak/>
        <w:drawing>
          <wp:inline distT="0" distB="0" distL="0" distR="0" wp14:anchorId="7F8D05DE" wp14:editId="314D4FCB">
            <wp:extent cx="5943600" cy="48914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lastRenderedPageBreak/>
        <w:drawing>
          <wp:inline distT="0" distB="0" distL="0" distR="0" wp14:anchorId="1A0C5481" wp14:editId="70BC96AE">
            <wp:extent cx="5943600" cy="49822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0729AAEB" wp14:editId="46F41FDF">
            <wp:extent cx="5943600" cy="4862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496D1813" wp14:editId="1E080C06">
            <wp:extent cx="5943600" cy="4895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085C6C54" wp14:editId="232AAB93">
            <wp:extent cx="5943600" cy="46856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1BDEF18D" wp14:editId="4DD75C98">
            <wp:extent cx="5943600" cy="4884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22A05218" wp14:editId="0F5EB46D">
            <wp:extent cx="5943600" cy="4787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636E9A39" wp14:editId="44EC56EA">
            <wp:extent cx="5943600" cy="47675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629BA34D" wp14:editId="58EA56D3">
            <wp:extent cx="5943600" cy="48171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2F6" w:rsidRDefault="009952F6">
      <w:pPr>
        <w:rPr>
          <w:noProof/>
        </w:rPr>
      </w:pPr>
    </w:p>
    <w:p w:rsidR="009952F6" w:rsidRDefault="009952F6">
      <w:pPr>
        <w:rPr>
          <w:noProof/>
        </w:rPr>
      </w:pPr>
      <w:r>
        <w:rPr>
          <w:noProof/>
        </w:rPr>
        <w:t>LAB 03</w:t>
      </w:r>
    </w:p>
    <w:p w:rsidR="009952F6" w:rsidRDefault="009952F6">
      <w:r w:rsidRPr="009952F6">
        <w:lastRenderedPageBreak/>
        <w:drawing>
          <wp:inline distT="0" distB="0" distL="0" distR="0" wp14:anchorId="77DEC42B" wp14:editId="4D8B2099">
            <wp:extent cx="5943600" cy="4861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lastRenderedPageBreak/>
        <w:drawing>
          <wp:inline distT="0" distB="0" distL="0" distR="0" wp14:anchorId="225CE9AC" wp14:editId="791E80FD">
            <wp:extent cx="5943600" cy="4713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2F6">
        <w:rPr>
          <w:noProof/>
        </w:rPr>
        <w:t xml:space="preserve"> </w:t>
      </w:r>
      <w:r w:rsidRPr="009952F6">
        <w:rPr>
          <w:noProof/>
        </w:rPr>
        <w:lastRenderedPageBreak/>
        <w:drawing>
          <wp:inline distT="0" distB="0" distL="0" distR="0" wp14:anchorId="72484927" wp14:editId="5ACBFE53">
            <wp:extent cx="5943600" cy="48761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5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31F28"/>
    <w:multiLevelType w:val="multilevel"/>
    <w:tmpl w:val="DD8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71D3"/>
    <w:multiLevelType w:val="multilevel"/>
    <w:tmpl w:val="196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596F"/>
    <w:multiLevelType w:val="multilevel"/>
    <w:tmpl w:val="98B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51F2"/>
    <w:multiLevelType w:val="multilevel"/>
    <w:tmpl w:val="F6A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06237"/>
    <w:multiLevelType w:val="multilevel"/>
    <w:tmpl w:val="570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8358B"/>
    <w:multiLevelType w:val="multilevel"/>
    <w:tmpl w:val="8468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E34EA"/>
    <w:multiLevelType w:val="multilevel"/>
    <w:tmpl w:val="7C86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25A70"/>
    <w:multiLevelType w:val="multilevel"/>
    <w:tmpl w:val="911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2147E"/>
    <w:multiLevelType w:val="multilevel"/>
    <w:tmpl w:val="A11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6698F"/>
    <w:multiLevelType w:val="multilevel"/>
    <w:tmpl w:val="B4C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33C3A"/>
    <w:multiLevelType w:val="multilevel"/>
    <w:tmpl w:val="586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6693B"/>
    <w:multiLevelType w:val="multilevel"/>
    <w:tmpl w:val="6FA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F08BE"/>
    <w:multiLevelType w:val="multilevel"/>
    <w:tmpl w:val="2F6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868F2"/>
    <w:multiLevelType w:val="multilevel"/>
    <w:tmpl w:val="8DC4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80945"/>
    <w:multiLevelType w:val="multilevel"/>
    <w:tmpl w:val="941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100C2"/>
    <w:multiLevelType w:val="multilevel"/>
    <w:tmpl w:val="967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95792"/>
    <w:multiLevelType w:val="multilevel"/>
    <w:tmpl w:val="828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11"/>
  </w:num>
  <w:num w:numId="5">
    <w:abstractNumId w:val="1"/>
  </w:num>
  <w:num w:numId="6">
    <w:abstractNumId w:val="4"/>
  </w:num>
  <w:num w:numId="7">
    <w:abstractNumId w:val="13"/>
  </w:num>
  <w:num w:numId="8">
    <w:abstractNumId w:val="16"/>
  </w:num>
  <w:num w:numId="9">
    <w:abstractNumId w:val="9"/>
  </w:num>
  <w:num w:numId="10">
    <w:abstractNumId w:val="7"/>
  </w:num>
  <w:num w:numId="11">
    <w:abstractNumId w:val="6"/>
  </w:num>
  <w:num w:numId="12">
    <w:abstractNumId w:val="10"/>
  </w:num>
  <w:num w:numId="13">
    <w:abstractNumId w:val="3"/>
  </w:num>
  <w:num w:numId="14">
    <w:abstractNumId w:val="14"/>
  </w:num>
  <w:num w:numId="15">
    <w:abstractNumId w:val="15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F11"/>
    <w:rsid w:val="00120740"/>
    <w:rsid w:val="00166F11"/>
    <w:rsid w:val="008335AE"/>
    <w:rsid w:val="0099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B562"/>
  <w15:chartTrackingRefBased/>
  <w15:docId w15:val="{26688EF9-46C7-4812-923A-62BC1697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6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6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6F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F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6F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F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6F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F11"/>
    <w:rPr>
      <w:b/>
      <w:bCs/>
    </w:rPr>
  </w:style>
  <w:style w:type="character" w:styleId="Emphasis">
    <w:name w:val="Emphasis"/>
    <w:basedOn w:val="DefaultParagraphFont"/>
    <w:uiPriority w:val="20"/>
    <w:qFormat/>
    <w:rsid w:val="00166F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5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2524</TotalTime>
  <Pages>20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2025-11-18T12:51:00Z</dcterms:created>
  <dcterms:modified xsi:type="dcterms:W3CDTF">2025-12-21T00:00:00Z</dcterms:modified>
</cp:coreProperties>
</file>