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E15E" w14:textId="6558B675" w:rsidR="00E516F8" w:rsidRPr="00633C9B" w:rsidRDefault="00E516F8" w:rsidP="00E516F8">
      <w:pPr>
        <w:spacing w:after="0" w:line="480" w:lineRule="auto"/>
        <w:ind w:left="720" w:hanging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</w:pPr>
      <w:r w:rsidRPr="00633C9B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  <w:t>STEP 1</w:t>
      </w:r>
    </w:p>
    <w:p w14:paraId="175C903B" w14:textId="46AF0683" w:rsidR="00633C9B" w:rsidRPr="00633C9B" w:rsidRDefault="00633C9B" w:rsidP="00633C9B">
      <w:pPr>
        <w:pStyle w:val="ListParagraph"/>
        <w:numPr>
          <w:ilvl w:val="0"/>
          <w:numId w:val="6"/>
        </w:numPr>
        <w:spacing w:after="0" w:line="480" w:lineRule="auto"/>
        <w:ind w:left="810" w:hanging="450"/>
        <w:rPr>
          <w:rFonts w:ascii="Times New Roman" w:hAnsi="Times New Roman" w:cs="Times New Roman"/>
        </w:rPr>
      </w:pPr>
      <w:r w:rsidRPr="00633C9B">
        <w:rPr>
          <w:rFonts w:ascii="Times New Roman" w:hAnsi="Times New Roman" w:cs="Times New Roman"/>
        </w:rPr>
        <w:t xml:space="preserve">Update env </w:t>
      </w:r>
      <w:r w:rsidRPr="00633C9B">
        <w:rPr>
          <w:rFonts w:ascii="Times New Roman" w:hAnsi="Times New Roman" w:cs="Times New Roman"/>
          <w:b/>
          <w:bCs/>
          <w:i/>
          <w:iCs/>
        </w:rPr>
        <w:t>Phase No</w:t>
      </w:r>
    </w:p>
    <w:p w14:paraId="43999C3E" w14:textId="1760B4E1" w:rsidR="00633C9B" w:rsidRDefault="00633C9B" w:rsidP="00633C9B">
      <w:pPr>
        <w:pStyle w:val="ListParagraph"/>
        <w:numPr>
          <w:ilvl w:val="0"/>
          <w:numId w:val="6"/>
        </w:numPr>
        <w:spacing w:after="0" w:line="480" w:lineRule="auto"/>
        <w:ind w:left="81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GST student status file to CSV (first column </w:t>
      </w:r>
      <w:r w:rsidRPr="00633C9B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</w:rPr>
        <w:t xml:space="preserve">, last column </w:t>
      </w:r>
      <w:r w:rsidRPr="00633C9B">
        <w:rPr>
          <w:rFonts w:ascii="Times New Roman" w:hAnsi="Times New Roman" w:cs="Times New Roman"/>
          <w:b/>
          <w:bCs/>
          <w:i/>
          <w:iCs/>
        </w:rPr>
        <w:t>Phase no</w:t>
      </w:r>
      <w:r>
        <w:rPr>
          <w:rFonts w:ascii="Times New Roman" w:hAnsi="Times New Roman" w:cs="Times New Roman"/>
        </w:rPr>
        <w:t>) and import it.</w:t>
      </w:r>
    </w:p>
    <w:p w14:paraId="7407E996" w14:textId="63B96850" w:rsidR="00EF64EE" w:rsidRPr="00633C9B" w:rsidRDefault="00EF64EE" w:rsidP="00633C9B">
      <w:pPr>
        <w:pStyle w:val="ListParagraph"/>
        <w:numPr>
          <w:ilvl w:val="0"/>
          <w:numId w:val="6"/>
        </w:numPr>
        <w:spacing w:after="0" w:line="480" w:lineRule="auto"/>
        <w:ind w:left="810" w:hanging="450"/>
        <w:rPr>
          <w:rFonts w:ascii="Times New Roman" w:hAnsi="Times New Roman" w:cs="Times New Roman"/>
        </w:rPr>
      </w:pPr>
      <w:r w:rsidRPr="00EF64EE">
        <w:rPr>
          <w:rFonts w:ascii="Times New Roman" w:hAnsi="Times New Roman" w:cs="Times New Roman"/>
        </w:rPr>
        <w:t>UPDATE admit_applications SET temp_subject=NULL</w:t>
      </w:r>
    </w:p>
    <w:p w14:paraId="76657E2F" w14:textId="15F72E11" w:rsidR="00633C9B" w:rsidRPr="00633C9B" w:rsidRDefault="00633C9B" w:rsidP="00633C9B">
      <w:pPr>
        <w:spacing w:after="0" w:line="480" w:lineRule="auto"/>
        <w:ind w:left="720" w:hanging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</w:pPr>
      <w:r w:rsidRPr="00633C9B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  <w:t>2</w:t>
      </w:r>
    </w:p>
    <w:p w14:paraId="2D8E1C47" w14:textId="15C88529" w:rsidR="005E0943" w:rsidRPr="00E516F8" w:rsidRDefault="005E0943" w:rsidP="00331F0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6F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Update Based on status </w:t>
      </w:r>
      <w:r w:rsidRPr="0065355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3</w:t>
      </w:r>
    </w:p>
    <w:p w14:paraId="3C5FBC37" w14:textId="537AEACA" w:rsidR="005E0943" w:rsidRPr="00653554" w:rsidRDefault="005E0943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>UPDATE</w:t>
      </w:r>
    </w:p>
    <w:p w14:paraId="3FC45A74" w14:textId="77777777" w:rsidR="005E0943" w:rsidRPr="00653554" w:rsidRDefault="005E0943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admit_applications</w:t>
      </w:r>
    </w:p>
    <w:p w14:paraId="6ACEF120" w14:textId="77777777" w:rsidR="005E0943" w:rsidRPr="00653554" w:rsidRDefault="005E0943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>JOIN student_status_from_gst ON student_status_from_gst.gst_roll = admit_applications.gst_roll</w:t>
      </w:r>
    </w:p>
    <w:p w14:paraId="2005426D" w14:textId="77777777" w:rsidR="005E0943" w:rsidRPr="00653554" w:rsidRDefault="005E0943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>SET</w:t>
      </w:r>
    </w:p>
    <w:p w14:paraId="04D2155C" w14:textId="77777777" w:rsidR="005E0943" w:rsidRPr="00653554" w:rsidRDefault="005E0943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admit_</w:t>
      </w:r>
      <w:proofErr w:type="gramStart"/>
      <w:r w:rsidRPr="00653554">
        <w:rPr>
          <w:rFonts w:ascii="Courier New" w:hAnsi="Courier New" w:cs="Courier New"/>
          <w:sz w:val="18"/>
          <w:szCs w:val="18"/>
        </w:rPr>
        <w:t>applications.auto</w:t>
      </w:r>
      <w:proofErr w:type="gramEnd"/>
      <w:r w:rsidRPr="00653554">
        <w:rPr>
          <w:rFonts w:ascii="Courier New" w:hAnsi="Courier New" w:cs="Courier New"/>
          <w:sz w:val="18"/>
          <w:szCs w:val="18"/>
        </w:rPr>
        <w:t>_migration = 'Off',</w:t>
      </w:r>
    </w:p>
    <w:p w14:paraId="0A8A2206" w14:textId="77777777" w:rsidR="005E0943" w:rsidRPr="00653554" w:rsidRDefault="005E0943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admit_</w:t>
      </w:r>
      <w:proofErr w:type="gramStart"/>
      <w:r w:rsidRPr="00653554">
        <w:rPr>
          <w:rFonts w:ascii="Courier New" w:hAnsi="Courier New" w:cs="Courier New"/>
          <w:sz w:val="18"/>
          <w:szCs w:val="18"/>
        </w:rPr>
        <w:t>applications.admission</w:t>
      </w:r>
      <w:proofErr w:type="gramEnd"/>
      <w:r w:rsidRPr="00653554">
        <w:rPr>
          <w:rFonts w:ascii="Courier New" w:hAnsi="Courier New" w:cs="Courier New"/>
          <w:sz w:val="18"/>
          <w:szCs w:val="18"/>
        </w:rPr>
        <w:t>_status = 'Paid',</w:t>
      </w:r>
    </w:p>
    <w:p w14:paraId="7047EB1C" w14:textId="77777777" w:rsidR="005E0943" w:rsidRPr="00653554" w:rsidRDefault="005E0943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admit_applications.gst_status = student_status_from_</w:t>
      </w:r>
      <w:proofErr w:type="gramStart"/>
      <w:r w:rsidRPr="00653554">
        <w:rPr>
          <w:rFonts w:ascii="Courier New" w:hAnsi="Courier New" w:cs="Courier New"/>
          <w:sz w:val="18"/>
          <w:szCs w:val="18"/>
        </w:rPr>
        <w:t>gst.status</w:t>
      </w:r>
      <w:proofErr w:type="gramEnd"/>
      <w:r w:rsidRPr="00653554">
        <w:rPr>
          <w:rFonts w:ascii="Courier New" w:hAnsi="Courier New" w:cs="Courier New"/>
          <w:sz w:val="18"/>
          <w:szCs w:val="18"/>
        </w:rPr>
        <w:t>_code</w:t>
      </w:r>
    </w:p>
    <w:p w14:paraId="12139473" w14:textId="77777777" w:rsidR="005E0943" w:rsidRPr="00653554" w:rsidRDefault="005E0943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653554">
        <w:rPr>
          <w:rFonts w:ascii="Courier New" w:hAnsi="Courier New" w:cs="Courier New"/>
          <w:sz w:val="18"/>
          <w:szCs w:val="18"/>
        </w:rPr>
        <w:t>WHERE</w:t>
      </w:r>
      <w:proofErr w:type="gramEnd"/>
    </w:p>
    <w:p w14:paraId="1F3740D4" w14:textId="78533194" w:rsidR="00BE2521" w:rsidRPr="00653554" w:rsidRDefault="005E0943" w:rsidP="00331F07">
      <w:pPr>
        <w:spacing w:after="0" w:line="360" w:lineRule="auto"/>
        <w:ind w:left="720"/>
        <w:rPr>
          <w:rFonts w:ascii="Courier New" w:hAnsi="Courier New" w:cs="Courier New"/>
          <w:color w:val="FF0000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student_status_from_</w:t>
      </w:r>
      <w:proofErr w:type="gramStart"/>
      <w:r w:rsidRPr="00653554">
        <w:rPr>
          <w:rFonts w:ascii="Courier New" w:hAnsi="Courier New" w:cs="Courier New"/>
          <w:sz w:val="18"/>
          <w:szCs w:val="18"/>
        </w:rPr>
        <w:t>gst.status</w:t>
      </w:r>
      <w:proofErr w:type="gramEnd"/>
      <w:r w:rsidRPr="00653554">
        <w:rPr>
          <w:rFonts w:ascii="Courier New" w:hAnsi="Courier New" w:cs="Courier New"/>
          <w:sz w:val="18"/>
          <w:szCs w:val="18"/>
        </w:rPr>
        <w:t>_code = 3 AND</w:t>
      </w:r>
      <w:r w:rsidR="00653554" w:rsidRPr="00653554">
        <w:rPr>
          <w:rFonts w:ascii="Courier New" w:hAnsi="Courier New" w:cs="Courier New"/>
          <w:sz w:val="18"/>
          <w:szCs w:val="18"/>
        </w:rPr>
        <w:t xml:space="preserve"> </w:t>
      </w:r>
      <w:r w:rsidRPr="00653554">
        <w:rPr>
          <w:rFonts w:ascii="Courier New" w:hAnsi="Courier New" w:cs="Courier New"/>
          <w:color w:val="000000" w:themeColor="text1"/>
          <w:sz w:val="18"/>
          <w:szCs w:val="18"/>
          <w:highlight w:val="yellow"/>
        </w:rPr>
        <w:t>student_status_from_gst.phase_no = 1</w:t>
      </w:r>
      <w:r w:rsidR="00E516F8" w:rsidRPr="00653554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7E32B392" w14:textId="03590F0A" w:rsidR="009E0041" w:rsidRPr="00E516F8" w:rsidRDefault="009E0041" w:rsidP="006535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6F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Update Based on status </w:t>
      </w:r>
      <w:r w:rsidRPr="0065355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0, -1</w:t>
      </w:r>
    </w:p>
    <w:p w14:paraId="33FF9EDB" w14:textId="77777777" w:rsidR="004E40F4" w:rsidRPr="00653554" w:rsidRDefault="004E40F4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>UPDATE</w:t>
      </w:r>
    </w:p>
    <w:p w14:paraId="707E16CA" w14:textId="77777777" w:rsidR="004E40F4" w:rsidRPr="00653554" w:rsidRDefault="004E40F4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admit_applications</w:t>
      </w:r>
    </w:p>
    <w:p w14:paraId="303D3E6B" w14:textId="77777777" w:rsidR="004E40F4" w:rsidRPr="00653554" w:rsidRDefault="004E40F4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>JOIN student_status_from_gst ON student_status_from_gst.gst_roll = admit_applications.gst_roll</w:t>
      </w:r>
    </w:p>
    <w:p w14:paraId="38904C3D" w14:textId="6E1330A0" w:rsidR="004E40F4" w:rsidRPr="00653554" w:rsidRDefault="004E40F4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>SET</w:t>
      </w:r>
    </w:p>
    <w:p w14:paraId="713D56B2" w14:textId="5744465C" w:rsidR="00AB1D11" w:rsidRPr="00653554" w:rsidRDefault="00AB1D11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admit_</w:t>
      </w:r>
      <w:proofErr w:type="gramStart"/>
      <w:r w:rsidRPr="00653554">
        <w:rPr>
          <w:rFonts w:ascii="Courier New" w:hAnsi="Courier New" w:cs="Courier New"/>
          <w:sz w:val="18"/>
          <w:szCs w:val="18"/>
        </w:rPr>
        <w:t>applications.last</w:t>
      </w:r>
      <w:proofErr w:type="gramEnd"/>
      <w:r w:rsidRPr="00653554">
        <w:rPr>
          <w:rFonts w:ascii="Courier New" w:hAnsi="Courier New" w:cs="Courier New"/>
          <w:sz w:val="18"/>
          <w:szCs w:val="18"/>
        </w:rPr>
        <w:t>_subject = admit_applications.current_subject,</w:t>
      </w:r>
    </w:p>
    <w:p w14:paraId="12C990F0" w14:textId="06B0112A" w:rsidR="004E40F4" w:rsidRPr="00653554" w:rsidRDefault="00AB1D11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</w:t>
      </w:r>
      <w:r w:rsidR="004E40F4" w:rsidRPr="00653554">
        <w:rPr>
          <w:rFonts w:ascii="Courier New" w:hAnsi="Courier New" w:cs="Courier New"/>
          <w:sz w:val="18"/>
          <w:szCs w:val="18"/>
        </w:rPr>
        <w:t>admit_</w:t>
      </w:r>
      <w:proofErr w:type="gramStart"/>
      <w:r w:rsidR="004E40F4" w:rsidRPr="00653554">
        <w:rPr>
          <w:rFonts w:ascii="Courier New" w:hAnsi="Courier New" w:cs="Courier New"/>
          <w:sz w:val="18"/>
          <w:szCs w:val="18"/>
        </w:rPr>
        <w:t>applications.current</w:t>
      </w:r>
      <w:proofErr w:type="gramEnd"/>
      <w:r w:rsidR="004E40F4" w:rsidRPr="00653554">
        <w:rPr>
          <w:rFonts w:ascii="Courier New" w:hAnsi="Courier New" w:cs="Courier New"/>
          <w:sz w:val="18"/>
          <w:szCs w:val="18"/>
        </w:rPr>
        <w:t>_subject = -1,</w:t>
      </w:r>
    </w:p>
    <w:p w14:paraId="59C9F352" w14:textId="72694CA8" w:rsidR="004E40F4" w:rsidRPr="00653554" w:rsidRDefault="004E40F4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admit_</w:t>
      </w:r>
      <w:proofErr w:type="gramStart"/>
      <w:r w:rsidRPr="00653554">
        <w:rPr>
          <w:rFonts w:ascii="Courier New" w:hAnsi="Courier New" w:cs="Courier New"/>
          <w:sz w:val="18"/>
          <w:szCs w:val="18"/>
        </w:rPr>
        <w:t>applications.admission</w:t>
      </w:r>
      <w:proofErr w:type="gramEnd"/>
      <w:r w:rsidRPr="00653554">
        <w:rPr>
          <w:rFonts w:ascii="Courier New" w:hAnsi="Courier New" w:cs="Courier New"/>
          <w:sz w:val="18"/>
          <w:szCs w:val="18"/>
        </w:rPr>
        <w:t>_status = 'Cancel',</w:t>
      </w:r>
    </w:p>
    <w:p w14:paraId="33886A1B" w14:textId="4CAECF3A" w:rsidR="004E40F4" w:rsidRPr="00653554" w:rsidRDefault="004E40F4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admit_applications.gst_status = student_status_from_</w:t>
      </w:r>
      <w:proofErr w:type="gramStart"/>
      <w:r w:rsidRPr="00653554">
        <w:rPr>
          <w:rFonts w:ascii="Courier New" w:hAnsi="Courier New" w:cs="Courier New"/>
          <w:sz w:val="18"/>
          <w:szCs w:val="18"/>
        </w:rPr>
        <w:t>gst.status</w:t>
      </w:r>
      <w:proofErr w:type="gramEnd"/>
      <w:r w:rsidRPr="00653554">
        <w:rPr>
          <w:rFonts w:ascii="Courier New" w:hAnsi="Courier New" w:cs="Courier New"/>
          <w:sz w:val="18"/>
          <w:szCs w:val="18"/>
        </w:rPr>
        <w:t>_code</w:t>
      </w:r>
    </w:p>
    <w:p w14:paraId="135B5512" w14:textId="77777777" w:rsidR="004E40F4" w:rsidRPr="00653554" w:rsidRDefault="004E40F4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653554">
        <w:rPr>
          <w:rFonts w:ascii="Courier New" w:hAnsi="Courier New" w:cs="Courier New"/>
          <w:sz w:val="18"/>
          <w:szCs w:val="18"/>
        </w:rPr>
        <w:t>WHERE</w:t>
      </w:r>
      <w:proofErr w:type="gramEnd"/>
    </w:p>
    <w:p w14:paraId="085014EB" w14:textId="36BFBC23" w:rsidR="009E0041" w:rsidRPr="00653554" w:rsidRDefault="004E40F4" w:rsidP="00653554">
      <w:pPr>
        <w:spacing w:after="0" w:line="360" w:lineRule="auto"/>
        <w:ind w:left="720"/>
        <w:rPr>
          <w:rFonts w:ascii="Courier New" w:hAnsi="Courier New" w:cs="Courier New"/>
          <w:color w:val="FF0000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student_status_from_</w:t>
      </w:r>
      <w:proofErr w:type="gramStart"/>
      <w:r w:rsidRPr="00653554">
        <w:rPr>
          <w:rFonts w:ascii="Courier New" w:hAnsi="Courier New" w:cs="Courier New"/>
          <w:sz w:val="18"/>
          <w:szCs w:val="18"/>
        </w:rPr>
        <w:t>gst.status</w:t>
      </w:r>
      <w:proofErr w:type="gramEnd"/>
      <w:r w:rsidRPr="00653554">
        <w:rPr>
          <w:rFonts w:ascii="Courier New" w:hAnsi="Courier New" w:cs="Courier New"/>
          <w:sz w:val="18"/>
          <w:szCs w:val="18"/>
        </w:rPr>
        <w:t xml:space="preserve">_code IN (0, -1) AND </w:t>
      </w:r>
      <w:r w:rsidRPr="00653554">
        <w:rPr>
          <w:rFonts w:ascii="Courier New" w:hAnsi="Courier New" w:cs="Courier New"/>
          <w:color w:val="000000" w:themeColor="text1"/>
          <w:sz w:val="18"/>
          <w:szCs w:val="18"/>
          <w:highlight w:val="yellow"/>
        </w:rPr>
        <w:t>student_status_from_gst.phase_no = 1</w:t>
      </w:r>
      <w:r w:rsidR="00E516F8" w:rsidRPr="00653554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0DA31624" w14:textId="0399A6DE" w:rsidR="00AB1D11" w:rsidRPr="00E516F8" w:rsidRDefault="00AB1D11" w:rsidP="006535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6F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Update Based on status </w:t>
      </w:r>
      <w:r w:rsidRPr="0065355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1</w:t>
      </w:r>
    </w:p>
    <w:p w14:paraId="0A6B70D3" w14:textId="77777777" w:rsidR="00AB1D11" w:rsidRPr="00653554" w:rsidRDefault="00AB1D11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>UPDATE</w:t>
      </w:r>
    </w:p>
    <w:p w14:paraId="56D3F7F0" w14:textId="77777777" w:rsidR="00AB1D11" w:rsidRPr="00653554" w:rsidRDefault="00AB1D11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admit_applications</w:t>
      </w:r>
    </w:p>
    <w:p w14:paraId="1CDB8F40" w14:textId="77777777" w:rsidR="00AB1D11" w:rsidRPr="00653554" w:rsidRDefault="00AB1D11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>JOIN student_status_from_gst ON student_status_from_gst.gst_roll = admit_applications.gst_roll</w:t>
      </w:r>
    </w:p>
    <w:p w14:paraId="2E1354A8" w14:textId="77777777" w:rsidR="00AB1D11" w:rsidRPr="00653554" w:rsidRDefault="00AB1D11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>SET</w:t>
      </w:r>
    </w:p>
    <w:p w14:paraId="36A372AB" w14:textId="77777777" w:rsidR="00AB1D11" w:rsidRPr="00653554" w:rsidRDefault="00AB1D11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admit_</w:t>
      </w:r>
      <w:proofErr w:type="gramStart"/>
      <w:r w:rsidRPr="00653554">
        <w:rPr>
          <w:rFonts w:ascii="Courier New" w:hAnsi="Courier New" w:cs="Courier New"/>
          <w:sz w:val="18"/>
          <w:szCs w:val="18"/>
        </w:rPr>
        <w:t>applications.admission</w:t>
      </w:r>
      <w:proofErr w:type="gramEnd"/>
      <w:r w:rsidRPr="00653554">
        <w:rPr>
          <w:rFonts w:ascii="Courier New" w:hAnsi="Courier New" w:cs="Courier New"/>
          <w:sz w:val="18"/>
          <w:szCs w:val="18"/>
        </w:rPr>
        <w:t>_status = 'Paid',</w:t>
      </w:r>
    </w:p>
    <w:p w14:paraId="3772E875" w14:textId="77777777" w:rsidR="00AB1D11" w:rsidRPr="00653554" w:rsidRDefault="00AB1D11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admit_applications.gst_status = student_status_from_</w:t>
      </w:r>
      <w:proofErr w:type="gramStart"/>
      <w:r w:rsidRPr="00653554">
        <w:rPr>
          <w:rFonts w:ascii="Courier New" w:hAnsi="Courier New" w:cs="Courier New"/>
          <w:sz w:val="18"/>
          <w:szCs w:val="18"/>
        </w:rPr>
        <w:t>gst.status</w:t>
      </w:r>
      <w:proofErr w:type="gramEnd"/>
      <w:r w:rsidRPr="00653554">
        <w:rPr>
          <w:rFonts w:ascii="Courier New" w:hAnsi="Courier New" w:cs="Courier New"/>
          <w:sz w:val="18"/>
          <w:szCs w:val="18"/>
        </w:rPr>
        <w:t>_code</w:t>
      </w:r>
    </w:p>
    <w:p w14:paraId="4E4C9E47" w14:textId="77777777" w:rsidR="00AB1D11" w:rsidRPr="00653554" w:rsidRDefault="00AB1D11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653554">
        <w:rPr>
          <w:rFonts w:ascii="Courier New" w:hAnsi="Courier New" w:cs="Courier New"/>
          <w:sz w:val="18"/>
          <w:szCs w:val="18"/>
        </w:rPr>
        <w:t>WHERE</w:t>
      </w:r>
      <w:proofErr w:type="gramEnd"/>
    </w:p>
    <w:p w14:paraId="5FDD73F5" w14:textId="5E750ED7" w:rsidR="00A83E86" w:rsidRPr="00653554" w:rsidRDefault="00AB1D11" w:rsidP="00653554">
      <w:pPr>
        <w:spacing w:after="0" w:line="360" w:lineRule="auto"/>
        <w:ind w:left="720"/>
        <w:rPr>
          <w:rFonts w:ascii="Courier New" w:hAnsi="Courier New" w:cs="Courier New"/>
          <w:color w:val="FF0000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student_status_from_</w:t>
      </w:r>
      <w:proofErr w:type="gramStart"/>
      <w:r w:rsidRPr="00653554">
        <w:rPr>
          <w:rFonts w:ascii="Courier New" w:hAnsi="Courier New" w:cs="Courier New"/>
          <w:sz w:val="18"/>
          <w:szCs w:val="18"/>
        </w:rPr>
        <w:t>gst.status</w:t>
      </w:r>
      <w:proofErr w:type="gramEnd"/>
      <w:r w:rsidRPr="00653554">
        <w:rPr>
          <w:rFonts w:ascii="Courier New" w:hAnsi="Courier New" w:cs="Courier New"/>
          <w:sz w:val="18"/>
          <w:szCs w:val="18"/>
        </w:rPr>
        <w:t xml:space="preserve">_code=1 AND </w:t>
      </w:r>
      <w:r w:rsidRPr="00653554">
        <w:rPr>
          <w:rFonts w:ascii="Courier New" w:hAnsi="Courier New" w:cs="Courier New"/>
          <w:color w:val="000000" w:themeColor="text1"/>
          <w:sz w:val="18"/>
          <w:szCs w:val="18"/>
          <w:highlight w:val="yellow"/>
        </w:rPr>
        <w:t>student_status_from_gst.phase_no = 1</w:t>
      </w:r>
      <w:r w:rsidR="00E516F8" w:rsidRPr="00653554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42AEAAE8" w14:textId="4773BE5E" w:rsidR="00B751A5" w:rsidRPr="00653554" w:rsidRDefault="00AB1D11" w:rsidP="006535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6F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Update Based on status </w:t>
      </w:r>
      <w:r w:rsidRPr="0065355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2</w:t>
      </w:r>
    </w:p>
    <w:p w14:paraId="3525EF11" w14:textId="77777777" w:rsidR="00D16794" w:rsidRPr="00D16794" w:rsidRDefault="00D16794" w:rsidP="00D16794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16794">
        <w:rPr>
          <w:rFonts w:ascii="Courier New" w:hAnsi="Courier New" w:cs="Courier New"/>
          <w:sz w:val="18"/>
          <w:szCs w:val="18"/>
        </w:rPr>
        <w:t>UPDATE</w:t>
      </w:r>
    </w:p>
    <w:p w14:paraId="0B5139EB" w14:textId="77777777" w:rsidR="00D16794" w:rsidRPr="00D16794" w:rsidRDefault="00D16794" w:rsidP="00D16794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16794">
        <w:rPr>
          <w:rFonts w:ascii="Courier New" w:hAnsi="Courier New" w:cs="Courier New"/>
          <w:sz w:val="18"/>
          <w:szCs w:val="18"/>
        </w:rPr>
        <w:t xml:space="preserve">    admit_applications</w:t>
      </w:r>
    </w:p>
    <w:p w14:paraId="46279E93" w14:textId="77777777" w:rsidR="00D16794" w:rsidRPr="00D16794" w:rsidRDefault="00D16794" w:rsidP="00D16794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16794">
        <w:rPr>
          <w:rFonts w:ascii="Courier New" w:hAnsi="Courier New" w:cs="Courier New"/>
          <w:sz w:val="18"/>
          <w:szCs w:val="18"/>
        </w:rPr>
        <w:t>JOIN student_status_from_gst ON student_status_from_gst.gst_roll = admit_applications.gst_roll</w:t>
      </w:r>
    </w:p>
    <w:p w14:paraId="78FB3BB3" w14:textId="77777777" w:rsidR="00D16794" w:rsidRPr="00D16794" w:rsidRDefault="00D16794" w:rsidP="00D16794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16794">
        <w:rPr>
          <w:rFonts w:ascii="Courier New" w:hAnsi="Courier New" w:cs="Courier New"/>
          <w:sz w:val="18"/>
          <w:szCs w:val="18"/>
        </w:rPr>
        <w:t>SET</w:t>
      </w:r>
    </w:p>
    <w:p w14:paraId="592E3B1C" w14:textId="77777777" w:rsidR="00D16794" w:rsidRPr="00D16794" w:rsidRDefault="00D16794" w:rsidP="00D16794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16794">
        <w:rPr>
          <w:rFonts w:ascii="Courier New" w:hAnsi="Courier New" w:cs="Courier New"/>
          <w:sz w:val="18"/>
          <w:szCs w:val="18"/>
        </w:rPr>
        <w:t xml:space="preserve">    admit_</w:t>
      </w:r>
      <w:proofErr w:type="gramStart"/>
      <w:r w:rsidRPr="00D16794">
        <w:rPr>
          <w:rFonts w:ascii="Courier New" w:hAnsi="Courier New" w:cs="Courier New"/>
          <w:sz w:val="18"/>
          <w:szCs w:val="18"/>
        </w:rPr>
        <w:t>applications.last</w:t>
      </w:r>
      <w:proofErr w:type="gramEnd"/>
      <w:r w:rsidRPr="00D16794">
        <w:rPr>
          <w:rFonts w:ascii="Courier New" w:hAnsi="Courier New" w:cs="Courier New"/>
          <w:sz w:val="18"/>
          <w:szCs w:val="18"/>
        </w:rPr>
        <w:t>_subject =  CASE WHEN admit_applications.current_subject&gt;0 THEN admit_applications.current_subject ELSE admit_applications.last_subject END,</w:t>
      </w:r>
    </w:p>
    <w:p w14:paraId="5D9E8F64" w14:textId="77777777" w:rsidR="00D16794" w:rsidRPr="00D16794" w:rsidRDefault="00D16794" w:rsidP="00D16794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16794">
        <w:rPr>
          <w:rFonts w:ascii="Courier New" w:hAnsi="Courier New" w:cs="Courier New"/>
          <w:sz w:val="18"/>
          <w:szCs w:val="18"/>
        </w:rPr>
        <w:t xml:space="preserve">    admit_applications.gst_status = student_status_from_</w:t>
      </w:r>
      <w:proofErr w:type="gramStart"/>
      <w:r w:rsidRPr="00D16794">
        <w:rPr>
          <w:rFonts w:ascii="Courier New" w:hAnsi="Courier New" w:cs="Courier New"/>
          <w:sz w:val="18"/>
          <w:szCs w:val="18"/>
        </w:rPr>
        <w:t>gst.status</w:t>
      </w:r>
      <w:proofErr w:type="gramEnd"/>
      <w:r w:rsidRPr="00D16794">
        <w:rPr>
          <w:rFonts w:ascii="Courier New" w:hAnsi="Courier New" w:cs="Courier New"/>
          <w:sz w:val="18"/>
          <w:szCs w:val="18"/>
        </w:rPr>
        <w:t>_code</w:t>
      </w:r>
    </w:p>
    <w:p w14:paraId="26EFD096" w14:textId="77777777" w:rsidR="00D16794" w:rsidRPr="00D16794" w:rsidRDefault="00D16794" w:rsidP="00D16794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D16794">
        <w:rPr>
          <w:rFonts w:ascii="Courier New" w:hAnsi="Courier New" w:cs="Courier New"/>
          <w:sz w:val="18"/>
          <w:szCs w:val="18"/>
        </w:rPr>
        <w:t>WHERE</w:t>
      </w:r>
      <w:proofErr w:type="gramEnd"/>
    </w:p>
    <w:p w14:paraId="407D33C3" w14:textId="5921DB7D" w:rsidR="00653554" w:rsidRDefault="00D16794" w:rsidP="00D16794">
      <w:pPr>
        <w:spacing w:after="0"/>
        <w:ind w:left="720"/>
        <w:rPr>
          <w:rFonts w:ascii="Times New Roman" w:hAnsi="Times New Roman" w:cs="Times New Roman"/>
          <w:color w:val="FF0000"/>
        </w:rPr>
      </w:pPr>
      <w:r w:rsidRPr="00D16794">
        <w:rPr>
          <w:rFonts w:ascii="Courier New" w:hAnsi="Courier New" w:cs="Courier New"/>
          <w:sz w:val="18"/>
          <w:szCs w:val="18"/>
        </w:rPr>
        <w:t xml:space="preserve">    student_status_from_</w:t>
      </w:r>
      <w:proofErr w:type="gramStart"/>
      <w:r w:rsidRPr="00D16794">
        <w:rPr>
          <w:rFonts w:ascii="Courier New" w:hAnsi="Courier New" w:cs="Courier New"/>
          <w:sz w:val="18"/>
          <w:szCs w:val="18"/>
        </w:rPr>
        <w:t>gst.status</w:t>
      </w:r>
      <w:proofErr w:type="gramEnd"/>
      <w:r w:rsidRPr="00D16794">
        <w:rPr>
          <w:rFonts w:ascii="Courier New" w:hAnsi="Courier New" w:cs="Courier New"/>
          <w:sz w:val="18"/>
          <w:szCs w:val="18"/>
        </w:rPr>
        <w:t>_code=2 AND student_status_from_gst.phase_no = 1;</w:t>
      </w:r>
      <w:r w:rsidR="00653554">
        <w:rPr>
          <w:rFonts w:ascii="Times New Roman" w:hAnsi="Times New Roman" w:cs="Times New Roman"/>
          <w:color w:val="FF0000"/>
        </w:rPr>
        <w:br w:type="page"/>
      </w:r>
    </w:p>
    <w:p w14:paraId="22BAF6A7" w14:textId="7AC7B4BD" w:rsidR="00653554" w:rsidRPr="00633C9B" w:rsidRDefault="00653554" w:rsidP="00653554">
      <w:pPr>
        <w:spacing w:after="0" w:line="480" w:lineRule="auto"/>
        <w:ind w:left="720" w:hanging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</w:pPr>
      <w:r w:rsidRPr="00633C9B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  <w:lastRenderedPageBreak/>
        <w:t xml:space="preserve">STEP </w:t>
      </w:r>
      <w:r w:rsidR="00633C9B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  <w:t>3</w:t>
      </w:r>
    </w:p>
    <w:p w14:paraId="1D6FD3F0" w14:textId="77777777" w:rsidR="00B751A5" w:rsidRPr="00E516F8" w:rsidRDefault="00B751A5" w:rsidP="00271C8A">
      <w:pPr>
        <w:spacing w:after="0"/>
        <w:ind w:left="720"/>
        <w:rPr>
          <w:rFonts w:ascii="Times New Roman" w:hAnsi="Times New Roman" w:cs="Times New Roman"/>
          <w:color w:val="FF0000"/>
        </w:rPr>
      </w:pPr>
    </w:p>
    <w:p w14:paraId="3143EB46" w14:textId="3C758F79" w:rsidR="00B751A5" w:rsidRPr="00E516F8" w:rsidRDefault="00B751A5" w:rsidP="0065355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6F8">
        <w:rPr>
          <w:rFonts w:ascii="Times New Roman" w:hAnsi="Times New Roman" w:cs="Times New Roman"/>
          <w:b/>
          <w:bCs/>
          <w:sz w:val="24"/>
          <w:szCs w:val="24"/>
          <w:u w:val="single"/>
        </w:rPr>
        <w:t>All subject clear</w:t>
      </w:r>
    </w:p>
    <w:p w14:paraId="6157B89A" w14:textId="77777777" w:rsidR="00475398" w:rsidRPr="00653554" w:rsidRDefault="00475398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>UPDATE</w:t>
      </w:r>
    </w:p>
    <w:p w14:paraId="7D51E420" w14:textId="77777777" w:rsidR="00475398" w:rsidRPr="00653554" w:rsidRDefault="00475398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admit_applications</w:t>
      </w:r>
    </w:p>
    <w:p w14:paraId="49A9AD50" w14:textId="77777777" w:rsidR="00475398" w:rsidRPr="00653554" w:rsidRDefault="00475398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>SET</w:t>
      </w:r>
    </w:p>
    <w:p w14:paraId="0D6AC27D" w14:textId="7CC81F39" w:rsidR="00475398" w:rsidRPr="00653554" w:rsidRDefault="00475398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</w:t>
      </w:r>
      <w:r w:rsidR="00633C9B">
        <w:rPr>
          <w:rFonts w:ascii="Courier New" w:hAnsi="Courier New" w:cs="Courier New"/>
          <w:sz w:val="18"/>
          <w:szCs w:val="18"/>
        </w:rPr>
        <w:t>temp</w:t>
      </w:r>
      <w:r w:rsidRPr="00653554">
        <w:rPr>
          <w:rFonts w:ascii="Courier New" w:hAnsi="Courier New" w:cs="Courier New"/>
          <w:sz w:val="18"/>
          <w:szCs w:val="18"/>
        </w:rPr>
        <w:t>_subject = current_subject,</w:t>
      </w:r>
    </w:p>
    <w:p w14:paraId="53B3E284" w14:textId="77777777" w:rsidR="00475398" w:rsidRPr="00653554" w:rsidRDefault="00475398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current_subject = NULL</w:t>
      </w:r>
    </w:p>
    <w:p w14:paraId="3705C921" w14:textId="77777777" w:rsidR="00475398" w:rsidRPr="00653554" w:rsidRDefault="00475398" w:rsidP="00271C8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653554">
        <w:rPr>
          <w:rFonts w:ascii="Courier New" w:hAnsi="Courier New" w:cs="Courier New"/>
          <w:sz w:val="18"/>
          <w:szCs w:val="18"/>
        </w:rPr>
        <w:t>WHERE</w:t>
      </w:r>
      <w:proofErr w:type="gramEnd"/>
    </w:p>
    <w:p w14:paraId="38EF1642" w14:textId="58B9AEDF" w:rsidR="00475398" w:rsidRDefault="00475398" w:rsidP="00653554">
      <w:pPr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current_subject &gt; 0 AND auto_migration = 'On'</w:t>
      </w:r>
      <w:r w:rsidR="00653554">
        <w:rPr>
          <w:rFonts w:ascii="Courier New" w:hAnsi="Courier New" w:cs="Courier New"/>
          <w:sz w:val="18"/>
          <w:szCs w:val="18"/>
        </w:rPr>
        <w:t>;</w:t>
      </w:r>
    </w:p>
    <w:p w14:paraId="667682F1" w14:textId="77777777" w:rsidR="00633C9B" w:rsidRDefault="00633C9B" w:rsidP="00653554">
      <w:pPr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5CE5033A" w14:textId="6A30AEDB" w:rsidR="00633C9B" w:rsidRDefault="00633C9B" w:rsidP="00633C9B">
      <w:pPr>
        <w:spacing w:after="0" w:line="480" w:lineRule="auto"/>
        <w:ind w:left="720" w:hanging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</w:pPr>
      <w:r w:rsidRPr="00633C9B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  <w:t>4</w:t>
      </w:r>
    </w:p>
    <w:p w14:paraId="68B10570" w14:textId="2AA8E71D" w:rsidR="006C7910" w:rsidRPr="006C7910" w:rsidRDefault="006C7910" w:rsidP="006C791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6C7910">
        <w:rPr>
          <w:rFonts w:ascii="Times New Roman" w:hAnsi="Times New Roman" w:cs="Times New Roman"/>
        </w:rPr>
        <w:t xml:space="preserve">Click </w:t>
      </w:r>
      <w:r w:rsidRPr="006C7910">
        <w:rPr>
          <w:rFonts w:ascii="Times New Roman" w:hAnsi="Times New Roman" w:cs="Times New Roman"/>
          <w:b/>
          <w:bCs/>
          <w:i/>
          <w:iCs/>
        </w:rPr>
        <w:t>Migration and New Allocation</w:t>
      </w:r>
      <w:r w:rsidRPr="006C7910">
        <w:rPr>
          <w:rFonts w:ascii="Times New Roman" w:hAnsi="Times New Roman" w:cs="Times New Roman"/>
        </w:rPr>
        <w:t xml:space="preserve"> Subject Button</w:t>
      </w:r>
    </w:p>
    <w:p w14:paraId="508A802F" w14:textId="3B5C9799" w:rsidR="006C7910" w:rsidRPr="00633C9B" w:rsidRDefault="006C7910" w:rsidP="00633C9B">
      <w:pPr>
        <w:spacing w:after="0" w:line="480" w:lineRule="auto"/>
        <w:ind w:left="720" w:hanging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</w:pPr>
      <w:r w:rsidRPr="00633C9B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  <w:t>5</w:t>
      </w:r>
    </w:p>
    <w:p w14:paraId="54D079FF" w14:textId="77777777" w:rsidR="00633C9B" w:rsidRPr="00653554" w:rsidRDefault="00633C9B" w:rsidP="00653554">
      <w:pPr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3F1584A5" w14:textId="1CDBF03D" w:rsidR="00271C8A" w:rsidRPr="00E516F8" w:rsidRDefault="00271C8A" w:rsidP="00271C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6F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Update after New allocate (Migrated) </w:t>
      </w:r>
    </w:p>
    <w:p w14:paraId="7F29FCF0" w14:textId="08D98FFB" w:rsidR="00271C8A" w:rsidRPr="00E516F8" w:rsidRDefault="00271C8A" w:rsidP="00271C8A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97B31D" w14:textId="7BD2DA41" w:rsidR="00271C8A" w:rsidRPr="00653554" w:rsidRDefault="00271C8A" w:rsidP="00424866">
      <w:pPr>
        <w:pStyle w:val="ListParagraph"/>
        <w:numPr>
          <w:ilvl w:val="0"/>
          <w:numId w:val="4"/>
        </w:numPr>
        <w:tabs>
          <w:tab w:val="left" w:pos="1260"/>
        </w:tabs>
        <w:spacing w:after="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>UPDATE</w:t>
      </w:r>
    </w:p>
    <w:p w14:paraId="19BF2346" w14:textId="77777777" w:rsidR="00271C8A" w:rsidRPr="00653554" w:rsidRDefault="00271C8A" w:rsidP="00653554">
      <w:pPr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admit_applications</w:t>
      </w:r>
    </w:p>
    <w:p w14:paraId="54B8EFB2" w14:textId="77777777" w:rsidR="00271C8A" w:rsidRPr="00653554" w:rsidRDefault="00271C8A" w:rsidP="00653554">
      <w:pPr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>SET</w:t>
      </w:r>
    </w:p>
    <w:p w14:paraId="55D07381" w14:textId="0AE18BC9" w:rsidR="00271C8A" w:rsidRDefault="00271C8A" w:rsidP="00653554">
      <w:pPr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</w:t>
      </w:r>
      <w:r w:rsidR="00633C9B">
        <w:rPr>
          <w:rFonts w:ascii="Courier New" w:hAnsi="Courier New" w:cs="Courier New"/>
          <w:sz w:val="18"/>
          <w:szCs w:val="18"/>
        </w:rPr>
        <w:t xml:space="preserve"> </w:t>
      </w:r>
      <w:r w:rsidRPr="00633C9B">
        <w:rPr>
          <w:rFonts w:ascii="Courier New" w:hAnsi="Courier New" w:cs="Courier New"/>
          <w:sz w:val="18"/>
          <w:szCs w:val="18"/>
          <w:highlight w:val="yellow"/>
        </w:rPr>
        <w:t>migration_no = 1</w:t>
      </w:r>
      <w:r w:rsidR="00633C9B">
        <w:rPr>
          <w:rFonts w:ascii="Courier New" w:hAnsi="Courier New" w:cs="Courier New"/>
          <w:sz w:val="18"/>
          <w:szCs w:val="18"/>
        </w:rPr>
        <w:t>,</w:t>
      </w:r>
    </w:p>
    <w:p w14:paraId="230C96EB" w14:textId="414469E4" w:rsidR="00633C9B" w:rsidRPr="00653554" w:rsidRDefault="00633C9B" w:rsidP="00653554">
      <w:pPr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last</w:t>
      </w:r>
      <w:r w:rsidRPr="00653554">
        <w:rPr>
          <w:rFonts w:ascii="Courier New" w:hAnsi="Courier New" w:cs="Courier New"/>
          <w:sz w:val="18"/>
          <w:szCs w:val="18"/>
        </w:rPr>
        <w:t xml:space="preserve">_subject = </w:t>
      </w:r>
      <w:r w:rsidR="00336B2E">
        <w:rPr>
          <w:rFonts w:ascii="Courier New" w:hAnsi="Courier New" w:cs="Courier New"/>
          <w:sz w:val="18"/>
          <w:szCs w:val="18"/>
        </w:rPr>
        <w:t>temp</w:t>
      </w:r>
      <w:r w:rsidRPr="00653554">
        <w:rPr>
          <w:rFonts w:ascii="Courier New" w:hAnsi="Courier New" w:cs="Courier New"/>
          <w:sz w:val="18"/>
          <w:szCs w:val="18"/>
        </w:rPr>
        <w:t>_subject</w:t>
      </w:r>
    </w:p>
    <w:p w14:paraId="38EBEEA9" w14:textId="77777777" w:rsidR="00271C8A" w:rsidRPr="00653554" w:rsidRDefault="00271C8A" w:rsidP="00653554">
      <w:pPr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proofErr w:type="gramStart"/>
      <w:r w:rsidRPr="00653554">
        <w:rPr>
          <w:rFonts w:ascii="Courier New" w:hAnsi="Courier New" w:cs="Courier New"/>
          <w:sz w:val="18"/>
          <w:szCs w:val="18"/>
        </w:rPr>
        <w:t>WHERE</w:t>
      </w:r>
      <w:proofErr w:type="gramEnd"/>
    </w:p>
    <w:p w14:paraId="1D754F5A" w14:textId="150B0973" w:rsidR="00271C8A" w:rsidRPr="00653554" w:rsidRDefault="00271C8A" w:rsidP="00653554">
      <w:pPr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53554">
        <w:rPr>
          <w:rFonts w:ascii="Courier New" w:hAnsi="Courier New" w:cs="Courier New"/>
          <w:sz w:val="18"/>
          <w:szCs w:val="18"/>
        </w:rPr>
        <w:t xml:space="preserve">    current_</w:t>
      </w:r>
      <w:proofErr w:type="gramStart"/>
      <w:r w:rsidRPr="00653554">
        <w:rPr>
          <w:rFonts w:ascii="Courier New" w:hAnsi="Courier New" w:cs="Courier New"/>
          <w:sz w:val="18"/>
          <w:szCs w:val="18"/>
        </w:rPr>
        <w:t>subject !</w:t>
      </w:r>
      <w:proofErr w:type="gramEnd"/>
      <w:r w:rsidRPr="00653554">
        <w:rPr>
          <w:rFonts w:ascii="Courier New" w:hAnsi="Courier New" w:cs="Courier New"/>
          <w:sz w:val="18"/>
          <w:szCs w:val="18"/>
        </w:rPr>
        <w:t xml:space="preserve">= </w:t>
      </w:r>
      <w:r w:rsidR="00633C9B">
        <w:rPr>
          <w:rFonts w:ascii="Courier New" w:hAnsi="Courier New" w:cs="Courier New"/>
          <w:sz w:val="18"/>
          <w:szCs w:val="18"/>
        </w:rPr>
        <w:t>temp</w:t>
      </w:r>
      <w:r w:rsidRPr="00653554">
        <w:rPr>
          <w:rFonts w:ascii="Courier New" w:hAnsi="Courier New" w:cs="Courier New"/>
          <w:sz w:val="18"/>
          <w:szCs w:val="18"/>
        </w:rPr>
        <w:t>_subject AND current_subject &gt; 0 AND auto_migration = 'On'</w:t>
      </w:r>
      <w:r w:rsidR="00147632">
        <w:rPr>
          <w:rFonts w:ascii="Courier New" w:hAnsi="Courier New" w:cs="Courier New"/>
          <w:sz w:val="18"/>
          <w:szCs w:val="18"/>
        </w:rPr>
        <w:t xml:space="preserve"> AND </w:t>
      </w:r>
      <w:r w:rsidR="00147632">
        <w:rPr>
          <w:rFonts w:ascii="Courier New" w:hAnsi="Courier New" w:cs="Courier New"/>
          <w:sz w:val="18"/>
          <w:szCs w:val="18"/>
        </w:rPr>
        <w:t>temp</w:t>
      </w:r>
      <w:r w:rsidR="00147632" w:rsidRPr="00653554">
        <w:rPr>
          <w:rFonts w:ascii="Courier New" w:hAnsi="Courier New" w:cs="Courier New"/>
          <w:sz w:val="18"/>
          <w:szCs w:val="18"/>
        </w:rPr>
        <w:t>_subject</w:t>
      </w:r>
      <w:r w:rsidR="00147632">
        <w:rPr>
          <w:rFonts w:ascii="Courier New" w:hAnsi="Courier New" w:cs="Courier New"/>
          <w:sz w:val="18"/>
          <w:szCs w:val="18"/>
        </w:rPr>
        <w:t xml:space="preserve"> &gt; 0</w:t>
      </w:r>
      <w:r w:rsidR="00633C9B">
        <w:rPr>
          <w:rFonts w:ascii="Courier New" w:hAnsi="Courier New" w:cs="Courier New"/>
          <w:sz w:val="18"/>
          <w:szCs w:val="18"/>
        </w:rPr>
        <w:t>;</w:t>
      </w:r>
    </w:p>
    <w:p w14:paraId="4503CA77" w14:textId="3D7B23A7" w:rsidR="00424866" w:rsidRPr="00653554" w:rsidRDefault="00424866" w:rsidP="00271C8A">
      <w:pPr>
        <w:tabs>
          <w:tab w:val="left" w:pos="1260"/>
        </w:tabs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5B255B34" w14:textId="082715ED" w:rsidR="006C7910" w:rsidRPr="006C7910" w:rsidRDefault="006C7910" w:rsidP="006C7910">
      <w:pPr>
        <w:pStyle w:val="ListParagraph"/>
        <w:numPr>
          <w:ilvl w:val="0"/>
          <w:numId w:val="4"/>
        </w:numPr>
        <w:tabs>
          <w:tab w:val="left" w:pos="1260"/>
        </w:tabs>
        <w:spacing w:after="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>INSERT INTO migration_</w:t>
      </w:r>
      <w:proofErr w:type="gramStart"/>
      <w:r w:rsidRPr="006C7910">
        <w:rPr>
          <w:rFonts w:ascii="Courier New" w:hAnsi="Courier New" w:cs="Courier New"/>
          <w:sz w:val="18"/>
          <w:szCs w:val="18"/>
        </w:rPr>
        <w:t>info(</w:t>
      </w:r>
      <w:proofErr w:type="gramEnd"/>
    </w:p>
    <w:p w14:paraId="4328C214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gst_app_id,</w:t>
      </w:r>
    </w:p>
    <w:p w14:paraId="0DAA55E1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gst_roll,</w:t>
      </w:r>
    </w:p>
    <w:p w14:paraId="5AAD5FB2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`from`,</w:t>
      </w:r>
    </w:p>
    <w:p w14:paraId="483D0A07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`to`,</w:t>
      </w:r>
    </w:p>
    <w:p w14:paraId="68B68AA1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phase_no,</w:t>
      </w:r>
    </w:p>
    <w:p w14:paraId="3DF12565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migration_no,</w:t>
      </w:r>
    </w:p>
    <w:p w14:paraId="67346489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created_at</w:t>
      </w:r>
    </w:p>
    <w:p w14:paraId="6001DB98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>)</w:t>
      </w:r>
    </w:p>
    <w:p w14:paraId="425251C7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>SELECT</w:t>
      </w:r>
    </w:p>
    <w:p w14:paraId="6B1806EC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gst_app_id,</w:t>
      </w:r>
    </w:p>
    <w:p w14:paraId="13CE7E74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gst_roll,</w:t>
      </w:r>
    </w:p>
    <w:p w14:paraId="73D5DF36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last_subject,</w:t>
      </w:r>
    </w:p>
    <w:p w14:paraId="6EE107DC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current_subject,</w:t>
      </w:r>
    </w:p>
    <w:p w14:paraId="49F77CD4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phase_no,</w:t>
      </w:r>
    </w:p>
    <w:p w14:paraId="367CBF3C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migration_no,</w:t>
      </w:r>
    </w:p>
    <w:p w14:paraId="6AC1420D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C7910">
        <w:rPr>
          <w:rFonts w:ascii="Courier New" w:hAnsi="Courier New" w:cs="Courier New"/>
          <w:sz w:val="18"/>
          <w:szCs w:val="18"/>
        </w:rPr>
        <w:t>NOW(</w:t>
      </w:r>
      <w:proofErr w:type="gramEnd"/>
      <w:r w:rsidRPr="006C7910">
        <w:rPr>
          <w:rFonts w:ascii="Courier New" w:hAnsi="Courier New" w:cs="Courier New"/>
          <w:sz w:val="18"/>
          <w:szCs w:val="18"/>
        </w:rPr>
        <w:t>)</w:t>
      </w:r>
    </w:p>
    <w:p w14:paraId="130FE416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>FROM</w:t>
      </w:r>
    </w:p>
    <w:p w14:paraId="63ADE107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admit_applications</w:t>
      </w:r>
    </w:p>
    <w:p w14:paraId="209EBCDC" w14:textId="77777777" w:rsidR="006C7910" w:rsidRP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proofErr w:type="gramStart"/>
      <w:r w:rsidRPr="006C7910">
        <w:rPr>
          <w:rFonts w:ascii="Courier New" w:hAnsi="Courier New" w:cs="Courier New"/>
          <w:sz w:val="18"/>
          <w:szCs w:val="18"/>
        </w:rPr>
        <w:t>WHERE</w:t>
      </w:r>
      <w:proofErr w:type="gramEnd"/>
    </w:p>
    <w:p w14:paraId="04B26439" w14:textId="08C8DDC6" w:rsidR="006C7910" w:rsidRDefault="006C7910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 w:rsidRPr="006C7910">
        <w:rPr>
          <w:rFonts w:ascii="Courier New" w:hAnsi="Courier New" w:cs="Courier New"/>
          <w:sz w:val="18"/>
          <w:szCs w:val="18"/>
        </w:rPr>
        <w:t xml:space="preserve">    current_</w:t>
      </w:r>
      <w:proofErr w:type="gramStart"/>
      <w:r w:rsidRPr="006C7910">
        <w:rPr>
          <w:rFonts w:ascii="Courier New" w:hAnsi="Courier New" w:cs="Courier New"/>
          <w:sz w:val="18"/>
          <w:szCs w:val="18"/>
        </w:rPr>
        <w:t>subject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C7910">
        <w:rPr>
          <w:rFonts w:ascii="Courier New" w:hAnsi="Courier New" w:cs="Courier New"/>
          <w:sz w:val="18"/>
          <w:szCs w:val="18"/>
        </w:rPr>
        <w:t>!</w:t>
      </w:r>
      <w:proofErr w:type="gramEnd"/>
      <w:r w:rsidRPr="006C7910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C7910">
        <w:rPr>
          <w:rFonts w:ascii="Courier New" w:hAnsi="Courier New" w:cs="Courier New"/>
          <w:sz w:val="18"/>
          <w:szCs w:val="18"/>
        </w:rPr>
        <w:t xml:space="preserve">last_subject AND current_subject &gt; 0 AND auto_migration = 'On' AND </w:t>
      </w:r>
      <w:r w:rsidRPr="006C7910">
        <w:rPr>
          <w:rFonts w:ascii="Courier New" w:hAnsi="Courier New" w:cs="Courier New"/>
          <w:sz w:val="18"/>
          <w:szCs w:val="18"/>
          <w:highlight w:val="yellow"/>
        </w:rPr>
        <w:t>migration_no = 1</w:t>
      </w:r>
    </w:p>
    <w:p w14:paraId="3FE923CC" w14:textId="77777777" w:rsidR="003843FA" w:rsidRDefault="003843FA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</w:p>
    <w:p w14:paraId="580B418A" w14:textId="63A6E34D" w:rsidR="003843FA" w:rsidRPr="00633C9B" w:rsidRDefault="003843FA" w:rsidP="003843FA">
      <w:pPr>
        <w:spacing w:after="0" w:line="480" w:lineRule="auto"/>
        <w:ind w:left="720" w:hanging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</w:pPr>
      <w:r w:rsidRPr="00633C9B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  <w:t>6</w:t>
      </w:r>
    </w:p>
    <w:p w14:paraId="54E4FFA6" w14:textId="4DD1281E" w:rsidR="003843FA" w:rsidRPr="00435015" w:rsidRDefault="003843FA" w:rsidP="003843FA">
      <w:pPr>
        <w:pStyle w:val="ListParagraph"/>
        <w:numPr>
          <w:ilvl w:val="0"/>
          <w:numId w:val="3"/>
        </w:numPr>
        <w:tabs>
          <w:tab w:val="left" w:pos="1260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5015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 Roll with Subject For GST</w:t>
      </w:r>
    </w:p>
    <w:p w14:paraId="0AB72303" w14:textId="77777777" w:rsidR="003843FA" w:rsidRDefault="003843FA" w:rsidP="006C7910">
      <w:pPr>
        <w:pStyle w:val="ListParagraph"/>
        <w:tabs>
          <w:tab w:val="left" w:pos="1260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</w:p>
    <w:p w14:paraId="1CF0BC7D" w14:textId="70305EF0" w:rsidR="003843FA" w:rsidRPr="003843FA" w:rsidRDefault="003843FA" w:rsidP="003843FA">
      <w:pPr>
        <w:tabs>
          <w:tab w:val="left" w:pos="1260"/>
        </w:tabs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3843FA">
        <w:rPr>
          <w:rFonts w:ascii="Courier New" w:hAnsi="Courier New" w:cs="Courier New"/>
          <w:sz w:val="18"/>
          <w:szCs w:val="18"/>
        </w:rPr>
        <w:t xml:space="preserve">SELECT admit_applications.gst_roll, </w:t>
      </w:r>
      <w:proofErr w:type="gramStart"/>
      <w:r w:rsidRPr="003843FA">
        <w:rPr>
          <w:rFonts w:ascii="Courier New" w:hAnsi="Courier New" w:cs="Courier New"/>
          <w:sz w:val="18"/>
          <w:szCs w:val="18"/>
        </w:rPr>
        <w:t>departments.ename</w:t>
      </w:r>
      <w:proofErr w:type="gramEnd"/>
      <w:r w:rsidRPr="003843FA">
        <w:rPr>
          <w:rFonts w:ascii="Courier New" w:hAnsi="Courier New" w:cs="Courier New"/>
          <w:sz w:val="18"/>
          <w:szCs w:val="18"/>
        </w:rPr>
        <w:t xml:space="preserve"> FROM admit_applications JOIN departments ON admit_applications.current_subject=departments.id ORDER BY admit_applications.gst_roll</w:t>
      </w:r>
    </w:p>
    <w:sectPr w:rsidR="003843FA" w:rsidRPr="003843FA" w:rsidSect="005613A9">
      <w:headerReference w:type="default" r:id="rId7"/>
      <w:footerReference w:type="default" r:id="rId8"/>
      <w:pgSz w:w="11906" w:h="16838" w:code="9"/>
      <w:pgMar w:top="432" w:right="432" w:bottom="432" w:left="43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2AFE0" w14:textId="77777777" w:rsidR="003D6922" w:rsidRDefault="003D6922" w:rsidP="00E516F8">
      <w:pPr>
        <w:spacing w:after="0" w:line="240" w:lineRule="auto"/>
      </w:pPr>
      <w:r>
        <w:separator/>
      </w:r>
    </w:p>
  </w:endnote>
  <w:endnote w:type="continuationSeparator" w:id="0">
    <w:p w14:paraId="33F3A12E" w14:textId="77777777" w:rsidR="003D6922" w:rsidRDefault="003D6922" w:rsidP="00E5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9723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7831BCB" w14:textId="3F8A6C14" w:rsidR="005613A9" w:rsidRDefault="005613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2FD1B5" w14:textId="64543233" w:rsidR="005613A9" w:rsidRDefault="005613A9" w:rsidP="005613A9">
    <w:pPr>
      <w:pStyle w:val="Footer"/>
      <w:tabs>
        <w:tab w:val="clear" w:pos="4680"/>
        <w:tab w:val="clear" w:pos="9360"/>
        <w:tab w:val="left" w:pos="61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CC0D8" w14:textId="77777777" w:rsidR="003D6922" w:rsidRDefault="003D6922" w:rsidP="00E516F8">
      <w:pPr>
        <w:spacing w:after="0" w:line="240" w:lineRule="auto"/>
      </w:pPr>
      <w:r>
        <w:separator/>
      </w:r>
    </w:p>
  </w:footnote>
  <w:footnote w:type="continuationSeparator" w:id="0">
    <w:p w14:paraId="569E7BDC" w14:textId="77777777" w:rsidR="003D6922" w:rsidRDefault="003D6922" w:rsidP="00E51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B361" w14:textId="42C48F75" w:rsidR="00E516F8" w:rsidRPr="005613A9" w:rsidRDefault="005613A9" w:rsidP="00E516F8">
    <w:pPr>
      <w:pStyle w:val="Heading2"/>
      <w:jc w:val="center"/>
      <w:rPr>
        <w:rFonts w:ascii="Times New Roman" w:hAnsi="Times New Roman" w:cs="Times New Roman"/>
        <w:b/>
        <w:bCs/>
        <w:color w:val="1F4E79" w:themeColor="accent5" w:themeShade="80"/>
        <w:sz w:val="28"/>
        <w:szCs w:val="28"/>
      </w:rPr>
    </w:pPr>
    <w:r w:rsidRPr="005613A9">
      <w:rPr>
        <w:rFonts w:ascii="Times New Roman" w:hAnsi="Times New Roman" w:cs="Times New Roman"/>
        <w:b/>
        <w:bCs/>
        <w:noProof/>
        <w:color w:val="1F4E79" w:themeColor="accent5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4B2D354" wp14:editId="39E979F9">
          <wp:simplePos x="0" y="0"/>
          <wp:positionH relativeFrom="margin">
            <wp:align>left</wp:align>
          </wp:positionH>
          <wp:positionV relativeFrom="margin">
            <wp:posOffset>-705352</wp:posOffset>
          </wp:positionV>
          <wp:extent cx="375285" cy="541655"/>
          <wp:effectExtent l="0" t="0" r="571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285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6F8" w:rsidRPr="005613A9">
      <w:rPr>
        <w:rFonts w:ascii="Times New Roman" w:hAnsi="Times New Roman" w:cs="Times New Roman"/>
        <w:b/>
        <w:bCs/>
        <w:color w:val="1F4E79" w:themeColor="accent5" w:themeShade="80"/>
        <w:sz w:val="28"/>
        <w:szCs w:val="28"/>
      </w:rPr>
      <w:t>NSTU Admission 2021-22</w:t>
    </w:r>
  </w:p>
  <w:p w14:paraId="77EF43DC" w14:textId="493CCD8D" w:rsidR="00E516F8" w:rsidRPr="00E516F8" w:rsidRDefault="00E516F8" w:rsidP="00E516F8">
    <w:pPr>
      <w:pStyle w:val="Heading2"/>
      <w:jc w:val="center"/>
      <w:rPr>
        <w:rFonts w:ascii="Times New Roman" w:hAnsi="Times New Roman" w:cs="Times New Roman"/>
        <w:b/>
        <w:bCs/>
        <w:i/>
        <w:iCs/>
        <w:color w:val="auto"/>
        <w:sz w:val="24"/>
        <w:szCs w:val="24"/>
      </w:rPr>
    </w:pPr>
    <w:r w:rsidRPr="00E516F8">
      <w:rPr>
        <w:rFonts w:ascii="Times New Roman" w:hAnsi="Times New Roman" w:cs="Times New Roman"/>
        <w:b/>
        <w:bCs/>
        <w:i/>
        <w:iCs/>
        <w:color w:val="auto"/>
        <w:sz w:val="24"/>
        <w:szCs w:val="24"/>
      </w:rPr>
      <w:t xml:space="preserve">Migration </w:t>
    </w:r>
    <w:r w:rsidR="005613A9" w:rsidRPr="00E516F8">
      <w:rPr>
        <w:rFonts w:ascii="Times New Roman" w:hAnsi="Times New Roman" w:cs="Times New Roman"/>
        <w:b/>
        <w:bCs/>
        <w:i/>
        <w:iCs/>
        <w:color w:val="auto"/>
        <w:sz w:val="24"/>
        <w:szCs w:val="24"/>
      </w:rPr>
      <w:t>Proc</w:t>
    </w:r>
    <w:r w:rsidR="005613A9">
      <w:rPr>
        <w:rFonts w:ascii="Times New Roman" w:hAnsi="Times New Roman" w:cs="Times New Roman"/>
        <w:b/>
        <w:bCs/>
        <w:i/>
        <w:iCs/>
        <w:color w:val="auto"/>
        <w:sz w:val="24"/>
        <w:szCs w:val="24"/>
      </w:rPr>
      <w:t>e</w:t>
    </w:r>
    <w:r w:rsidR="005613A9" w:rsidRPr="00E516F8">
      <w:rPr>
        <w:rFonts w:ascii="Times New Roman" w:hAnsi="Times New Roman" w:cs="Times New Roman"/>
        <w:b/>
        <w:bCs/>
        <w:i/>
        <w:iCs/>
        <w:color w:val="auto"/>
        <w:sz w:val="24"/>
        <w:szCs w:val="24"/>
      </w:rPr>
      <w:t>ss</w:t>
    </w:r>
  </w:p>
  <w:p w14:paraId="71CF1468" w14:textId="1FF2DAE7" w:rsidR="00E516F8" w:rsidRPr="00E516F8" w:rsidRDefault="00E516F8" w:rsidP="00E516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3B7BE" wp14:editId="1CFB7353">
              <wp:simplePos x="0" y="0"/>
              <wp:positionH relativeFrom="column">
                <wp:posOffset>-438150</wp:posOffset>
              </wp:positionH>
              <wp:positionV relativeFrom="paragraph">
                <wp:posOffset>96520</wp:posOffset>
              </wp:positionV>
              <wp:extent cx="749808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80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4CED8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7.6pt" to="555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5F30"/>
    <w:multiLevelType w:val="hybridMultilevel"/>
    <w:tmpl w:val="0D780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F02B87"/>
    <w:multiLevelType w:val="hybridMultilevel"/>
    <w:tmpl w:val="3100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284C"/>
    <w:multiLevelType w:val="hybridMultilevel"/>
    <w:tmpl w:val="6A9E8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2C3B53"/>
    <w:multiLevelType w:val="hybridMultilevel"/>
    <w:tmpl w:val="53BE0F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615237"/>
    <w:multiLevelType w:val="hybridMultilevel"/>
    <w:tmpl w:val="00B4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B7AE1"/>
    <w:multiLevelType w:val="hybridMultilevel"/>
    <w:tmpl w:val="1F569052"/>
    <w:lvl w:ilvl="0" w:tplc="402EAA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291590">
    <w:abstractNumId w:val="1"/>
  </w:num>
  <w:num w:numId="2" w16cid:durableId="1012142111">
    <w:abstractNumId w:val="0"/>
  </w:num>
  <w:num w:numId="3" w16cid:durableId="297612740">
    <w:abstractNumId w:val="4"/>
  </w:num>
  <w:num w:numId="4" w16cid:durableId="2071348244">
    <w:abstractNumId w:val="5"/>
  </w:num>
  <w:num w:numId="5" w16cid:durableId="9459064">
    <w:abstractNumId w:val="2"/>
  </w:num>
  <w:num w:numId="6" w16cid:durableId="1408306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21"/>
    <w:rsid w:val="00102B4D"/>
    <w:rsid w:val="00147632"/>
    <w:rsid w:val="001A573B"/>
    <w:rsid w:val="001D0BB0"/>
    <w:rsid w:val="00271C8A"/>
    <w:rsid w:val="00331F07"/>
    <w:rsid w:val="00336B2E"/>
    <w:rsid w:val="003843FA"/>
    <w:rsid w:val="003D6922"/>
    <w:rsid w:val="00424866"/>
    <w:rsid w:val="00435015"/>
    <w:rsid w:val="00475398"/>
    <w:rsid w:val="004E40F4"/>
    <w:rsid w:val="004F094D"/>
    <w:rsid w:val="005613A9"/>
    <w:rsid w:val="005E0943"/>
    <w:rsid w:val="00633C9B"/>
    <w:rsid w:val="00653554"/>
    <w:rsid w:val="006C7910"/>
    <w:rsid w:val="007C3D32"/>
    <w:rsid w:val="008F0A00"/>
    <w:rsid w:val="009E0041"/>
    <w:rsid w:val="00A83E86"/>
    <w:rsid w:val="00AB1D11"/>
    <w:rsid w:val="00B751A5"/>
    <w:rsid w:val="00BE2521"/>
    <w:rsid w:val="00C065C9"/>
    <w:rsid w:val="00C50B2F"/>
    <w:rsid w:val="00D16794"/>
    <w:rsid w:val="00E21B0A"/>
    <w:rsid w:val="00E516F8"/>
    <w:rsid w:val="00E71746"/>
    <w:rsid w:val="00EF2782"/>
    <w:rsid w:val="00EF64EE"/>
    <w:rsid w:val="00F333EB"/>
    <w:rsid w:val="00F7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C86C3"/>
  <w15:chartTrackingRefBased/>
  <w15:docId w15:val="{6416015B-7311-4A56-B2B4-427063D8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6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9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6F8"/>
  </w:style>
  <w:style w:type="paragraph" w:styleId="Footer">
    <w:name w:val="footer"/>
    <w:basedOn w:val="Normal"/>
    <w:link w:val="FooterChar"/>
    <w:uiPriority w:val="99"/>
    <w:unhideWhenUsed/>
    <w:rsid w:val="00E5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Rahman</dc:creator>
  <cp:keywords/>
  <dc:description/>
  <cp:lastModifiedBy>Ashikur Rahman</cp:lastModifiedBy>
  <cp:revision>22</cp:revision>
  <cp:lastPrinted>2022-11-15T16:00:00Z</cp:lastPrinted>
  <dcterms:created xsi:type="dcterms:W3CDTF">2022-11-14T11:09:00Z</dcterms:created>
  <dcterms:modified xsi:type="dcterms:W3CDTF">2022-12-03T13:05:00Z</dcterms:modified>
</cp:coreProperties>
</file>