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11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0"/>
        <w:gridCol w:w="872"/>
        <w:gridCol w:w="1841"/>
        <w:gridCol w:w="3285"/>
        <w:gridCol w:w="2901"/>
        <w:gridCol w:w="1899"/>
      </w:tblGrid>
      <w:tr w14:paraId="28CE9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tblHeader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3248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#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97D8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Method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D8DD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Endpoint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E5BF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Request Body / Params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0854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Response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D914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Description</w:t>
            </w:r>
          </w:p>
        </w:tc>
      </w:tr>
      <w:tr w14:paraId="4FF5B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7DCE20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B510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POST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A217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/api/auth/signup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9265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{"monitorName":"string","email":"string","password":"string","confirmPassword":"string"}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57A4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{"message":"User registered successfully","email":"string","token":"JWT"}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D5B3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Register new user account</w:t>
            </w:r>
          </w:p>
        </w:tc>
      </w:tr>
      <w:tr w14:paraId="4C41F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E4040B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89EC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POST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D48C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/api/auth/login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2272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{"email":"string","password":"string"}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7294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{"message":"Login successful","email":"string","token":"JWT"}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B5F5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Authenticate user &amp; get JWT</w:t>
            </w:r>
          </w:p>
        </w:tc>
      </w:tr>
      <w:tr w14:paraId="7E7DE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E49A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0187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POST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47DC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/api/auth/reset-password/request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656C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{"email":"string"}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5950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{"message":"OTP sent to your email"}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8634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Send OTP for password reset</w:t>
            </w:r>
          </w:p>
        </w:tc>
      </w:tr>
      <w:tr w14:paraId="537E1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916C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0A40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POST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5252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/api/auth/reset-password/verify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C263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{"email":"string","otp":"string"}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9D75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{"message":"OTP verified"}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78603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Verify OTP code</w:t>
            </w:r>
          </w:p>
        </w:tc>
      </w:tr>
      <w:tr w14:paraId="4AE46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F5C3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F79C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POST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F4D5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/api/auth/reset-password/confirm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22F4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{"email":"string","otp":"string","newPassword":"string","confirmPassword":"string"}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EB2F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{"message":"Password reset successful"}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6570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Reset password after OTP</w:t>
            </w:r>
          </w:p>
        </w:tc>
      </w:tr>
      <w:tr w14:paraId="2AEB1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A953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E9E5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POST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2362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/api/auth/logout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E463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None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D8CB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{"message":"Logged out"}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7BEF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Invalidate JWT token</w:t>
            </w:r>
          </w:p>
        </w:tc>
      </w:tr>
      <w:tr w14:paraId="2EC60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6751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B2CB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POST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5CBC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/api/children/add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5BDE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{"name":"string","birthDate":"YYYY-MM-DD","gender":"MALE/FEMALE","knowsCondition":true/false,"diagnosedCondition":"string"}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BEFD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{"message":"Child added successfully","child_id":1,"child_name":"string"}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BBB8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Add new child profile</w:t>
            </w:r>
          </w:p>
        </w:tc>
      </w:tr>
      <w:tr w14:paraId="64AF0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A7B5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8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7C5E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6925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/api/children/my-children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C0A7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None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9E54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[{Child object}]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22EB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 all children for user</w:t>
            </w:r>
          </w:p>
        </w:tc>
      </w:tr>
      <w:tr w14:paraId="648BD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B649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9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3CBE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884E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/api/children/{childId}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FA59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Path: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childId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822F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{Child object}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3B97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 specific child details</w:t>
            </w:r>
          </w:p>
        </w:tc>
      </w:tr>
      <w:tr w14:paraId="223C5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A00D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10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E7B2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PUT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056E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/api/children/{childId}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BF3F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Path: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childId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, Body: Same as add child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C8D4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{"message":"Child updated successfully","child_id":1}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BD9A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Update child profile</w:t>
            </w:r>
          </w:p>
        </w:tc>
      </w:tr>
      <w:tr w14:paraId="246A5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DB55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11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1513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DELETE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538C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/api/children/{childId}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685E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Path: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childId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8485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{"message":"Child deleted successfully"}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1164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Delete child profile</w:t>
            </w:r>
          </w:p>
        </w:tc>
      </w:tr>
      <w:tr w14:paraId="65EA6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241B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12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B049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6F0C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/api/children/profile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393D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None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E5E9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{"monitor_name":"string","email":"string","user_id":1}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F788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 user profile</w:t>
            </w:r>
          </w:p>
        </w:tc>
      </w:tr>
      <w:tr w14:paraId="4C679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620B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13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F8F7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PUT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BB97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/api/children/update-profile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8E2E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{"monitorName":"string","email":"string"}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F785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{"message":"Profile updated successfully"}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85BD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Update user profile</w:t>
            </w:r>
          </w:p>
        </w:tc>
      </w:tr>
      <w:tr w14:paraId="2B749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82B3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14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820E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DELETE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9F0F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/api/children/delete-account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1129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None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8378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{"message":"Account deleted successfully"}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4F89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Permanently delete account</w:t>
            </w:r>
          </w:p>
        </w:tc>
      </w:tr>
      <w:tr w14:paraId="16FF0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ACD0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15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D295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POST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B49F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/api/monthly-assessment/submit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DEBF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Query: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childId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, Body: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{"q1_focus":1,"q2_social":2,"q3_communication":1,"q4_behavior":2,"q5_learning":1}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(1=Better,2=Same,3=Worse)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2BCB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{"message":"Assessment submitted successfully","assessment_id":1,"result":"text"}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A1E9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Submit monthly assessment</w:t>
            </w:r>
          </w:p>
        </w:tc>
      </w:tr>
      <w:tr w14:paraId="689A3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B1D2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16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549D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F0B8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/api/monthly-assessment/child/{childId}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62DD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Path: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childId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533D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{"child_id":1,"assessments":[...],"total":4}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978A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 all child assessments</w:t>
            </w:r>
          </w:p>
        </w:tc>
      </w:tr>
      <w:tr w14:paraId="5EA44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10F2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17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8B7B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EBD2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/api/monthly-assessment/trend/{childId}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CB13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Path: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childId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076A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{"assessments":[...],"trend":"improving/declining/stable","improvement":5}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7028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 improvement trend</w:t>
            </w:r>
          </w:p>
        </w:tc>
      </w:tr>
      <w:tr w14:paraId="2CE05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418F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18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D5C9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6140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/api/monthly-assessment/{assessmentId}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2BD0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Path: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assessmentId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531C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{MonthlyAssessment object}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F957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 single assessment</w:t>
            </w:r>
          </w:p>
        </w:tc>
      </w:tr>
      <w:tr w14:paraId="1F1A2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16F6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19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9F26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2D33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/api/articles/all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3E84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None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DA71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{"articles":[...]}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A9B8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 all published articles</w:t>
            </w:r>
          </w:p>
        </w:tc>
      </w:tr>
      <w:tr w14:paraId="06C22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2B87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20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87D7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BBB0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/api/articles/{articleId}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2AB9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Path: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articleId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3BAE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{Article object}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4C09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 specific article</w:t>
            </w:r>
          </w:p>
        </w:tc>
      </w:tr>
      <w:tr w14:paraId="7614C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6CD3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21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B504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7799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/api/articles/category/{category}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78DF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Path: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category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(parenting/communication/routines)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3368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{"articles":[...],"category":"parenting"}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6B5D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 articles by category</w:t>
            </w:r>
          </w:p>
        </w:tc>
      </w:tr>
      <w:tr w14:paraId="1E6AD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5C63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22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9EAE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POST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1F07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/api/articles/favorite/add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2A79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Query: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articleId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A058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{"message":"Article added to favorites"}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9DFA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Add article to favorites</w:t>
            </w:r>
          </w:p>
        </w:tc>
      </w:tr>
      <w:tr w14:paraId="45092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6497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23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989A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DELETE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F3BB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/api/articles/favorite/remove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DDD8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Query: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articleId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63B2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{"message":"Article removed from favorites"}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FCF9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Remove from favorites</w:t>
            </w:r>
          </w:p>
        </w:tc>
      </w:tr>
      <w:tr w14:paraId="51A30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9E60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24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F7E4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9914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/api/articles/favorites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E303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None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FFDC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{"favorites":[...]}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3803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 user's favorite articles</w:t>
            </w:r>
          </w:p>
        </w:tc>
      </w:tr>
      <w:tr w14:paraId="1125F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12BA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25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E4A7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E12D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/api/articles/favorite/check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9F35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Query: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articleId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B084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{"is_favorite":true/false}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CE07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Check if article is favorite</w:t>
            </w:r>
          </w:p>
        </w:tc>
      </w:tr>
      <w:tr w14:paraId="301EC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1C31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26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8856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2A0C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/api/activities/all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EB5E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None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12C1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{"activities":[...]}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85AA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 all activities</w:t>
            </w:r>
          </w:p>
        </w:tc>
      </w:tr>
      <w:tr w14:paraId="7BFB8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962D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27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484E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A5BA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/api/activities/type/{type}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5A8E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Path: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type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(PHYSICAL/PARENT_CHILD)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F25F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{"activities":[...],"type":"PHYSICAL"}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452D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 activities by type</w:t>
            </w:r>
          </w:p>
        </w:tc>
      </w:tr>
      <w:tr w14:paraId="59A65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2FFA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28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458E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E785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/api/activities/for-child/{childId}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2ECB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Path: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childId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9853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{"activities":[...],"child_id":1}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9A20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 age-appropriate activities</w:t>
            </w:r>
          </w:p>
        </w:tc>
      </w:tr>
      <w:tr w14:paraId="34CB0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897E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29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F647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262E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/api/activities/{activityId}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ACBE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Path: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activityId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8E9C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{Activity object}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2959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 specific activity</w:t>
            </w:r>
          </w:p>
        </w:tc>
      </w:tr>
      <w:tr w14:paraId="064DC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6677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30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6C5C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POST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5FA1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/api/activities/complete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77CC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Query: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childId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,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activityId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894B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{"message":"Activity completed successfully","completed_count":3}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A461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Mark activity as completed</w:t>
            </w:r>
          </w:p>
        </w:tc>
      </w:tr>
      <w:tr w14:paraId="3BAB4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9A08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31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D21F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251E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/api/activities/stats/{childId}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E648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Path: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childId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B15C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{"completed_count":5,"total_activities":10,"completion_percentage":50.0,"progress":[...]}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D36F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 child activity statistics</w:t>
            </w:r>
          </w:p>
        </w:tc>
      </w:tr>
      <w:tr w14:paraId="3FA85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8CCB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32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4097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BC68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/api/activities/recommended/{childId}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4E08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Path: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childId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4CB7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{"recommended_activities":[...]}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EA28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 personalized recommendations</w:t>
            </w:r>
          </w:p>
        </w:tc>
      </w:tr>
      <w:tr w14:paraId="6AC4E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A505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33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2B32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POST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6698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/api/chatbot/send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002F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{"message":"string","conversation_id":"optional-uuid"}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1BC5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{"user_message":{...},"bot_response":{...},"conversation_id":"uuid"}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5722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Send message to AI chatbot</w:t>
            </w:r>
          </w:p>
        </w:tc>
      </w:tr>
      <w:tr w14:paraId="47539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98E4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34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0F03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C849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/api/chatbot/history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CB6F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Query: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conversationId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(optional)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B1EF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{"messages":[...]}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F340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 conversation history</w:t>
            </w:r>
          </w:p>
        </w:tc>
      </w:tr>
      <w:tr w14:paraId="60B97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CE46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35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6794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7633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/api/quiz/questions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BFA8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None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742D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{"title":"Interactive Quiz","total_questions":3,"questions":[{"id":1,"question":"text","type":"yes_no"}]}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4B54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 quiz questions</w:t>
            </w:r>
          </w:p>
        </w:tc>
      </w:tr>
      <w:tr w14:paraId="27100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AF9B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36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9759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POST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C66D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/api/quiz/submit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E053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Query: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childId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, Body: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{"q1_focus":true/false,"q2_follow_instructions":true/false,"q3_complete_tasks":true/false}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EFD4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{"message":"Quiz submitted successfully","score":2,"feedback":"text","result_id":1}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02F4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Submit quiz answers</w:t>
            </w:r>
          </w:p>
        </w:tc>
      </w:tr>
      <w:tr w14:paraId="3532D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55CB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37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B18A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0733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/api/quiz/history/{childId}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391F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Path: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childId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A310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{"child_id":1,"history":[...],"total_attempts":3}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7293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 quiz attempt history</w:t>
            </w:r>
          </w:p>
        </w:tc>
      </w:tr>
      <w:tr w14:paraId="7A23F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E923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38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66D1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4CEA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/api/home/data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3A7F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Query: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childId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(optional)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1342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{"user_name":"string","greeting":"Hello!","children":[...],"today_plan":{...},"today_activities":[...],"progress_stats":{...},"articles":[...]}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9A82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 all home page data</w:t>
            </w:r>
          </w:p>
        </w:tc>
      </w:tr>
      <w:tr w14:paraId="6A968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C58E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39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EE61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2210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/api/home/today-plan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1CDC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Query: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childId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A1D7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{"plan":{...},"activities":[...]}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DA4B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 today's personalized plan</w:t>
            </w:r>
          </w:p>
        </w:tc>
      </w:tr>
      <w:tr w14:paraId="44EA9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CBA5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40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0FE0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POST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147C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/api/home/plan/complete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2731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Query: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childId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,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date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(YYYY-MM-DD)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D0D3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{"message":"Plan marked as completed","plan_id":1,"completed":true}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D567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Mark daily plan completed</w:t>
            </w:r>
          </w:p>
        </w:tc>
      </w:tr>
      <w:tr w14:paraId="79162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E428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41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757D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72CB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/api/home/plan-history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B0E2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Query: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childId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F93F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[{DailyPlan objects}]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CE37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 all daily plans</w:t>
            </w:r>
          </w:p>
        </w:tc>
      </w:tr>
      <w:tr w14:paraId="79152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AC13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42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BDCA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B37E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/api/home/progress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27FA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Query: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childId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1DA0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{"assessment_improvement":3,"trend":"improving","completed_activities":5,"progress_summary":"text"}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4792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 detailed progress</w:t>
            </w:r>
          </w:p>
        </w:tc>
      </w:tr>
      <w:tr w14:paraId="234C3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8AE3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43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B675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POST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A8FC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/api/password/change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284F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{"currentPassword":"string","newPassword":"string","confirmNewPassword":"string"}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3EE8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{"message":"Password changed successfully"}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8B8C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Change user password</w:t>
            </w:r>
          </w:p>
        </w:tc>
      </w:tr>
      <w:tr w14:paraId="188B7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84E9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44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6482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POST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C07D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/api/password/forgot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2F36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{"email":"string"}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9839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{"message":"Password reset link sent","reset_token":"JWT"}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E297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Request password reset</w:t>
            </w:r>
          </w:p>
        </w:tc>
      </w:tr>
      <w:tr w14:paraId="2A92A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8655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45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0F99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POST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1834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/api/password/reset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FC39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{"resetToken":"string","newPassword":"string","confirmPassword":"string"}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AC58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{"message":"Password reset successfully"}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3083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Reset password with token</w:t>
            </w:r>
          </w:p>
        </w:tc>
      </w:tr>
      <w:tr w14:paraId="55544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6E0B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46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113E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5A4B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/api/settings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AA7F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None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7C10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{"user_id":1,"email":"string","monitor_name":"string","available_settings":{...}}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9439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 user settings</w:t>
            </w:r>
          </w:p>
        </w:tc>
      </w:tr>
      <w:tr w14:paraId="2ABB0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954A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bookmarkStart w:id="0" w:name="_GoBack" w:colFirst="1" w:colLast="1"/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48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053A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POST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D9E7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/api/tests/submit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EAEA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{"childId":1,"testType":"adhd/autism/dyslexia","age":5,"sex":"m/f","jaundice":"yes/no","familyAsd":"yes/no","answers":[{"q_id":1,"answer":"yes/no/sometimes"}]}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9EF3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{"test_id":1,"test_type":"adhd","result":"text","risk_score":0.85,"child_id":1}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C794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Submit psychological test</w:t>
            </w:r>
          </w:p>
        </w:tc>
      </w:tr>
      <w:bookmarkEnd w:id="0"/>
      <w:tr w14:paraId="332C6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" w:hRule="atLeast"/>
          <w:jc w:val="center"/>
        </w:trPr>
        <w:tc>
          <w:tcPr>
            <w:tcW w:w="340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2FBD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49</w:t>
            </w:r>
          </w:p>
        </w:tc>
        <w:tc>
          <w:tcPr>
            <w:tcW w:w="872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463A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</w:t>
            </w:r>
          </w:p>
        </w:tc>
        <w:tc>
          <w:tcPr>
            <w:tcW w:w="184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F49D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/api/tests/questions/{testType}</w:t>
            </w:r>
          </w:p>
        </w:tc>
        <w:tc>
          <w:tcPr>
            <w:tcW w:w="328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33A0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Path: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testType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(autism/adhd/dyslexia)</w:t>
            </w:r>
          </w:p>
        </w:tc>
        <w:tc>
          <w:tcPr>
            <w:tcW w:w="290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7A61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{"test_type":"adhd","total_questions":13,"instructions":"text","questions":[...]}</w:t>
            </w:r>
          </w:p>
        </w:tc>
        <w:tc>
          <w:tcPr>
            <w:tcW w:w="1899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5D16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 test questions</w:t>
            </w:r>
          </w:p>
        </w:tc>
      </w:tr>
    </w:tbl>
    <w:p w14:paraId="47F74F2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2329A9"/>
    <w:rsid w:val="44FA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529</Words>
  <Characters>6477</Characters>
  <Lines>0</Lines>
  <Paragraphs>0</Paragraphs>
  <TotalTime>8</TotalTime>
  <ScaleCrop>false</ScaleCrop>
  <LinksUpToDate>false</LinksUpToDate>
  <CharactersWithSpaces>6706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2026-04-15T11:59:00Z</dcterms:created>
  <dc:creator>EL-BOSTAN</dc:creator>
  <cp:lastModifiedBy>mohamed salah</cp:lastModifiedBy>
  <dcterms:modified xsi:type="dcterms:W3CDTF">2026-04-18T21:11:20Z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eyJoZGlkIjoiZDYyYzUxOWZiY2QwNTJmY2JmZDA3ZWM2ODc5NTRhYjgiLCJ1c2VySWQiOiIxNDQ0ODczMDY3Mzk3NiJ9</vt:lpwstr>
  </property>
  <property fmtid="{D5CDD505-2E9C-101B-9397-08002B2CF9AE}" pid="4" name="ICV">
    <vt:lpwstr>544860888AF140F78F8AAC4285A6A901_12</vt:lpwstr>
  </property>
</Properties>
</file>