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FDB5" w14:textId="4A1164BD" w:rsidR="00527CE8" w:rsidRPr="002D583D" w:rsidRDefault="006B5F43" w:rsidP="006B5F43">
      <w:pPr>
        <w:pStyle w:val="Title"/>
        <w:jc w:val="center"/>
        <w:rPr>
          <w:rStyle w:val="IntenseReference"/>
          <w:sz w:val="44"/>
          <w:szCs w:val="44"/>
        </w:rPr>
      </w:pPr>
      <w:r w:rsidRPr="002D583D">
        <w:rPr>
          <w:rStyle w:val="IntenseReference"/>
          <w:sz w:val="44"/>
          <w:szCs w:val="44"/>
        </w:rPr>
        <w:t>Sonned Batteries System</w:t>
      </w:r>
    </w:p>
    <w:p w14:paraId="3E363413" w14:textId="77777777" w:rsidR="002D583D" w:rsidRPr="002D583D" w:rsidRDefault="002D583D" w:rsidP="002D583D"/>
    <w:p w14:paraId="13402DF3" w14:textId="63A86CB9" w:rsidR="006B5F43" w:rsidRPr="00F31120" w:rsidRDefault="006B5F43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 xml:space="preserve">General </w:t>
      </w:r>
      <w:r w:rsidR="00242487" w:rsidRPr="00F31120">
        <w:rPr>
          <w:b/>
          <w:bCs/>
          <w:sz w:val="28"/>
          <w:szCs w:val="28"/>
        </w:rPr>
        <w:t>Goals</w:t>
      </w:r>
      <w:r w:rsidRPr="00F31120">
        <w:rPr>
          <w:b/>
          <w:bCs/>
          <w:sz w:val="28"/>
          <w:szCs w:val="28"/>
        </w:rPr>
        <w:t>:</w:t>
      </w:r>
    </w:p>
    <w:p w14:paraId="486D86B3" w14:textId="68B3FDBA" w:rsidR="006B5F43" w:rsidRDefault="006B5F43" w:rsidP="005B0298">
      <w:pPr>
        <w:pStyle w:val="ListParagraph"/>
        <w:numPr>
          <w:ilvl w:val="1"/>
          <w:numId w:val="7"/>
        </w:numPr>
      </w:pPr>
      <w:r>
        <w:t>Store the extra power that comes from the PV to use it</w:t>
      </w:r>
    </w:p>
    <w:p w14:paraId="53B55354" w14:textId="0F0F9319" w:rsidR="006B5F43" w:rsidRDefault="006B5F43" w:rsidP="005B0298">
      <w:pPr>
        <w:pStyle w:val="ListParagraph"/>
        <w:numPr>
          <w:ilvl w:val="1"/>
          <w:numId w:val="7"/>
        </w:numPr>
      </w:pPr>
      <w:r>
        <w:t>Saving money by reducing the amount of energy that comes from the grid.</w:t>
      </w:r>
    </w:p>
    <w:p w14:paraId="5B1C3279" w14:textId="09B917B9" w:rsidR="002A043A" w:rsidRPr="00F31120" w:rsidRDefault="002A043A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>S</w:t>
      </w:r>
      <w:r w:rsidR="00FB71F0" w:rsidRPr="00F31120">
        <w:rPr>
          <w:b/>
          <w:bCs/>
          <w:sz w:val="28"/>
          <w:szCs w:val="28"/>
        </w:rPr>
        <w:t xml:space="preserve">ystem </w:t>
      </w:r>
      <w:r w:rsidR="00F31120">
        <w:rPr>
          <w:b/>
          <w:bCs/>
          <w:sz w:val="28"/>
          <w:szCs w:val="28"/>
        </w:rPr>
        <w:t>R</w:t>
      </w:r>
      <w:r w:rsidR="00FB71F0" w:rsidRPr="00F31120">
        <w:rPr>
          <w:b/>
          <w:bCs/>
          <w:sz w:val="28"/>
          <w:szCs w:val="28"/>
        </w:rPr>
        <w:t>equirement</w:t>
      </w:r>
      <w:r w:rsidRPr="00F31120">
        <w:rPr>
          <w:b/>
          <w:bCs/>
          <w:sz w:val="28"/>
          <w:szCs w:val="28"/>
        </w:rPr>
        <w:t>:</w:t>
      </w:r>
    </w:p>
    <w:p w14:paraId="0625E993" w14:textId="5A738F27" w:rsidR="002A043A" w:rsidRDefault="002A043A" w:rsidP="00306829">
      <w:pPr>
        <w:ind w:left="720"/>
      </w:pPr>
      <w:r>
        <w:t xml:space="preserve">By setting </w:t>
      </w:r>
      <w:r w:rsidR="00F31120">
        <w:t>Sonnen Batteries system</w:t>
      </w:r>
      <w:r>
        <w:t xml:space="preserve"> in </w:t>
      </w:r>
      <w:r w:rsidR="00F31120">
        <w:t>a</w:t>
      </w:r>
      <w:r>
        <w:t xml:space="preserve"> household and attach it with both the grid and </w:t>
      </w:r>
      <w:r w:rsidR="00F31120">
        <w:t>photovoltaics</w:t>
      </w:r>
      <w:r>
        <w:t xml:space="preserve"> power source the system should be able to:</w:t>
      </w:r>
    </w:p>
    <w:p w14:paraId="45A0A616" w14:textId="07517C40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Charge it’s batteries if </w:t>
      </w:r>
      <w:r w:rsidR="00F31120">
        <w:t>photovoltaics</w:t>
      </w:r>
      <w:r w:rsidR="00F31120">
        <w:t xml:space="preserve"> production</w:t>
      </w:r>
      <w:r w:rsidR="00F31120">
        <w:t xml:space="preserve"> </w:t>
      </w:r>
      <w:r w:rsidR="00F31120">
        <w:t xml:space="preserve">is higher than the house </w:t>
      </w:r>
      <w:r w:rsidR="00D24DA7">
        <w:t>consumption.</w:t>
      </w:r>
    </w:p>
    <w:p w14:paraId="796D7B69" w14:textId="5C184B1D" w:rsidR="002A043A" w:rsidRDefault="002A043A" w:rsidP="00242487">
      <w:pPr>
        <w:pStyle w:val="ListParagraph"/>
        <w:numPr>
          <w:ilvl w:val="1"/>
          <w:numId w:val="3"/>
        </w:numPr>
      </w:pPr>
      <w:r>
        <w:t>Choose which power source should feed the house load</w:t>
      </w:r>
      <w:r w:rsidR="00D24DA7">
        <w:t>.</w:t>
      </w:r>
    </w:p>
    <w:p w14:paraId="05E0CC73" w14:textId="2B067A48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Discharge the batteries and allows it to feed the house </w:t>
      </w:r>
      <w:r w:rsidR="00D24DA7">
        <w:t xml:space="preserve">batteries if photovoltaics production is </w:t>
      </w:r>
      <w:r w:rsidR="00D24DA7">
        <w:t>lower</w:t>
      </w:r>
      <w:r w:rsidR="00D24DA7">
        <w:t xml:space="preserve"> than the house</w:t>
      </w:r>
      <w:r w:rsidR="00D24DA7">
        <w:t xml:space="preserve"> </w:t>
      </w:r>
      <w:r w:rsidR="00D24DA7">
        <w:t>consumption</w:t>
      </w:r>
      <w:r w:rsidR="00D24DA7">
        <w:t>.</w:t>
      </w:r>
    </w:p>
    <w:p w14:paraId="228346F4" w14:textId="328DF625" w:rsidR="002A043A" w:rsidRDefault="002A043A" w:rsidP="00242487">
      <w:pPr>
        <w:pStyle w:val="ListParagraph"/>
        <w:numPr>
          <w:ilvl w:val="1"/>
          <w:numId w:val="3"/>
        </w:numPr>
      </w:pPr>
      <w:r>
        <w:t xml:space="preserve">Get rid of the extra power that comes from </w:t>
      </w:r>
      <w:r w:rsidR="00D24DA7">
        <w:t xml:space="preserve">photovoltaics </w:t>
      </w:r>
      <w:r>
        <w:t>in the grid</w:t>
      </w:r>
      <w:r w:rsidR="00D24DA7">
        <w:t>.</w:t>
      </w:r>
    </w:p>
    <w:p w14:paraId="2A27233B" w14:textId="0B28C90E" w:rsidR="00D24DA7" w:rsidRDefault="00D24DA7" w:rsidP="00242487">
      <w:pPr>
        <w:pStyle w:val="ListParagraph"/>
        <w:numPr>
          <w:ilvl w:val="1"/>
          <w:numId w:val="3"/>
        </w:numPr>
      </w:pPr>
      <w:r w:rsidRPr="00D24DA7">
        <w:t xml:space="preserve">the grid should provide </w:t>
      </w:r>
      <w:r>
        <w:t>energy if</w:t>
      </w:r>
      <w:r w:rsidRPr="00D24DA7">
        <w:t xml:space="preserve"> </w:t>
      </w:r>
      <w:r>
        <w:t>photovoltaics production</w:t>
      </w:r>
      <w:r>
        <w:t xml:space="preserve"> and system storage</w:t>
      </w:r>
      <w:r>
        <w:t xml:space="preserve"> is lower than the house consumption</w:t>
      </w:r>
      <w:r>
        <w:t>.</w:t>
      </w:r>
    </w:p>
    <w:p w14:paraId="5D6FE83B" w14:textId="48E0A787" w:rsidR="00FB71F0" w:rsidRPr="00F31120" w:rsidRDefault="00FB71F0" w:rsidP="006B5F43">
      <w:pPr>
        <w:rPr>
          <w:b/>
          <w:bCs/>
          <w:sz w:val="28"/>
          <w:szCs w:val="28"/>
        </w:rPr>
      </w:pPr>
      <w:r w:rsidRPr="00F31120">
        <w:rPr>
          <w:b/>
          <w:bCs/>
          <w:sz w:val="28"/>
          <w:szCs w:val="28"/>
        </w:rPr>
        <w:t>System Features</w:t>
      </w:r>
      <w:r w:rsidR="00DB726D">
        <w:rPr>
          <w:b/>
          <w:bCs/>
          <w:sz w:val="28"/>
          <w:szCs w:val="28"/>
        </w:rPr>
        <w:t>:</w:t>
      </w:r>
    </w:p>
    <w:p w14:paraId="6B369E53" w14:textId="71E0F8D9" w:rsidR="00D24DA7" w:rsidRDefault="00DB726D" w:rsidP="00D24DA7">
      <w:pPr>
        <w:pStyle w:val="ListParagraph"/>
        <w:numPr>
          <w:ilvl w:val="1"/>
          <w:numId w:val="5"/>
        </w:numPr>
      </w:pPr>
      <w:r>
        <w:t>C</w:t>
      </w:r>
      <w:r w:rsidR="00FB71F0">
        <w:t>alculate the house estimated energy consumption</w:t>
      </w:r>
      <w:r w:rsidR="00347BAE">
        <w:t>.</w:t>
      </w:r>
    </w:p>
    <w:p w14:paraId="2C571159" w14:textId="444CBCCF" w:rsidR="00242487" w:rsidRDefault="00DB726D" w:rsidP="00D24DA7">
      <w:pPr>
        <w:pStyle w:val="ListParagraph"/>
        <w:numPr>
          <w:ilvl w:val="1"/>
          <w:numId w:val="5"/>
        </w:numPr>
      </w:pPr>
      <w:r>
        <w:t>C</w:t>
      </w:r>
      <w:r w:rsidR="00D24DA7">
        <w:t>alculating photovoltaics production</w:t>
      </w:r>
      <w:r w:rsidR="00347BAE">
        <w:t>.</w:t>
      </w:r>
    </w:p>
    <w:p w14:paraId="5690368F" w14:textId="73E8E686" w:rsidR="00FB71F0" w:rsidRDefault="00DB726D" w:rsidP="00347BAE">
      <w:pPr>
        <w:pStyle w:val="ListParagraph"/>
        <w:numPr>
          <w:ilvl w:val="1"/>
          <w:numId w:val="5"/>
        </w:numPr>
      </w:pPr>
      <w:r>
        <w:t>R</w:t>
      </w:r>
      <w:r w:rsidR="00FB71F0">
        <w:t>ecommend a S</w:t>
      </w:r>
      <w:r w:rsidR="00347BAE">
        <w:t xml:space="preserve">torage </w:t>
      </w:r>
      <w:r w:rsidR="00FB71F0">
        <w:t>S</w:t>
      </w:r>
      <w:r w:rsidR="00347BAE">
        <w:t>ystem</w:t>
      </w:r>
      <w:r w:rsidR="00FB71F0">
        <w:t xml:space="preserve"> package</w:t>
      </w:r>
      <w:r w:rsidR="00347BAE">
        <w:t xml:space="preserve"> (Basic, Standa</w:t>
      </w:r>
      <w:r>
        <w:t>r</w:t>
      </w:r>
      <w:r w:rsidR="00347BAE">
        <w:t xml:space="preserve">d, </w:t>
      </w:r>
      <w:r>
        <w:t>P</w:t>
      </w:r>
      <w:r w:rsidR="00347BAE">
        <w:t>ro).</w:t>
      </w:r>
      <w:r w:rsidR="00FB71F0">
        <w:t xml:space="preserve"> </w:t>
      </w:r>
    </w:p>
    <w:p w14:paraId="0897F622" w14:textId="0A770BC4" w:rsidR="00347BAE" w:rsidRDefault="00DB726D" w:rsidP="00347BAE">
      <w:pPr>
        <w:pStyle w:val="ListParagraph"/>
        <w:numPr>
          <w:ilvl w:val="1"/>
          <w:numId w:val="5"/>
        </w:numPr>
      </w:pPr>
      <w:r>
        <w:t>Detect</w:t>
      </w:r>
      <w:r w:rsidR="00347BAE">
        <w:t xml:space="preserve"> the current system state:</w:t>
      </w:r>
    </w:p>
    <w:p w14:paraId="7C003D3B" w14:textId="36D35E09" w:rsidR="00347BAE" w:rsidRDefault="00347BAE" w:rsidP="00347BAE">
      <w:pPr>
        <w:pStyle w:val="ListParagraph"/>
        <w:numPr>
          <w:ilvl w:val="0"/>
          <w:numId w:val="8"/>
        </w:numPr>
      </w:pPr>
      <w:r>
        <w:t>Charge storage system, the remaining power goes to the grid.</w:t>
      </w:r>
    </w:p>
    <w:p w14:paraId="460C4E7F" w14:textId="4A33BFC6" w:rsidR="00347BAE" w:rsidRDefault="00347BAE" w:rsidP="00347BAE">
      <w:pPr>
        <w:pStyle w:val="ListParagraph"/>
        <w:numPr>
          <w:ilvl w:val="0"/>
          <w:numId w:val="8"/>
        </w:numPr>
      </w:pPr>
      <w:r>
        <w:t>storage system supply the power, getting help from grid if needed.</w:t>
      </w:r>
    </w:p>
    <w:p w14:paraId="24953767" w14:textId="37A521DC" w:rsidR="00FB71F0" w:rsidRDefault="006170C1" w:rsidP="00242487">
      <w:pPr>
        <w:pStyle w:val="ListParagraph"/>
        <w:numPr>
          <w:ilvl w:val="1"/>
          <w:numId w:val="5"/>
        </w:numPr>
      </w:pPr>
      <w:r>
        <w:t xml:space="preserve">Add </w:t>
      </w:r>
      <w:r w:rsidR="00DB726D">
        <w:t>Save and load records.</w:t>
      </w:r>
    </w:p>
    <w:p w14:paraId="7FAB0E16" w14:textId="67904C62" w:rsidR="006170C1" w:rsidRDefault="006170C1" w:rsidP="006170C1">
      <w:pPr>
        <w:rPr>
          <w:b/>
          <w:bCs/>
          <w:sz w:val="28"/>
          <w:szCs w:val="28"/>
        </w:rPr>
      </w:pPr>
      <w:r w:rsidRPr="006170C1">
        <w:rPr>
          <w:b/>
          <w:bCs/>
          <w:sz w:val="28"/>
          <w:szCs w:val="28"/>
        </w:rPr>
        <w:t>Tools:</w:t>
      </w:r>
    </w:p>
    <w:p w14:paraId="7438BD01" w14:textId="11C22D98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>Front end: QT</w:t>
      </w:r>
    </w:p>
    <w:p w14:paraId="1329F44F" w14:textId="5D6E9AA7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>Back-end: Modern c++</w:t>
      </w:r>
    </w:p>
    <w:p w14:paraId="0B27FE6D" w14:textId="2EEED0BE" w:rsidR="006170C1" w:rsidRP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>Test: QTest</w:t>
      </w:r>
    </w:p>
    <w:p w14:paraId="378B1248" w14:textId="7821F8F3" w:rsidR="006170C1" w:rsidRDefault="006170C1" w:rsidP="006170C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6170C1">
        <w:rPr>
          <w:sz w:val="20"/>
          <w:szCs w:val="20"/>
        </w:rPr>
        <w:t xml:space="preserve">Storage: SQLITE </w:t>
      </w:r>
    </w:p>
    <w:p w14:paraId="402D5F05" w14:textId="77777777" w:rsidR="006170C1" w:rsidRDefault="006170C1" w:rsidP="006170C1">
      <w:pPr>
        <w:pStyle w:val="ListParagraph"/>
        <w:rPr>
          <w:sz w:val="20"/>
          <w:szCs w:val="20"/>
        </w:rPr>
      </w:pPr>
    </w:p>
    <w:p w14:paraId="792C7472" w14:textId="01E0F55F" w:rsidR="006170C1" w:rsidRDefault="00306829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6170C1" w:rsidRPr="006170C1">
        <w:rPr>
          <w:b/>
          <w:bCs/>
          <w:sz w:val="28"/>
          <w:szCs w:val="28"/>
        </w:rPr>
        <w:t xml:space="preserve"> Diagrams:</w:t>
      </w:r>
    </w:p>
    <w:p w14:paraId="2AD4BB97" w14:textId="34FC720B" w:rsidR="00D956BC" w:rsidRDefault="00D956BC" w:rsidP="006170C1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Sequence Diagrams:</w:t>
      </w:r>
    </w:p>
    <w:p w14:paraId="452481AB" w14:textId="207A9956" w:rsidR="002D583D" w:rsidRDefault="002D583D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Description:</w:t>
      </w:r>
    </w:p>
    <w:p w14:paraId="6A989BE2" w14:textId="1531CDF8" w:rsidR="002D583D" w:rsidRPr="006170C1" w:rsidRDefault="002D583D" w:rsidP="0061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Breakdown:</w:t>
      </w:r>
    </w:p>
    <w:p w14:paraId="2D8438B2" w14:textId="77777777" w:rsidR="00FB71F0" w:rsidRPr="006B5F43" w:rsidRDefault="00FB71F0" w:rsidP="00FB71F0"/>
    <w:sectPr w:rsidR="00FB71F0" w:rsidRPr="006B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B8F"/>
    <w:multiLevelType w:val="hybridMultilevel"/>
    <w:tmpl w:val="D554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0A2"/>
    <w:multiLevelType w:val="hybridMultilevel"/>
    <w:tmpl w:val="7F904D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0A80"/>
    <w:multiLevelType w:val="hybridMultilevel"/>
    <w:tmpl w:val="3606E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4758A"/>
    <w:multiLevelType w:val="hybridMultilevel"/>
    <w:tmpl w:val="11D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153E2"/>
    <w:multiLevelType w:val="hybridMultilevel"/>
    <w:tmpl w:val="6D8E5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87136"/>
    <w:multiLevelType w:val="hybridMultilevel"/>
    <w:tmpl w:val="F61E70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193A"/>
    <w:multiLevelType w:val="hybridMultilevel"/>
    <w:tmpl w:val="F4B0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65C"/>
    <w:multiLevelType w:val="hybridMultilevel"/>
    <w:tmpl w:val="3000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2EA9"/>
    <w:multiLevelType w:val="hybridMultilevel"/>
    <w:tmpl w:val="97E0F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402C0D"/>
    <w:multiLevelType w:val="hybridMultilevel"/>
    <w:tmpl w:val="1F125B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8224">
    <w:abstractNumId w:val="7"/>
  </w:num>
  <w:num w:numId="2" w16cid:durableId="430471584">
    <w:abstractNumId w:val="6"/>
  </w:num>
  <w:num w:numId="3" w16cid:durableId="1121336918">
    <w:abstractNumId w:val="4"/>
  </w:num>
  <w:num w:numId="4" w16cid:durableId="1222907792">
    <w:abstractNumId w:val="3"/>
  </w:num>
  <w:num w:numId="5" w16cid:durableId="2071489883">
    <w:abstractNumId w:val="2"/>
  </w:num>
  <w:num w:numId="6" w16cid:durableId="1899397084">
    <w:abstractNumId w:val="5"/>
  </w:num>
  <w:num w:numId="7" w16cid:durableId="2135781151">
    <w:abstractNumId w:val="1"/>
  </w:num>
  <w:num w:numId="8" w16cid:durableId="1069310871">
    <w:abstractNumId w:val="8"/>
  </w:num>
  <w:num w:numId="9" w16cid:durableId="827670355">
    <w:abstractNumId w:val="0"/>
  </w:num>
  <w:num w:numId="10" w16cid:durableId="468473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E"/>
    <w:rsid w:val="000E5074"/>
    <w:rsid w:val="00242487"/>
    <w:rsid w:val="002A043A"/>
    <w:rsid w:val="002D583D"/>
    <w:rsid w:val="00306829"/>
    <w:rsid w:val="00347BAE"/>
    <w:rsid w:val="00413A20"/>
    <w:rsid w:val="00527CE8"/>
    <w:rsid w:val="005A3C65"/>
    <w:rsid w:val="005B0298"/>
    <w:rsid w:val="006170C1"/>
    <w:rsid w:val="006B5F43"/>
    <w:rsid w:val="00D24DA7"/>
    <w:rsid w:val="00D956BC"/>
    <w:rsid w:val="00DB726D"/>
    <w:rsid w:val="00DB7D4C"/>
    <w:rsid w:val="00F31120"/>
    <w:rsid w:val="00F6564E"/>
    <w:rsid w:val="00FB38B9"/>
    <w:rsid w:val="00FB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E4F1"/>
  <w15:chartTrackingRefBased/>
  <w15:docId w15:val="{78B4EC1D-EBB8-4FB8-AC28-E44F8EBE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abdelrazik</dc:creator>
  <cp:keywords/>
  <dc:description/>
  <cp:lastModifiedBy>Ahmed abdelrazik</cp:lastModifiedBy>
  <cp:revision>7</cp:revision>
  <dcterms:created xsi:type="dcterms:W3CDTF">2024-11-24T16:32:00Z</dcterms:created>
  <dcterms:modified xsi:type="dcterms:W3CDTF">2024-11-25T10:50:00Z</dcterms:modified>
</cp:coreProperties>
</file>