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35" w:rsidRPr="00A36F93" w:rsidRDefault="002D75CB" w:rsidP="00BB19A6">
      <w:pPr>
        <w:pStyle w:val="Balk1"/>
      </w:pPr>
      <w:r w:rsidRPr="00A36F93">
        <w:t xml:space="preserve">Yağmurlu bir akşamdı </w:t>
      </w:r>
    </w:p>
    <w:p w:rsidR="002D75CB" w:rsidRPr="00A36F93" w:rsidRDefault="002D75CB">
      <w:pPr>
        <w:rPr>
          <w:rFonts w:ascii="Times New Roman" w:hAnsi="Times New Roman" w:cs="Times New Roman"/>
          <w:sz w:val="24"/>
          <w:szCs w:val="24"/>
        </w:rPr>
      </w:pPr>
      <w:r w:rsidRPr="00A36F93">
        <w:rPr>
          <w:rFonts w:ascii="Times New Roman" w:hAnsi="Times New Roman" w:cs="Times New Roman"/>
          <w:sz w:val="24"/>
          <w:szCs w:val="24"/>
        </w:rPr>
        <w:t xml:space="preserve">Ve sen yediveren </w:t>
      </w:r>
    </w:p>
    <w:p w:rsidR="002D75CB" w:rsidRPr="00A36F93" w:rsidRDefault="002D75CB">
      <w:pPr>
        <w:rPr>
          <w:rFonts w:ascii="Times New Roman" w:hAnsi="Times New Roman" w:cs="Times New Roman"/>
          <w:sz w:val="24"/>
          <w:szCs w:val="24"/>
        </w:rPr>
      </w:pPr>
      <w:r w:rsidRPr="00A36F93">
        <w:rPr>
          <w:rFonts w:ascii="Times New Roman" w:hAnsi="Times New Roman" w:cs="Times New Roman"/>
          <w:sz w:val="24"/>
          <w:szCs w:val="24"/>
        </w:rPr>
        <w:t xml:space="preserve">Bir baharla gelen </w:t>
      </w:r>
    </w:p>
    <w:p w:rsidR="002D75CB" w:rsidRPr="00A36F93" w:rsidRDefault="002D75CB">
      <w:pPr>
        <w:rPr>
          <w:rFonts w:ascii="Times New Roman" w:hAnsi="Times New Roman" w:cs="Times New Roman"/>
          <w:sz w:val="24"/>
          <w:szCs w:val="24"/>
        </w:rPr>
      </w:pPr>
      <w:r w:rsidRPr="00A36F93">
        <w:rPr>
          <w:rFonts w:ascii="Times New Roman" w:hAnsi="Times New Roman" w:cs="Times New Roman"/>
          <w:sz w:val="24"/>
          <w:szCs w:val="24"/>
        </w:rPr>
        <w:t xml:space="preserve">Yağmurlu bir akşam </w:t>
      </w:r>
    </w:p>
    <w:p w:rsidR="002D75CB" w:rsidRPr="00A36F93" w:rsidRDefault="002D75CB">
      <w:pPr>
        <w:rPr>
          <w:rFonts w:ascii="Times New Roman" w:hAnsi="Times New Roman" w:cs="Times New Roman"/>
          <w:sz w:val="24"/>
          <w:szCs w:val="24"/>
        </w:rPr>
      </w:pPr>
      <w:r w:rsidRPr="00A36F93">
        <w:rPr>
          <w:rFonts w:ascii="Times New Roman" w:hAnsi="Times New Roman" w:cs="Times New Roman"/>
          <w:sz w:val="24"/>
          <w:szCs w:val="24"/>
        </w:rPr>
        <w:t xml:space="preserve">Kalbimde yeşeren </w:t>
      </w:r>
    </w:p>
    <w:p w:rsidR="002D75CB" w:rsidRPr="00A36F93" w:rsidRDefault="002D75CB">
      <w:pPr>
        <w:rPr>
          <w:rFonts w:ascii="Times New Roman" w:hAnsi="Times New Roman" w:cs="Times New Roman"/>
          <w:sz w:val="24"/>
          <w:szCs w:val="24"/>
        </w:rPr>
      </w:pPr>
      <w:r w:rsidRPr="00A36F93">
        <w:rPr>
          <w:rFonts w:ascii="Times New Roman" w:hAnsi="Times New Roman" w:cs="Times New Roman"/>
          <w:sz w:val="24"/>
          <w:szCs w:val="24"/>
        </w:rPr>
        <w:t xml:space="preserve">Aşk verdin taht verdin </w:t>
      </w:r>
    </w:p>
    <w:p w:rsidR="002D75CB" w:rsidRPr="00A36F93" w:rsidRDefault="002D75CB">
      <w:pPr>
        <w:rPr>
          <w:rFonts w:ascii="Times New Roman" w:hAnsi="Times New Roman" w:cs="Times New Roman"/>
          <w:sz w:val="24"/>
          <w:szCs w:val="24"/>
        </w:rPr>
      </w:pPr>
      <w:r w:rsidRPr="00A36F93">
        <w:rPr>
          <w:rFonts w:ascii="Times New Roman" w:hAnsi="Times New Roman" w:cs="Times New Roman"/>
          <w:sz w:val="24"/>
          <w:szCs w:val="24"/>
        </w:rPr>
        <w:t>İlgiyle rahat verdin</w:t>
      </w:r>
    </w:p>
    <w:p w:rsidR="002D75CB" w:rsidRPr="00A36F93" w:rsidRDefault="002D75CB">
      <w:pPr>
        <w:rPr>
          <w:rFonts w:ascii="Times New Roman" w:hAnsi="Times New Roman" w:cs="Times New Roman"/>
          <w:sz w:val="24"/>
          <w:szCs w:val="24"/>
        </w:rPr>
      </w:pPr>
      <w:r w:rsidRPr="00A36F93">
        <w:rPr>
          <w:rFonts w:ascii="Times New Roman" w:hAnsi="Times New Roman" w:cs="Times New Roman"/>
          <w:sz w:val="24"/>
          <w:szCs w:val="24"/>
        </w:rPr>
        <w:t xml:space="preserve">Huzur rahat ve tat </w:t>
      </w:r>
    </w:p>
    <w:p w:rsidR="002D75CB" w:rsidRDefault="002D75CB">
      <w:pPr>
        <w:rPr>
          <w:rFonts w:ascii="Times New Roman" w:hAnsi="Times New Roman" w:cs="Times New Roman"/>
          <w:sz w:val="24"/>
          <w:szCs w:val="24"/>
        </w:rPr>
      </w:pPr>
      <w:r w:rsidRPr="00A36F93">
        <w:rPr>
          <w:rFonts w:ascii="Times New Roman" w:hAnsi="Times New Roman" w:cs="Times New Roman"/>
          <w:sz w:val="24"/>
          <w:szCs w:val="24"/>
        </w:rPr>
        <w:t>Hoş geldin</w:t>
      </w:r>
    </w:p>
    <w:p w:rsidR="00BB19A6" w:rsidRPr="00A36F93" w:rsidRDefault="00BB19A6">
      <w:pPr>
        <w:rPr>
          <w:rFonts w:ascii="Times New Roman" w:hAnsi="Times New Roman" w:cs="Times New Roman"/>
          <w:sz w:val="24"/>
          <w:szCs w:val="24"/>
        </w:rPr>
      </w:pPr>
    </w:p>
    <w:p w:rsidR="002D75CB" w:rsidRPr="00A36F93" w:rsidRDefault="00D23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62625" cy="4610100"/>
            <wp:effectExtent l="0" t="0" r="9525" b="0"/>
            <wp:docPr id="1" name="Resim 1" descr="Birbirinden güzel İzmir Fotoğrafları • izmirdebul.net - izmirdebul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birinden güzel İzmir Fotoğrafları • izmirdebul.net - izmirdebul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3" b="3201"/>
                    <a:stretch/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75CB" w:rsidRPr="00A36F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FD3" w:rsidRDefault="00AA1FD3" w:rsidP="00B57AE5">
      <w:pPr>
        <w:spacing w:after="0" w:line="240" w:lineRule="auto"/>
      </w:pPr>
      <w:r>
        <w:separator/>
      </w:r>
    </w:p>
  </w:endnote>
  <w:endnote w:type="continuationSeparator" w:id="0">
    <w:p w:rsidR="00AA1FD3" w:rsidRDefault="00AA1FD3" w:rsidP="00B5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408" w:rsidRDefault="00581408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408" w:rsidRDefault="00581408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408" w:rsidRDefault="0058140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FD3" w:rsidRDefault="00AA1FD3" w:rsidP="00B57AE5">
      <w:pPr>
        <w:spacing w:after="0" w:line="240" w:lineRule="auto"/>
      </w:pPr>
      <w:r>
        <w:separator/>
      </w:r>
    </w:p>
  </w:footnote>
  <w:footnote w:type="continuationSeparator" w:id="0">
    <w:p w:rsidR="00AA1FD3" w:rsidRDefault="00AA1FD3" w:rsidP="00B57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408" w:rsidRDefault="00581408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AE5" w:rsidRDefault="00B57AE5">
    <w:pPr>
      <w:pStyle w:val="stbilgi"/>
    </w:pPr>
    <w:proofErr w:type="gramStart"/>
    <w:r w:rsidRPr="00581408">
      <w:rPr>
        <w:highlight w:val="yellow"/>
      </w:rPr>
      <w:t xml:space="preserve">Ben </w:t>
    </w:r>
    <w:r w:rsidRPr="00581408">
      <w:rPr>
        <w:highlight w:val="green"/>
      </w:rPr>
      <w:t>Ahmet</w:t>
    </w:r>
    <w:r w:rsidRPr="00581408">
      <w:t xml:space="preserve"> </w:t>
    </w:r>
    <w:r w:rsidRPr="00581408">
      <w:rPr>
        <w:highlight w:val="cyan"/>
      </w:rPr>
      <w:t>mıhlı</w:t>
    </w:r>
    <w:r w:rsidRPr="00581408">
      <w:rPr>
        <w:highlight w:val="magenta"/>
      </w:rPr>
      <w:t xml:space="preserve">. </w:t>
    </w:r>
    <w:proofErr w:type="gramEnd"/>
    <w:r w:rsidRPr="00581408">
      <w:rPr>
        <w:highlight w:val="magenta"/>
      </w:rPr>
      <w:t>1985</w:t>
    </w:r>
    <w:r w:rsidRPr="00581408">
      <w:t xml:space="preserve"> </w:t>
    </w:r>
    <w:proofErr w:type="spellStart"/>
    <w:r w:rsidRPr="00581408">
      <w:rPr>
        <w:highlight w:val="blue"/>
      </w:rPr>
      <w:t>izmir</w:t>
    </w:r>
    <w:proofErr w:type="spellEnd"/>
    <w:r w:rsidRPr="00581408">
      <w:t xml:space="preserve"> </w:t>
    </w:r>
    <w:r w:rsidRPr="00581408">
      <w:rPr>
        <w:highlight w:val="red"/>
      </w:rPr>
      <w:t>doğumluyum</w:t>
    </w:r>
    <w:r w:rsidRPr="00581408">
      <w:t>.</w:t>
    </w:r>
    <w:r>
      <w:t xml:space="preserve"> </w:t>
    </w:r>
  </w:p>
  <w:p w:rsidR="00B57AE5" w:rsidRDefault="00B57AE5">
    <w:pPr>
      <w:pStyle w:val="stbilgi"/>
    </w:pPr>
    <w:r w:rsidRPr="00581408">
      <w:rPr>
        <w:highlight w:val="darkBlue"/>
      </w:rPr>
      <w:t>Yıllar</w:t>
    </w:r>
    <w:r w:rsidRPr="00581408">
      <w:t xml:space="preserve"> yılı gülmedi yüzüm. Neden.</w:t>
    </w:r>
  </w:p>
  <w:p w:rsidR="00B57AE5" w:rsidRDefault="00B57AE5">
    <w:pPr>
      <w:pStyle w:val="stbilgi"/>
    </w:pPr>
    <w:r>
      <w:t xml:space="preserve"> </w:t>
    </w:r>
    <w:r w:rsidRPr="00581408">
      <w:t>Çünkü hep beynimi ve parmaklarımı çalıştırıp</w:t>
    </w:r>
    <w:r>
      <w:t xml:space="preserve"> </w:t>
    </w:r>
  </w:p>
  <w:p w:rsidR="00B57AE5" w:rsidRDefault="00B57AE5">
    <w:pPr>
      <w:pStyle w:val="stbilgi"/>
    </w:pPr>
    <w:proofErr w:type="gramStart"/>
    <w:r w:rsidRPr="00581408">
      <w:t>oturduğum</w:t>
    </w:r>
    <w:proofErr w:type="gramEnd"/>
    <w:r w:rsidRPr="00581408">
      <w:t xml:space="preserve"> yerden para kazanmak istedim.</w:t>
    </w:r>
  </w:p>
  <w:p w:rsidR="00B57AE5" w:rsidRDefault="00B57AE5">
    <w:pPr>
      <w:pStyle w:val="stbilgi"/>
    </w:pPr>
    <w:r>
      <w:t xml:space="preserve"> Ama olmadı.</w:t>
    </w:r>
  </w:p>
  <w:p w:rsidR="00B57AE5" w:rsidRDefault="00B57AE5">
    <w:pPr>
      <w:pStyle w:val="stbilgi"/>
    </w:pPr>
    <w:r>
      <w:t xml:space="preserve"> </w:t>
    </w:r>
    <w:r w:rsidRPr="00581408">
      <w:rPr>
        <w:highlight w:val="yellow"/>
      </w:rPr>
      <w:t xml:space="preserve">Ben </w:t>
    </w:r>
    <w:r w:rsidRPr="00581408">
      <w:t>beynimi çalıştırmak istedikçe</w:t>
    </w:r>
  </w:p>
  <w:p w:rsidR="00B57AE5" w:rsidRDefault="00B57AE5">
    <w:pPr>
      <w:pStyle w:val="stbilgi"/>
    </w:pPr>
    <w:r>
      <w:t xml:space="preserve"> </w:t>
    </w:r>
    <w:proofErr w:type="gramStart"/>
    <w:r w:rsidRPr="00581408">
      <w:t>hayat</w:t>
    </w:r>
    <w:proofErr w:type="gramEnd"/>
    <w:r w:rsidRPr="00581408">
      <w:t xml:space="preserve"> ya da kader her ne derseniz deyin</w:t>
    </w:r>
    <w:r>
      <w:t xml:space="preserve"> </w:t>
    </w:r>
  </w:p>
  <w:p w:rsidR="00B57AE5" w:rsidRDefault="00B57AE5">
    <w:pPr>
      <w:pStyle w:val="stbilgi"/>
    </w:pPr>
    <w:proofErr w:type="gramStart"/>
    <w:r w:rsidRPr="00581408">
      <w:rPr>
        <w:highlight w:val="yellow"/>
      </w:rPr>
      <w:t>beni</w:t>
    </w:r>
    <w:r w:rsidRPr="00581408">
      <w:t xml:space="preserve">  hep</w:t>
    </w:r>
    <w:proofErr w:type="gramEnd"/>
    <w:r w:rsidRPr="00581408">
      <w:t xml:space="preserve"> bedenimi çalıştıracağım işlere yönlendirdi.</w:t>
    </w:r>
    <w:r>
      <w:t xml:space="preserve"> </w:t>
    </w:r>
  </w:p>
  <w:p w:rsidR="00B57AE5" w:rsidRDefault="00B57AE5">
    <w:pPr>
      <w:pStyle w:val="stbilgi"/>
    </w:pPr>
    <w:r>
      <w:t>Öğrencilik hayatım boyunca kilolarca kitap taşıdım.</w:t>
    </w:r>
  </w:p>
  <w:p w:rsidR="00B57AE5" w:rsidRDefault="00B57AE5">
    <w:pPr>
      <w:pStyle w:val="stbilgi"/>
    </w:pPr>
    <w:r>
      <w:t xml:space="preserve"> </w:t>
    </w:r>
    <w:r w:rsidRPr="00581408">
      <w:t>Mezun oldum, bir işe girdim.</w:t>
    </w:r>
    <w:r>
      <w:t xml:space="preserve"> </w:t>
    </w:r>
  </w:p>
  <w:p w:rsidR="00B57AE5" w:rsidRDefault="00B57AE5">
    <w:pPr>
      <w:pStyle w:val="stbilgi"/>
    </w:pPr>
    <w:r>
      <w:t xml:space="preserve">Yıllarca dağlarda tepelerde kilolarca çanta taşıdım. </w:t>
    </w:r>
  </w:p>
  <w:p w:rsidR="00B57AE5" w:rsidRDefault="00B57AE5">
    <w:pPr>
      <w:pStyle w:val="stbilgi"/>
    </w:pPr>
    <w:r>
      <w:t xml:space="preserve">Araştırma yaptım. </w:t>
    </w:r>
  </w:p>
  <w:p w:rsidR="00046BB9" w:rsidRDefault="00B57AE5">
    <w:pPr>
      <w:pStyle w:val="stbilgi"/>
    </w:pPr>
    <w:r>
      <w:t>Şimdi beynimi ve parmaklarımı kullanabileceğim</w:t>
    </w:r>
  </w:p>
  <w:p w:rsidR="00B57AE5" w:rsidRDefault="00B57AE5">
    <w:pPr>
      <w:pStyle w:val="stbilgi"/>
    </w:pPr>
    <w:r>
      <w:t xml:space="preserve"> </w:t>
    </w:r>
    <w:proofErr w:type="gramStart"/>
    <w:r>
      <w:t>bir</w:t>
    </w:r>
    <w:proofErr w:type="gramEnd"/>
    <w:r>
      <w:t xml:space="preserve"> işin </w:t>
    </w:r>
    <w:bookmarkStart w:id="0" w:name="_GoBack"/>
    <w:bookmarkEnd w:id="0"/>
    <w:proofErr w:type="spellStart"/>
    <w:r>
      <w:t>arefesinde</w:t>
    </w:r>
    <w:proofErr w:type="spellEnd"/>
    <w:r>
      <w:t xml:space="preserve"> bulunuyorum.</w:t>
    </w:r>
  </w:p>
  <w:p w:rsidR="00B57AE5" w:rsidRDefault="00B57AE5">
    <w:pPr>
      <w:pStyle w:val="stbilgi"/>
    </w:pPr>
    <w:proofErr w:type="spellStart"/>
    <w:r>
      <w:t>Techpro</w:t>
    </w:r>
    <w:proofErr w:type="spellEnd"/>
    <w:r>
      <w:t xml:space="preserve"> </w:t>
    </w:r>
    <w:proofErr w:type="spellStart"/>
    <w:r>
      <w:t>education</w:t>
    </w:r>
    <w:proofErr w:type="spellEnd"/>
    <w:r>
      <w:t xml:space="preserve"> Eğitim Semineri</w:t>
    </w:r>
  </w:p>
  <w:p w:rsidR="00B57AE5" w:rsidRDefault="00B57AE5">
    <w:pPr>
      <w:pStyle w:val="stbilgi"/>
    </w:pPr>
    <w:r>
      <w:t>Evet, farkındayım: şu anda bir hiçim.</w:t>
    </w:r>
  </w:p>
  <w:p w:rsidR="00B57AE5" w:rsidRDefault="00B57AE5">
    <w:pPr>
      <w:pStyle w:val="stbilgi"/>
    </w:pPr>
    <w:r>
      <w:t xml:space="preserve">QA </w:t>
    </w:r>
    <w:proofErr w:type="spellStart"/>
    <w:r>
      <w:t>Tester</w:t>
    </w:r>
    <w:proofErr w:type="spellEnd"/>
    <w:r>
      <w:t xml:space="preserve"> olmaya geldim…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408" w:rsidRDefault="0058140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AA"/>
    <w:rsid w:val="00046BB9"/>
    <w:rsid w:val="00237235"/>
    <w:rsid w:val="002D75CB"/>
    <w:rsid w:val="00497BB7"/>
    <w:rsid w:val="00551BA1"/>
    <w:rsid w:val="00581408"/>
    <w:rsid w:val="009B72AA"/>
    <w:rsid w:val="00A36F93"/>
    <w:rsid w:val="00AA1FD3"/>
    <w:rsid w:val="00B57AE5"/>
    <w:rsid w:val="00BB19A6"/>
    <w:rsid w:val="00D237CD"/>
    <w:rsid w:val="00E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1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1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37C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B57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57AE5"/>
  </w:style>
  <w:style w:type="paragraph" w:styleId="Altbilgi">
    <w:name w:val="footer"/>
    <w:basedOn w:val="Normal"/>
    <w:link w:val="AltbilgiChar"/>
    <w:uiPriority w:val="99"/>
    <w:unhideWhenUsed/>
    <w:rsid w:val="00B57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57A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19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19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37C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B57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57AE5"/>
  </w:style>
  <w:style w:type="paragraph" w:styleId="Altbilgi">
    <w:name w:val="footer"/>
    <w:basedOn w:val="Normal"/>
    <w:link w:val="AltbilgiChar"/>
    <w:uiPriority w:val="99"/>
    <w:unhideWhenUsed/>
    <w:rsid w:val="00B57A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57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11</cp:revision>
  <dcterms:created xsi:type="dcterms:W3CDTF">2022-05-04T01:11:00Z</dcterms:created>
  <dcterms:modified xsi:type="dcterms:W3CDTF">2022-07-12T08:56:00Z</dcterms:modified>
</cp:coreProperties>
</file>