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03" w:rsidRDefault="00506003"/>
    <w:p w:rsidR="00A34E86" w:rsidRDefault="00A34E86">
      <w:r>
        <w:t>i</w:t>
      </w:r>
    </w:p>
    <w:p w:rsidR="00A34E86" w:rsidRDefault="00A34E86"/>
    <w:p w:rsidR="00A34E86" w:rsidRDefault="00A34E86">
      <w:r>
        <w:t>TRql-rrr.t  {ffifft  &lt;lf  sfrlT</w:t>
      </w:r>
    </w:p>
    <w:p w:rsidR="00A34E86" w:rsidRDefault="00A34E86">
      <w:r>
        <w:t>qrrffils,  6"rm  &lt;Ril  {rr{</w:t>
      </w:r>
    </w:p>
    <w:p w:rsidR="00A34E86" w:rsidRDefault="00A34E86">
      <w:r>
        <w:t>fis[-)qoq</w:t>
      </w:r>
    </w:p>
    <w:p w:rsidR="00A34E86" w:rsidRDefault="00A34E86"/>
    <w:p w:rsidR="00A34E86" w:rsidRDefault="00A34E86">
      <w:r>
        <w:t>"8qgq  fr.fr.eq.  (Rr,rq)  ,{ftq-qo\o  .qT\TfG{r?{"tE  (BPSC  Form-l) \w{fqtT  t{"[,  sms-97</w:t>
      </w:r>
    </w:p>
    <w:p w:rsidR="00A34E86" w:rsidRDefault="00A34E86">
      <w:r>
        <w:t>{Frc{'ft'q'q1q1-q  (&lt;q.  Admit  card  ffi'q(@lsRstRs'M.Ht  I</w:t>
      </w:r>
    </w:p>
    <w:p w:rsidR="00A34E86" w:rsidRDefault="00A34E86">
      <w:r>
        <w:t>qmmrffiHr</w:t>
      </w:r>
    </w:p>
    <w:p w:rsidR="00A34E86" w:rsidRDefault="00A34E86"/>
    <w:p w:rsidR="00A34E86" w:rsidRDefault="00A34E86">
      <w:r>
        <w:t>).  qr{ttcq orff  rnr5qq-{tq  Wq&lt;  irrcur  et  frF{"FTIE  lr"lB{c*nv$h  frB  oc&lt; e&lt; EBE  oTt sp5q|vrm  {r&lt;t</w:t>
      </w:r>
    </w:p>
    <w:p w:rsidR="00A34E86" w:rsidRDefault="00A34E86">
      <w:r>
        <w:t>q-{qEm  FKqliM  t6fu.o c&lt;ffi.trqa  +.|d+{ s+'  T-trt  :1ftfrq 6q  1</w:t>
      </w:r>
    </w:p>
    <w:p w:rsidR="00A34E86" w:rsidRDefault="00A34E86">
      <w:r>
        <w:t>r,.  8qE-r  fr.fr.eq. (Rr{q) eyftryp-qoqo q&lt;  ffics  &lt;trE  R.fr.qq. ('{rq)  TrivFr erffi-&lt;  q-{r  qtcili-{  rc-&lt;rq  tE-o</w:t>
      </w:r>
    </w:p>
    <w:p w:rsidR="00A34E86" w:rsidRDefault="00A34E86">
      <w:r>
        <w:t>fr,fifirg Rf'RvI  c'*H $fr't'i  Teletalk BD Ltd.-q&lt;  web  Address:  http://bpsc.teletalk.com.bd  qcKI</w:t>
      </w:r>
    </w:p>
    <w:p w:rsidR="00A34E86" w:rsidRDefault="00A34E86">
      <w:r>
        <w:t>&lt;IqEtcn.t  q-&lt;-fift  s( sfr'lrir  web  Address: www.bpsc.gov.bd  .{&lt;  {Hrrr  8\w  fr.fr.eq.  (Rrl{)  {AsI-</w:t>
      </w:r>
    </w:p>
    <w:p w:rsidR="00A34E86" w:rsidRDefault="00A34E86">
      <w:r>
        <w:t>\o\o  (r  Online Application Form (BPSC Form-L)  tilt  ,{&lt;(.  frfiRu  fr qxfrn"ifo  mezd"n*r ol{@{</w:t>
      </w:r>
    </w:p>
    <w:p w:rsidR="00A34E86" w:rsidRDefault="00A34E86">
      <w:r>
        <w:t>rT,PWSifF {KC{{  I</w:t>
      </w:r>
    </w:p>
    <w:p w:rsidR="00A34E86" w:rsidRDefault="00A34E86">
      <w:r>
        <w:t>e.  Online  Application  Form (BPSC  Form-l)  fr  m con  Browser  fim  Open  s.Gt  Erl ,t{clr  olds{ q-"W</w:t>
      </w:r>
    </w:p>
    <w:p w:rsidR="00A34E86" w:rsidRDefault="00A34E86">
      <w:r>
        <w:t>ailqrccr  1</w:t>
      </w:r>
    </w:p>
    <w:p w:rsidR="00A34E86" w:rsidRDefault="00A34E86">
      <w:r>
        <w:t>8.  8q\eT  fr.fr.eq.  1frr"tr)  ffiq1-.1oqo  q&lt;  fr.fr.,{q. (-{tq)  silsfm&lt;r  qqi  fr(Rv  Frvf"fs  ffi'R\oT  qI  clrs5q r$l+</w:t>
      </w:r>
    </w:p>
    <w:p w:rsidR="00A34E86" w:rsidRDefault="00A34E86">
      <w:r>
        <w:t>qrff qmq-{  srR  rsT'B &lt;rE  ftKEo qr+{ qI  r  coFr  qtr  fr  q,{T frm  q.u-ls-glm  q[c{q{efq  q.rfr-{  rec-&lt;  Admit</w:t>
      </w:r>
    </w:p>
    <w:p w:rsidR="00A34E86" w:rsidRDefault="00A34E86">
      <w:r>
        <w:t>Card  et-qcr  sfft  t{  tq.-flT  qqEltT  Application  Form  q'fi  frrs,  eir{r$r {I  r  ffi  fr?rl, B{&amp;ry  vqT  frN</w:t>
      </w:r>
    </w:p>
    <w:p w:rsidR="00A34E86" w:rsidRDefault="00A34E86">
      <w:r>
        <w:t>estR-o-+&lt;  +&lt;q  13.f 65s  qalfr-s  Admit  Card  el-qt o-*cq  efuTHr"K 6{  rsl;[  w{ qs'l  qfffi  A:rIq  qcq</w:t>
      </w:r>
    </w:p>
    <w:p w:rsidR="00A34E86" w:rsidRDefault="00A34E86">
      <w:r>
        <w:t>qqB? ATtfr  qTR-s  qfffiq  &lt;tfrq  qc&lt;  r  vfrxrm  sfr{{ Tef  'lAE-&lt;i  frmrf  "rfrsm  :Ts-{  em qrc{qrffi q-fl</w:t>
      </w:r>
    </w:p>
    <w:p w:rsidR="00A34E86" w:rsidRDefault="00A34E86">
      <w:r>
        <w:t>qc{f'lT  cENcnTq  Es  EIqrT  fr's-r6  qt{|T'f  &lt;I{qr,rrqci  T-&lt;l  TfK  I</w:t>
      </w:r>
    </w:p>
    <w:p w:rsidR="00A34E86" w:rsidRDefault="00A34E86">
      <w:r>
        <w:t>c.  rgm&lt;qttF s(1-{  Gt-rE  8\w  fr.fr.eq.  1frr{t)  ffiqi-qo\o  q{  Online  Application  Form (BPSC Form-</w:t>
      </w:r>
    </w:p>
    <w:p w:rsidR="00A34E86" w:rsidRDefault="00A34E86">
      <w:r>
        <w:t>1),  m,  qtr&lt;q-{'rq Wf{  ffi  frri.Hr  e&lt;i  urofr-&lt;  q{"tr;K  CfucE  oftu  application  Form for</w:t>
      </w:r>
    </w:p>
    <w:p w:rsidR="00A34E86" w:rsidRDefault="00A34E86">
      <w:r>
        <w:lastRenderedPageBreak/>
        <w:t>Technical/Professional  Cadre  ({  gf6-qqrelrqr  format-((  &lt;|R{  "II\etI  &lt;lc&lt;  r  plfQms  &lt;ilil"i-Rr  \fir&lt;rriefrq</w:t>
      </w:r>
    </w:p>
    <w:p w:rsidR="00A34E86" w:rsidRDefault="00A34E86">
      <w:r>
        <w:t>F-oo-srqq&lt;EE  BPSC  Form-1I*lI{I;rqr{  I</w:t>
      </w:r>
    </w:p>
    <w:p w:rsidR="00A34E86" w:rsidRDefault="00A34E86">
      <w:r>
        <w:t>s.  ,qq fi.flilHT  q-{{ft"epsc  Form-1  wf{  qqs qfr  rsl;t  Ecr'qq-t{  ?nrs  vrqrq s;rGK  Eefr  Part-€  ..q&lt;(  wrs</w:t>
      </w:r>
    </w:p>
    <w:p w:rsidR="00A34E86" w:rsidRDefault="00A34E86">
      <w:r>
        <w:t>submission-e&lt;  16  wBer+  message  qFsfm  T-fqlT  qr&lt;  {l  cRrrl  previous  button  R-o oc-q  qqfr? qqr"l</w:t>
      </w:r>
    </w:p>
    <w:p w:rsidR="00A34E86" w:rsidRDefault="00A34E86">
      <w:r>
        <w:t>FkT Etft  q  qqr.ilffi  a6-a  fr6s  eikr-6$r  r</w:t>
      </w:r>
    </w:p>
    <w:p w:rsidR="00A34E86" w:rsidRDefault="00A34E86">
      <w:r>
        <w:t>q.  Photo and  signature:  Online Application Form-q  photo  q&lt;( signature rrf"kqls  s-{Fr sT{i  EIeTk</w:t>
      </w:r>
    </w:p>
    <w:p w:rsidR="00A34E86" w:rsidRDefault="00A34E86">
      <w:r>
        <w:t>w{fr.{ &amp;q $'q  19{  mm  photo  @nfixelq)  eooxeoo pixel-u&lt;  o'q  &lt;l  c&lt;ft  .rr  e&lt;(  &lt;G{ photo  qc\o qr&lt;,</w:t>
      </w:r>
    </w:p>
    <w:p w:rsidR="00A34E86" w:rsidRDefault="00A34E86">
      <w:r>
        <w:t>FRE  }trtq. 100  KB  e&lt;  r&lt;FI €rqrr{l"lT  qr{  qt  r  qMrsrcil  photo €rqk$'lT  {r  r  qffi  signature  @-fixerq)</w:t>
      </w:r>
    </w:p>
    <w:p w:rsidR="00A34E86" w:rsidRDefault="00A34E86">
      <w:r>
        <w:t>eooxbo pixel  qreqr&lt; rre-ttqqtfu c+nqr&lt;t  60  KB  e(r&lt;FI€fq"fm'f  qr&lt;ll  I</w:t>
      </w:r>
    </w:p>
    <w:p w:rsidR="00A34E86" w:rsidRDefault="00A34E86">
      <w:r>
        <w:t>b.  fir.fwnntsm&lt;fr, qkwrpt@T (BPSC Form-L  )qqr{qqrl'td6trmqtft{B[q66Ne  8qvTfrfr..ln  (frr.lg</w:t>
      </w:r>
    </w:p>
    <w:p w:rsidR="00A34E86" w:rsidRDefault="00A34E86">
      <w:r>
        <w:t>ffiq1-qoqo  er  mtr  \.o  :trt lr{Ecr  &lt;tro fr(rFv  qmfut&lt;  wv  qr  qm €&lt;\  )).o {rK  q{fe?r  &lt;fu</w:t>
      </w:r>
    </w:p>
    <w:p w:rsidR="00A34E86" w:rsidRDefault="00A34E86">
      <w:r>
        <w:t>{ftsKfrqqf  TI  firt  "F6sqtmq{'|qqvlw'rmqqr  cr{t{tGr{t  I</w:t>
      </w:r>
    </w:p>
    <w:p w:rsidR="00A34E86" w:rsidRDefault="00A34E86">
      <w:r>
        <w:t>b.  i{Ir&lt;El{erq  (BPSC  Form-L)  tfibf{  {sq  flef  q'""W  q6T  qfmql-fift  Teletalk  qcs ..{sE  user lD number ell-c&lt;;r  r</w:t>
      </w:r>
    </w:p>
    <w:p w:rsidR="00A34E86" w:rsidRDefault="00A34E86">
      <w:r>
        <w:t>Es  user lD number  ffE{K  TLT  $ff  et  fo.ilFl&lt;  )8 qfir  qX-ctqln.r fr6f.f  qn5{6l.&lt;'6  sms Gl-cq  "ffisK  fr</w:t>
      </w:r>
    </w:p>
    <w:p w:rsidR="00A34E86" w:rsidRDefault="00A34E86">
      <w:r>
        <w:t>qrt  6qrl&lt;  frFf{rT e&lt;(  "lfrq'r{  fr  wr effi  ass  "tBrc-&lt;{  r  "ifrq'r{  fr  qq|  {q'r{ qr}Tv=rr&lt;  q-"r{  E6q</w:t>
      </w:r>
    </w:p>
    <w:p w:rsidR="00A34E86" w:rsidRDefault="00A34E86">
      <w:r>
        <w:t>qn&lt;,q-q-stfoT vr&lt; cqmt{ qr-cr  ctBBs  cqlro sms-q&lt;  ${rcq s-{$tdcpf{  cilr{  Eql{  T&lt;I Er{  ({&lt;(  ulfficsm</w:t>
      </w:r>
    </w:p>
    <w:p w:rsidR="00A34E86" w:rsidRDefault="00A34E86">
      <w:r>
        <w:t>:{f{rc{  w&lt;qr+tfue''rs(fuffi  Gffi"H  {fir  EqH s-{I qcr  r  fficq  q-sfu  qsrr{  eK  EM  Gffifi</w:t>
      </w:r>
    </w:p>
    <w:p w:rsidR="00A34E86" w:rsidRDefault="00A34E86">
      <w:r>
        <w:t>qn&lt;Tq  etcrMftT  vcqlr*  rT:trrR  qtc&lt;n+offt  ioTr Admit  card  stB{rdtu  prf,  slqqftE-s1rq  ftt  o&lt;-cs  "iff,cfl  qef&lt;I</w:t>
      </w:r>
    </w:p>
    <w:p w:rsidR="00A34E86" w:rsidRDefault="00A34E86">
      <w:r>
        <w:t>fisTsffiAl'&lt;  q(Tsr6ls3r(s  elr{C  {  I 1 I</w:t>
      </w:r>
    </w:p>
    <w:p w:rsidR="00A34E86" w:rsidRDefault="00A34E86">
      <w:r>
        <w:t>ffi qr&lt;q&lt;</w:t>
      </w:r>
    </w:p>
    <w:p w:rsidR="00A34E86" w:rsidRDefault="00A34E86">
      <w:r>
        <w:t xml:space="preserve">-i </w:t>
      </w:r>
    </w:p>
    <w:p w:rsidR="00A34E86" w:rsidRDefault="00A34E86">
      <w:r>
        <w:t>Wf*)o.  qFTrs  Application Form  for  Technical/Professional  Cadre  ,{&lt; x&lt;EE  q&lt;r.t  fr-{ om  BPSC  Form-L  F</w:t>
      </w:r>
    </w:p>
    <w:p w:rsidR="00A34E86" w:rsidRDefault="00A34E86">
      <w:r>
        <w:t>TITTIT  qs{K  o;s fr6{qq  q-$ft  w-flqrq Ew +xq  {3"t  &lt;rrcu  qr&lt;  r  Bmall',  fr  qq1q643  or&lt; rorqelr&lt;t rsFr  Eq,</w:t>
      </w:r>
    </w:p>
    <w:p w:rsidR="00A34E86" w:rsidRDefault="00A34E86">
      <w:r>
        <w:t>tR&lt;-6sil{tm{f  I</w:t>
      </w:r>
    </w:p>
    <w:p w:rsidR="00A34E86" w:rsidRDefault="00A34E86">
      <w:r>
        <w:t>)).  Admit  Card  qtftcr  c'lrE/ffr  ilr?  qN  c'k6T  q&lt;(  user  lD  s  password  qr{reirq  home page-q&lt; Admit  Card</w:t>
      </w:r>
    </w:p>
    <w:p w:rsidR="00A34E86" w:rsidRDefault="00A34E86">
      <w:r>
        <w:t>menu-ce  ft-o +-+cq  user recovery  €  password recovery  &lt;lt-4  6qll  {lr&lt;  1 B-w  q"f'fcq  Eqt  sL&lt;  efcflsTfu</w:t>
      </w:r>
    </w:p>
    <w:p w:rsidR="00A34E86" w:rsidRDefault="00A34E86">
      <w:r>
        <w:t>s-a[ frrT submit o-am  qramftr  q&lt;(  s'tGs-s  EerKfr ett\erI  {rK  I  qqrgt  sms-q{ Et{r(T Teletalk  6n6QE  66q</w:t>
      </w:r>
    </w:p>
    <w:p w:rsidR="00A34E86" w:rsidRDefault="00A34E86">
      <w:r>
        <w:t>frc{|-w  ffifue  password recover TTI  $r&lt;:</w:t>
      </w:r>
    </w:p>
    <w:p w:rsidR="00A34E86" w:rsidRDefault="00A34E86">
      <w:r>
        <w:t>N.B:  For Lost  Password, Please  Type  BCS&lt;Space&gt;  HELP&lt;Space&gt;  SSC BoardcSpace&gt;  SSC</w:t>
      </w:r>
    </w:p>
    <w:p w:rsidR="00A34E86" w:rsidRDefault="00A34E86">
      <w:r>
        <w:t>Roll&lt;Space&gt;SSC  Year and Send  to  16222</w:t>
      </w:r>
    </w:p>
    <w:p w:rsidR="00A34E86" w:rsidRDefault="00A34E86"/>
    <w:p w:rsidR="00A34E86" w:rsidRDefault="00A34E86">
      <w:r>
        <w:t>)a.. q-d-qlqffi  qtmqT'fcr  submit qrq  fr q'fi  cq-sK  "K  frqfs  ffiEefr-$'  Gffi"H  ffiGl3l  cffi  w$tft  qft.o  sf&lt;</w:t>
      </w:r>
    </w:p>
    <w:p w:rsidR="00A34E86" w:rsidRDefault="00A34E86">
      <w:r>
        <w:t>Erfu  c$r{qr  q-{T  fr{tfrs  ffi.H  qr{  sFEBtrf,{  EI{Jffi  qxrfua-stra  Eqr+ T&lt;T  qr&lt; q&lt;(  erc&lt;-l"trq'{  frftfrg</w:t>
      </w:r>
    </w:p>
    <w:p w:rsidR="00A34E86" w:rsidRDefault="00A34E86">
      <w:r>
        <w:t>qfffi r$rw  1N q&lt;e. G&amp;6&amp; i{ qq"{  {EE effqp6s  I</w:t>
      </w:r>
    </w:p>
    <w:p w:rsidR="00A34E86" w:rsidRDefault="00A34E86"/>
    <w:p w:rsidR="00A34E86" w:rsidRDefault="00A34E86">
      <w:r>
        <w:t>rsilt ffi?Fr{qrGctmq</w:t>
      </w:r>
    </w:p>
    <w:p w:rsidR="00A34E86" w:rsidRDefault="00A34E86">
      <w:r>
        <w:t>F.  E'FFT ))ooooo)-))bbbbbb</w:t>
      </w:r>
    </w:p>
    <w:p w:rsidR="00A34E86" w:rsidRDefault="00A34E86">
      <w:r>
        <w:t>"r.&lt;ffi )\ooooo)-)qbbbbbb</w:t>
      </w:r>
    </w:p>
    <w:p w:rsidR="00A34E86" w:rsidRDefault="00A34E86">
      <w:r>
        <w:t>'r.  DUqN )tcooooo)-)sbbbbbb</w:t>
      </w:r>
    </w:p>
    <w:p w:rsidR="00A34E86" w:rsidRDefault="00A34E86">
      <w:r>
        <w:t>x. 14{t )8ooooo)-58bbbbbb</w:t>
      </w:r>
    </w:p>
    <w:p w:rsidR="00A34E86" w:rsidRDefault="00A34E86">
      <w:r>
        <w:t>s. &lt;k"nq )Gooooo)-)Cbbbbbb</w:t>
      </w:r>
    </w:p>
    <w:p w:rsidR="00A34E86" w:rsidRDefault="00A34E86">
      <w:r>
        <w:t>u.  frrqB )9ooooo)-)gbbbbbb</w:t>
      </w:r>
    </w:p>
    <w:p w:rsidR="00A34E86" w:rsidRDefault="00A34E86">
      <w:r>
        <w:t>E.  K(T{ )  looooo )-)  qbbbbbb</w:t>
      </w:r>
    </w:p>
    <w:p w:rsidR="00A34E86" w:rsidRDefault="00A34E86">
      <w:r>
        <w:t>q.  I]tr4fr(q )booooo)-)bbbbbbb</w:t>
      </w:r>
    </w:p>
    <w:p w:rsidR="00A34E86" w:rsidRDefault="00A34E86"/>
    <w:p w:rsidR="00A34E86" w:rsidRDefault="00A34E86">
      <w:r>
        <w:t>)\e.  Help Line e  RffiR'{T</w:t>
      </w:r>
    </w:p>
    <w:p w:rsidR="00A34E86" w:rsidRDefault="00A34E86">
      <w:r>
        <w:t>qBRB qai  {drlT  ffi{rT  e  ioqr  t\err{  q-ll  &lt;Rqrcq.f  qilotft ef  sfr-rnr  www.  bpsc.gov.b6  s634Qp</w:t>
      </w:r>
    </w:p>
    <w:p w:rsidR="00A34E86" w:rsidRDefault="00A34E86">
      <w:r>
        <w:t>ffisE{  visit orre.  qr&lt;  I  q  qtgt  8qET  R.fr.eq.  (fu)  "fftfi-q"qo  qa  ffiw  \.o  {trr q-{cqcr&lt; frftfrs</w:t>
      </w:r>
    </w:p>
    <w:p w:rsidR="00A34E86" w:rsidRDefault="00A34E86">
      <w:r>
        <w:t>\ilfrlr  \B  q:rm  &lt;RErcq{  qrfift  n,:f  Tfr-fi  qB{fqrl ffilat  }6;eo  fi  cqlco  fr-sf{ 8:oo offB (qftrT  u-dtlT'ft-{  {Tm)</w:t>
      </w:r>
    </w:p>
    <w:p w:rsidR="00A34E86" w:rsidRDefault="00A34E86">
      <w:r>
        <w:t>rtfifs  &lt;REIrq-.t  fr:  q(  fi{Rs  o)Gccccc)8b/o)Gaaccc)colo)cccccc)c)/o)cccccc)c\  Mobile  mr{</w:t>
      </w:r>
    </w:p>
    <w:p w:rsidR="00A34E86" w:rsidRDefault="00A34E86">
      <w:r>
        <w:t>({f't]r{Ft $((  Ttfi"lRT{-$'  q.  ??sT  q-"l(-6  TqElE,I  "l'N3{l  {rffi  | T&lt;T  T&lt;ff{  qT{frs  frF{{{T  celcs srr{TliraD-&lt;</w:t>
      </w:r>
    </w:p>
    <w:p w:rsidR="00A34E86" w:rsidRDefault="00A34E86">
      <w:r>
        <w:t>help tab  w{ffi"f  s{t {lK  I qqfgls, &amp;&amp;€  frUrBtRrn  ce[rs  r-fl{  T&lt;rf{  q"tf  {t{ fi({  r"rg  {lc  r  qcrrqfi t-</w:t>
      </w:r>
    </w:p>
    <w:p w:rsidR="00A34E86" w:rsidRDefault="00A34E86">
      <w:r>
        <w:t>rlq-{  s-fl{  (bpsc@teletalk.  com.bd)  r</w:t>
      </w:r>
    </w:p>
    <w:p w:rsidR="00A34E86" w:rsidRDefault="00A34E86"/>
    <w:p w:rsidR="00A34E86" w:rsidRDefault="00A34E86">
      <w:r>
        <w:t>)8.  {ftqKfrqqrerql;r</w:t>
      </w:r>
    </w:p>
    <w:p w:rsidR="00A34E86" w:rsidRDefault="00A34E86">
      <w:r>
        <w:t>qr{tec{  \flr{rirerq'  (BPSC Form-1)  wtl{FrsrK t(.tT{o  fr&amp;+Nrg  qfr  ,.q&lt;\  al$r  ql9lcErs'SrT  qrr{EFlefq</w:t>
      </w:r>
    </w:p>
    <w:p w:rsidR="00A34E86" w:rsidRDefault="00A34E86">
      <w:r>
        <w:t>submit  q-lT  &lt;q  rffitTK  qRr'&lt;  application preview  ffi"tf qI6{  r  ffiexa  \fll-&lt;rF['rq'  submit  q-"ts {ffi</w:t>
      </w:r>
    </w:p>
    <w:p w:rsidR="00A34E86" w:rsidRDefault="00A34E86">
      <w:r>
        <w:t>$ff  eFE  User lD  qE  qfr  q&lt;('r1s-&lt;1w  eoE  Applicant's  Copy  "il-r&lt;  r  Ew Applicant's Copy etftrs  EfB</w:t>
      </w:r>
    </w:p>
    <w:p w:rsidR="00A34E86" w:rsidRDefault="00A34E86">
      <w:r>
        <w:t>qef&lt;l lrtU{rEls +r&lt; qq&lt;wt  +-{cu  qm  r  Applicant's  Copy-re  .qoft  user lD  ;ncl  ffi'{t  allo6{  q&lt;q  qt  user  lD</w:t>
      </w:r>
    </w:p>
    <w:p w:rsidR="00A34E86" w:rsidRDefault="00A34E86">
      <w:r>
        <w:t>ffi;r  &lt;r&lt;qEr  sc(  Teletalk Bangladesh Ltd.  rcvfr sms-qr  ${rF  qq-s  frcIftfi  q1ttro  EFt  frGM  "fafuce</w:t>
      </w:r>
    </w:p>
    <w:p w:rsidR="00A34E86" w:rsidRDefault="00A34E86">
      <w:r>
        <w:t>Teletalk  pre-paid  mobile  :[Tcrfi rl{rcr  sms  n.K 8\ioq  fr.fr.eq. (frr"lt)  1ftm1-qoqo  .lK  fr  e,oof-  (qfs{v),</w:t>
      </w:r>
    </w:p>
    <w:p w:rsidR="00A34E86" w:rsidRDefault="00A34E86">
      <w:r>
        <w:t>Tq'I-rffft,  Effii  ,n&lt;&lt;  $*  fuqr  EfcTlq&lt;  q-+i  &gt;ool-(es"{e)  DloI  wT  fiim{  qr(  Admit  Card  vtB+cElvrem</w:t>
      </w:r>
    </w:p>
    <w:p w:rsidR="00A34E86" w:rsidRDefault="00A34E86">
      <w:r>
        <w:t>ftE  o-&lt;,cg'  etKc$t:</w:t>
      </w:r>
    </w:p>
    <w:p w:rsidR="00A34E86" w:rsidRDefault="00A34E86">
      <w:r>
        <w:t>qEN SMS. BCScspace&gt;User  lD frcel send  qgq  1,6222T{K  I</w:t>
      </w:r>
    </w:p>
    <w:p w:rsidR="00A34E86" w:rsidRDefault="00A34E86"/>
    <w:p w:rsidR="00A34E86" w:rsidRDefault="00A34E86">
      <w:r>
        <w:t>Example: BCS  QRNTCBTP</w:t>
      </w:r>
    </w:p>
    <w:p w:rsidR="00A34E86" w:rsidRDefault="00A34E86"/>
    <w:p w:rsidR="00A34E86" w:rsidRDefault="00A34E86">
      <w:r>
        <w:t>Reply:  Applicant's Name, Tk-700 (Tk-100  for  Ethnic  Minority  Group, Disabled and  Third  Gender</w:t>
      </w:r>
    </w:p>
    <w:p w:rsidR="00A34E86" w:rsidRDefault="00A34E86">
      <w:r>
        <w:t>Group candidates)  will  be charged as  application  fee. Your PIN is  (8 digit number) 12345678.To</w:t>
      </w:r>
    </w:p>
    <w:p w:rsidR="00A34E86" w:rsidRDefault="00A34E86">
      <w:r>
        <w:t>pay fee, type  BCScSpace&gt;Yes&lt;Space&gt;PlN  and send  to  16222.</w:t>
      </w:r>
    </w:p>
    <w:p w:rsidR="00A34E86" w:rsidRDefault="00A34E86">
      <w:r>
        <w:t>2 q</w:t>
      </w:r>
    </w:p>
    <w:p w:rsidR="00A34E86" w:rsidRDefault="00A34E86">
      <w:r>
        <w:t>-_td^  vrf&lt;rfE" -</w:t>
      </w:r>
    </w:p>
    <w:p w:rsidR="00A34E86" w:rsidRDefault="00A34E86">
      <w:r>
        <w:t xml:space="preserve">?Rnsr HrEa  c{Ifsro </w:t>
      </w:r>
    </w:p>
    <w:p w:rsidR="00A34E86" w:rsidRDefault="00A34E86">
      <w:r>
        <w:t>**=ffitqfr-*</w:t>
      </w:r>
    </w:p>
    <w:p w:rsidR="00A34E86" w:rsidRDefault="00A34E86">
      <w:r>
        <w:t>,ItF{lUrT,  EITI  IEs  sms  Erng&lt; "K  Teletalk  Bangladesh  Ltd. qc\o  $frrs  rt'Fo wRrg  qoB  plN {{ilr  EE-r{ T&lt;T  qr{  q&lt;q {AI$K</w:t>
      </w:r>
    </w:p>
    <w:p w:rsidR="00A34E86" w:rsidRDefault="00A34E86">
      <w:r>
        <w:t>fr  q:rrqfm{ frrqt  fixI qrd  1  ffiFq-cu  $ft qr  sms  q&lt; {tqrcq  frqts' qq-G6o  "|AE.rf,  frdtRs  fr  qqT  frrffi:</w:t>
      </w:r>
    </w:p>
    <w:p w:rsidR="00A34E86" w:rsidRDefault="00A34E86">
      <w:r>
        <w:t>frft-q  sMs:  BCScspace&gt;yes&lt;space&gt; pin  frnr  send  n&lt;'q  L6222  qw</w:t>
      </w:r>
    </w:p>
    <w:p w:rsidR="00A34E86" w:rsidRDefault="00A34E86"/>
    <w:p w:rsidR="00A34E86" w:rsidRDefault="00A34E86">
      <w:r>
        <w:t>Example :  BCS YES  12345678</w:t>
      </w:r>
    </w:p>
    <w:p w:rsidR="00A34E86" w:rsidRDefault="00A34E86"/>
    <w:p w:rsidR="00A34E86" w:rsidRDefault="00A34E86">
      <w:r>
        <w:t>Reply:  Congratulations!  Applicant's Name, payment  completed successfully  for  42nd  BCS</w:t>
      </w:r>
    </w:p>
    <w:p w:rsidR="00A34E86" w:rsidRDefault="00A34E86">
      <w:r>
        <w:t>(Special) examination-2020.  User lD is  (xxxxxxxx) and Password  (xxxxxxxx).</w:t>
      </w:r>
    </w:p>
    <w:p w:rsidR="00A34E86" w:rsidRDefault="00A34E86"/>
    <w:p w:rsidR="00A34E86" w:rsidRDefault="00A34E86">
      <w:r>
        <w:t>Password Etfrcs  61-5q  F{frs,  For  Lost Password, Please  Type  BCScSpace&gt;  HELPcSpace&gt;  SSC</w:t>
      </w:r>
    </w:p>
    <w:p w:rsidR="00A34E86" w:rsidRDefault="00A34E86">
      <w:r>
        <w:t>Board&lt;Space&gt;  SSC  Roll&lt;Space&gt;SSC Year and Send  to  16222</w:t>
      </w:r>
    </w:p>
    <w:p w:rsidR="00A34E86" w:rsidRDefault="00A34E86"/>
    <w:p w:rsidR="00A34E86" w:rsidRDefault="00A34E86">
      <w:r>
        <w:t>Admit  Q31d  effifi:  Teletalk  Bangladesh  Ltd.  +{n  sms-q&lt;  {t(Ks  flcTr  cqTrlt5  qvc&lt;  "rftsm  fr  qqk-ft-fi</w:t>
      </w:r>
    </w:p>
    <w:p w:rsidR="00A34E86" w:rsidRDefault="00A34E86">
      <w:r>
        <w:t>confirmation  q'-tfrm  qi"ftrc  user  lD q&lt;(  password  qq'f{  s-fl  qr{  r  qfff  qqqfr-6v1r&lt;  online Application</w:t>
      </w:r>
    </w:p>
    <w:p w:rsidR="00A34E86" w:rsidRDefault="00A34E86">
      <w:r>
        <w:t>Form-q&lt;  et?N  page  e  Admit card  cqs"o user  lD q&lt;( password  vcr{q'Hs-{cE  Admit card print  ({&lt;</w:t>
      </w:r>
    </w:p>
    <w:p w:rsidR="00A34E86" w:rsidRDefault="00A34E86">
      <w:r>
        <w:t>aeEBn-&lt;  qqrmcl  T-{ce  ofKr$[  I</w:t>
      </w:r>
    </w:p>
    <w:p w:rsidR="00A34E86" w:rsidRDefault="00A34E86"/>
    <w:p w:rsidR="00A34E86" w:rsidRDefault="00A34E86">
      <w:r>
        <w:t>)c.  s6sfillft-{ :[l{Jr{  Online Application  Form \s(eH  $;nq  BPSC  Form-1-({  q'Fffrrq  Instrucations for</w:t>
      </w:r>
    </w:p>
    <w:p w:rsidR="00A34E86" w:rsidRDefault="00A34E86">
      <w:r>
        <w:t>submitting  aplication  q&lt; q(EE  q$i  fiqt qlr&lt; I  ffi  Application Form  for  Technical/Professional</w:t>
      </w:r>
    </w:p>
    <w:p w:rsidR="00A34E86" w:rsidRDefault="00A34E86">
      <w:r>
        <w:t>cadre  q&lt;  {t{  F&lt;t escq  q(EE  BPSC  Form-1  T"llrlq  qr&lt;  r  BPSC  Form-1  ea  frqlg  rrfr  qq"f  KT-rc{:</w:t>
      </w:r>
    </w:p>
    <w:p w:rsidR="00A34E86" w:rsidRDefault="00A34E86">
      <w:r>
        <w:t>(i)  Part-l:  Personal  lnformation</w:t>
      </w:r>
    </w:p>
    <w:p w:rsidR="00A34E86" w:rsidRDefault="00A34E86">
      <w:r>
        <w:t>(ii)  Part-2: Educational Qualifications</w:t>
      </w:r>
    </w:p>
    <w:p w:rsidR="00A34E86" w:rsidRDefault="00A34E86"/>
    <w:p w:rsidR="00A34E86" w:rsidRDefault="00A34E86">
      <w:r>
        <w:t>(iii)  Part-3:  Cadre Option</w:t>
      </w:r>
    </w:p>
    <w:p w:rsidR="00A34E86" w:rsidRDefault="00A34E86">
      <w:r>
        <w:t>BPSC  Form-l  qrW  \eF\TstWffi"mq{rfm  q'fuEw  lrtorcqrq  I  efrqqrtlqff{qMfm 'Frqrtr</w:t>
      </w:r>
    </w:p>
    <w:p w:rsidR="00A34E86" w:rsidRDefault="00A34E86">
      <w:r>
        <w:t>application  preview  q\r'f  Qtft{  t&lt;tt  veB^  firtt firq t Preview-rp  gtff vF  'F"rys  vcB tqIEtB[ {ftqtE{t</w:t>
      </w:r>
    </w:p>
    <w:p w:rsidR="00A34E86" w:rsidRDefault="00A34E86">
      <w:r>
        <w:t>srtcFr  q&lt;\ elr{lwr wstft IRE|S  q(r.t rRrlt$r  s  q\rqlq{r5ftsi  erK6$r  I</w:t>
      </w:r>
    </w:p>
    <w:p w:rsidR="00A34E86" w:rsidRDefault="00A34E86"/>
    <w:p w:rsidR="00A34E86" w:rsidRDefault="00A34E86">
      <w:r>
        <w:t>ry</w:t>
      </w:r>
    </w:p>
    <w:p w:rsidR="00A34E86" w:rsidRDefault="00A34E86">
      <w:r>
        <w:t xml:space="preserve">-- </w:t>
      </w:r>
    </w:p>
    <w:p w:rsidR="00A34E86" w:rsidRDefault="00A34E86">
      <w:r>
        <w:t>=rr#&lt;</w:t>
      </w:r>
    </w:p>
    <w:p w:rsidR="00A34E86" w:rsidRDefault="00A34E86">
      <w:r>
        <w:t>*#eHqfl)</w:t>
      </w:r>
    </w:p>
    <w:p w:rsidR="00A34E86" w:rsidRDefault="00A34E86">
      <w:r>
        <w:t>ffifl*</w:t>
      </w:r>
    </w:p>
    <w:p w:rsidR="00A34E86" w:rsidRDefault="00A34E86"/>
    <w:p w:rsidR="00A34E86" w:rsidRDefault="00A34E86">
      <w:r>
        <w:t>3qT-{ft{  BPSC  Form-  1  tfllr  {ffi-r  fr6f"H;</w:t>
      </w:r>
    </w:p>
    <w:p w:rsidR="00A34E86" w:rsidRDefault="00A34E86">
      <w:r>
        <w:t>Part-l  :  Personal  lnformation</w:t>
      </w:r>
    </w:p>
    <w:p w:rsidR="00A34E86" w:rsidRDefault="00A34E86">
      <w:r>
        <w:t>Applicant,s name:  et  {K  qq.,{q.fr./hrrt6T{  {rtrffi  qTrlft  EIftro  GK  frrqr  qN  capital letter-e  D[t"t</w:t>
      </w:r>
    </w:p>
    <w:p w:rsidR="00A34E86" w:rsidRDefault="00A34E86">
      <w:r>
        <w:t>re-c(  t1"f s?rcg'  qr&lt;  r  et  q&lt;  roFetc&lt;t  $1-E1  6pll[  qr{  il  I</w:t>
      </w:r>
    </w:p>
    <w:p w:rsidR="00A34E86" w:rsidRDefault="00A34E86">
      <w:r>
        <w:t>Father,s  name:  qt  Tffi capital  letter  e  eq.,qq.fi.75tl-l1.cT{  mrT q-1&lt;lft  {8s9lr{  FluK  {N  ilt"f  TCT  13"f</w:t>
      </w:r>
    </w:p>
    <w:p w:rsidR="00A34E86" w:rsidRDefault="00A34E86">
      <w:r>
        <w:t>Tjrcg  qm  r  et q&lt;  cer+qr-&lt;t  $ro  &lt;nn &lt;lr&lt;  I,I  r</w:t>
      </w:r>
    </w:p>
    <w:p w:rsidR="00A34E86" w:rsidRDefault="00A34E86"/>
    <w:p w:rsidR="00A34E86" w:rsidRDefault="00A34E86">
      <w:r>
        <w:t>Mother,s name:  et  q,C. capital  letter-€  ,4q.eq.fr.lryTTl6ffi  qqq  qx{lft q8sqr{ {NI{ {N ilq"i sril  Tt</w:t>
      </w:r>
    </w:p>
    <w:p w:rsidR="00A34E86" w:rsidRDefault="00A34E86">
      <w:r>
        <w:t>T-{cE  qrq  r  et qa  651qv16a{  $m  TF[t {fC&lt; 11  r</w:t>
      </w:r>
    </w:p>
    <w:p w:rsidR="00A34E86" w:rsidRDefault="00A34E86"/>
    <w:p w:rsidR="00A34E86" w:rsidRDefault="00A34E86">
      <w:r>
        <w:t>Date of birth  (ffirrfu:  o).)).\o\o  E#nnstRc+&lt;m)</w:t>
      </w:r>
    </w:p>
    <w:p w:rsidR="00A34E86" w:rsidRDefault="00A34E86">
      <w:r>
        <w:t>ffipqr+  e.)  qF  eq  &lt;\T{  lwqgrk&lt;l  q{R{  oa..)).)bbb;  xc{tw oa..)).)buu  {ds)  r</w:t>
      </w:r>
    </w:p>
    <w:p w:rsidR="00A34E86" w:rsidRDefault="00A34E86">
      <w:r>
        <w:t>Date  of birth-qr qc-&lt; click  o-+rE  &lt;qr-frt-qnr* ElFrsr  T{rrl4  qr&lt;  r  0v'vlFrsT  ce.m'  q]{.qq.fr/qT{rffi  mffi</w:t>
      </w:r>
    </w:p>
    <w:p w:rsidR="00A34E86" w:rsidRDefault="00A34E86">
      <w:r>
        <w:t>fr-w|gc\o ATtf{  qT-qR"r  q-fltft  q{&lt;,  :tl{  e fr+  select n.m  Fo  o-rm database  q  ql{k  date  of birth  tns-W</w:t>
      </w:r>
    </w:p>
    <w:p w:rsidR="00A34E86" w:rsidRDefault="00A34E86">
      <w:r>
        <w:t>*E  1  qrytfr{  qn  "1E.I  wn  ffid  ffi  s  u  bsta  ntive  TFr[ 1rqq q:GT  qffsf  tRm qrE  r</w:t>
      </w:r>
    </w:p>
    <w:p w:rsidR="00A34E86" w:rsidRDefault="00A34E86"/>
    <w:p w:rsidR="00A34E86" w:rsidRDefault="00A34E86">
      <w:r>
        <w:t>Gendert</w:t>
      </w:r>
    </w:p>
    <w:p w:rsidR="00A34E86" w:rsidRDefault="00A34E86"/>
    <w:p w:rsidR="00A34E86" w:rsidRDefault="00A34E86">
      <w:r>
        <w:t>Male  :l Female:2 Third Gender:3</w:t>
      </w:r>
    </w:p>
    <w:p w:rsidR="00A34E86" w:rsidRDefault="00A34E86"/>
    <w:p w:rsidR="00A34E86" w:rsidRDefault="00A34E86">
      <w:r>
        <w:t>EIfi  Male qCE  1,  Female  &lt;E  2 q&lt;(  Third  Gender qcq  3  qr{  r  qrsr4  m q"r'rqfr  EtffT  qII  €wMi'  cqB</w:t>
      </w:r>
    </w:p>
    <w:p w:rsidR="00A34E86" w:rsidRDefault="00A34E86">
      <w:r>
        <w:t>select  ffia-66q  q(A? TIA"ffr{.c-qlstfficT  w{o  qr&lt;  r</w:t>
      </w:r>
    </w:p>
    <w:p w:rsidR="00A34E86" w:rsidRDefault="00A34E86">
      <w:r>
        <w:t xml:space="preserve">a61 </w:t>
      </w:r>
    </w:p>
    <w:p w:rsidR="00A34E86" w:rsidRDefault="00A34E86"/>
    <w:p w:rsidR="00A34E86" w:rsidRDefault="00A34E86">
      <w:r>
        <w:t>Ethnic minority group:</w:t>
      </w:r>
    </w:p>
    <w:p w:rsidR="00A34E86" w:rsidRDefault="00A34E86"/>
    <w:p w:rsidR="00A34E86" w:rsidRDefault="00A34E86">
      <w:r>
        <w:t>Yes:1 No:2</w:t>
      </w:r>
    </w:p>
    <w:p w:rsidR="00A34E86" w:rsidRDefault="00A34E86"/>
    <w:p w:rsidR="00A34E86" w:rsidRDefault="00A34E86">
      <w:r>
        <w:t>EpT Tg I-runfr  qcE  yes  (&lt;r.  nq  1-rnl.&amp;  {t  qrq No  .4T  &lt;tE{  Rr  o-+rE  qqB?  snffifr  .c-qn'ulDl-r&lt;trsr  qs*{o  qr&lt;  r</w:t>
      </w:r>
    </w:p>
    <w:p w:rsidR="00A34E86" w:rsidRDefault="00A34E86"/>
    <w:p w:rsidR="00A34E86" w:rsidRDefault="00A34E86">
      <w:r>
        <w:t>Disability:</w:t>
      </w:r>
    </w:p>
    <w:p w:rsidR="00A34E86" w:rsidRDefault="00A34E86"/>
    <w:p w:rsidR="00A34E86" w:rsidRDefault="00A34E86">
      <w:r>
        <w:t>1:  Visual 2:  Physical No</w:t>
      </w:r>
    </w:p>
    <w:p w:rsidR="00A34E86" w:rsidRDefault="00A34E86"/>
    <w:p w:rsidR="00A34E86" w:rsidRDefault="00A34E86">
      <w:r>
        <w:t>qTaT  Effi  qCE  T{tsC{  L= Visual, 2= Physical  button  T"tj{lT {c&lt; r  {mlw  button  B  Bre. o-&lt;-cq'  vlBl-6€(E'  q-s-9s</w:t>
      </w:r>
    </w:p>
    <w:p w:rsidR="00A34E86" w:rsidRDefault="00A34E86">
      <w:r>
        <w:t>qr&lt;  I  qIff  Effi  {t qcq No  button fr  R&lt;l  r&lt;rp  qc&lt;  I</w:t>
      </w:r>
    </w:p>
    <w:p w:rsidR="00A34E86" w:rsidRDefault="00A34E86">
      <w:r>
        <w:t>R'q'  a61-ctff&lt;f  qffi$ffqtqmre  coFrEIff  )ool- (,{o.M)  bffifrq-{tekf{TrqFsq  T{"t  ctcrAdmit  card efq.t</w:t>
      </w:r>
    </w:p>
    <w:p w:rsidR="00A34E86" w:rsidRDefault="00A34E86">
      <w:r>
        <w:t>Grcar  FrRs  &lt;I dFr+.  {ftsrr  a{  o  "rrfr  cq  5q1-q  epft5n  Et  {f,t  "twq  ffid'ffi  substantive  qFr  srfi't</w:t>
      </w:r>
    </w:p>
    <w:p w:rsidR="00A34E86" w:rsidRDefault="00A34E86">
      <w:r>
        <w:t>q\AE  errT{otffiot&lt;t&amp;EEr&lt;  r  @</w:t>
      </w:r>
    </w:p>
    <w:p w:rsidR="00A34E86" w:rsidRDefault="00A34E86">
      <w:r>
        <w:t>7</w:t>
      </w:r>
    </w:p>
    <w:p w:rsidR="00A34E86" w:rsidRDefault="00A34E86">
      <w:r>
        <w:t>4&lt;  qT&lt;irrET</w:t>
      </w:r>
    </w:p>
    <w:p w:rsidR="00A34E86" w:rsidRDefault="00A34E86">
      <w:r>
        <w:t>qftfr  asuei:rTror*l</w:t>
      </w:r>
    </w:p>
    <w:p w:rsidR="00A34E86" w:rsidRDefault="00A34E86">
      <w:r>
        <w:t>4  tqqp@&lt;)  ^</w:t>
      </w:r>
    </w:p>
    <w:p w:rsidR="00A34E86" w:rsidRDefault="00A34E86">
      <w:r>
        <w:t>&lt;r(",TqmlHI*Employment  status:  qt  Tcf,{ &lt;lE{ tr3'  +-&lt;cq  fir(Tts  bfr  q"Ff{  I-iI{a  qr{</w:t>
      </w:r>
    </w:p>
    <w:p w:rsidR="00A34E86" w:rsidRDefault="00A34E86"/>
    <w:p w:rsidR="00A34E86" w:rsidRDefault="00A34E86">
      <w:r>
        <w:t>1:Not  Employed. 6:Temporary  basis under development project.</w:t>
      </w:r>
    </w:p>
    <w:p w:rsidR="00A34E86" w:rsidRDefault="00A34E86"/>
    <w:p w:rsidR="00A34E86" w:rsidRDefault="00A34E86">
      <w:r>
        <w:t>2:Regular  basis under Revenue  budget. 7:Work-charged  basis under development project.</w:t>
      </w:r>
    </w:p>
    <w:p w:rsidR="00A34E86" w:rsidRDefault="00A34E86">
      <w:r>
        <w:t>3:Ad-hoc  basis  in  non cadre  post under revenue budget. 8:  Autonomous/Semi  autonomous organisation.</w:t>
      </w:r>
    </w:p>
    <w:p w:rsidR="00A34E86" w:rsidRDefault="00A34E86">
      <w:r>
        <w:t>4:Temporary  basis under revenue  budget. 9:  Private organisation.</w:t>
      </w:r>
    </w:p>
    <w:p w:rsidR="00A34E86" w:rsidRDefault="00A34E86"/>
    <w:p w:rsidR="00A34E86" w:rsidRDefault="00A34E86">
      <w:r>
        <w:t>5:Work-charged  basis under revenue  budget.</w:t>
      </w:r>
    </w:p>
    <w:p w:rsidR="00A34E86" w:rsidRDefault="00A34E86"/>
    <w:p w:rsidR="00A34E86" w:rsidRDefault="00A34E86">
      <w:r>
        <w:t>E"rra&lt;  bfr  q{{cr{:rc$  c{  q'rEfr  qtfts  qqi' Ec{rw  mB  select  s6{  F-s  s-r6q  qc{lw  q"Hqft{  \ocr  lnlBk&lt;tcsr  q-s-(w</w:t>
      </w:r>
    </w:p>
    <w:p w:rsidR="00A34E86" w:rsidRDefault="00A34E86">
      <w:r>
        <w:t>{6{  t</w:t>
      </w:r>
    </w:p>
    <w:p w:rsidR="00A34E86" w:rsidRDefault="00A34E86">
      <w:r>
        <w:t>Freedom Fighter Status:  qtrrrd{  mfus  &lt;lE{furr-{FTfrcTM  8E  q"r{q!'.tirl-{{r&lt;:</w:t>
      </w:r>
    </w:p>
    <w:p w:rsidR="00A34E86" w:rsidRDefault="00A34E86"/>
    <w:p w:rsidR="00A34E86" w:rsidRDefault="00A34E86">
      <w:r>
        <w:t>1=Freedom Fighter</w:t>
      </w:r>
    </w:p>
    <w:p w:rsidR="00A34E86" w:rsidRDefault="00A34E86"/>
    <w:p w:rsidR="00A34E86" w:rsidRDefault="00A34E86">
      <w:r>
        <w:t>2=Child  of Freedom Fighter</w:t>
      </w:r>
    </w:p>
    <w:p w:rsidR="00A34E86" w:rsidRDefault="00A34E86"/>
    <w:p w:rsidR="00A34E86" w:rsidRDefault="00A34E86">
      <w:r>
        <w:t>3=Grand Child  of Freedom Fighter</w:t>
      </w:r>
    </w:p>
    <w:p w:rsidR="00A34E86" w:rsidRDefault="00A34E86"/>
    <w:p w:rsidR="00A34E86" w:rsidRDefault="00A34E86">
      <w:r>
        <w:t>4=None</w:t>
      </w:r>
    </w:p>
    <w:p w:rsidR="00A34E86" w:rsidRDefault="00A34E86"/>
    <w:p w:rsidR="00A34E86" w:rsidRDefault="00A34E86">
      <w:r>
        <w:t>{fu&lt;mT  qfff  qcE  &lt;rg  erfu  oafr rr"f"lr+&lt;  {c{r  EFT[-&lt;  srqj'  Ec{sr  q$.f{  seK  E5o  s-{6E Freedom Fighter</w:t>
      </w:r>
    </w:p>
    <w:p w:rsidR="00A34E86" w:rsidRDefault="00A34E86">
      <w:r>
        <w:t>Status  ,q{  qcr q(ftE  q(.[ft  ffiq  qEEF  qr&lt;  r</w:t>
      </w:r>
    </w:p>
    <w:p w:rsidR="00A34E86" w:rsidRDefault="00A34E86">
      <w:r>
        <w:t>Marital status: Etff married  &lt;q  married field  select  scr  spouse  q&lt;  TN  qt  qffi fi-Wr9m  ilt"f  eacv q61  1</w:t>
      </w:r>
    </w:p>
    <w:p w:rsidR="00A34E86" w:rsidRDefault="00A34E86">
      <w:r>
        <w:t>Married  il  &lt;q 'single'  field  select &lt;t6(  ft-&lt;p  o-scs  qc&lt;  ,</w:t>
      </w:r>
    </w:p>
    <w:p w:rsidR="00A34E86" w:rsidRDefault="00A34E86">
      <w:r>
        <w:t>Height and weight:  8qv{  R.fr.eq. (fr.r.ls)  "rfrq-qoqo  €(  filEtg&lt; \1.o T{rr  q-{rRTT  MscE  &lt;ffi6  tsEET</w:t>
      </w:r>
    </w:p>
    <w:p w:rsidR="00A34E86" w:rsidRDefault="00A34E86">
      <w:r>
        <w:t>(height)  q&lt;( sq-{ (weight)  qff3  ep66'-  q6a,  Height  (R  weight  q&lt; T6( click o-mq  frffi  qrn fifif{  E"E-gT</w:t>
      </w:r>
    </w:p>
    <w:p w:rsidR="00A34E86" w:rsidRDefault="00A34E86">
      <w:r>
        <w:t>(height)  ({q  sq6ry4  (weight)  {Rfi{  {$llm  fiit  om  {&lt;6i  o-+m  qm  1</w:t>
      </w:r>
    </w:p>
    <w:p w:rsidR="00A34E86" w:rsidRDefault="00A34E86">
      <w:r>
        <w:t>Nationality:  8\s{  fr.fr.eq.  (R-et&lt;)  effrm'f-lolo  .q(  frisaflS{  8.o  T83I s[-x6q6q-&lt;  1-ffi  Efsfr-{  q-{T  q-qq6  q&lt;}fq</w:t>
      </w:r>
    </w:p>
    <w:p w:rsidR="00A34E86" w:rsidRDefault="00A34E86">
      <w:r>
        <w:t>&lt;tqETmft  qFffr-s qcg qr&lt;  I  6'q 6grctr  nationality  qr  qGI  T"li{]T  Bangladeshi  e&lt; &lt;t}q e tr&lt;'s&lt;rqt  Bangladeshi</w:t>
      </w:r>
    </w:p>
    <w:p w:rsidR="00A34E86" w:rsidRDefault="00A34E86">
      <w:r>
        <w:t>Irqtrutfficsr  w(vq5q  I</w:t>
      </w:r>
    </w:p>
    <w:p w:rsidR="00A34E86" w:rsidRDefault="00A34E86">
      <w:r>
        <w:t>National tD:  q1fis  "tku.lm NrD)  TiRr  &lt;rr6q  qrn{  Etft \wdile{ qlmri{erc&lt;T  fr,ftRu.  qEr  NID  qqc  ErE&lt;f</w:t>
      </w:r>
    </w:p>
    <w:p w:rsidR="00A34E86" w:rsidRDefault="00A34E86">
      <w:r>
        <w:t>$ir6$r e&lt;(  sfrfi  q.  FKI?M  r5rcr  q  qrr.fTcrrw  I  ct q?F-{  $cTk NID  T{r&lt;  cqt c{  q-+q  EIff NID  EIRt{</w:t>
      </w:r>
    </w:p>
    <w:p w:rsidR="00A34E86" w:rsidRDefault="00A34E86">
      <w:r>
        <w:t>ot-*  sfu{rffi qftsT  Frtrss  (o'fls'1-&lt;)  &lt;affi  q&lt;q]vrq  NID  qr ,wftfrs  &lt;rFr qqT  ft&lt;-{  I  ErE NID  {t  etrsr*  +,'frcef</w:t>
      </w:r>
    </w:p>
    <w:p w:rsidR="00A34E86" w:rsidRDefault="00A34E86">
      <w:r>
        <w:t>cofq  EIffs  Eltrql{feq  Er{qf  I</w:t>
      </w:r>
    </w:p>
    <w:p w:rsidR="00A34E86" w:rsidRDefault="00A34E86">
      <w:r>
        <w:t>Present Address:  qlft  fr'$Flr  (permanent  address)  v6{  Eq-s  ffi|-+I  q1uKGI  &lt;ir&lt;  EIft  \d&lt;r  r'c&lt;{r{ 6-sm&lt;</w:t>
      </w:r>
    </w:p>
    <w:p w:rsidR="00A34E86" w:rsidRDefault="00A34E86">
      <w:r>
        <w:t>(present  address)  q3tqrqf  {&lt;t  orr&lt;t  I q  qtvT post code qFff  cfl?Frq  post  code  ilt"r  s-m  13"r  T-{cs qr&lt; r post</w:t>
      </w:r>
    </w:p>
    <w:p w:rsidR="00A34E86" w:rsidRDefault="00A34E86">
      <w:r>
        <w:t>code  q.m ql cllsffi  post code  qr  r;t  1F.l  s-{r{  effiq{  c{t  I</w:t>
      </w:r>
    </w:p>
    <w:p w:rsidR="00A34E86" w:rsidRDefault="00A34E86"/>
    <w:p w:rsidR="00A34E86" w:rsidRDefault="00A34E86">
      <w:r>
        <w:t>Permanent  Address:  fr+rrr  6q!n-{  crrq  qTff  care of FRIN tWo &lt;E tqm&amp;  TilPiAq  etBlc-&lt;  Btt"t orn  care  of  -</w:t>
      </w:r>
    </w:p>
    <w:p w:rsidR="00A34E86" w:rsidRDefault="00A34E86">
      <w:r>
        <w:t>qT  !3t  {&lt;"f  &lt;,-rCuEr&lt;  I care of  qI qtl+rq  care of-q&lt;  T{  13.f  O-*f&lt;  qr-qlq-{  C{t  r</w:t>
      </w:r>
    </w:p>
    <w:p w:rsidR="00A34E86" w:rsidRDefault="00A34E86">
      <w:r>
        <w:t>Village/Town/Road/House/Flat,  qt  {K qIft  w{  qlqtrEvc{M/@ffi  qr{  tqm&amp; TrfiBm  ceAr&lt;  iltt</w:t>
      </w:r>
    </w:p>
    <w:p w:rsidR="00A34E86" w:rsidRDefault="00A34E86">
      <w:r>
        <w:t>Til-c-$t  I</w:t>
      </w:r>
    </w:p>
    <w:p w:rsidR="00A34E86" w:rsidRDefault="00A34E86"/>
    <w:p w:rsidR="00A34E86" w:rsidRDefault="00A34E86">
      <w:r>
        <w:t>Home  district:  Home district-ea  qc( B'T  $&lt;m frCtw s8fr  ffiE|-* cq-fi csfs  qr-{  I{l'{f{ {r&lt;  r  ffi  cs 6q-{K  q|,ft</w:t>
      </w:r>
    </w:p>
    <w:p w:rsidR="00A34E86" w:rsidRDefault="00A34E86">
      <w:r>
        <w:t>5 ffi</w:t>
      </w:r>
    </w:p>
    <w:p w:rsidR="00A34E86" w:rsidRDefault="00A34E86">
      <w:r>
        <w:t>{tfr-qT  c{  cq6Tkr  sol{  cursor select  1r{  F-o o-rm or&amp;rys  6fi6lr{  qlq home district  q&lt; qGsr  \5tffire  wsv/w qr&lt;  r</w:t>
      </w:r>
    </w:p>
    <w:p w:rsidR="00A34E86" w:rsidRDefault="00A34E86">
      <w:r>
        <w:t>qffial[(Tlu:</w:t>
      </w:r>
    </w:p>
    <w:p w:rsidR="00A34E86" w:rsidRDefault="00A34E86"/>
    <w:p w:rsidR="00A34E86" w:rsidRDefault="00A34E86">
      <w:r>
        <w:t>Rangpur  Division  Khulna  Division  Mymensingh  Division  Sylhet  Division</w:t>
      </w:r>
    </w:p>
    <w:p w:rsidR="00A34E86" w:rsidRDefault="00A34E86">
      <w:r>
        <w:t>01=  Panchagar  17=  Kushtia  33=  Netrokona  50= Sunamganj</w:t>
      </w:r>
    </w:p>
    <w:p w:rsidR="00A34E86" w:rsidRDefault="00A34E86">
      <w:r>
        <w:t>02:  Thakurgaon  1-8=  Meherpur  34=  Mymensingh  51= Sylhet</w:t>
      </w:r>
    </w:p>
    <w:p w:rsidR="00A34E86" w:rsidRDefault="00A34E86">
      <w:r>
        <w:t>03=  Dinajpur  19=  Chuadanga  35:  Sherpur  52=  Moulvlbazat</w:t>
      </w:r>
    </w:p>
    <w:p w:rsidR="00A34E86" w:rsidRDefault="00A34E86">
      <w:r>
        <w:t>04=  Nilphamari  29=  Jhenaidah  3(=  Jamalpur  53=  Habiganj</w:t>
      </w:r>
    </w:p>
    <w:p w:rsidR="00A34E86" w:rsidRDefault="00A34E86">
      <w:r>
        <w:t>05=  Lalmonirhat  21=  Magura  Dhaka  Division</w:t>
      </w:r>
    </w:p>
    <w:p w:rsidR="00A34E86" w:rsidRDefault="00A34E86">
      <w:r>
        <w:t>06=  Rangpur  22=  Narail  37=  Tangall  Chattogram  Division</w:t>
      </w:r>
    </w:p>
    <w:p w:rsidR="00A34E86" w:rsidRDefault="00A34E86">
      <w:r>
        <w:t>07=  Kurigram  23=  Jashore  38=  Kishoreganj  54= Brahmanbaria</w:t>
      </w:r>
    </w:p>
    <w:p w:rsidR="00A34E86" w:rsidRDefault="00A34E86">
      <w:r>
        <w:t>08=  Gaibandha  24=  Satkhira  39=  Manikganj  55: Cumilla</w:t>
      </w:r>
    </w:p>
    <w:p w:rsidR="00A34E86" w:rsidRDefault="00A34E86">
      <w:r>
        <w:t>Raishahi  Division  25=  Khulna  40=  Dhaka  56= Chandpur</w:t>
      </w:r>
    </w:p>
    <w:p w:rsidR="00A34E86" w:rsidRDefault="00A34E86">
      <w:r>
        <w:t>09=  Joypurhat  26=  Bagerhat  41.=  Gazipur  57=  Lakshmipur</w:t>
      </w:r>
    </w:p>
    <w:p w:rsidR="00A34E86" w:rsidRDefault="00A34E86">
      <w:r>
        <w:t>10=  Bogura  42=  Narsinghdi  58= Noakhali</w:t>
      </w:r>
    </w:p>
    <w:p w:rsidR="00A34E86" w:rsidRDefault="00A34E86">
      <w:r>
        <w:t>11=  Naogaon  Barisal  Division  43=  Narayanganj  59= Feni</w:t>
      </w:r>
    </w:p>
    <w:p w:rsidR="00A34E86" w:rsidRDefault="00A34E86">
      <w:r>
        <w:t>12=  Natore  27=  Pirojpur  44=  Munshiganj  60= Chattogram</w:t>
      </w:r>
    </w:p>
    <w:p w:rsidR="00A34E86" w:rsidRDefault="00A34E86">
      <w:r>
        <w:t>13=  Nawabganj  23=  Jhalakati  45=  Faridpur  61-  Cox's Bazar</w:t>
      </w:r>
    </w:p>
    <w:p w:rsidR="00A34E86" w:rsidRDefault="00A34E86">
      <w:r>
        <w:t>14=  Rajshahi  29=  Barishal  46=  Rajbari  62=  Khagrachhari</w:t>
      </w:r>
    </w:p>
    <w:p w:rsidR="00A34E86" w:rsidRDefault="00A34E86">
      <w:r>
        <w:t>15=  Sirajganj  30=  Bhola  47=  Gopalganj  63= Rangamati</w:t>
      </w:r>
    </w:p>
    <w:p w:rsidR="00A34E86" w:rsidRDefault="00A34E86">
      <w:r>
        <w:t>16=  Pabna  31=  Patuakhali  48=  Madaripur  54= Bandarban</w:t>
      </w:r>
    </w:p>
    <w:p w:rsidR="00A34E86" w:rsidRDefault="00A34E86">
      <w:r>
        <w:t>32=  Barguna  49= Shariatpur</w:t>
      </w:r>
    </w:p>
    <w:p w:rsidR="00A34E86" w:rsidRDefault="00A34E86"/>
    <w:p w:rsidR="00A34E86" w:rsidRDefault="00A34E86">
      <w:r>
        <w:t>Upazilla/P.S.:  {tfr  9=t Permanent  address-L{&lt;  upazilla-eT  {m Fo o&lt;q  B"fcq-Ef&lt; \ofB""sT  TRl-l{  qr&lt;  r  Gs</w:t>
      </w:r>
    </w:p>
    <w:p w:rsidR="00A34E86" w:rsidRDefault="00A34E86">
      <w:r>
        <w:t>E.l'fr-'$]T  \5r{ G"rrq-fi aFom  qls  fr"s o-rrry Bqrq-dfR  {|{  slar&lt;1rq  q-s\tr  Er{  I  slfrol-{  B"rcq-qr{  {N  q'f elrsrE  qIft</w:t>
      </w:r>
    </w:p>
    <w:p w:rsidR="00A34E86" w:rsidRDefault="00A34E86">
      <w:r>
        <w:t>ltcq sr&lt; fi-q S"trqEK  qN  tqm&amp; TrrFBq  cqBtr-&lt;  BR"r +r&lt;  t36l  ffi-re{  r</w:t>
      </w:r>
    </w:p>
    <w:p w:rsidR="00A34E86" w:rsidRDefault="00A34E86"/>
    <w:p w:rsidR="00A34E86" w:rsidRDefault="00A34E86">
      <w:r>
        <w:t>Post Office  &amp;  Post Code: Post office  qr  !-6f,  EBT-{  6-olTf  q(BB  c"ll-6  qfucffi  qN tqm&amp;ca  ol.fit'm  @BTc-&lt;</w:t>
      </w:r>
    </w:p>
    <w:p w:rsidR="00A34E86" w:rsidRDefault="00A34E86">
      <w:r>
        <w:t>ilt{  s-&lt;'cr{  I  Post code  qFll  affsrE post  code  qr  qm post  code  {{-{  BTt{ GlcE  qr&lt;  i  Post code  qffl {l</w:t>
      </w:r>
    </w:p>
    <w:p w:rsidR="00A34E86" w:rsidRDefault="00A34E86">
      <w:r>
        <w:t>{l-$rq  post code  qT !]r ej3.l s-{Er  qc-Trq-{  c{t  r</w:t>
      </w:r>
    </w:p>
    <w:p w:rsidR="00A34E86" w:rsidRDefault="00A34E86"/>
    <w:p w:rsidR="00A34E86" w:rsidRDefault="00A34E86">
      <w:r>
        <w:t>Contact  mobile number:  Er.T  $vF  q-ffiftT  \ffc{q-{"fq  tml,  {fu{  fr  urm6q{ q*{T  cBhtro &lt;t(qlcq-.Ifr;  (&lt;e.</w:t>
      </w:r>
    </w:p>
    <w:p w:rsidR="00A34E86" w:rsidRDefault="00A34E86">
      <w:r>
        <w:t>&lt;t(qtcq.i  q-&lt;-fiAl  F( FfrlT  o-Eo  ene  tAffi qqqlw  sms  ffifqT,  password number,  TFEIT6[,  ffi.ul{D  lgilfr</w:t>
      </w:r>
    </w:p>
    <w:p w:rsidR="00A34E86" w:rsidRDefault="00A34E86">
      <w:r>
        <w:t>E|Br  gtry  contact mobile number  q{  q-m  qlfrrs qT ffiffi{  ffi-{E  q-s6olT  qftaf  Dftt  T3r-ce  qr&lt;  r  cof{ TI-{rr</w:t>
      </w:r>
    </w:p>
    <w:p w:rsidR="00A34E86" w:rsidRDefault="00A34E86">
      <w:r>
        <w:t>ffiTlt{  fiE  EIRrT  ('|ffi,  q?  qCE &lt;I  Pfr cirE  $5  Eds  qsir  qTt qrr{{  fir{  $16 {(,rfq  T-{CE  q5&lt;  r rel-ztt  qTff  T\5o  qqs</w:t>
      </w:r>
    </w:p>
    <w:p w:rsidR="00A34E86" w:rsidRDefault="00A34E86">
      <w:r>
        <w:t>NRREmr&lt;  sfr.rqqpq:rmqry6  {&lt;&lt;;1-s-qITlsrftTffi{il  Qql{$-fl  qr{  r I</w:t>
      </w:r>
    </w:p>
    <w:p w:rsidR="00A34E86" w:rsidRDefault="00A34E86">
      <w:r>
        <w:t xml:space="preserve">o1frq </w:t>
      </w:r>
    </w:p>
    <w:p w:rsidR="00A34E86" w:rsidRDefault="00A34E86"/>
    <w:p w:rsidR="00A34E86" w:rsidRDefault="00A34E86">
      <w:r>
        <w:t>-r&lt;  rg{IR=tet</w:t>
      </w:r>
    </w:p>
    <w:p w:rsidR="00A34E86" w:rsidRDefault="00A34E86">
      <w:r>
        <w:t>6 .."*ffiS."</w:t>
      </w:r>
    </w:p>
    <w:p w:rsidR="00A34E86" w:rsidRDefault="00A34E86">
      <w:r>
        <w:t>*aHfnruqi&lt;'ntrr&lt;lExamination  Centre : Examination Centre  €(  v.r&lt; ft-+ o-&lt;'m  frrylv  uE  tft+t  csrg-{  ;r1r  1-RTF  {r&lt;  :</w:t>
      </w:r>
    </w:p>
    <w:p w:rsidR="00A34E86" w:rsidRDefault="00A34E86"/>
    <w:p w:rsidR="00A34E86" w:rsidRDefault="00A34E86">
      <w:r>
        <w:t>L=Dhaka 2=Rajshahi 3=Chattogram</w:t>
      </w:r>
    </w:p>
    <w:p w:rsidR="00A34E86" w:rsidRDefault="00A34E86"/>
    <w:p w:rsidR="00A34E86" w:rsidRDefault="00A34E86">
      <w:r>
        <w:t>4=Khulna 5=Barishal 6=Sylhet</w:t>
      </w:r>
    </w:p>
    <w:p w:rsidR="00A34E86" w:rsidRDefault="00A34E86"/>
    <w:p w:rsidR="00A34E86" w:rsidRDefault="00A34E86">
      <w:r>
        <w:t>7=Rangpur 8=Mymensingh</w:t>
      </w:r>
    </w:p>
    <w:p w:rsidR="00A34E86" w:rsidRDefault="00A34E86"/>
    <w:p w:rsidR="00A34E86" w:rsidRDefault="00A34E86">
      <w:r>
        <w:t>EIft m cocu  "rft+t  frF-tq+'  c:T 6&lt;'6.&amp;.f,  qFr  select r6fr  olft{  q"{$  Tirce qr&lt;  I  tr&lt;qNr  6sFslr&lt;Q  qftt.|  c+U</w:t>
      </w:r>
    </w:p>
    <w:p w:rsidR="00A34E86" w:rsidRDefault="00A34E86">
      <w:r>
        <w:t>"fffiqre,f,f  qfmqt  r</w:t>
      </w:r>
    </w:p>
    <w:p w:rsidR="00A34E86" w:rsidRDefault="00A34E86"/>
    <w:p w:rsidR="00A34E86" w:rsidRDefault="00A34E86">
      <w:r>
        <w:t>Part-2: Educational  Qualifications</w:t>
      </w:r>
    </w:p>
    <w:p w:rsidR="00A34E86" w:rsidRDefault="00A34E86"/>
    <w:p w:rsidR="00A34E86" w:rsidRDefault="00A34E86">
      <w:r>
        <w:t>S.S.C.  or Equivalent:</w:t>
      </w:r>
    </w:p>
    <w:p w:rsidR="00A34E86" w:rsidRDefault="00A34E86"/>
    <w:p w:rsidR="00A34E86" w:rsidRDefault="00A34E86">
      <w:r>
        <w:t>Examination:  ffi  examination-q{  q-GI cursor  B-o re;ilm S.S.C/Equivalent  elftrrFr  qtq  e  colv-  rr{-q{q</w:t>
      </w:r>
    </w:p>
    <w:p w:rsidR="00A34E86" w:rsidRDefault="00A34E86">
      <w:r>
        <w:t>T.tl:rlT  {r&lt;  r  q{ls  q-;ri  {c{lsi  qftrrl&lt;  Tfcr-{  q&lt; select oca B-+  sinq :T(eiB  "fftt.K  {Fr  examination  q(  qK</w:t>
      </w:r>
    </w:p>
    <w:p w:rsidR="00A34E86" w:rsidRDefault="00A34E86">
      <w:r>
        <w:t>vtffiq  q$fu  &lt;&lt;  r  Bca$,  examination-qn  q&lt; corqs'ftrt  ft6  apx  &lt;t-r&lt;  qI  r</w:t>
      </w:r>
    </w:p>
    <w:p w:rsidR="00A34E86" w:rsidRDefault="00A34E86"/>
    <w:p w:rsidR="00A34E86" w:rsidRDefault="00A34E86">
      <w:r>
        <w:t>1=S.S.C. 2=Dakhil 3=S.S.C.  Vocational 4=O Level/Cambridge</w:t>
      </w:r>
    </w:p>
    <w:p w:rsidR="00A34E86" w:rsidRDefault="00A34E86"/>
    <w:p w:rsidR="00A34E86" w:rsidRDefault="00A34E86">
      <w:r>
        <w:t>5=S.S.C.  Equivalent</w:t>
      </w:r>
    </w:p>
    <w:p w:rsidR="00A34E86" w:rsidRDefault="00A34E86"/>
    <w:p w:rsidR="00A34E86" w:rsidRDefault="00A34E86">
      <w:r>
        <w:t>Board: Board qr qK  cursor  F+  re-&lt;rq  frqrw freR  Fffi  c{l&amp;-?  qt$a{q  Ttr'{tT  qcr  r  Et{t{ wni'arqMr  c&lt;ld</w:t>
      </w:r>
    </w:p>
    <w:p w:rsidR="00A34E86" w:rsidRDefault="00A34E86">
      <w:r>
        <w:t>select  om fro  s-{68  rTqfiE  fiTr  c&lt;lniil  qlT  board  qr qrr  s]tk&lt;ftq-e  w"q{o  Et&lt;  r  isTfuors  Mgcs  60T{ c&lt;Ni</w:t>
      </w:r>
    </w:p>
    <w:p w:rsidR="00A34E86" w:rsidRDefault="00A34E86">
      <w:r>
        <w:t>Emlqr  ql qcq  oth  e  rs  ftit  q&lt;rv  qr&lt;  I  vrq  er+rq  frRs  ffiFK  wr efstr.f{  "f{,f{  mndr  qt{  frftwET sfr'Rm</w:t>
      </w:r>
    </w:p>
    <w:p w:rsidR="00A34E86" w:rsidRDefault="00A34E86">
      <w:r>
        <w:t>"fftelfrsrs  (TnulT)  ce.  qf&lt;Ffr&lt;pv-tmq,Htrg'w(  I</w:t>
      </w:r>
    </w:p>
    <w:p w:rsidR="00A34E86" w:rsidRDefault="00A34E86"/>
    <w:p w:rsidR="00A34E86" w:rsidRDefault="00A34E86">
      <w:r>
        <w:t>L=Dhaka 2=Cumilla 3=Rajshahi</w:t>
      </w:r>
    </w:p>
    <w:p w:rsidR="00A34E86" w:rsidRDefault="00A34E86">
      <w:r>
        <w:t>4=Jashore 5=Chattogram 6=Barishal</w:t>
      </w:r>
    </w:p>
    <w:p w:rsidR="00A34E86" w:rsidRDefault="00A34E86">
      <w:r>
        <w:t>7=Sylhet 8=Dinajpur 9=Madrasha</w:t>
      </w:r>
    </w:p>
    <w:p w:rsidR="00A34E86" w:rsidRDefault="00A34E86">
      <w:r>
        <w:t>10=Technical 11=Cambridge lnternational  IGCE 12=Edexcel  I  nternationa  I</w:t>
      </w:r>
    </w:p>
    <w:p w:rsidR="00A34E86" w:rsidRDefault="00A34E86">
      <w:r>
        <w:t>20=Others</w:t>
      </w:r>
    </w:p>
    <w:p w:rsidR="00A34E86" w:rsidRDefault="00A34E86"/>
    <w:p w:rsidR="00A34E86" w:rsidRDefault="00A34E86">
      <w:r>
        <w:t>s.S.C. Roll:  qQqr&lt;$fr\oK  qq.qq.frfryqqlrqr  "tftsF  roll  no.  Eftfn-str&lt;ht"ro-&lt;-r&lt;q  r</w:t>
      </w:r>
    </w:p>
    <w:p w:rsidR="00A34E86" w:rsidRDefault="00A34E86">
      <w:r>
        <w:t>Result  (S.S.C./Equivalent)  ,  Result-q&lt;  qGI  &amp;'o  qrcuT  division/GPA/CGPA-,{(  aE  qeffi  TrRT'r{  qr&lt;  I</w:t>
      </w:r>
    </w:p>
    <w:p w:rsidR="00A34E86" w:rsidRDefault="00A34E86">
      <w:r>
        <w:t>qIftT result  division  Vtr qffi  ffi  qrg  division  select  or&lt;  F-o +;r6E  Et  \flBk&lt;tcq qs-Vg  {c&lt; I  qtfr{  result</w:t>
      </w:r>
    </w:p>
    <w:p w:rsidR="00A34E86" w:rsidRDefault="00A34E86">
      <w:r>
        <w:t>GPA/CGPA  Ys  qrq  GPA /CGPA 4/5-,qq  :rc{I  $\o  qrTfi  celffi(q{  ef 9B  rril  qq  !r{  At"r  T3rcu q541</w:t>
      </w:r>
    </w:p>
    <w:p w:rsidR="00A34E86" w:rsidRDefault="00A34E86">
      <w:r>
        <w:t>Brrq&lt;.F{a.r, mF[Erfr  GpA/cGpA  4-qr:rc$  3.5  rqrqefrfr'{IcT{  GpA/cGpA  3.5.</w:t>
      </w:r>
    </w:p>
    <w:p w:rsidR="00A34E86" w:rsidRDefault="00A34E86"/>
    <w:p w:rsidR="00A34E86" w:rsidRDefault="00A34E86">
      <w:r>
        <w:t>1=First Division 2=Second Division 3=Third Division</w:t>
      </w:r>
    </w:p>
    <w:p w:rsidR="00A34E86" w:rsidRDefault="00A34E86"/>
    <w:p w:rsidR="00A34E86" w:rsidRDefault="00A34E86">
      <w:r>
        <w:t>4=GPA/CGPA in  Scale 4 5=GPA/CGPA  in  Scale 5</w:t>
      </w:r>
    </w:p>
    <w:p w:rsidR="00A34E86" w:rsidRDefault="00A34E86">
      <w:r>
        <w:t>q</w:t>
      </w:r>
    </w:p>
    <w:p w:rsidR="00A34E86" w:rsidRDefault="00A34E86">
      <w:r>
        <w:t>qrf,Wr$q_</w:t>
      </w:r>
    </w:p>
    <w:p w:rsidR="00A34E86" w:rsidRDefault="00A34E86">
      <w:r>
        <w:t>7 "rfifr  frffi-{  C{trurg)</w:t>
      </w:r>
    </w:p>
    <w:p w:rsidR="00A34E86" w:rsidRDefault="00A34E86">
      <w:r>
        <w:t>(wpGql</w:t>
      </w:r>
    </w:p>
    <w:p w:rsidR="00A34E86" w:rsidRDefault="00A34E86">
      <w:r>
        <w:t>&lt;TSTTCE1-1  -qirqrft  d  &lt;Ffuiq</w:t>
      </w:r>
    </w:p>
    <w:p w:rsidR="00A34E86" w:rsidRDefault="00A34E86">
      <w:r>
        <w:t>qBrrFrg,  Er&lt;FI  IFtort  vqq1Ers{  oq/oo/qo&gt;o  g|frc?ff, fi:rFilc))/)s-t/tooq/)q8  T( efwleH  w$tft  qi{.q{.fr. s q:NF[  ,fftsK</w:t>
      </w:r>
    </w:p>
    <w:p w:rsidR="00A34E86" w:rsidRDefault="00A34E86">
      <w:r>
        <w:t>6s-rq  {frffi  {rFl.?r  EtrFe  ffie  qr  qlc{  wlE"r qqeT  ft-sFr  ea  fiNmi  qFrq{,  frql{  T'Krr qr&lt;:</w:t>
      </w:r>
    </w:p>
    <w:p w:rsidR="00A34E86" w:rsidRDefault="00A34E86"/>
    <w:p w:rsidR="00A34E86" w:rsidRDefault="00A34E86">
      <w:r>
        <w:t>1= First  Division =  GPA 3.00  or above</w:t>
      </w:r>
    </w:p>
    <w:p w:rsidR="00A34E86" w:rsidRDefault="00A34E86"/>
    <w:p w:rsidR="00A34E86" w:rsidRDefault="00A34E86">
      <w:r>
        <w:t>2= Second  Division =  GPA  2.00 or above  but below 3.00</w:t>
      </w:r>
    </w:p>
    <w:p w:rsidR="00A34E86" w:rsidRDefault="00A34E86"/>
    <w:p w:rsidR="00A34E86" w:rsidRDefault="00A34E86">
      <w:r>
        <w:t>3=Third Division =  GPA  1.00  or above  but below 2.00</w:t>
      </w:r>
    </w:p>
    <w:p w:rsidR="00A34E86" w:rsidRDefault="00A34E86"/>
    <w:p w:rsidR="00A34E86" w:rsidRDefault="00A34E86">
      <w:r>
        <w:t>Group:  et  qr{  cursor select  o-K  &amp;-o  o;rcn  S.S.C  or equivalent  {frsEr frr$E  8fr,2F"1  T${l{  {r&lt;  r  qfft  cq</w:t>
      </w:r>
    </w:p>
    <w:p w:rsidR="00A34E86" w:rsidRDefault="00A34E86">
      <w:r>
        <w:t>eF"i catrs  qH  Trf,6qT  CqB-{  s"f{  fro  4-rcq  41fus aF1F  v'tffiq  q-siiis  qr&lt; I  q.l'JTl-+  ,rfr ,Sr"f*  &lt;Er&lt;  &lt;E</w:t>
      </w:r>
    </w:p>
    <w:p w:rsidR="00A34E86" w:rsidRDefault="00A34E86">
      <w:r>
        <w:t>others select r&lt;rcg  qr{  I  vGt  qrsrq  frRs iAT,F  rr  Qa16r6  elT'Fr group-€{  TIT  frRwl-t-{  Tfr"|ffi{  "rftSt</w:t>
      </w:r>
    </w:p>
    <w:p w:rsidR="00A34E86" w:rsidRDefault="00A34E86">
      <w:r>
        <w:t>firq-r ($itvtr)  6+.  ifl-qFrssEr  qr{Es  qcr  I</w:t>
      </w:r>
    </w:p>
    <w:p w:rsidR="00A34E86" w:rsidRDefault="00A34E86"/>
    <w:p w:rsidR="00A34E86" w:rsidRDefault="00A34E86">
      <w:r>
        <w:t>L=Science 2=Humanities 3=Commerce</w:t>
      </w:r>
    </w:p>
    <w:p w:rsidR="00A34E86" w:rsidRDefault="00A34E86"/>
    <w:p w:rsidR="00A34E86" w:rsidRDefault="00A34E86">
      <w:r>
        <w:t>9=Others</w:t>
      </w:r>
    </w:p>
    <w:p w:rsidR="00A34E86" w:rsidRDefault="00A34E86"/>
    <w:p w:rsidR="00A34E86" w:rsidRDefault="00A34E86">
      <w:r>
        <w:t>passing  Year:  et qc(  cursor select +.c(  Fr  T&lt;-cE  year  q(  sffrfi flirfT  Er&lt;  r  $ft  S.S.C  rTlffffi-e</w:t>
      </w:r>
    </w:p>
    <w:p w:rsidR="00A34E86" w:rsidRDefault="00A34E86">
      <w:r>
        <w:t>Mecg  4-ffi{ &lt;qr select  +.m  Gro  o&lt;-cq  c{B{  uatr  ufficq  qE-W  qK  I  I</w:t>
      </w:r>
    </w:p>
    <w:p w:rsidR="00A34E86" w:rsidRDefault="00A34E86"/>
    <w:p w:rsidR="00A34E86" w:rsidRDefault="00A34E86">
      <w:r>
        <w:t>H.S.C  or Equivalent:</w:t>
      </w:r>
    </w:p>
    <w:p w:rsidR="00A34E86" w:rsidRDefault="00A34E86"/>
    <w:p w:rsidR="00A34E86" w:rsidRDefault="00A34E86">
      <w:r>
        <w:t>Examination:  ffi  examination  qT  {GGt  cursor  &amp;-o  crcq  H.S.C/Equivalent "Ifu&lt; TFt  s  Csfs  inTq'q</w:t>
      </w:r>
    </w:p>
    <w:p w:rsidR="00A34E86" w:rsidRDefault="00A34E86">
      <w:r>
        <w:t>T"fflzi  &lt;&lt;  r  e€t{  sTff EcTfsr  {Aq,K  qlcr{  q&lt; select oc&lt; R.o  rtcE :T(EE  q?sl&lt; qN  examination  qr  qCT</w:t>
      </w:r>
    </w:p>
    <w:p w:rsidR="00A34E86" w:rsidRDefault="00A34E86">
      <w:r>
        <w:t>q-s-w  qm  r  Bmcll' examination-qr  q&lt;  corqsrc&lt;t  +ror  &lt;nn  {rr&lt;  qI  I</w:t>
      </w:r>
    </w:p>
    <w:p w:rsidR="00A34E86" w:rsidRDefault="00A34E86"/>
    <w:p w:rsidR="00A34E86" w:rsidRDefault="00A34E86">
      <w:r>
        <w:t>1=H.S.C 2=Alim 3=Business  Management 4=Diploma</w:t>
      </w:r>
    </w:p>
    <w:p w:rsidR="00A34E86" w:rsidRDefault="00A34E86"/>
    <w:p w:rsidR="00A34E86" w:rsidRDefault="00A34E86">
      <w:r>
        <w:t>5=A  level/Sr.Ca mbridge 6=H.S.C  Equivalent</w:t>
      </w:r>
    </w:p>
    <w:p w:rsidR="00A34E86" w:rsidRDefault="00A34E86"/>
    <w:p w:rsidR="00A34E86" w:rsidRDefault="00A34E86">
      <w:r>
        <w:t>Board: Board  q&lt;  qGr  cursor  F-o o-&lt;q  fres  firfi  c{rv?  qTTqts  I-II{IT  qr{  r  EIft{  q{r  ercTrq,l'  c{M  5slgs1  s(T</w:t>
      </w:r>
    </w:p>
    <w:p w:rsidR="00A34E86" w:rsidRDefault="00A34E86">
      <w:r>
        <w:t>fr-+ o-+cq  :T(BE  fitt  c&lt;mfu  qN  board-q&lt; s?ri  stfir&lt;tcq  q-sw  Em  r  slfrsm  Mgrg  csR c{r6  Erqlsr'{I  ECE</w:t>
      </w:r>
    </w:p>
    <w:p w:rsidR="00A34E86" w:rsidRDefault="00A34E86">
      <w:r>
        <w:t>others F-o  o-&lt;-cg.  qcr  I  strr  qrsrm  frfu €Tf{  rr  Qp1513  "Er"R  r&lt;rd{  qm FrRrrenn  sfr"fttr{  qftnt  fiTrcrs</w:t>
      </w:r>
    </w:p>
    <w:p w:rsidR="00A34E86" w:rsidRDefault="00A34E86">
      <w:r>
        <w:t>Fflvrd)  6E  qt&lt;FBTgtr{  q'l{fts  qtrr  I</w:t>
      </w:r>
    </w:p>
    <w:p w:rsidR="00A34E86" w:rsidRDefault="00A34E86"/>
    <w:p w:rsidR="00A34E86" w:rsidRDefault="00A34E86">
      <w:r>
        <w:t>L=Dhaka 2=Cumilla 3=Rajshahi</w:t>
      </w:r>
    </w:p>
    <w:p w:rsidR="00A34E86" w:rsidRDefault="00A34E86"/>
    <w:p w:rsidR="00A34E86" w:rsidRDefault="00A34E86">
      <w:r>
        <w:t>4=Jashore 5=Chattogram 6=Barishal</w:t>
      </w:r>
    </w:p>
    <w:p w:rsidR="00A34E86" w:rsidRDefault="00A34E86"/>
    <w:p w:rsidR="00A34E86" w:rsidRDefault="00A34E86">
      <w:r>
        <w:t>7=Sylhet 8=Dinajpur 9=Madrasha</w:t>
      </w:r>
    </w:p>
    <w:p w:rsidR="00A34E86" w:rsidRDefault="00A34E86"/>
    <w:p w:rsidR="00A34E86" w:rsidRDefault="00A34E86">
      <w:r>
        <w:t>1O=Technical LL=Cambridge  lnternational  IGCE 12=Edexcel  I  nternational</w:t>
      </w:r>
    </w:p>
    <w:p w:rsidR="00A34E86" w:rsidRDefault="00A34E86"/>
    <w:p w:rsidR="00A34E86" w:rsidRDefault="00A34E86">
      <w:r>
        <w:t>20=Others</w:t>
      </w:r>
    </w:p>
    <w:p w:rsidR="00A34E86" w:rsidRDefault="00A34E86">
      <w:r>
        <w:t>H.S.c Rotl  :  qQ  qcr  qrfr sr&lt;  H.S.C/qT'{Iffi(  "lft.wK  roll no.  E fiqEvrr&lt;  ilt"r  n-&lt;ra+  r ffi</w:t>
      </w:r>
    </w:p>
    <w:p w:rsidR="00A34E86" w:rsidRDefault="00A34E86">
      <w:r>
        <w:t>8Result:  (H.S.C/Equivalent):  Result  q&lt; qcr  Fo  qrcq  division/GPA/CGPA e&lt; aE  q'FF[  1-frr+  qr&lt;  I  $ft{</w:t>
      </w:r>
    </w:p>
    <w:p w:rsidR="00A34E86" w:rsidRDefault="00A34E86">
      <w:r>
        <w:t>result  division Vs  qffi  ffi  qlg  division select  om  B-o n-&lt;-m  \ot vtrtc-&lt;tcq q-sgfu  {c&lt;  r  qfil6  result</w:t>
      </w:r>
    </w:p>
    <w:p w:rsidR="00A34E86" w:rsidRDefault="00A34E86">
      <w:r>
        <w:t>GPA/CGPA  YrF  qm  GPA  /CGPA  4/5  qr  w{r  re  "rarB  c"rmcqq  er  9B  rr-T  .qt qrs ilt"r  n&lt;rrs qrE  I</w:t>
      </w:r>
    </w:p>
    <w:p w:rsidR="00A34E86" w:rsidRDefault="00A34E86">
      <w:r>
        <w:t>Enqnq-qs"f,  c&lt;rFrqfft  cpn/ccpA  5  qr{c$  4.5  (qrE&amp;frGak&lt;{  GpA/cGpA  4.5.</w:t>
      </w:r>
    </w:p>
    <w:p w:rsidR="00A34E86" w:rsidRDefault="00A34E86"/>
    <w:p w:rsidR="00A34E86" w:rsidRDefault="00A34E86">
      <w:r>
        <w:t>1=First Division 2=Second Division 3=Third Division</w:t>
      </w:r>
    </w:p>
    <w:p w:rsidR="00A34E86" w:rsidRDefault="00A34E86"/>
    <w:p w:rsidR="00A34E86" w:rsidRDefault="00A34E86">
      <w:r>
        <w:t>4=GPA/CGPA in  Scale  4 S=GPA/CGPA  in Scale  5</w:t>
      </w:r>
    </w:p>
    <w:p w:rsidR="00A34E86" w:rsidRDefault="00A34E86"/>
    <w:p w:rsidR="00A34E86" w:rsidRDefault="00A34E86">
      <w:r>
        <w:t>fix,I  {-q.fiqr.T-{  oq/ou/qo&gt;o  ETRRI=r  Frq/"[stt/rb-)ltoo1/)q8  T( efqleH  q-{+tfr  etu'.er{.fr.  s qqrf{  {frsK</w:t>
      </w:r>
    </w:p>
    <w:p w:rsidR="00A34E86" w:rsidRDefault="00A34E86">
      <w:r>
        <w:t>ffirq qA.fi qtffi{  E}CE  &amp;Pre  qK  )TIcct  ffils"r  "mGr  frvr"r ea fiTtr"r ql'Tq{,  frqrE  sHr-{ qr&lt;:</w:t>
      </w:r>
    </w:p>
    <w:p w:rsidR="00A34E86" w:rsidRDefault="00A34E86"/>
    <w:p w:rsidR="00A34E86" w:rsidRDefault="00A34E86">
      <w:r>
        <w:t>1= First Division =  GPA  3.00 or above</w:t>
      </w:r>
    </w:p>
    <w:p w:rsidR="00A34E86" w:rsidRDefault="00A34E86"/>
    <w:p w:rsidR="00A34E86" w:rsidRDefault="00A34E86">
      <w:r>
        <w:t>2= Second  Division =  GPA 2.00  or above but below 3.00</w:t>
      </w:r>
    </w:p>
    <w:p w:rsidR="00A34E86" w:rsidRDefault="00A34E86"/>
    <w:p w:rsidR="00A34E86" w:rsidRDefault="00A34E86">
      <w:r>
        <w:t>3=Third Division =  GPA  1.00 or above but below 2.00</w:t>
      </w:r>
    </w:p>
    <w:p w:rsidR="00A34E86" w:rsidRDefault="00A34E86"/>
    <w:p w:rsidR="00A34E86" w:rsidRDefault="00A34E86">
      <w:r>
        <w:t>Group:  et qr&lt;  cursor  Fo  qmq  frq'  H.s.c or equivalent  "Ift\'kt  frr$B'  sfr  eF"l  T"lH'lT  qc&lt;  r  qft  c{ €F  t</w:t>
      </w:r>
    </w:p>
    <w:p w:rsidR="00A34E86" w:rsidRDefault="00A34E86">
      <w:r>
        <w:t>ccrrF  qM  sr&lt;-cqq  sF&lt;  s"r&lt;  F_o  qrcq  nlfuE-eF'tfr  et lrf,{  vtffirq  q-sqo  q6{</w:t>
      </w:r>
    </w:p>
    <w:p w:rsidR="00A34E86" w:rsidRDefault="00A34E86"/>
    <w:p w:rsidR="00A34E86" w:rsidRDefault="00A34E86">
      <w:r>
        <w:t>L=Science 2=Humanities 3=Commerce</w:t>
      </w:r>
    </w:p>
    <w:p w:rsidR="00A34E86" w:rsidRDefault="00A34E86"/>
    <w:p w:rsidR="00A34E86" w:rsidRDefault="00A34E86">
      <w:r>
        <w:t>9=Others</w:t>
      </w:r>
    </w:p>
    <w:p w:rsidR="00A34E86" w:rsidRDefault="00A34E86"/>
    <w:p w:rsidR="00A34E86" w:rsidRDefault="00A34E86">
      <w:r>
        <w:t>Passing  Year:  et  ELT  cursor  select o-cr F-o s&lt;-rE  year  er  v,tFrsf  I-irqn  {6rr  ffi  H.S.C:iltrffi</w:t>
      </w:r>
    </w:p>
    <w:p w:rsidR="00A34E86" w:rsidRDefault="00A34E86">
      <w:r>
        <w:t>MWs  qfctrr  &lt;qr  select  +-m G"o  s-{m "tk}K  &lt;q&lt;  v'fffioq  qvy;v,  qf{  r</w:t>
      </w:r>
    </w:p>
    <w:p w:rsidR="00A34E86" w:rsidRDefault="00A34E86"/>
    <w:p w:rsidR="00A34E86" w:rsidRDefault="00A34E86">
      <w:r>
        <w:t>Graduation:</w:t>
      </w:r>
    </w:p>
    <w:p w:rsidR="00A34E86" w:rsidRDefault="00A34E86"/>
    <w:p w:rsidR="00A34E86" w:rsidRDefault="00A34E86">
      <w:r>
        <w:t>Examination:  ffi  examination-q&lt;  qm  cursor select  re-m  B-s GnE  frmg, fuRr  \{'Fmqr$  IrB:rf{  qc{  r</w:t>
      </w:r>
    </w:p>
    <w:p w:rsidR="00A34E86" w:rsidRDefault="00A34E86">
      <w:r>
        <w:t>Qt$f-&lt;  q-qr  qrrrq-I frAr  qelfi  Fm?.  rer&lt; F-o  &lt;wcq  ffi  exa  m  i  n a  t  i  o  n  q&lt;  qr&lt;-{ utlmtnfi'  qw$  erE  r</w:t>
      </w:r>
    </w:p>
    <w:p w:rsidR="00A34E86" w:rsidRDefault="00A34E86"/>
    <w:p w:rsidR="00A34E86" w:rsidRDefault="00A34E86">
      <w:r>
        <w:t>1=M.B.B.S/Equivalent</w:t>
      </w:r>
    </w:p>
    <w:p w:rsidR="00A34E86" w:rsidRDefault="00A34E86"/>
    <w:p w:rsidR="00A34E86" w:rsidRDefault="00A34E86">
      <w:r>
        <w:t>Subject/Degree: Subjects  of  Four  years Bachelor  and Master's  degree  and  code</w:t>
      </w:r>
    </w:p>
    <w:p w:rsidR="00A34E86" w:rsidRDefault="00A34E86">
      <w:r>
        <w:t>number:</w:t>
      </w:r>
    </w:p>
    <w:p w:rsidR="00A34E86" w:rsidRDefault="00A34E86">
      <w:r>
        <w:t>frGK  \offfi  Bachelor Subject  q(  TGT  fro  e&lt;cE  rqGrcE  rT16T{  ffi  Fmb  o,r&lt;  fro &lt;;rm  subject</w:t>
      </w:r>
    </w:p>
    <w:p w:rsidR="00A34E86" w:rsidRDefault="00A34E86">
      <w:r>
        <w:t>tr  cotv ffi.zPrq eQ  qc  ffie  w(v  qrq  r</w:t>
      </w:r>
    </w:p>
    <w:p w:rsidR="00A34E86" w:rsidRDefault="00A34E86"/>
    <w:p w:rsidR="00A34E86" w:rsidRDefault="00A34E86">
      <w:r>
        <w:t>391-=  Medicine  &amp;  Surgery</w:t>
      </w:r>
    </w:p>
    <w:p w:rsidR="00A34E86" w:rsidRDefault="00A34E86"/>
    <w:p w:rsidR="00A34E86" w:rsidRDefault="00A34E86">
      <w:r>
        <w:t>University/lnstitute/College:  .ct {c{  cursor select rem &amp;.o  Gr-6E  freS e"mqirqs/Frfi  q&amp;fr{&lt;  n1{</w:t>
      </w:r>
    </w:p>
    <w:p w:rsidR="00A34E86" w:rsidRDefault="00A34E86">
      <w:r>
        <w:t>T{T${  qr&lt;  I  qIfr  cq  E&amp;Sr{  cclrs  fufr  w,r'q sr.Tcq{  *q  ftq  qt"S-m&lt; ntltr  frccTA  or&lt; F-o o-&lt;-rq  cqt  qmB  et</w:t>
      </w:r>
    </w:p>
    <w:p w:rsidR="00A34E86" w:rsidRDefault="00A34E86">
      <w:r>
        <w:t>qr&lt;&lt;  uifficq  \l-g-W qr&lt;  I T{iqr{  erfr-$tx &lt;fr  rct&amp;ms  fisT  EB+rCrr  {Fr  rt  qflc-o  sr&lt;e  others  fr{6q66eqgq</w:t>
      </w:r>
    </w:p>
    <w:p w:rsidR="00A34E86" w:rsidRDefault="00A34E86">
      <w:r>
        <w:t>qcm&amp;ftEnT{'tftqB'6tcr*qFr  etqrrilQ,r&lt;ircfrcoEm  ,  q</w:t>
      </w:r>
    </w:p>
    <w:p w:rsidR="00A34E86" w:rsidRDefault="00A34E86">
      <w:r>
        <w:t>*atffiot</w:t>
      </w:r>
    </w:p>
    <w:p w:rsidR="00A34E86" w:rsidRDefault="00A34E86">
      <w:r>
        <w:t>s  *ffikr-*Resutt:  (Bachelor/Equivalent):  fts5Lr|t-q&lt; qr&lt; Fo  o-&lt;ruT  division/GPA/CGPA e&lt; EF  qef"W  T-I]{H  qr&lt;  I</w:t>
      </w:r>
    </w:p>
    <w:p w:rsidR="00A34E86" w:rsidRDefault="00A34E86">
      <w:r>
        <w:t>Etfr&lt;  result division  qw qm &amp;fr  qfs  division select o,rr  &amp;-o s-{cE  frE{  ioer  vrffirq  q-s-qo qr&lt;  I  ${i-{</w:t>
      </w:r>
    </w:p>
    <w:p w:rsidR="00A34E86" w:rsidRDefault="00A34E86">
      <w:r>
        <w:t>result  GPA/CGPA  qw qrq GpA/cGpA  4/5 er  {c&lt;r  rv  "rcTt  cerc-{rq{  g'l  "q? +.C .qq !("o  Att  $-f65 qr&lt;  r</w:t>
      </w:r>
    </w:p>
    <w:p w:rsidR="00A34E86" w:rsidRDefault="00A34E86">
      <w:r>
        <w:t>Cqr&lt;"n-*"i,  cs-c;[l  $fr  epn/ccpA  5  e(  xc&lt;r  4.5  6op5q  ffi  fr-&lt;rc&lt;-{  GPA/CGPA  4.5. Appeared  $ftr+</w:t>
      </w:r>
    </w:p>
    <w:p w:rsidR="00A34E86" w:rsidRDefault="00A34E86">
      <w:r>
        <w:t>appeared  option  fin-o  o&lt;-p  qr&lt;  r  Etft  appeared  RCn  result  ((  qCfr  division/GPA/CGPA 6E{K  e[xrsrr  cq  r</w:t>
      </w:r>
    </w:p>
    <w:p w:rsidR="00A34E86" w:rsidRDefault="00A34E86">
      <w:r>
        <w:t>Appeared  qft  arqc&lt;  $tr  s-y-s  csls 6 Tfi  T-{r  qcn Exam  Starts q&lt;(  Exam 5pfl5  {qGlv field visible  qr&lt;  t</w:t>
      </w:r>
    </w:p>
    <w:p w:rsidR="00A34E86" w:rsidRDefault="00A34E86">
      <w:r>
        <w:t>"iftt.|  \eF  q&lt;(  6"tq.  +sTk  \otfr{  EIaTcr  qt  field-,.{ DR"r  om  frqrc  qm  r</w:t>
      </w:r>
    </w:p>
    <w:p w:rsidR="00A34E86" w:rsidRDefault="00A34E86"/>
    <w:p w:rsidR="00A34E86" w:rsidRDefault="00A34E86">
      <w:r>
        <w:t>1=Fi  rst Class/Division 2=Secon  d  Cla  ss/Division 3=Th  ird  Cla  ss/Division</w:t>
      </w:r>
    </w:p>
    <w:p w:rsidR="00A34E86" w:rsidRDefault="00A34E86"/>
    <w:p w:rsidR="00A34E86" w:rsidRDefault="00A34E86">
      <w:r>
        <w:t>4= GPA/CGPA  in Scale 4 S=GPA/CGPA  in Scale  5 6=Appeared</w:t>
      </w:r>
    </w:p>
    <w:p w:rsidR="00A34E86" w:rsidRDefault="00A34E86"/>
    <w:p w:rsidR="00A34E86" w:rsidRDefault="00A34E86">
      <w:r>
        <w:t>7=Pass(  medica l/Denta l)/Equivalent 8=Others</w:t>
      </w:r>
    </w:p>
    <w:p w:rsidR="00A34E86" w:rsidRDefault="00A34E86"/>
    <w:p w:rsidR="00A34E86" w:rsidRDefault="00A34E86">
      <w:r>
        <w:t>ftq.t  aq-"rfdrcr-{  oq/ov/qoox  qRr{-{ Fmfifi[s))/a-)(q(.f)/cbq  {(  ef6lfl-{  q-$fft  q-{c{tfrs ffi-rn-q +{o  erc</w:t>
      </w:r>
    </w:p>
    <w:p w:rsidR="00A34E86" w:rsidRDefault="00A34E86">
      <w:r>
        <w:t>fr&amp;Prq-,{K  csm</w:t>
      </w:r>
    </w:p>
    <w:p w:rsidR="00A34E86" w:rsidRDefault="00A34E86"/>
    <w:p w:rsidR="00A34E86" w:rsidRDefault="00A34E86">
      <w:r>
        <w:t>s.  fr"{Rmq{ G  66rq (8  qefil  a)  fr.&amp;.Pt.€.  qqp4or&lt; cqtlt.&amp;.Fr.e.  csErGF  vo%  ,qq ryqlEffi-{  &lt;-&lt;-CE{c{;</w:t>
      </w:r>
    </w:p>
    <w:p w:rsidR="00A34E86" w:rsidRDefault="00A34E86">
      <w:r>
        <w:t>{.  Eg' {-qr{{  \tr{'llcs qG.fu  fr.&amp;.Pf.e.  qa  ffi'{r$  xts*s-fl  {{r{  meils{  +-&lt;-m  {6{;</w:t>
      </w:r>
    </w:p>
    <w:p w:rsidR="00A34E86" w:rsidRDefault="00A34E86">
      <w:r>
        <w:t>'f.  GfrFM  "rqerg'  m"nsfrio  -tEcrt qrr&lt;'{ ftfrcs  fif*'t  ft-sFyc{f+ fr,ft&lt;"f  TiKu  RC{:</w:t>
      </w:r>
    </w:p>
    <w:p w:rsidR="00A34E86" w:rsidRDefault="00A34E86">
      <w:r>
        <w:t>FrqPts  m.{  &lt;iIB('Is-&lt;F&lt;I  ql6) q{F-ff  c{ft/R-"-I'f</w:t>
      </w:r>
    </w:p>
    <w:p w:rsidR="00A34E86" w:rsidRDefault="00A34E86"/>
    <w:p w:rsidR="00A34E86" w:rsidRDefault="00A34E86">
      <w:r>
        <w:t>so% &lt;I  sqf EcN  ctft/fu"i</w:t>
      </w:r>
    </w:p>
    <w:p w:rsidR="00A34E86" w:rsidRDefault="00A34E86">
      <w:r>
        <w:t>sa'%  ig-cqR-sfu  so%  qrr{ frer  cdfrifr-sr'f</w:t>
      </w:r>
    </w:p>
    <w:p w:rsidR="00A34E86" w:rsidRDefault="00A34E86"/>
    <w:p w:rsidR="00A34E86" w:rsidRDefault="00A34E86">
      <w:r>
        <w:t>rrrr%  vmlR-ofu  sc%  qrFT yqr c{ft/fut</w:t>
      </w:r>
    </w:p>
    <w:p w:rsidR="00A34E86" w:rsidRDefault="00A34E86"/>
    <w:p w:rsidR="00A34E86" w:rsidRDefault="00A34E86">
      <w:r>
        <w:t>qdlq  5a1-a  ffilq-T  *ry r  qeRI a  e+-cE  fr.&amp;.Fr.e. Er-s'&lt;T  qlFFrE,  B{R-Ug (o)  s  ("r)  qXrTtr{'rrl&lt;xll  q|-{</w:t>
      </w:r>
    </w:p>
    <w:p w:rsidR="00A34E86" w:rsidRDefault="00A34E86">
      <w:r>
        <w:t>fr.oqrm  mr  frril-{  {qE &lt;ia&lt;t&lt; T-{Fo  RC{:</w:t>
      </w:r>
    </w:p>
    <w:p w:rsidR="00A34E86" w:rsidRDefault="00A34E86"/>
    <w:p w:rsidR="00A34E86" w:rsidRDefault="00A34E86">
      <w:r>
        <w:t>Vo x qffi  fr.e.P[.q.=  qffis..Bcrt qm</w:t>
      </w:r>
    </w:p>
    <w:p w:rsidR="00A34E86" w:rsidRDefault="00A34E86">
      <w:r>
        <w:t>w ffiq1amrft  w{Wfr.&amp;.Pr.e.  ffi{rsEq\r,  a &lt;l  c)</w:t>
      </w:r>
    </w:p>
    <w:p w:rsidR="00A34E86" w:rsidRDefault="00A34E86"/>
    <w:p w:rsidR="00A34E86" w:rsidRDefault="00A34E86">
      <w:r>
        <w:t>Bafq&lt;"fs 5q;a  frtwlff fr.&amp;.Pr.e. 8.oo  c6-(4  il.oo  c{c.q  elfsm slT  qrefs etft/kgl{  &lt;&lt;  frX.-q"ra</w:t>
      </w:r>
    </w:p>
    <w:p w:rsidR="00A34E86" w:rsidRDefault="00A34E86"/>
    <w:p w:rsidR="00A34E86" w:rsidRDefault="00A34E86">
      <w:r>
        <w:t>vo  x rl=so%;  qdtq  ior&lt;  qffio  rq|+q qcN  cdfr/fu{  Tm tl6fi  Er&lt;  |</w:t>
      </w:r>
    </w:p>
    <w:p w:rsidR="00A34E86" w:rsidRDefault="00A34E86"/>
    <w:p w:rsidR="00A34E86" w:rsidRDefault="00A34E86">
      <w:r>
        <w:t>8</w:t>
      </w:r>
    </w:p>
    <w:p w:rsidR="00A34E86" w:rsidRDefault="00A34E86"/>
    <w:p w:rsidR="00A34E86" w:rsidRDefault="00A34E86">
      <w:r>
        <w:t>bo x  s-8v%;  vf&lt;  qffi  Tqtsq  fr.fir  c{ft/frsFi  Tcq  ,ff</w:t>
      </w:r>
    </w:p>
    <w:p w:rsidR="00A34E86" w:rsidRDefault="00A34E86">
      <w:r>
        <w:t>6E;q  fr6ff  fr.&amp;.pr.e.  c.oo  6s-c4  rr.oo  c{c-{  en?lrc6T  E.r&lt;  qRffo  ctftFsr"r qr&lt;  ffi"re</w:t>
      </w:r>
    </w:p>
    <w:p w:rsidR="00A34E86" w:rsidRDefault="00A34E86"/>
    <w:p w:rsidR="00A34E86" w:rsidRDefault="00A34E86">
      <w:r>
        <w:t>qdfq  'f"lrqm</w:t>
      </w:r>
    </w:p>
    <w:p w:rsidR="00A34E86" w:rsidRDefault="00A34E86">
      <w:r>
        <w:t>(' .93(  s51-fq--5fkt</w:t>
      </w:r>
    </w:p>
    <w:p w:rsidR="00A34E86" w:rsidRDefault="00A34E86">
      <w:r>
        <w:t>tftfr  ftru-q  tqmsrrl</w:t>
      </w:r>
    </w:p>
    <w:p w:rsidR="00A34E86" w:rsidRDefault="00A34E86">
      <w:r>
        <w:t>(grmfrrl</w:t>
      </w:r>
    </w:p>
    <w:p w:rsidR="00A34E86" w:rsidRDefault="00A34E86">
      <w:r>
        <w:t>&lt;RuTICP1I1  qlr{tfil  ar{ -&lt;tfirfi</w:t>
      </w:r>
    </w:p>
    <w:p w:rsidR="00A34E86" w:rsidRDefault="00A34E86">
      <w:r>
        <w:t>qGqFTr,  Itr€t  r</w:t>
      </w:r>
    </w:p>
    <w:p w:rsidR="00A34E86" w:rsidRDefault="00A34E86"/>
    <w:p w:rsidR="00A34E86" w:rsidRDefault="00A34E86">
      <w:r>
        <w:t>10\l</w:t>
      </w:r>
    </w:p>
    <w:p w:rsidR="00A34E86" w:rsidRDefault="00A34E86"/>
    <w:p w:rsidR="00A34E86" w:rsidRDefault="00A34E86">
      <w:r>
        <w:t>Passing Year:  et  \r&lt;  cursor select  rcr&lt;  ft_+  T;nE  year  e{ utfrol  qr&lt;  r  qlft  Tnruqr fuR*  qtffi</w:t>
      </w:r>
    </w:p>
    <w:p w:rsidR="00A34E86" w:rsidRDefault="00A34E86">
      <w:r>
        <w:t xml:space="preserve">T.iffi{ </w:t>
      </w:r>
    </w:p>
    <w:p w:rsidR="00A34E86" w:rsidRDefault="00A34E86">
      <w:r>
        <w:t>ffiE  "trffi{  &lt;wfr  select  +r&lt; &amp;-o  o-&lt;-cq  c{B{  roqr  vlbkstce  q-s-W  qc&lt;  I  I</w:t>
      </w:r>
    </w:p>
    <w:p w:rsidR="00A34E86" w:rsidRDefault="00A34E86">
      <w:r>
        <w:t>Course  duration:  qQ rr&lt;  Exr  orcq  &amp;fr&lt; qlrslar  l.li{lq  q6  I qlfr-&lt; &amp;fr&lt;  duration 4 &lt;qr  q[E  ffi  O+  &lt;q{</w:t>
      </w:r>
    </w:p>
    <w:p w:rsidR="00A34E86" w:rsidRDefault="00A34E86">
      <w:r>
        <w:t>select T&lt;rGw  e&lt;(  &amp;fr{  duration  5 &lt;q-&lt;  &lt;E  &amp;R  5 &lt;q&lt;  lffi'oc&lt;  Fo  s&lt;-r&lt;;l'  I</w:t>
      </w:r>
    </w:p>
    <w:p w:rsidR="00A34E86" w:rsidRDefault="00A34E86"/>
    <w:p w:rsidR="00A34E86" w:rsidRDefault="00A34E86">
      <w:r>
        <w:t>Master's degree:  eTft  Bs-w  Masters  degree  Tr&lt;  qlfsrq  Bachelor level  er  Eefr  q&lt;  cqvl-K 1$"t  qrf  qC{(R</w:t>
      </w:r>
    </w:p>
    <w:p w:rsidR="00A34E86" w:rsidRDefault="00A34E86">
      <w:r>
        <w:t>Ewset  ffiFT  w{ffi"f om Master's  &amp;fr(  q&lt;ry  ertstr{  T&lt;cl  o-+o  qr&lt;  r</w:t>
      </w:r>
    </w:p>
    <w:p w:rsidR="00A34E86" w:rsidRDefault="00A34E86"/>
    <w:p w:rsidR="00A34E86" w:rsidRDefault="00A34E86">
      <w:r>
        <w:t>Part-3: Cadre  Option</w:t>
      </w:r>
    </w:p>
    <w:p w:rsidR="00A34E86" w:rsidRDefault="00A34E86">
      <w:r>
        <w:t>ffit\o  FIq.Ffv. 6rf'Rsr&lt;  .t=i  tu"f  T-f,cq  .{t  !r&lt;  R-w]Rv  fr.fr.eq.  ("rl-qi) cadre  q&lt;  q'ffi  T"ITIT  qr{  I Add  option</w:t>
      </w:r>
    </w:p>
    <w:p w:rsidR="00A34E86" w:rsidRDefault="00A34E86">
      <w:r>
        <w:t>button  &lt;r&lt;qK  n-F  I-r{Fr  ritsm vrGffi  cqlro  BCS (Health)  Cadre FrEA s&lt;-rq  Ttfhs  ETfr-s]T  wsrio &lt;&lt;  r</w:t>
      </w:r>
    </w:p>
    <w:p w:rsidR="00A34E86" w:rsidRDefault="00A34E86">
      <w:r>
        <w:t>Option  for  cadres/posts:</w:t>
      </w:r>
    </w:p>
    <w:p w:rsidR="00A34E86" w:rsidRDefault="00A34E86"/>
    <w:p w:rsidR="00A34E86" w:rsidRDefault="00A34E86">
      <w:r>
        <w:t>410=  BCS  (Health):  Assistant  Surgeon</w:t>
      </w:r>
    </w:p>
    <w:p w:rsidR="00A34E86" w:rsidRDefault="00A34E86"/>
    <w:p w:rsidR="00A34E86" w:rsidRDefault="00A34E86">
      <w:r>
        <w:t>Application Preview</w:t>
      </w:r>
    </w:p>
    <w:p w:rsidR="00A34E86" w:rsidRDefault="00A34E86"/>
    <w:p w:rsidR="00A34E86" w:rsidRDefault="00A34E86">
      <w:r>
        <w:t>qff  Tgls'  BPSC  Form-1-  qT Part-1, Part-2, (.q{q Part-3-cs  G q:M  EcB 13"f  s&lt;I qN(q  Application  Preview-F</w:t>
      </w:r>
    </w:p>
    <w:p w:rsidR="00A34E86" w:rsidRDefault="00A34E86">
      <w:r>
        <w:t>c{qrEt exl1:rlc-&lt;  m{t  TIr&lt;  r Personal  information,  educational  qualification  €(&lt;  cadre choice  A$9lrr  T{q  q{f</w:t>
      </w:r>
    </w:p>
    <w:p w:rsidR="00A34E86" w:rsidRDefault="00A34E86">
      <w:r>
        <w:t>Ecrcq  fu  preview mnl  teltTtgatvr&lt;  qd[qFqT  &lt;F.K  cs'f{  q.T-qE  ?n-s6{  Edit  option  €&lt;'  ${16r  rTqr"tf({  or&lt;  trYlv  mrl'</w:t>
      </w:r>
    </w:p>
    <w:p w:rsidR="00A34E86" w:rsidRDefault="00A34E86">
      <w:r>
        <w:t>qlr{  I</w:t>
      </w:r>
    </w:p>
    <w:p w:rsidR="00A34E86" w:rsidRDefault="00A34E86"/>
    <w:p w:rsidR="00A34E86" w:rsidRDefault="00A34E86">
      <w:r>
        <w:t>Validation  Code :  firwfuo.r-ef  qyls  +sTf{ 'K  Tirn.  MSCg  validation code input  TC-T  frfiG\o qfclf,  +rFf lq&lt;(</w:t>
      </w:r>
    </w:p>
    <w:p w:rsidR="00A34E86" w:rsidRDefault="00A34E86">
      <w:r>
        <w:t>"ilrF{9l'fffifsom  submit  the application  button  q&lt;{t{rcrq&lt;q  submit sTCs'qr&lt;  I</w:t>
      </w:r>
    </w:p>
    <w:p w:rsidR="00A34E86" w:rsidRDefault="00A34E86"/>
    <w:p w:rsidR="00A34E86" w:rsidRDefault="00A34E86">
      <w:r>
        <w:t>Application form wE-sk&lt;  submit  qsrr{  "K  ElrF-{  s  eRrq BPSC  Form-l (Applicant's  copy)  cq-&lt;[  qfr{  | EE</w:t>
      </w:r>
    </w:p>
    <w:p w:rsidR="00A34E86" w:rsidRDefault="00A34E86">
      <w:r>
        <w:t>BPSC  Form-l (Applicant's  copy)  6o  qlff(  qrrMftT saf  clrcr&lt;  r  qft*  q-{'$t  BPSC  Form-l (Applicant's  copy}</w:t>
      </w:r>
    </w:p>
    <w:p w:rsidR="00A34E86" w:rsidRDefault="00A34E86">
      <w:r>
        <w:t>T.R6TF  print om  qql-{f  save $'6r qTon  qq&lt;mcl  s3l-c\5  qr{  r  T'l{cl EE,  qrrry  user lD  {{{  efs-cT  {K qKf  Teletalk mobile</w:t>
      </w:r>
    </w:p>
    <w:p w:rsidR="00A34E86" w:rsidRDefault="00A34E86">
      <w:r>
        <w:t>q&lt; :rt$cq  sms n.r&lt;  ffis-f{  fr  qqH s-rcs qr&lt;  I 6{  q:rs qfff fr  qq|q  F-{K  "f{  confirmation  "tlc-+q  Efdt  e1 Admit  Card</w:t>
      </w:r>
    </w:p>
    <w:p w:rsidR="00A34E86" w:rsidRDefault="00A34E86">
      <w:r>
        <w:t>print  3yap  q65a{  e&lt;(  "K{ffq:qc{ "fftt.f{q$rfq{T;r-cv  eiK(-{{  |</w:t>
      </w:r>
    </w:p>
    <w:p w:rsidR="00A34E86" w:rsidRDefault="00A34E86">
      <w:r>
        <w:t>16lT  vtRRtT  q-{r  qrerfi  q[  &lt;:rr  q.fts  qqr  Frrr  ursdvK  ]rfret  frusr</w:t>
      </w:r>
    </w:p>
    <w:p w:rsidR="00A34E86" w:rsidRDefault="00A34E86">
      <w:r>
        <w:t>w+qlQ6  {q[{{s-[T  qfr&lt;lir"lq  (Bpsc  Form-t  )  t$f &lt;wT  q&lt;( fr'(Rs</w:t>
      </w:r>
    </w:p>
    <w:p w:rsidR="00A34E86" w:rsidRDefault="00A34E86">
      <w:r>
        <w:t>qfr?f  s  ryll-6l-?r{c$  frrqq{tqlq  qfu'sf  q"tfl+&lt;r{</w:t>
      </w:r>
    </w:p>
    <w:p w:rsidR="00A34E86" w:rsidRDefault="00A34E86"/>
    <w:p w:rsidR="00A34E86" w:rsidRDefault="00A34E86">
      <w:r>
        <w:t>t{eNaf  wmEfuK  {trflrr  &lt;Rqlfi.r  freq  qfffi  ffiTK q$Wqt  &lt;:iFT</w:t>
      </w:r>
    </w:p>
    <w:p w:rsidR="00A34E86" w:rsidRDefault="00A34E86">
      <w:r>
        <w:t>q&lt;( fr{fig.  E6T  cq.t  rrr{lr {fu-  WTH  ffi  apql</w:t>
      </w:r>
    </w:p>
    <w:p w:rsidR="00A34E86" w:rsidRDefault="00A34E86"/>
    <w:p w:rsidR="00A34E86" w:rsidRDefault="00A34E86">
      <w:r>
        <w:t>\, r olo</w:t>
      </w:r>
    </w:p>
    <w:p w:rsidR="00A34E86" w:rsidRDefault="00A34E86">
      <w:r>
        <w:t>{{qR{q'</w:t>
      </w:r>
    </w:p>
    <w:p w:rsidR="00A34E86" w:rsidRDefault="00A34E86">
      <w:r>
        <w:t>,tftstfrs-mr  [rrlvltrl</w:t>
      </w:r>
    </w:p>
    <w:p w:rsidR="00A34E86" w:rsidRDefault="00A34E86">
      <w:r>
        <w:t>Islqtr{1</w:t>
      </w:r>
    </w:p>
    <w:p w:rsidR="00A34E86" w:rsidRDefault="00A34E86"/>
    <w:p w:rsidR="00A34E86" w:rsidRDefault="00A34E86">
      <w:r>
        <w:t>LT</w:t>
      </w:r>
      <w:bookmarkStart w:id="0" w:name="_GoBack"/>
      <w:bookmarkEnd w:id="0"/>
    </w:p>
    <w:sectPr w:rsidR="00A3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41"/>
    <w:rsid w:val="002E0841"/>
    <w:rsid w:val="00506003"/>
    <w:rsid w:val="00A3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5ACCD-0541-4FB9-9435-BDC5E0AD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4053</Words>
  <Characters>23107</Characters>
  <Application>Microsoft Office Word</Application>
  <DocSecurity>0</DocSecurity>
  <Lines>192</Lines>
  <Paragraphs>54</Paragraphs>
  <ScaleCrop>false</ScaleCrop>
  <Company/>
  <LinksUpToDate>false</LinksUpToDate>
  <CharactersWithSpaces>27106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2020-12-14T05:58:00Z</dcterms:created>
  <dcterms:modified xsi:type="dcterms:W3CDTF">2020-12-14T05:58:00Z</dcterms:modified>
</cp:coreProperties>
</file>