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11" w:rsidRDefault="00C32811"/>
    <w:p w:rsidR="00630167" w:rsidRDefault="00630167">
      <w:r>
        <w:t xml:space="preserve">  MYcÖRvZš¿x evsjv‡`k miKvi </w:t>
      </w:r>
    </w:p>
    <w:p w:rsidR="00630167" w:rsidRDefault="00630167"/>
    <w:p w:rsidR="00630167" w:rsidRDefault="00630167">
      <w:r>
        <w:t xml:space="preserve">evsjv‡`k miKvix Kg© Kwgkb  </w:t>
      </w:r>
    </w:p>
    <w:p w:rsidR="00630167" w:rsidRDefault="00630167"/>
    <w:p w:rsidR="00630167" w:rsidRDefault="00630167">
      <w:r>
        <w:t xml:space="preserve">AvMviMuvI, †k‡ievsjv bMi  </w:t>
      </w:r>
    </w:p>
    <w:p w:rsidR="00630167" w:rsidRDefault="00630167"/>
    <w:p w:rsidR="00630167" w:rsidRDefault="00630167">
      <w:r>
        <w:t xml:space="preserve">XvKv-1207 </w:t>
      </w:r>
    </w:p>
    <w:p w:rsidR="00630167" w:rsidRDefault="00630167"/>
    <w:p w:rsidR="00630167" w:rsidRDefault="00630167">
      <w:r>
        <w:t xml:space="preserve">www.bpsc.gov.bd  </w:t>
      </w:r>
    </w:p>
    <w:p w:rsidR="00630167" w:rsidRDefault="00630167">
      <w:r>
        <w:t xml:space="preserve"> </w:t>
      </w:r>
    </w:p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weÁwß b¤^i-80.00.0000.200.046.036.2020-253                                                          ZvwiL : 30.11.2020  </w:t>
      </w:r>
    </w:p>
    <w:p w:rsidR="00630167" w:rsidRDefault="00630167"/>
    <w:p w:rsidR="00630167" w:rsidRDefault="00630167">
      <w:r>
        <w:t xml:space="preserve">weÁwß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42Zg we.wm.Gm. (we‡kl) cix¶v-2020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evsjv‡`k wmwfj mvwf©‡mi ¯^v¯’¨ K¨vWv‡ii wb‡¤œv³ k~b¨ c`mg~n cÖwZ‡hvwMZvg~jK 42Zg we.wm.Gm. (we‡kl) cix¶v-2020 Gi </w:t>
      </w:r>
    </w:p>
    <w:p w:rsidR="00630167" w:rsidRDefault="00630167"/>
    <w:p w:rsidR="00630167" w:rsidRDefault="00630167">
      <w:r>
        <w:t xml:space="preserve">gva¨‡g c~i‡Yi Rb¨ †hvM¨ cv_x©‡Ö `i wbKU n‡Z AbjvB‡b Av‡e`bcÎ AvnŸvb Kiv n‡”Q: 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K¨vWv‡ii bvg  c‡`i bvg  K¨vWvi  k~b¨ c‡`i  wk¶vMZ †hvM¨Zv  wkÿvMZ  wjwLZ cixÿvi </w:t>
      </w:r>
    </w:p>
    <w:p w:rsidR="00630167" w:rsidRDefault="00630167"/>
    <w:p w:rsidR="00630167" w:rsidRDefault="00630167">
      <w:r>
        <w:t xml:space="preserve">c‡`i †KvW  msL¨v  †hvM¨Zvi  c` mswkøó </w:t>
      </w:r>
    </w:p>
    <w:p w:rsidR="00630167" w:rsidRDefault="00630167"/>
    <w:p w:rsidR="00630167" w:rsidRDefault="00630167">
      <w:r>
        <w:t xml:space="preserve">welq †KvW  wel‡qi †KvW </w:t>
      </w:r>
    </w:p>
    <w:p w:rsidR="00630167" w:rsidRDefault="00630167"/>
    <w:p w:rsidR="00630167" w:rsidRDefault="00630167">
      <w:r>
        <w:t xml:space="preserve">we.wm.Gm. (¯^v¯’¨)   mnKvix mvR©b  410  2000  Gg.we.we.Gm. A_ev mggv‡bi  wWwMÖ 391  771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1.0  we‡kl wb‡`©kbv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1.1  bZzb c`m„wó, c`wejywß, c‡`vbœwZ, Kg©KZ©vi Aemi MÖnY, g„Zz¨, c`Z¨vM A_ev AcmviY BZ¨vw` Kvi‡Y weÁvwcZ k~b¨ </w:t>
      </w:r>
    </w:p>
    <w:p w:rsidR="00630167" w:rsidRDefault="00630167"/>
    <w:p w:rsidR="00630167" w:rsidRDefault="00630167">
      <w:r>
        <w:t xml:space="preserve">c‡`i msL¨v cwieZ©b n‡Z cv‡i|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1.2  we.wm.Gm. (¯^v¯’¨) K¨vWvi c‡`i Rb¨ †Kvb cÖv_x©i wba©vwiZ wkÿvMZ †hvM¨Zv bv _vK‡j D³ cÖv_x© Av‡e`b Ki‡Z </w:t>
      </w:r>
    </w:p>
    <w:p w:rsidR="00630167" w:rsidRDefault="00630167"/>
    <w:p w:rsidR="00630167" w:rsidRDefault="00630167">
      <w:r>
        <w:t xml:space="preserve">cvi‡eb bv| †Kvb cÖv_x© we‡`k n‡Z AwR©Z †Kvb wWwMÖ‡K we.wm.Gm. (¯^v¯’¨) K¨vWv‡ii c‡`i Rb¨ cÖ‡hvR¨ wk¶vMZ </w:t>
      </w:r>
    </w:p>
    <w:p w:rsidR="00630167" w:rsidRDefault="00630167"/>
    <w:p w:rsidR="00630167" w:rsidRDefault="00630167">
      <w:r>
        <w:lastRenderedPageBreak/>
        <w:t xml:space="preserve">†hvM¨Zvi mggv‡bi `vwe Ki‡j Zv‡K †m g‡g© we.Gg.wW.wm. KZ©„K cÖ`Ë BKzBf¨v‡jÝ mb‡`i mZ¨vwqZ Kwc ‡gŠwLK </w:t>
      </w:r>
    </w:p>
    <w:p w:rsidR="00630167" w:rsidRDefault="00630167"/>
    <w:p w:rsidR="00630167" w:rsidRDefault="00630167">
      <w:r>
        <w:t xml:space="preserve">cixÿvi †ev‡W© BPSC Form-1(Applicant’s Copy)  Gi mv‡_ Rgv w`‡Z n‡e| BKzBf¨v‡jÝ mb‡`i Rb¨ we‡`k n‡Z </w:t>
      </w:r>
    </w:p>
    <w:p w:rsidR="00630167" w:rsidRDefault="00630167"/>
    <w:p w:rsidR="00630167" w:rsidRDefault="00630167">
      <w:r>
        <w:t xml:space="preserve">AwR©Z †gwW‡Kj wWwMÖavix‡`i we.Gg.wW.wm.Õi mv‡_ †hvMv‡hvM Ki‡Z civgk© †`qv n‡”Q| BKzBf¨v‡jÝ mb‡`i g~jKwc </w:t>
      </w:r>
    </w:p>
    <w:p w:rsidR="00630167" w:rsidRDefault="00630167"/>
    <w:p w:rsidR="00630167" w:rsidRDefault="00630167">
      <w:r>
        <w:t xml:space="preserve">†gŠwLK cix¶vi mgq mv¶vrKvi †ev‡W© Aek¨B Dc¯’vcb Ki‡Z n‡e, Ab¨_vq †gŠwLK cixÿv MÖnY Kiv n‡e bv|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1.3  hw` †Kvb cÖv_x© Gg.we.we.Gm./mggv‡bi cix¶vq AeZxY© n‡q _v‡Kb Ges Zvi H cix¶vi djvdj 42Zg we.wm.Gm. </w:t>
      </w:r>
    </w:p>
    <w:p w:rsidR="00630167" w:rsidRDefault="00630167"/>
    <w:p w:rsidR="00630167" w:rsidRDefault="00630167">
      <w:r>
        <w:t xml:space="preserve">(we‡kl) cixÿv-2020 Gi Av‡e`bcÎ `vwL‡ji (AbjvBb †iwR‡÷ªk‡bi) †kl ZvwiL ch©šÍ cÖKvwkZ bv nq Zvn‡jI </w:t>
      </w:r>
    </w:p>
    <w:p w:rsidR="00630167" w:rsidRDefault="00630167"/>
    <w:p w:rsidR="00630167" w:rsidRDefault="00630167">
      <w:r>
        <w:t xml:space="preserve">wZwb  AeZxY©  cÖv_©x  wn‡m‡e  AbjvB‡b  Av‡e`b  Ki‡Z  cvi‡eb,  Z‡e  Zv  mvgwqKfv‡e  MÖnY  Kiv  n‡e|  †Kej  †mB </w:t>
      </w:r>
    </w:p>
    <w:p w:rsidR="00630167" w:rsidRDefault="00630167"/>
    <w:p w:rsidR="00630167" w:rsidRDefault="00630167">
      <w:r>
        <w:t xml:space="preserve">cÖv_©x‡KB AeZxY© cÖv_©x wn‡m‡e we‡ePbv Kiv n‡e hvi Gg.we.we.Gm./mggv‡bi mKj wjwLZ cix¶v 42Zg we.wm.Gm. </w:t>
      </w:r>
    </w:p>
    <w:p w:rsidR="00630167" w:rsidRDefault="00630167"/>
    <w:p w:rsidR="00630167" w:rsidRDefault="00630167">
      <w:r>
        <w:t xml:space="preserve">(we‡kl) cix¶v-2020 Gi Av‡e`bcÎ MÖn‡Yi †kl Zvwi‡Li g‡a¨ A_©vr 27.12.2020 Zvwi‡Li g‡a¨ m¤ú~Y©iƒ‡c †kl </w:t>
      </w:r>
    </w:p>
    <w:p w:rsidR="00630167" w:rsidRDefault="00630167"/>
    <w:p w:rsidR="00630167" w:rsidRDefault="00630167">
      <w:r>
        <w:t xml:space="preserve">n‡q‡Q|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2.0  AbjvB‡b  42Zg  we.wm.Gm.  (we‡kl)  cixÿv-2020  Gi  Av‡e`bcÎ  ( BPSC  Form-1)   c~iY  Ges  cixÿvi  wd </w:t>
      </w:r>
    </w:p>
    <w:p w:rsidR="00630167" w:rsidRDefault="00630167">
      <w:r>
        <w:lastRenderedPageBreak/>
        <w:t xml:space="preserve">Rgv`v‡bi mgq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2.1  Av‡e`bcÎ c~iY I wd Rgv`vb ïiæi ZvwiL I mgq : 07.12.2020 ZvwiL, mKvj 10.00 wgwbU|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2.2  Av‡e`bcÎ Rgv`v‡bi †kl ZvwiL I mgq: 27.12.2020 ZvwiL, mÜ¨v 6.00 wgwbU|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2.3  Av‡e`bcÎ Rgv`v‡bi †kl ZvwiL A_©vr 27.12.2020 ZvwiL, mÜ¨v 6.00 wgwb‡Ui g‡a¨ †Kej  User ID  cÖvß cÖv_x©iv </w:t>
      </w:r>
    </w:p>
    <w:p w:rsidR="00630167" w:rsidRDefault="00630167">
      <w:r>
        <w:t xml:space="preserve">D³ mg‡qi cieZx© 72 NÈv (A_©vr 30.12.2020 ZvwiL, mÜ¨v 6.00 wgwbU ch©šÍ) sms Gi gva¨‡g (weÁwßi 12.0 </w:t>
      </w:r>
    </w:p>
    <w:p w:rsidR="00630167" w:rsidRDefault="00630167">
      <w:r>
        <w:t xml:space="preserve">b¤^i Aby‡”Q‡`i wb‡`©kbv AbymiY K‡i) wd Rgv w`‡Z cvi‡eb| wba©vwiZ ZvwiL I mg‡qi ci †Kvb Av‡e`bcÎ MÖnY </w:t>
      </w:r>
    </w:p>
    <w:p w:rsidR="00630167" w:rsidRDefault="00630167"/>
    <w:p w:rsidR="00630167" w:rsidRDefault="00630167">
      <w:r>
        <w:t xml:space="preserve">Kiv n‡e bv|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2.4  Applicant’s Copy -†Z ewY©Z mgq Abyhvqx (A_©vr 72 NÈv) cÖv_x©‡`i wd Rgv`vb m¤úbœ Ki‡Z n‡e| †kl ZvwiL I </w:t>
      </w:r>
    </w:p>
    <w:p w:rsidR="00630167" w:rsidRDefault="00630167">
      <w:r>
        <w:t xml:space="preserve">mg‡qi Rb¨ A‡cÿv bv K‡i nv‡Z ch©vß mgq wb‡q cÖv_©x‡`i Av‡e`b Ki‡Z civgk© †`qv n‡”Q|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</w:t>
      </w:r>
    </w:p>
    <w:p w:rsidR="00630167" w:rsidRDefault="00630167"/>
    <w:p w:rsidR="00630167" w:rsidRDefault="00630167">
      <w:r>
        <w:t xml:space="preserve">: 2 : </w:t>
      </w:r>
    </w:p>
    <w:p w:rsidR="00630167" w:rsidRDefault="00630167"/>
    <w:p w:rsidR="00630167" w:rsidRDefault="00630167">
      <w:r>
        <w:t xml:space="preserve">3.0  eqmmxgv (Age limit)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3.1  01.11.2020 wLªóvã Zvwi‡L cÖv_x©i eqm: 21 n‡Z 32 eQi (Rb¥ ZvwiL me©wbgœ 02.11.1999; m‡e©v”P 02.11.1988 </w:t>
      </w:r>
    </w:p>
    <w:p w:rsidR="00630167" w:rsidRDefault="00630167"/>
    <w:p w:rsidR="00630167" w:rsidRDefault="00630167">
      <w:r>
        <w:t xml:space="preserve">ch©šÍ)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3.2  cÖv_x©i eqm Kg ev †ewk n‡j Av‡e`bcÎ MÖnY‡hvM¨ n‡e bv|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4.0  bvMwiKZ¡ (Nationality)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4.1  cÖv_x©‡K Aek¨B evsjv‡`‡ki bvMwiK n‡Z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lastRenderedPageBreak/>
        <w:t xml:space="preserve">  4.2  miKv‡ii c~e©vbygwZ e¨wZ‡i‡K †Kvb cÖv_x© †Kvb we‡`wk bvMwiK‡K weevn Ki‡j ev weevn Ki‡Z cÖwZÁve× n‡j wZwb </w:t>
      </w:r>
    </w:p>
    <w:p w:rsidR="00630167" w:rsidRDefault="00630167"/>
    <w:p w:rsidR="00630167" w:rsidRDefault="00630167">
      <w:r>
        <w:t xml:space="preserve">Av‡e`‡bi A‡hvM¨ we‡ewPZ n‡eb|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5.0  wj½ (Gender)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wj½ wbwe©‡k‡l weÁvwcZ †hvM¨Zvavix evsjv‡`‡ki †h †Kvb bvMwiK 42Zg we.wm.Gm. (we‡kl) cixÿv-2020 G AskMÖn‡Yi </w:t>
      </w:r>
    </w:p>
    <w:p w:rsidR="00630167" w:rsidRDefault="00630167"/>
    <w:p w:rsidR="00630167" w:rsidRDefault="00630167">
      <w:r>
        <w:t xml:space="preserve">Rb¨ †hvM¨ n‡eb|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6.0  PvKwiiZ cÖv_©x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cÖRvZ‡š¿i K‡g© A_ev ¯’vbxq KZ…©c‡ÿi Aaxb PvKwiiZ cÖv_x©‡`i g‡a¨ †hvM¨Zvm¤úbœ Ges wba©vwiZ eq‡mi cÖv_x©iv wb‡qvMKvix </w:t>
      </w:r>
    </w:p>
    <w:p w:rsidR="00630167" w:rsidRDefault="00630167"/>
    <w:p w:rsidR="00630167" w:rsidRDefault="00630167">
      <w:r>
        <w:t xml:space="preserve">KZ…©cÿ KZ…©K AbygwZcÖvß n‡j cixÿvq AskMÖnY Ki‡Z cvi‡eb|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7.0  AbjvB‡b Av‡e`bcÎ  ( BPSC Form-1)  c~iY c×wZ  </w:t>
      </w:r>
    </w:p>
    <w:p w:rsidR="00630167" w:rsidRDefault="00630167">
      <w:r>
        <w:lastRenderedPageBreak/>
        <w:t xml:space="preserve"> </w:t>
      </w:r>
    </w:p>
    <w:p w:rsidR="00630167" w:rsidRDefault="00630167"/>
    <w:p w:rsidR="00630167" w:rsidRDefault="00630167">
      <w:r>
        <w:t xml:space="preserve">cÖv_x©‡K  Teletalk BD Ltd.   Gi  Web Address:  http://bpsc.teletalk.com.bd   A_ev  evsjv‡`k  miKvix  Kg©  Kwgk‡bi </w:t>
      </w:r>
    </w:p>
    <w:p w:rsidR="00630167" w:rsidRDefault="00630167">
      <w:r>
        <w:t xml:space="preserve">Web Address: www.bpsc.gov.bd  Gi gva¨‡g Kwgkb KZ©„K wba©vwiZ AbjvBb Av‡e`bcÎ  (BPSC Form-1)  c~iY K‡i </w:t>
      </w:r>
    </w:p>
    <w:p w:rsidR="00630167" w:rsidRDefault="00630167"/>
    <w:p w:rsidR="00630167" w:rsidRDefault="00630167">
      <w:r>
        <w:t xml:space="preserve">wba©vwiZ mg‡qi g‡a¨ AbjvBb †iwR‡÷ªkb Kvh©µg Ges wd Rgv`vb m¤úbœ Ki‡Z n‡e| ewY©Z I‡qemvB‡U 42Zg we.wm.Gm. </w:t>
      </w:r>
    </w:p>
    <w:p w:rsidR="00630167" w:rsidRDefault="00630167"/>
    <w:p w:rsidR="00630167" w:rsidRDefault="00630167">
      <w:r>
        <w:t xml:space="preserve">(we‡kl) cixÿv-2020 Gi weÁwß ,  AbjvB‡b Av‡e`bcÎ c~i‡Yi we¯ÍvwiZ wb‡`©kbv Ges wba©vwiZ  BPSC Form-1  `„k¨gvb </w:t>
      </w:r>
    </w:p>
    <w:p w:rsidR="00630167" w:rsidRDefault="00630167">
      <w:r>
        <w:t xml:space="preserve">n‡e|  AbjvBb  Av‡e`bcÎ  (BPSC From-1)   c~i‡Yi  wel‡q  Ò42Zg  we.wm.Gm.  (we‡kl)  cix¶v-2020  Gi  Av‡e`bcÎ </w:t>
      </w:r>
    </w:p>
    <w:p w:rsidR="00630167" w:rsidRDefault="00630167">
      <w:r>
        <w:t xml:space="preserve">(BPSC Form-1)   AbjvB‡b  c~iY,  sms -Gi  gva¨‡g  ÔwdÕ  Rgv`vb  Ges  Admit Card   cÖvwßÓ  msµvšÍ  we¯ÍvwiZ  wb‡`©kbv </w:t>
      </w:r>
    </w:p>
    <w:p w:rsidR="00630167" w:rsidRDefault="00630167">
      <w:r>
        <w:t xml:space="preserve">wk‡ivbv‡g †`qv _vK‡e| AbjvBb dig c~i‡Yi c~‡e© cÖv_©x D³ wb‡`©kbv AskwU WvDb‡jvW K‡i cÖwZwU wb‡`©kbv fvjfv‡e AvqË </w:t>
      </w:r>
    </w:p>
    <w:p w:rsidR="00630167" w:rsidRDefault="00630167"/>
    <w:p w:rsidR="00630167" w:rsidRDefault="00630167">
      <w:r>
        <w:t xml:space="preserve">K‡i wb‡Z cvi‡eb| D‡jøL¨,  BPSC Form-1  G wK¬K Ki‡j  Application Form for Technical Cadre/Professional </w:t>
      </w:r>
    </w:p>
    <w:p w:rsidR="00630167" w:rsidRDefault="00630167">
      <w:r>
        <w:t xml:space="preserve">Cadre  Gi  Application Form  `„k¨gvb n‡e|  BPSC Form-1 -Gi 3wU Ask i‡q‡Q:  Part-1: Personal Information, </w:t>
      </w:r>
    </w:p>
    <w:p w:rsidR="00630167" w:rsidRDefault="00630167">
      <w:r>
        <w:t xml:space="preserve">Part-2:  Educational  Qualification,  Part-3:  Cadre  Option.  BPSC  Form-1   c~iY  msµvšÍ  we¯ÍvwiZ  wb‡`©kbv  Ges </w:t>
      </w:r>
    </w:p>
    <w:p w:rsidR="00630167" w:rsidRDefault="00630167">
      <w:r>
        <w:t xml:space="preserve">BPSC Form-1  Gi cÖwZwU  field -Gi Z_¨/wb‡`©kbv AbymiY K‡i  BPSC Form-1  c~iY Ki‡Z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8.0  ‡NvlYv (Declaration)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lastRenderedPageBreak/>
        <w:t xml:space="preserve">cÖv_x©‡K AbjvBb Av‡e`bc‡Îi  (BPSC Form-1)  wWK¬v‡ikb As‡k G g‡g© †NvlYv w`‡Z n‡e †h, cÖv_x©i Av‡e`bc‡Î cÖ`Ë </w:t>
      </w:r>
    </w:p>
    <w:p w:rsidR="00630167" w:rsidRDefault="00630167"/>
    <w:p w:rsidR="00630167" w:rsidRDefault="00630167">
      <w:r>
        <w:t xml:space="preserve">mKj Z_¨ wVK Ges mZ¨| cÖ`Ë Z_¨ AmZ¨ ev wg_¨v cÖgvY n‡j A_ev †Kvb A‡hvM¨Zv aiv co‡j ev †Kvb cÖZviYv ev `yb©xwZi </w:t>
      </w:r>
    </w:p>
    <w:p w:rsidR="00630167" w:rsidRDefault="00630167"/>
    <w:p w:rsidR="00630167" w:rsidRDefault="00630167">
      <w:r>
        <w:t xml:space="preserve">Avkªq MÖnY Ki‡j cixÿvi c~‡e© ev c‡i, GgbwK wb‡qv‡Mi c‡i †h †Kvb ch©v‡q cÖvw_©Zv ev wb‡qvM evwZj Kivi mycvwik Ges </w:t>
      </w:r>
    </w:p>
    <w:p w:rsidR="00630167" w:rsidRDefault="00630167"/>
    <w:p w:rsidR="00630167" w:rsidRDefault="00630167">
      <w:r>
        <w:t xml:space="preserve">Kwgkb KZ©„K M„nxZe¨ †h †Kvb wb‡qvM cixÿvq Av‡e`b Kivi A‡hvM¨ †NvlYvmn Zvi weiæ‡× AvBbvbyM e¨e¯’v MÖnY Kiv hv‡e|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9.0  Qwe  (Photo)  Avc‡jvW 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BPSC Form-1  Gi  Part-1, Part-2  Ges  Part-3  mdjfv‡e c~iY m¤úbœ n‡j  Application Preview  †`Lv hv‡e|  Preview  </w:t>
      </w:r>
    </w:p>
    <w:p w:rsidR="00630167" w:rsidRDefault="00630167">
      <w:r>
        <w:t xml:space="preserve">Gi wba©vwiZ ¯’v‡b cÖv_x©‡K (•`N©¨ x cÖ¯’)  300 x 300 pixel  Gi Kg ev †ewk bq Ges  File Size 100 KB  Gi †ewk MÖnY‡hvM¨ </w:t>
      </w:r>
    </w:p>
    <w:p w:rsidR="00630167" w:rsidRDefault="00630167">
      <w:r>
        <w:t xml:space="preserve">bq, Giƒc gv‡ci AbwaK wZb gvm c~‡e© †Zvjv Zvi iwOb Qwe Avc‡jvW Ki‡Z n‡e| D‡jøL¨, mv`vKv‡jv Qwe MÖnY‡hvM¨ n‡e bv| </w:t>
      </w:r>
    </w:p>
    <w:p w:rsidR="00630167" w:rsidRDefault="00630167"/>
    <w:p w:rsidR="00630167" w:rsidRDefault="00630167">
      <w:r>
        <w:t xml:space="preserve">Applicant’s Copy -†Z Qwe gyw`ªZ bv n‡j Av‡e`bcÎ evwZj n‡e| mvbMøvmmn Qwe MÖnY‡hvM¨ n‡e bv|  Home Page -Gi </w:t>
      </w:r>
    </w:p>
    <w:p w:rsidR="00630167" w:rsidRDefault="00630167">
      <w:r>
        <w:t xml:space="preserve">Help Menu -†Z wK¬K Ki‡j  Photo  Ges  Signature  m¤ú‡K© we¯ÍvwiZ wb‡`©kbv cvIqv hv‡e| </w:t>
      </w:r>
    </w:p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lastRenderedPageBreak/>
        <w:t xml:space="preserve"> : 3 : </w:t>
      </w:r>
    </w:p>
    <w:p w:rsidR="00630167" w:rsidRDefault="00630167"/>
    <w:p w:rsidR="00630167" w:rsidRDefault="00630167">
      <w:r>
        <w:t xml:space="preserve">10.0  ¯^vÿi  (Signature)  Avc‡jvW 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Application Preview -†Z ¯^vÿ‡ii Rb¨ wba©vwiZ ¯’v‡b (•`N©¨ x cÖ¯’)  300 x 80 pixel  Gi Kg ev †ewk bq Ges  File Size  </w:t>
      </w:r>
    </w:p>
    <w:p w:rsidR="00630167" w:rsidRDefault="00630167">
      <w:r>
        <w:t xml:space="preserve">60 KB  Gi †ewk MÖnY‡hvM¨ bq, cÖv_x©‡K Giƒc gv‡ci wb‡Ri ¯^vÿi Avc‡jvW Ki‡Z n‡e|  Applicant’s Copy -†Z ¯^vÿi </w:t>
      </w:r>
    </w:p>
    <w:p w:rsidR="00630167" w:rsidRDefault="00630167">
      <w:r>
        <w:t xml:space="preserve">gyw`ªZ bv n‡j Av‡e`bcÎ evwZj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11.0  evsjv‡`k wmwfj mvwf©m (eqm, †hvM¨Zv I mivmwi wb‡qv‡Mi Rb¨ cixÿv) wewagvjv, 2014 Gi wewa 9(4)(K)(L) Gi </w:t>
      </w:r>
    </w:p>
    <w:p w:rsidR="00630167" w:rsidRDefault="00630167"/>
    <w:p w:rsidR="00630167" w:rsidRDefault="00630167">
      <w:r>
        <w:t xml:space="preserve">weavb Abyhvqx cixÿvi wd cÖ`vb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 AbjvB‡b Av‡e`bcÎ  (BPSC Form-1)  h_vh_fv‡e c~iY K‡i wb‡`©kbv Abyhvqx Qwe I ¯^vÿi Avc‡jvW K‡i wbeÜb m¤úbœ </w:t>
      </w:r>
    </w:p>
    <w:p w:rsidR="00630167" w:rsidRDefault="00630167">
      <w:r>
        <w:t xml:space="preserve">n‡j Qwemn  Application Preview  †`Lv hv‡e| wbf©yjfv‡e Av‡e`bcÎ Rgv m¤úbœ n‡j cÖv_x© AbjvB‡b GKwU  User ID  mn </w:t>
      </w:r>
    </w:p>
    <w:p w:rsidR="00630167" w:rsidRDefault="00630167">
      <w:r>
        <w:t xml:space="preserve">Qwe I ¯^vÿihy³ GKwU  Applicant’s Copy  cv‡eb|  Application Preview  I  Applicant’s Copy -†Z cÖv_x©i Qwe I ¯^vÿi </w:t>
      </w:r>
    </w:p>
    <w:p w:rsidR="00630167" w:rsidRDefault="00630167">
      <w:r>
        <w:t xml:space="preserve">Aek¨B `„k¨gvb n‡Z n‡e| GB  User ID  e¨envi K‡i  Teletalk BD Ltd.  Gi  sms  Gi gva¨‡g cÖvß wb‡`©kbv AbymiY K‡i </w:t>
      </w:r>
    </w:p>
    <w:p w:rsidR="00630167" w:rsidRDefault="00630167">
      <w:r>
        <w:t xml:space="preserve">cÖv_x© evsjv‡`k wmwfj mvwf©m (eqm, †hvM¨Zv I mivmwi wb‡qv‡Mi Rb¨ cixÿv) wewagvjv, 2014 Gi wewa 9(4)(K) Abyhvqx </w:t>
      </w:r>
    </w:p>
    <w:p w:rsidR="00630167" w:rsidRDefault="00630167"/>
    <w:p w:rsidR="00630167" w:rsidRDefault="00630167">
      <w:r>
        <w:lastRenderedPageBreak/>
        <w:t xml:space="preserve">wb‡gœv³ c×wZ‡Z †h ‡Kvb  Teletalk Pre-paid Mobile  b¤^‡ii gva¨‡g  sms  K‡i 42Zg we.wm.Gm. (we‡kl) cixÿv-2020 Gi </w:t>
      </w:r>
    </w:p>
    <w:p w:rsidR="00630167" w:rsidRDefault="00630167">
      <w:r>
        <w:t xml:space="preserve">wd 700/- (mvZkZ) UvKv Rgv w`‡eb| GKB wewagvjvi wewa 9(4)(L) Gi weavbg‡Z ÿz`ª b„-†Mvôxfz³ cÖv_x©, cÖwZeÜx Ges </w:t>
      </w:r>
    </w:p>
    <w:p w:rsidR="00630167" w:rsidRDefault="00630167"/>
    <w:p w:rsidR="00630167" w:rsidRDefault="00630167">
      <w:r>
        <w:t xml:space="preserve">Z…Zxq wj‡½i cÖv_x© cixÿvi wd eve` 100/- (GKkZ) UvKv Rgv w`‡eb| D‡jøL¨, ÿz`ª b„-†Mvôx/cÖwZeÜx/Z…Zxq wj‡½i cÖv_x© bv </w:t>
      </w:r>
    </w:p>
    <w:p w:rsidR="00630167" w:rsidRDefault="00630167"/>
    <w:p w:rsidR="00630167" w:rsidRDefault="00630167">
      <w:r>
        <w:t xml:space="preserve">n‡qI ‡Kvb cÖv_x© 100/- (GKkZ) UvKv wd Rgv K‡i dig c~iY †k‡l cÖ‡ekcÎ MÖnY Ki‡jI Av‡e`bcÎ Rgv`v‡bi †kl </w:t>
      </w:r>
    </w:p>
    <w:p w:rsidR="00630167" w:rsidRDefault="00630167"/>
    <w:p w:rsidR="00630167" w:rsidRDefault="00630167">
      <w:r>
        <w:t xml:space="preserve">Zvwi‡Li ci ms‡kva‡bi cybt Av‡e`b MÖnY‡hvM¨ n‡e bv| wjwLZ I †gŠwLK cixÿvi c~‡e© ev c‡i †h †Kvb ch©v‡q ewY©Z ¸iæZi </w:t>
      </w:r>
    </w:p>
    <w:p w:rsidR="00630167" w:rsidRDefault="00630167"/>
    <w:p w:rsidR="00630167" w:rsidRDefault="00630167">
      <w:r>
        <w:t xml:space="preserve">(Substantive)  ÎæwUi Kvi‡Y weÁwßi kZ©vbyhvqx mswkøó cÖv_x©i cÖvw_©Zv evwZj n‡e| </w:t>
      </w:r>
    </w:p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12.0  wd Rgv †`qvi c×wZ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cÖ_ g  SMS: BCS  &lt;space&gt; User ID  wj‡L send Kiæb  16222  b¤^‡i| </w:t>
      </w:r>
    </w:p>
    <w:p w:rsidR="00630167" w:rsidRDefault="00630167">
      <w:r>
        <w:t xml:space="preserve">   </w:t>
      </w:r>
    </w:p>
    <w:p w:rsidR="00630167" w:rsidRDefault="00630167"/>
    <w:p w:rsidR="00630167" w:rsidRDefault="00630167">
      <w:r>
        <w:t xml:space="preserve">     </w:t>
      </w:r>
    </w:p>
    <w:p w:rsidR="00630167" w:rsidRDefault="00630167">
      <w:r>
        <w:t xml:space="preserve">  Example :   BCS   </w:t>
      </w:r>
    </w:p>
    <w:p w:rsidR="00630167" w:rsidRDefault="00630167">
      <w:r>
        <w:t xml:space="preserve">QRNTCBTP </w:t>
      </w:r>
    </w:p>
    <w:p w:rsidR="00630167" w:rsidRDefault="00630167">
      <w:r>
        <w:t xml:space="preserve"> </w:t>
      </w:r>
    </w:p>
    <w:p w:rsidR="00630167" w:rsidRDefault="00630167">
      <w:r>
        <w:t xml:space="preserve">   </w:t>
      </w:r>
    </w:p>
    <w:p w:rsidR="00630167" w:rsidRDefault="00630167">
      <w:r>
        <w:t xml:space="preserve">Reply  :  Applicant’s  Name,  Tk-700  (Tk-100  for  Physically  Disabled,  Ethnic  Minority  Group  and  Third </w:t>
      </w:r>
    </w:p>
    <w:p w:rsidR="00630167" w:rsidRDefault="00630167">
      <w:r>
        <w:t xml:space="preserve">Gender Group Candidates) will be charged as Application Fee. Your PIN is (8 digit number) 12345678. To </w:t>
      </w:r>
    </w:p>
    <w:p w:rsidR="00630167" w:rsidRDefault="00630167">
      <w:r>
        <w:lastRenderedPageBreak/>
        <w:t xml:space="preserve">Pay Fee, type BCS &lt; Space&gt;Yes&lt;Space&gt;PIN and send to 16222 </w:t>
      </w:r>
    </w:p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wØZxq   SMS: BCS &lt;space&gt;Yes&lt;Space&gt;PIN  wj‡L  send  Kiæb  16222  b¤^‡i </w:t>
      </w:r>
    </w:p>
    <w:p w:rsidR="00630167" w:rsidRDefault="00630167">
      <w:r>
        <w:t xml:space="preserve">       </w:t>
      </w:r>
    </w:p>
    <w:p w:rsidR="00630167" w:rsidRDefault="00630167">
      <w:r>
        <w:t xml:space="preserve">  Example : BCS YES 12345678 </w:t>
      </w:r>
    </w:p>
    <w:p w:rsidR="00630167" w:rsidRDefault="00630167">
      <w:r>
        <w:t xml:space="preserve"> </w:t>
      </w:r>
    </w:p>
    <w:p w:rsidR="00630167" w:rsidRDefault="00630167">
      <w:r>
        <w:t xml:space="preserve">Reply  :  Congratulations!    Applicant’s  Name,  payment  completed  successfully  for  42 nd  BCS  (Special)  </w:t>
      </w:r>
    </w:p>
    <w:p w:rsidR="00630167" w:rsidRDefault="00630167">
      <w:r>
        <w:t xml:space="preserve">Examination-2020. User ID is (xxxxxxxx) and Password (xxxxxxxx)  </w:t>
      </w:r>
    </w:p>
    <w:p w:rsidR="00630167" w:rsidRDefault="00630167">
      <w:r>
        <w:t xml:space="preserve">   </w:t>
      </w:r>
    </w:p>
    <w:p w:rsidR="00630167" w:rsidRDefault="00630167">
      <w:r>
        <w:t xml:space="preserve">N.B.:  For  Lost  Password,  Please  Type  BCS&lt;Space&gt;HELP&lt;Space&gt;SSC  Board  &lt;Space&gt;  SSC </w:t>
      </w:r>
    </w:p>
    <w:p w:rsidR="00630167" w:rsidRDefault="00630167">
      <w:r>
        <w:t xml:space="preserve">Roll&lt;Space&gt;SSC Year and send to 16222 </w:t>
      </w:r>
    </w:p>
    <w:p w:rsidR="00630167" w:rsidRDefault="00630167">
      <w:r>
        <w:t xml:space="preserve"> </w:t>
      </w:r>
    </w:p>
    <w:p w:rsidR="00630167" w:rsidRDefault="00630167">
      <w:r>
        <w:t xml:space="preserve">13.0  cÖ‡ekcÎ  ( Admit Card)  WvDb‡jvW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weÁwßi 12.0 b¤^i Aby‡”Q‡`i wb‡`©kbv Abymv‡i cixÿvi wba©vwiZ wd cÖ`vb Ki‡j †UwjUK n‡Z †cÖwiZ  sms  evZ©vq cÖvß  User </w:t>
      </w:r>
    </w:p>
    <w:p w:rsidR="00630167" w:rsidRDefault="00630167">
      <w:r>
        <w:t xml:space="preserve">ID  Ges  Password  e¨envi K‡i cÖv_x© ¯^qswµqfv‡e eivÏK…Z †iwR‡÷ªkb b¤^i msewjZ cÖ‡ekcÎ ZvrÿwYKfv‡e WvDb‡jvW </w:t>
      </w:r>
    </w:p>
    <w:p w:rsidR="00630167" w:rsidRDefault="00630167">
      <w:r>
        <w:t xml:space="preserve">K‡i msMÖn Ki‡Z cvi‡eb|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†K›`ªwfwËK †iwR‡÷ªkb b¤^‡ii †iÄ wb‡gœ cÖ`vb Kiv n‡jv: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lastRenderedPageBreak/>
        <w:t xml:space="preserve">         †K›`ª †iwR‡÷ªkb b¤^‡ii †iÄ  </w:t>
      </w:r>
    </w:p>
    <w:p w:rsidR="00630167" w:rsidRDefault="00630167"/>
    <w:p w:rsidR="00630167" w:rsidRDefault="00630167">
      <w:r>
        <w:t xml:space="preserve">K.   XvKv  11000001-11999999 </w:t>
      </w:r>
    </w:p>
    <w:p w:rsidR="00630167" w:rsidRDefault="00630167"/>
    <w:p w:rsidR="00630167" w:rsidRDefault="00630167">
      <w:r>
        <w:t xml:space="preserve">L.   ivRkvnx  12000001-12999999 </w:t>
      </w:r>
    </w:p>
    <w:p w:rsidR="00630167" w:rsidRDefault="00630167"/>
    <w:p w:rsidR="00630167" w:rsidRDefault="00630167">
      <w:r>
        <w:t xml:space="preserve">M.   PÆMÖvg  13000001-13999999 </w:t>
      </w:r>
    </w:p>
    <w:p w:rsidR="00630167" w:rsidRDefault="00630167"/>
    <w:p w:rsidR="00630167" w:rsidRDefault="00630167">
      <w:r>
        <w:t xml:space="preserve">N.   Lyjbv  14000001-14999999 </w:t>
      </w:r>
    </w:p>
    <w:p w:rsidR="00630167" w:rsidRDefault="00630167"/>
    <w:p w:rsidR="00630167" w:rsidRDefault="00630167">
      <w:r>
        <w:t xml:space="preserve">O.   ewikvj  15000001-15999999 </w:t>
      </w:r>
    </w:p>
    <w:p w:rsidR="00630167" w:rsidRDefault="00630167"/>
    <w:p w:rsidR="00630167" w:rsidRDefault="00630167">
      <w:r>
        <w:t xml:space="preserve">P.   wm‡jU  16000001-16999999 </w:t>
      </w:r>
    </w:p>
    <w:p w:rsidR="00630167" w:rsidRDefault="00630167"/>
    <w:p w:rsidR="00630167" w:rsidRDefault="00630167">
      <w:r>
        <w:t xml:space="preserve">Q.   iscyi  17000001-17999999 </w:t>
      </w:r>
    </w:p>
    <w:p w:rsidR="00630167" w:rsidRDefault="00630167"/>
    <w:p w:rsidR="00630167" w:rsidRDefault="00630167">
      <w:r>
        <w:t xml:space="preserve">R.   gqgbwmsn  18000001-18999999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: 4 : </w:t>
      </w:r>
    </w:p>
    <w:p w:rsidR="00630167" w:rsidRDefault="00630167"/>
    <w:p w:rsidR="00630167" w:rsidRDefault="00630167">
      <w:r>
        <w:t xml:space="preserve">14.0  GKvwaK dig c~iY wbwl× 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lastRenderedPageBreak/>
        <w:t xml:space="preserve">†Kvb cÖv_x© wd Rgv w`‡q P~ovšÍfv‡e AbjvB‡b Av‡e`b K‡i cÖ‡ekcÎ MÖnY Kivi ci cybivq AbjvB‡b Av‡e`b Ki‡Z cvi‡eb </w:t>
      </w:r>
    </w:p>
    <w:p w:rsidR="00630167" w:rsidRDefault="00630167"/>
    <w:p w:rsidR="00630167" w:rsidRDefault="00630167">
      <w:r>
        <w:t xml:space="preserve">bv| †Kvb cÖv_x© wg_¨v, wfbœ/fzj Z_¨ w`‡q GKvwaKevi dig c~iY K‡i GKvwaK cÖ‡ekcÎ MÖnY Ki‡j cwµqÖ vq‡Yi †h †Kvb ¯Í‡i </w:t>
      </w:r>
    </w:p>
    <w:p w:rsidR="00630167" w:rsidRDefault="00630167"/>
    <w:p w:rsidR="00630167" w:rsidRDefault="00630167">
      <w:r>
        <w:t xml:space="preserve">Zv cÖgvY n‡j Zvi mvgwMÖK cÖvw_©Zv evwZj n‡e Ges wZwb Kwgkb KZ©„K M„nxZe¨ mKj c‡` Av‡e`‡bi Rb¨ A‡hvM¨ †NvwlZ </w:t>
      </w:r>
    </w:p>
    <w:p w:rsidR="00630167" w:rsidRDefault="00630167"/>
    <w:p w:rsidR="00630167" w:rsidRDefault="00630167">
      <w:r>
        <w:t xml:space="preserve">n‡eb Ges D³ cÖv_x©i weiæ‡× AvBbvbyM e¨e¯’v MÖnY Kiv n‡Z cv‡i|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15.0  AbjvB‡b  BPSC Form-3  c~iY </w:t>
      </w:r>
    </w:p>
    <w:p w:rsidR="00630167" w:rsidRDefault="00630167">
      <w:r>
        <w:t xml:space="preserve">   </w:t>
      </w:r>
    </w:p>
    <w:p w:rsidR="00630167" w:rsidRDefault="00630167">
      <w:r>
        <w:t xml:space="preserve"> wjwLZ cixÿvq K…ZKvh© cÖv_x©‡`i †gŠwLK cixÿvi c~‡e© Kwgkb KZ…©K wba©vwiZ mg‡q AbjvB‡b evsjv‡`k miKvix Kg© Kwgk‡bi </w:t>
      </w:r>
    </w:p>
    <w:p w:rsidR="00630167" w:rsidRDefault="00630167"/>
    <w:p w:rsidR="00630167" w:rsidRDefault="00630167">
      <w:r>
        <w:t xml:space="preserve">www.bpsc.gov.bd I‡qemvBU A_ev †UwjUK evsjv‡`k wj. Gi  http://bpsc.teletalk.com.bd  I‡qemvBU †_‡K AwZwi³ </w:t>
      </w:r>
    </w:p>
    <w:p w:rsidR="00630167" w:rsidRDefault="00630167">
      <w:r>
        <w:t xml:space="preserve">Z_¨ msewjZ  BPSC Form-3  AbjvB‡b evsjvq c~iY Ki‡Z n‡e| G wel‡q Kwgkb KZ…©K †cÖmweÁwß Ges  BPSC Form-1  G </w:t>
      </w:r>
    </w:p>
    <w:p w:rsidR="00630167" w:rsidRDefault="00630167">
      <w:r>
        <w:t xml:space="preserve">ewY©Z cÖv_x©i †gvevBj b¤^‡i  Teletalk  n‡Z  sms -Gi gva¨‡g cÖv_x©‡`i h_vmg‡q wb‡`©kbv cÖ`vb Kiv n‡e| Kwgk‡bi wb‡`©kbv </w:t>
      </w:r>
    </w:p>
    <w:p w:rsidR="00630167" w:rsidRDefault="00630167">
      <w:r>
        <w:t xml:space="preserve">Abyhvqx AbjvB‡b c~iYK…Z D³ mswÿß dig  (BPSC Form-3)  WvDb‡jvW K‡i GK Kwc cÖv_x© wb‡Ri Kv‡Q msiÿY Ki‡eb|  </w:t>
      </w:r>
    </w:p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16.0  †gŠwLK cixÿvi †ev‡W©  BPSC Form-1  (Applicant’s Copy)  mn mswkøó mb`/WKz‡g›Um Rgv`vb </w:t>
      </w:r>
    </w:p>
    <w:p w:rsidR="00630167" w:rsidRDefault="00630167">
      <w:r>
        <w:t xml:space="preserve">   </w:t>
      </w:r>
    </w:p>
    <w:p w:rsidR="00630167" w:rsidRDefault="00630167">
      <w:r>
        <w:t xml:space="preserve">wjwLZ cixÿvi djvdj cÖKv‡ki ci wjwLZ cixÿvq DËxY© cÖv_x©iv evsjv‡`k miKvix Kg© Kwgk‡bi  www.bpsc.gov.bd </w:t>
      </w:r>
    </w:p>
    <w:p w:rsidR="00630167" w:rsidRDefault="00630167">
      <w:r>
        <w:lastRenderedPageBreak/>
        <w:t xml:space="preserve">I‡qemvBU  A_ev  †UwjUK  evsjv‡`k  wj.  Gi  http://bpsc.teletalk.com.bd   I‡qemvBU  †_‡K  42Zg  we.wm.Gm.  (we‡kl) </w:t>
      </w:r>
    </w:p>
    <w:p w:rsidR="00630167" w:rsidRDefault="00630167">
      <w:r>
        <w:t xml:space="preserve">cixÿv-2020 Gi Rb¨ AbjvB‡b c~iYK…Z  BPSC Form-1 (Applicant’s Copy)  Kwgkb KZ©„K wba©vwiZ mg‡q WvDb‡jvW </w:t>
      </w:r>
    </w:p>
    <w:p w:rsidR="00630167" w:rsidRDefault="00630167">
      <w:r>
        <w:t xml:space="preserve">K‡i  msMÖn  Ki‡eb|  evsjv‡`k  miKvix  Kg©  Kwgk‡bi  wb‡`©kbv  AbymiY  K‡i  BPSC  Form-1   mn  wb‡gœv³  cÖ‡qvRbxq </w:t>
      </w:r>
    </w:p>
    <w:p w:rsidR="00630167" w:rsidRDefault="00630167">
      <w:r>
        <w:t xml:space="preserve">mb`/WKz‡g›Um Gi 2 (`yB) Kwc ‡gŠwLK cixÿvi †ev‡W© Rgv w`‡Z n‡e: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16.1  cÖv_x©i ¯^vÿihy³ Ges cÖ_g †kÖwYi †M‡R‡UW Kg©KZ©v KZ…©K mZ¨vwqZ wZb (03) Kwc cvm‡cvU© mvB‡Ri mZ¨vwqZ </w:t>
      </w:r>
    </w:p>
    <w:p w:rsidR="00630167" w:rsidRDefault="00630167"/>
    <w:p w:rsidR="00630167" w:rsidRDefault="00630167">
      <w:r>
        <w:t xml:space="preserve">iwOb Qwe  BPSC Form-1  Gi evg cv‡k ÷¨vcjv‡ii mvnv‡h¨ mshy³ Ki‡Z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16.2  wkÿvMZ  †hvM¨Zvi  cÖgvY¯^iƒc  †evW©  Ges  wek¦we`¨vj‡qi  mKj  g~j/mvgwqK  mb‡`i  mZ¨vwqZ  d‡UvKwc|  AeZxY© </w:t>
      </w:r>
    </w:p>
    <w:p w:rsidR="00630167" w:rsidRDefault="00630167"/>
    <w:p w:rsidR="00630167" w:rsidRDefault="00630167">
      <w:r>
        <w:t xml:space="preserve">cÖv_©x‡`i †ÿ‡Î mswkøó cixÿv ïiæ I †kl nIqvi ZvwiLmn cix¶v wbqš¿K/wk¶v cÖwZôv‡bi cÖavb KZ…©K ¯^vÿwiZ </w:t>
      </w:r>
    </w:p>
    <w:p w:rsidR="00630167" w:rsidRDefault="00630167"/>
    <w:p w:rsidR="00630167" w:rsidRDefault="00630167">
      <w:r>
        <w:t xml:space="preserve">AeZxY© cÖZ¨qbc‡Îi mZ¨vwqZ Kwc| Gg.we.we.Gm./mggv‡bi cix¶v ïiæ I †kl nIqvi ZvwiL D‡jøLwenxb †Kvb </w:t>
      </w:r>
    </w:p>
    <w:p w:rsidR="00630167" w:rsidRDefault="00630167"/>
    <w:p w:rsidR="00630167" w:rsidRDefault="00630167">
      <w:r>
        <w:t xml:space="preserve">AeZxY© cÖZ¨qbcÎ MnY‡Ö hvM¨ n‡e bv| Ab¨_vq †gŠwLK cix¶v MÖnY Kiv n‡e bv Ges cÖvw_©ZvI evwZj n‡e|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 16.3  eqm  cÖgv‡Yi  Rb¨  Gm.Gm.wm./mggv‡bi  cixÿvi  g~j/mvgwqK  mb‡`i  mZ¨vwqZ  Kwc|  ÒO-LevelÓ   Ges  ÒA-</w:t>
      </w:r>
    </w:p>
    <w:p w:rsidR="00630167" w:rsidRDefault="00630167">
      <w:r>
        <w:lastRenderedPageBreak/>
        <w:t xml:space="preserve">LevelÓ  DËxY© cÖv_x©‡`i †ÿ‡Î Rb¥ ZvwiL msewjZ `vwjwjK cÖgvY [‡hgb- cvm‡cv‡U©i Kwc, Rb¥ mb`]| D‡jøL¨, eqm </w:t>
      </w:r>
    </w:p>
    <w:p w:rsidR="00630167" w:rsidRDefault="00630167">
      <w:r>
        <w:t xml:space="preserve">cÖgv‡Yi Rb¨ Gwd‡WwfU MÖnY‡hvM¨ n‡e bv|  </w:t>
      </w:r>
    </w:p>
    <w:p w:rsidR="00630167" w:rsidRDefault="00630167"/>
    <w:p w:rsidR="00630167" w:rsidRDefault="00630167">
      <w:r>
        <w:t xml:space="preserve"> </w:t>
      </w:r>
    </w:p>
    <w:p w:rsidR="00630167" w:rsidRDefault="00630167">
      <w:r>
        <w:t xml:space="preserve">  16.4  we‡`k †_‡K AwR©Z wWwMÖavix cÖv_©x‡`i †¶‡Î weÁwßi 1.2 Aby‡”Q` Abyhvqx we.Gg.wW.wm. KZ©„K c`Ö Ë BKzBf¨v‡jÝ </w:t>
      </w:r>
    </w:p>
    <w:p w:rsidR="00630167" w:rsidRDefault="00630167"/>
    <w:p w:rsidR="00630167" w:rsidRDefault="00630167">
      <w:r>
        <w:t xml:space="preserve">mb‡`i mZ¨vwqZ Kwc|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16.5  we.Gg.wW.wm. KZ©„K Bmy¨K…Z nvjbvMv` P~ovšÍ ‡iwR‡÷ªkb mb‡`i mZ¨vwqZ Kwc|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16.6  cÖwZeÜx cÖv_x©‡`i mgvR‡mev Awa`ß‡ii Aaxb †Rjv mgvR‡mev Awd‡mi DccwiPvjK/mgc`gh©v`v m¤úbœ/`vwqZ¡cÖvß </w:t>
      </w:r>
    </w:p>
    <w:p w:rsidR="00630167" w:rsidRDefault="00630167"/>
    <w:p w:rsidR="00630167" w:rsidRDefault="00630167">
      <w:r>
        <w:t xml:space="preserve">mswkøó Kg©KZ©v KZ…©K ¯^vÿwiZ cÖwZeÜx mb‡`i mZ¨vwqZ Kwc| </w:t>
      </w:r>
    </w:p>
    <w:p w:rsidR="00630167" w:rsidRDefault="00630167"/>
    <w:p w:rsidR="00630167" w:rsidRDefault="00630167">
      <w:r>
        <w:t xml:space="preserve">  16.7  Z…Zxq wj½fz³ cÖv_x©‡`i wmwfj mvR©b KZ…©K cÖ`Ë mb‡`i mZ¨vwqZ Kwc| </w:t>
      </w:r>
    </w:p>
    <w:p w:rsidR="00630167" w:rsidRDefault="00630167"/>
    <w:p w:rsidR="00630167" w:rsidRDefault="00630167">
      <w:r>
        <w:t xml:space="preserve">  16.8  cÖv_©x ÿz`ª b„-†Mvôx m¤cÖ`vqfy³ n‡j mswkøó †Rjv cÖkvm‡Ki wbKU n‡Z cÖvß mb‡`i mZ¨vwqZ d‡UvKwc| </w:t>
      </w:r>
    </w:p>
    <w:p w:rsidR="00630167" w:rsidRDefault="00630167"/>
    <w:p w:rsidR="00630167" w:rsidRDefault="00630167">
      <w:r>
        <w:t xml:space="preserve">  16.9  RvZxq cwiPqcÎ  (NID)  b¤^i i‡q‡Q Ggb cÖv_x© AbjvBb Av‡e`bc‡Îi wba©vwiZ ¯’v‡b  NID  b¤^i D‡jøL Ki‡eb </w:t>
      </w:r>
    </w:p>
    <w:p w:rsidR="00630167" w:rsidRDefault="00630167">
      <w:r>
        <w:t xml:space="preserve">Ges Kwgkb KZ…©K wb‡`©wkZ mg‡q Zv cÖ`k©b Ki‡eb| †h mKj cÖv_x©i  NID  b¤^i †bB †m mKj cÖv_x©  NID  cÖvwßi </w:t>
      </w:r>
    </w:p>
    <w:p w:rsidR="00630167" w:rsidRDefault="00630167">
      <w:r>
        <w:t xml:space="preserve">ci Kwgk‡bi cixÿv wbqš¿K (K¨vWvi) eivei `iLv¯Ímn  NID  Gi mZ¨vwqZ Kwc Rgv w`‡eb| Z‡e  NID  bv _vKvi </w:t>
      </w:r>
    </w:p>
    <w:p w:rsidR="00630167" w:rsidRDefault="00630167"/>
    <w:p w:rsidR="00630167" w:rsidRDefault="00630167">
      <w:r>
        <w:t xml:space="preserve">Kvi‡Y †Kvb cÖv_x©i cÖvw_©Zv evwZj n‡e bv| </w:t>
      </w:r>
    </w:p>
    <w:p w:rsidR="00630167" w:rsidRDefault="00630167"/>
    <w:p w:rsidR="00630167" w:rsidRDefault="00630167">
      <w:r>
        <w:t xml:space="preserve">  16.10  QvocÎ:  wjwLZ cixÿvq DËxY© cÖv_©x‡`i g‡a¨ hviv miKvwi/Avav-miKvwi/¯^vqËkvwmZ ms¯’v A_ev ¯’vbxq KZ…©c‡¶i </w:t>
      </w:r>
    </w:p>
    <w:p w:rsidR="00630167" w:rsidRDefault="00630167"/>
    <w:p w:rsidR="00630167" w:rsidRDefault="00630167">
      <w:r>
        <w:t xml:space="preserve">Aax‡b Kg©iZ Zv‡`i Kwgk‡bi I‡qemvB‡U Avc‡jv‡WW AbvcwË/QvocÎ dig WvDb‡jvW K‡i h_vmg‡q wb‡qvMKvix </w:t>
      </w:r>
    </w:p>
    <w:p w:rsidR="00630167" w:rsidRDefault="00630167"/>
    <w:p w:rsidR="00630167" w:rsidRDefault="00630167">
      <w:r>
        <w:t xml:space="preserve">KZ©„c‡¶i wmj-¯^v¶i MÖnYc~e©K msiÿY Ki‡eb hv‡Z †gŠwLK cixÿvi †ev‡W© Qvoc‡Îi Kwc Rgv w`‡Z cv‡ib| </w:t>
      </w:r>
    </w:p>
    <w:p w:rsidR="00630167" w:rsidRDefault="00630167"/>
    <w:p w:rsidR="00630167" w:rsidRDefault="00630167">
      <w:r>
        <w:t xml:space="preserve">mswkøó c‡`i wb‡qvMKvix KZ…©cÿ KZ…©K ¯^vÿwiZ Qvoc‡Îi Kwc Rgv w`‡Z e¨_© n‡j †gŠwLK cixÿv MÖnY Kiv n‡e </w:t>
      </w:r>
    </w:p>
    <w:p w:rsidR="00630167" w:rsidRDefault="00630167"/>
    <w:p w:rsidR="00630167" w:rsidRDefault="00630167">
      <w:r>
        <w:t xml:space="preserve">bv|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: 5 : </w:t>
      </w:r>
    </w:p>
    <w:p w:rsidR="00630167" w:rsidRDefault="00630167"/>
    <w:p w:rsidR="00630167" w:rsidRDefault="00630167">
      <w:r>
        <w:t xml:space="preserve">  16.11  AcmviY  Av‡`k/B¯ÍdvcÎ :  PvKwi  n‡Z  AcmvwiZ  (Removed)   n‡q‡Qb  A_ev  PvKwi‡Z  B¯Ídv  w`‡q‡Qb  Ggb </w:t>
      </w:r>
    </w:p>
    <w:p w:rsidR="00630167" w:rsidRDefault="00630167">
      <w:r>
        <w:t xml:space="preserve">cÖv_©xivI cix¶vq AskMÖnY Ki‡Z cvi‡eb| Z‡e G me †ÿ‡Î cÖv_©x‡K Zv‡`i  BPSC Form-1  Gi mv‡_ PvKwi n‡Z </w:t>
      </w:r>
    </w:p>
    <w:p w:rsidR="00630167" w:rsidRDefault="00630167">
      <w:r>
        <w:t xml:space="preserve">AcmviY Av‡`‡ki ev B¯ÍdvcÎ M„nxZ n‡q‡Q g‡g© wb‡qvMKvix KZ…©c‡ÿi Av‡`‡ki mZ¨vwqZ Kwc Rgv w`‡Z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16.12  †Kvb cÖv_x© AbjvBb Av‡e`bcÎ  BPSC Form-1  Rgv`v‡bi ci †gŠwLK cixÿvi c~‡e© †Kvb PvKwi‡Z †hvM`vb Ki‡j </w:t>
      </w:r>
    </w:p>
    <w:p w:rsidR="00630167" w:rsidRDefault="00630167">
      <w:r>
        <w:t xml:space="preserve">ev PvKwi †_‡K B¯Ídv`vb Ki‡j ev PvKwi †_‡K AcmvwiZ n‡j †gŠwLK cixÿvi †ev‡W© cÖv_x©‡K Aek¨B wb‡qvMKvix </w:t>
      </w:r>
    </w:p>
    <w:p w:rsidR="00630167" w:rsidRDefault="00630167"/>
    <w:p w:rsidR="00630167" w:rsidRDefault="00630167">
      <w:r>
        <w:t xml:space="preserve">KZ©„cÿ KZ©„K cÖ`Ë AbvcwË/QvocÎ/B¯ÍdvcÎ MÖnY/AcmviY Av‡`‡ki Kwc Rgv w`‡Z n‡e| Ab¨_vq †gŠwLK cixÿv </w:t>
      </w:r>
    </w:p>
    <w:p w:rsidR="00630167" w:rsidRDefault="00630167"/>
    <w:p w:rsidR="00630167" w:rsidRDefault="00630167">
      <w:r>
        <w:t xml:space="preserve">MÖnY Kiv n‡e bv|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16.13  cÖv_x© KZ©„K Av‡e`bc‡Î ewY©Z ¯’vqx wVKvbv ( Permanent Address ) hw` BZtc~‡e© †Kvb mvwU©wd‡K‡U ev Ab¨Î ewY©Z </w:t>
      </w:r>
    </w:p>
    <w:p w:rsidR="00630167" w:rsidRDefault="00630167">
      <w:r>
        <w:t>¯’vqx wVKvbv n‡Z wfbœZi nq wKsev gwnjv cÖv_x©‡`i †¶‡Î hw` ¯^vgxi wVKvbv e¨envi Kiv nq Z‡e †m †¶‡Î cv_x©‡K Ö</w:t>
      </w:r>
    </w:p>
    <w:p w:rsidR="00630167" w:rsidRDefault="00630167"/>
    <w:p w:rsidR="00630167" w:rsidRDefault="00630167">
      <w:r>
        <w:t xml:space="preserve">cwiewZ©Z  ¯’vqx  wVKvbvi  mc‡¶  RvZxq  cwiPqcÎ  (NID)   ev  mswkøó  wmwU  K‡c©v‡ik‡bi  †gqi/IqvW© </w:t>
      </w:r>
    </w:p>
    <w:p w:rsidR="00630167" w:rsidRDefault="00630167">
      <w:r>
        <w:t xml:space="preserve">Kwgkbvi/†cŠimfvi †gqi/KvDwÝji/BDwbqb cwil` †Pqvig¨vb KZ©„K ¯^v¶wiZ mb`c‡Îi Kwc Rgv w`‡Z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16.14  cÖvK&amp;  PvKwi-e„ËvšÍ  hvPvB  dig  (cywjk  †fwiwd‡Kkb  dig):   cÖvK&amp;  PvKwi-e„ËvšÍ hvPvB  dig  Kwgk‡bi </w:t>
      </w:r>
    </w:p>
    <w:p w:rsidR="00630167" w:rsidRDefault="00630167"/>
    <w:p w:rsidR="00630167" w:rsidRDefault="00630167">
      <w:r>
        <w:t xml:space="preserve">www.bpsc.gov.bd I‡qemvB‡U h_vmg‡q Avc‡jvW Kiv n‡e| I‡qemvBU †_‡K cÖvK&amp; PvKwi-e„ËvšÍ hvPvB dig </w:t>
      </w:r>
    </w:p>
    <w:p w:rsidR="00630167" w:rsidRDefault="00630167">
      <w:r>
        <w:t xml:space="preserve">WvDb‡jvW K‡i h_vh_fv‡e c~iY I ¯^vÿi K‡i †gŠwLK cixÿvi mgq D³ cixÿvi †ev‡W© 3 (wZb) Kwc Rgv w`‡Z </w:t>
      </w:r>
    </w:p>
    <w:p w:rsidR="00630167" w:rsidRDefault="00630167"/>
    <w:p w:rsidR="00630167" w:rsidRDefault="00630167">
      <w:r>
        <w:t xml:space="preserve">n‡e|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16.15  †gŠwLK cixÿvi †ev‡W© cÖv_x©‡K c~iYK…Z  BPSC Form-3  Avewk¨Kfv‡e Rgv w`‡Z n‡e| </w:t>
      </w:r>
    </w:p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16.16  we‡`kx bvMwiK‡K weevn Ki‡j ev weevn Ki‡Z cÖwZÁve× n‡j miKv‡ii AbygwZcÎ|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16.17  BPSC Form-1 Ges mshy³ mKj WKz‡g›Um Abycy•L hvPvB‡qi ci ïay ÎæwUgy³ Av‡e`‡bi wecix‡Z mswkøó cÖv_x©‡`i </w:t>
      </w:r>
    </w:p>
    <w:p w:rsidR="00630167" w:rsidRDefault="00630167">
      <w:r>
        <w:t>†gŠwLK  cixÿvq  AskMÖn‡Yi  AbygwZ  †`qv  n‡e|  †Kej  wjwLZ  cixÿvq  K…ZKvh© n‡jB  †gŠwLK  cixÿvq  AeZxY©</w:t>
      </w:r>
    </w:p>
    <w:p w:rsidR="00630167" w:rsidRDefault="00630167"/>
    <w:p w:rsidR="00630167" w:rsidRDefault="00630167">
      <w:r>
        <w:t xml:space="preserve">nIqvi †hvM¨Zv AwRZ©  n‡e bv| wjwLZ cix¶vq K…ZKvh© nIqv †h mKj cÖv_©x mswkøó mKj WKz‡g‡›Ui Kwcmn  BPSC </w:t>
      </w:r>
    </w:p>
    <w:p w:rsidR="00630167" w:rsidRDefault="00630167">
      <w:r>
        <w:t xml:space="preserve">Form-1   Gi gyw`ªZ Kwc Rgv w`‡Z e¨_© n‡eb Zv‡`i cÖvw_©Zv evwZj n‡e Ges †m mKj cÖv_x© †gŠwLK cix¶vq </w:t>
      </w:r>
    </w:p>
    <w:p w:rsidR="00630167" w:rsidRDefault="00630167">
      <w:r>
        <w:t xml:space="preserve">AskMÖnY Ki‡Z cvi‡eb bv|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17.0  MCQ Type  wjwLZ cixÿv Abyôv‡bi m¤¢ve¨ ZvwiL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lastRenderedPageBreak/>
        <w:t>42Zg we.wm.Gm. (we‡kl) cixÿv-2020 Gi  MCQ Type  wjwLZ cixÿv 20</w:t>
      </w:r>
      <w:r>
        <w:rPr>
          <w:rFonts w:ascii="Nirmala UI" w:hAnsi="Nirmala UI" w:cs="Nirmala UI"/>
        </w:rPr>
        <w:t>২</w:t>
      </w:r>
      <w:r>
        <w:t xml:space="preserve">1 mv‡ji ‡deªæqvwi gv‡m AbywôZ n‡Z cv‡i| </w:t>
      </w:r>
    </w:p>
    <w:p w:rsidR="00630167" w:rsidRDefault="00630167"/>
    <w:p w:rsidR="00630167" w:rsidRDefault="00630167">
      <w:r>
        <w:t>mywbw`©ó ZvwiL I mgq h_vmg‡q Kwgk‡bi I</w:t>
      </w:r>
      <w:r>
        <w:rPr>
          <w:rFonts w:hint="eastAsia"/>
        </w:rPr>
        <w:t>‡</w:t>
      </w:r>
      <w:r>
        <w:t xml:space="preserve">qemvBU Ges msev` gva¨‡g cÖKvk Kiv n‡e|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18.0  cixÿvi b¤^i eÈb:‡gvU b¤^i:300  </w:t>
      </w:r>
    </w:p>
    <w:p w:rsidR="00630167" w:rsidRDefault="00630167"/>
    <w:p w:rsidR="00630167" w:rsidRDefault="00630167">
      <w:r>
        <w:t xml:space="preserve">K.   wjwLZ cixÿv  [MCQ Type]   :  200 </w:t>
      </w:r>
    </w:p>
    <w:p w:rsidR="00630167" w:rsidRDefault="00630167">
      <w:r>
        <w:t xml:space="preserve">L.   ‡gŠwLK cixÿv  :  100 </w:t>
      </w:r>
    </w:p>
    <w:p w:rsidR="00630167" w:rsidRDefault="00630167"/>
    <w:p w:rsidR="00630167" w:rsidRDefault="00630167">
      <w:r>
        <w:t xml:space="preserve">                              me‡© gvU  =  300 </w:t>
      </w:r>
    </w:p>
    <w:p w:rsidR="00630167" w:rsidRDefault="00630167">
      <w:r>
        <w:t xml:space="preserve"> 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19.0  wjwLZ cixÿvi mgq, welqmg~n I b¤^i eÈb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19.1  cÖv_x©‡`i‡K wb‡¤œv³ welq Ges b¤^i eÈb Abyhvqx 200 (`yBkZ) b¤^‡ii GKwU  Multiple Choice Question (MCQ </w:t>
      </w:r>
    </w:p>
    <w:p w:rsidR="00630167" w:rsidRDefault="00630167">
      <w:r>
        <w:t xml:space="preserve">Type)   wjwLZ cixÿvq AskMÖnY Ki‡Z n‡e| cixÿvi c~Y© mgq †`qv n‡e 2 (`yB) NÈv|  </w:t>
      </w:r>
    </w:p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MCQ Type  wjwLZ cixÿvi welq I b¤^i eÈb wb‡¤œ cÖ`vb Kiv n‡jv: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rPr>
          <w:rFonts w:hint="eastAsia"/>
        </w:rPr>
        <w:t>µ</w:t>
      </w:r>
      <w:r>
        <w:t xml:space="preserve">wgK bs  welq  b¤^i eÈb </w:t>
      </w:r>
    </w:p>
    <w:p w:rsidR="00630167" w:rsidRDefault="00630167"/>
    <w:p w:rsidR="00630167" w:rsidRDefault="00630167">
      <w:r>
        <w:t xml:space="preserve">1.  ‡gwW‡Kj mv‡qÝ  100 </w:t>
      </w:r>
    </w:p>
    <w:p w:rsidR="00630167" w:rsidRDefault="00630167"/>
    <w:p w:rsidR="00630167" w:rsidRDefault="00630167">
      <w:r>
        <w:t xml:space="preserve">2.  evsjv  20 </w:t>
      </w:r>
    </w:p>
    <w:p w:rsidR="00630167" w:rsidRDefault="00630167"/>
    <w:p w:rsidR="00630167" w:rsidRDefault="00630167">
      <w:r>
        <w:t xml:space="preserve">3.  Bs‡iwR  20 </w:t>
      </w:r>
    </w:p>
    <w:p w:rsidR="00630167" w:rsidRDefault="00630167"/>
    <w:p w:rsidR="00630167" w:rsidRDefault="00630167">
      <w:r>
        <w:t xml:space="preserve">4.  evsjv‡`k welqvewj  20 </w:t>
      </w:r>
    </w:p>
    <w:p w:rsidR="00630167" w:rsidRDefault="00630167"/>
    <w:p w:rsidR="00630167" w:rsidRDefault="00630167">
      <w:r>
        <w:t xml:space="preserve">5.  AvšÍR©vwZK welqvewj  20 </w:t>
      </w:r>
    </w:p>
    <w:p w:rsidR="00630167" w:rsidRDefault="00630167"/>
    <w:p w:rsidR="00630167" w:rsidRDefault="00630167">
      <w:r>
        <w:t xml:space="preserve">6.  gvbwmK `ÿZv   10 </w:t>
      </w:r>
    </w:p>
    <w:p w:rsidR="00630167" w:rsidRDefault="00630167"/>
    <w:p w:rsidR="00630167" w:rsidRDefault="00630167">
      <w:r>
        <w:t xml:space="preserve">7.  MvwYwZK hyw³  10 </w:t>
      </w:r>
    </w:p>
    <w:p w:rsidR="00630167" w:rsidRDefault="00630167"/>
    <w:p w:rsidR="00630167" w:rsidRDefault="00630167">
      <w:r>
        <w:t xml:space="preserve">me©‡gvU =  200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 </w:t>
      </w:r>
    </w:p>
    <w:p w:rsidR="00630167" w:rsidRDefault="00630167"/>
    <w:p w:rsidR="00630167" w:rsidRDefault="00630167">
      <w:r>
        <w:t xml:space="preserve"> : 6 : </w:t>
      </w:r>
    </w:p>
    <w:p w:rsidR="00630167" w:rsidRDefault="00630167"/>
    <w:p w:rsidR="00630167" w:rsidRDefault="00630167">
      <w:r>
        <w:t xml:space="preserve">  19.2  cix¶vq †gvU 200 (`yBkZ) wU  MCQ Type  cÖkœ _vK‡e| cÖv_©x cÖwZwU ï× DË‡ii Rb¨ 1(GK) b¤^i cv‡eb, Z‡e fyj </w:t>
      </w:r>
    </w:p>
    <w:p w:rsidR="00630167" w:rsidRDefault="00630167">
      <w:r>
        <w:lastRenderedPageBreak/>
        <w:t xml:space="preserve">DËi w`‡j cÖwZwU fyj DË‡ii Rb¨ cÖvß †gvU b¤^i n‡Z 0.50  (k~b¨ `kwgK cuvP k~b¨) b¤^i KvUv hv‡e|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20.0  cix¶v‡K›`ª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MCQ Type  wjwLZ cixÿv †Kej XvKv †K‡›`ª AbywôZ n‡e| Z‡e kZ© _v‡K †h, cÖv_©x msL¨v Ges cwiw¯’wZ we‡ePbvq Kwgk‡bi </w:t>
      </w:r>
    </w:p>
    <w:p w:rsidR="00630167" w:rsidRDefault="00630167">
      <w:r>
        <w:t xml:space="preserve">wm×v‡šÍi cwi‡cÖwÿ‡Z XvKvi evB‡i Ab¨vb¨ †K‡›`ª cixÿv AbywôZ n‡Z cv‡i|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21.0  cÖwZeÜx cÖv_x©‡`i kÖæwZ‡jLK cÖ`vb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cÖwZeÜx cÖv_x©‡`i g‡a¨ hv‡`i kÖæwZ‡jLK cÖ‡qvRb Zv‡`i Av‡e`‡bi cwi‡cÖwÿ‡Z evsjv‡`k miKvix Kg© Kwgkb n‡Z wba©vwiZ </w:t>
      </w:r>
    </w:p>
    <w:p w:rsidR="00630167" w:rsidRDefault="00630167"/>
    <w:p w:rsidR="00630167" w:rsidRDefault="00630167">
      <w:r>
        <w:rPr>
          <w:rFonts w:hint="eastAsia"/>
        </w:rPr>
        <w:t>†</w:t>
      </w:r>
      <w:r>
        <w:t xml:space="preserve">hvM¨Zv m¤úbœ cÖwkÿYcÖvß kÖæwZ‡jLK cÖ`vb Kiv n‡e| †h mKj cÖwZeÜx cÖv_x©i kÖæwZ‡jLK cÖ‡qvRb n‡e Zv‡`i‡K evsjv‡`k </w:t>
      </w:r>
    </w:p>
    <w:p w:rsidR="00630167" w:rsidRDefault="00630167"/>
    <w:p w:rsidR="00630167" w:rsidRDefault="00630167">
      <w:r>
        <w:t xml:space="preserve">miKvix Kg© Kwgkb KZ…©K wb‡`©wkZ mg‡qi g‡a¨ Kwgk‡bi cixÿv wbqš¿K (K¨vWvi) eivei kÖæwZ‡jL‡Ki cÖ‡qvRbxqZv m¤ú‡K© </w:t>
      </w:r>
    </w:p>
    <w:p w:rsidR="00630167" w:rsidRDefault="00630167"/>
    <w:p w:rsidR="00630167" w:rsidRDefault="00630167">
      <w:r>
        <w:t xml:space="preserve">Wv³vwi cÖZ¨qbcÎ, Qwe Ges cÖwZeÜx cwiPqc‡Îi Kwcmn kÖæwZ‡jLK cÖvwßi `iLv¯Í `vwLj Ki‡Z n‡e| </w:t>
      </w:r>
    </w:p>
    <w:p w:rsidR="00630167" w:rsidRDefault="00630167">
      <w:r>
        <w:lastRenderedPageBreak/>
        <w:t xml:space="preserve">   </w:t>
      </w:r>
    </w:p>
    <w:p w:rsidR="00630167" w:rsidRDefault="00630167"/>
    <w:p w:rsidR="00630167" w:rsidRDefault="00630167">
      <w:r>
        <w:t xml:space="preserve">22.0  MCQ Type  wjwLZ cixÿvq h_v‡hvM¨Zv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22.1  MCQ Type  wjwLZ cixÿvi cvk b¤^i Kwgkb KZ©„K wba©vwiZ n‡e, G †ÿ‡Î Kwgk‡bi wm×všÍB P~ovšÍ n</w:t>
      </w:r>
      <w:r>
        <w:rPr>
          <w:rFonts w:hint="eastAsia"/>
        </w:rPr>
        <w:t>‡</w:t>
      </w:r>
      <w:r>
        <w:t xml:space="preserve">e| </w:t>
      </w:r>
    </w:p>
    <w:p w:rsidR="00630167" w:rsidRDefault="00630167"/>
    <w:p w:rsidR="00630167" w:rsidRDefault="00630167">
      <w:r>
        <w:t xml:space="preserve">  22.2  DËic‡Î †iwR‡÷ªkb b¤^i wVKfv‡e bv wjL‡j Ges wVKfv‡e e„Ë c~iY bv Ki‡j ev †Kvbiƒc KvUvKvwU Ki‡j cÖvw_©Zv </w:t>
      </w:r>
    </w:p>
    <w:p w:rsidR="00630167" w:rsidRDefault="00630167"/>
    <w:p w:rsidR="00630167" w:rsidRDefault="00630167">
      <w:r>
        <w:t xml:space="preserve">evwZj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23.0  ‡gŠwLK cixÿv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23.1  †h mKj cÖv_x©  MCQ Type  wjwLZ cixÿvq DËxY© n‡eb Ges wjwLZ cixÿvi ci hv‡`i `vwLjK…Z  BPSC Form-1  </w:t>
      </w:r>
    </w:p>
    <w:p w:rsidR="00630167" w:rsidRDefault="00630167"/>
    <w:p w:rsidR="00630167" w:rsidRDefault="00630167">
      <w:r>
        <w:t xml:space="preserve">m¤ú~Y©iƒ‡c ÎæwUgy³ cvIqv hv‡e ïay ZvivB 42Zg we.wm.Gm. (we‡kl) cixÿv-2020 Gi †gŠwLK cix¶vq AskMÖnY </w:t>
      </w:r>
    </w:p>
    <w:p w:rsidR="00630167" w:rsidRDefault="00630167"/>
    <w:p w:rsidR="00630167" w:rsidRDefault="00630167">
      <w:r>
        <w:t xml:space="preserve">Ki‡Z cvi‡eb|  </w:t>
      </w:r>
    </w:p>
    <w:p w:rsidR="00630167" w:rsidRDefault="00630167"/>
    <w:p w:rsidR="00630167" w:rsidRDefault="00630167">
      <w:r>
        <w:t xml:space="preserve">  23.2  †gŠwLK cix¶vi c~Y© b¤^i 100 (GKkZ) Ges cvm b¤¦i 50 (cÂvk)|  </w:t>
      </w:r>
    </w:p>
    <w:p w:rsidR="00630167" w:rsidRDefault="00630167"/>
    <w:p w:rsidR="00630167" w:rsidRDefault="00630167">
      <w:r>
        <w:lastRenderedPageBreak/>
        <w:t xml:space="preserve"> </w:t>
      </w:r>
    </w:p>
    <w:p w:rsidR="00630167" w:rsidRDefault="00630167"/>
    <w:p w:rsidR="00630167" w:rsidRDefault="00630167">
      <w:r>
        <w:t xml:space="preserve">24.0  wjwLZ cixÿvi DËicÎ I †gŠwLK cixÿv msµvšÍ †MvcbxqZv I DËicÎ cybt cixÿv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24.1  evsjv‡`k wmwfj mvwf©m (eqm, †hvM¨Zv I mivmwi wb‡qv‡Mi Rb¨ cixÿv) wewagvjv-2014 Gi weavb Abyhvqx wjwLZ </w:t>
      </w:r>
    </w:p>
    <w:p w:rsidR="00630167" w:rsidRDefault="00630167"/>
    <w:p w:rsidR="00630167" w:rsidRDefault="00630167">
      <w:r>
        <w:t xml:space="preserve">cixÿvi mKj DËicÎ †Mvcbxq `wjj wn‡m‡e MY¨ n‡e| †Kvb Ae¯’v‡ZB †Kvb cÖv_x© ev Zvi cÖwZwbwa‡K DËicÎ </w:t>
      </w:r>
    </w:p>
    <w:p w:rsidR="00630167" w:rsidRDefault="00630167"/>
    <w:p w:rsidR="00630167" w:rsidRDefault="00630167">
      <w:r>
        <w:t xml:space="preserve">cÖ`k©b ev cÖ`vb Kiv n‡e bv| wjwLZ cixÿvi DËicÎ cybtcixÿY ev cybt  wbixÿ‡Yi Av‡e`b MÖnY Kiv n‡e bv| </w:t>
      </w:r>
    </w:p>
    <w:p w:rsidR="00630167" w:rsidRDefault="00630167"/>
    <w:p w:rsidR="00630167" w:rsidRDefault="00630167">
      <w:r>
        <w:t xml:space="preserve">  24.2  †gŠwLK cixÿvi b¤^i †Mvcb _vK‡e Ges D³ cixÿvi b¤^i ev mswkøó Z_¨ cÖv_x© ev Zvi cÖwZwbwa‡K cÖ`k©b ev cÖ`vb </w:t>
      </w:r>
    </w:p>
    <w:p w:rsidR="00630167" w:rsidRDefault="00630167"/>
    <w:p w:rsidR="00630167" w:rsidRDefault="00630167">
      <w:r>
        <w:t xml:space="preserve">Kiv n‡e bv|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25.0   wjwLZ cixÿvi wm‡jevm cÖvwß </w:t>
      </w:r>
    </w:p>
    <w:p w:rsidR="00630167" w:rsidRDefault="00630167">
      <w:r>
        <w:t>MCQ Type</w:t>
      </w:r>
    </w:p>
    <w:p w:rsidR="00630167" w:rsidRDefault="00630167">
      <w:r>
        <w:t xml:space="preserve">   </w:t>
      </w:r>
    </w:p>
    <w:p w:rsidR="00630167" w:rsidRDefault="00630167"/>
    <w:p w:rsidR="00630167" w:rsidRDefault="00630167">
      <w:r>
        <w:t xml:space="preserve">MCQ Type  wjwLZ cixÿvi welqwfwËK wm‡jevm AvMvgx 07.12.2020 ZvwiL, mKvj 10.00 wgwbU †_‡K evsjv‡`k miKvix </w:t>
      </w:r>
    </w:p>
    <w:p w:rsidR="00630167" w:rsidRDefault="00630167">
      <w:r>
        <w:t xml:space="preserve">Kg© Kwgk‡bi www.bpsc.gov.bd I‡qemvBU Ges †UwjUK evsjv‡`k wj. Gi  http://bpsc.teletalk.com.bd  I‡qemvB‡U </w:t>
      </w:r>
    </w:p>
    <w:p w:rsidR="00630167" w:rsidRDefault="00630167">
      <w:r>
        <w:lastRenderedPageBreak/>
        <w:t xml:space="preserve">cvIqv hv‡e| cÖv_x©iv Kwgk‡bi I‡qemvBU †_‡K Zv‡`i wjwLZ cixÿvi wm‡jevm WvDb‡jvW Ki‡Z cvi‡eb|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26.0  AbjvB‡b mvÿvrKvicÎ cÖvwß </w:t>
      </w:r>
    </w:p>
    <w:p w:rsidR="00630167" w:rsidRDefault="00630167"/>
    <w:p w:rsidR="00630167" w:rsidRDefault="00630167">
      <w:r>
        <w:rPr>
          <w:rFonts w:hint="eastAsia"/>
        </w:rPr>
        <w:t>†</w:t>
      </w:r>
      <w:r>
        <w:t xml:space="preserve">gŠwLK  cixÿvi  Rb¨  Kwgkb  n‡Z  WvK‡hv‡M  †Kvb  mvÿvrKvicÎ  †cÖiY  Kiv  n‡e  bv|  Kwgk‡bi  cixÿv  wbqš¿K  (K¨vWvi) </w:t>
      </w:r>
    </w:p>
    <w:p w:rsidR="00630167" w:rsidRDefault="00630167"/>
    <w:p w:rsidR="00630167" w:rsidRDefault="00630167">
      <w:r>
        <w:rPr>
          <w:rFonts w:hint="eastAsia"/>
        </w:rPr>
        <w:t>¯</w:t>
      </w:r>
      <w:r>
        <w:t xml:space="preserve">^vÿwiZ 42Zg we.wm.Gm. (we‡kl) cixÿv-2020 Gi mvÿvrKvicÎwU Kwgk‡bi I‡qemvB‡U h_vmg‡q Avc‡jvW Kiv n‡e| </w:t>
      </w:r>
    </w:p>
    <w:p w:rsidR="00630167" w:rsidRDefault="00630167"/>
    <w:p w:rsidR="00630167" w:rsidRDefault="00630167">
      <w:r>
        <w:t xml:space="preserve">Kwgkb  KZ…©K  †gŠwLK  cixÿvm~wP  †NvlYvi  ci  42Zg  we.wm.Gm.  (we‡kl)  cixÿv-2020  Gi  mvÿvrKvicÎwU  Kwgk‡bi </w:t>
      </w:r>
    </w:p>
    <w:p w:rsidR="00630167" w:rsidRDefault="00630167"/>
    <w:p w:rsidR="00630167" w:rsidRDefault="00630167">
      <w:r>
        <w:t xml:space="preserve">I‡qemvBU n‡Z wjwLZ cixÿvq DËxY© cÖv_x©iv WvDb‡jvW K‡i msMÖn Ki‡eb| Kwgkb KZ…©K †NvwlZ 42Zg we.wm.Gm. (we‡kl) </w:t>
      </w:r>
    </w:p>
    <w:p w:rsidR="00630167" w:rsidRDefault="00630167"/>
    <w:p w:rsidR="00630167" w:rsidRDefault="00630167">
      <w:r>
        <w:t xml:space="preserve">cixÿv-2020 Gi †gŠwLK cixÿvi mgqm~wP Abyhvqx cÖv_x©i Rb¨ wba©vwiZ †gŠwLK cixÿvi ZvwiL, †iwR‡÷ªkb b¤^i Ges bvg </w:t>
      </w:r>
    </w:p>
    <w:p w:rsidR="00630167" w:rsidRDefault="00630167"/>
    <w:p w:rsidR="00630167" w:rsidRDefault="00630167">
      <w:r>
        <w:t xml:space="preserve">mvÿvrKvic‡Îi  01  b¤^i  Aby‡”Q‡`i  wba©vwiZ  ¯’v‡b  cÖv_x©  ¯^n‡¯Í  wjL‡eb|  †gŠwLK  cixÿvi  wba©vwiZ  ZvwiL  I  mg‡q </w:t>
      </w:r>
    </w:p>
    <w:p w:rsidR="00630167" w:rsidRDefault="00630167"/>
    <w:p w:rsidR="00630167" w:rsidRDefault="00630167">
      <w:r>
        <w:t xml:space="preserve">mvÿvrKvic‡Î ewY©Z KvMRcÎ Ges mvÿvrKvicÎmn cÖv_x© evsjv‡`k miKvix Kg© Kwgk‡bi AvMviMuvI, †k‡ievsjv bMi, XvKv¯’ </w:t>
      </w:r>
    </w:p>
    <w:p w:rsidR="00630167" w:rsidRDefault="00630167"/>
    <w:p w:rsidR="00630167" w:rsidRDefault="00630167">
      <w:r>
        <w:t xml:space="preserve">cÖavb Kvh©vj‡q †gŠwLK cixÿvi †ev‡W© Dcw¯’Z n‡eb| wba©vwiZ ZvwiL I mg‡q †gŠwLK cixÿvi †ev‡W© Dcw¯’Z bv n‡j D³ </w:t>
      </w:r>
    </w:p>
    <w:p w:rsidR="00630167" w:rsidRDefault="00630167"/>
    <w:p w:rsidR="00630167" w:rsidRDefault="00630167">
      <w:r>
        <w:t>cÖv_x©i †gŠwLK cixÿv M</w:t>
      </w:r>
      <w:r>
        <w:rPr>
          <w:rFonts w:hint="eastAsia"/>
        </w:rPr>
        <w:t>Ö</w:t>
      </w:r>
      <w:r>
        <w:t xml:space="preserve">nY Kiv n‡e bv|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: 7 : </w:t>
      </w:r>
    </w:p>
    <w:p w:rsidR="00630167" w:rsidRDefault="00630167"/>
    <w:p w:rsidR="00630167" w:rsidRDefault="00630167">
      <w:r>
        <w:t xml:space="preserve">27.0  ¯^v¯’¨ cix¶v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Kwgkb KZ©„K mvgwqKfv‡e mycvwikcÖvß cÖv_©x‡`i ¯^v¯’¨ cix¶vi Rb¨ †gwW‡Kj †ev‡W©i m¤§y‡L nvwRi n‡Z n‡e| †gwW‡Kj †ev‡W© </w:t>
      </w:r>
    </w:p>
    <w:p w:rsidR="00630167" w:rsidRDefault="00630167"/>
    <w:p w:rsidR="00630167" w:rsidRDefault="00630167">
      <w:r>
        <w:rPr>
          <w:rFonts w:hint="eastAsia"/>
        </w:rPr>
        <w:t>¯</w:t>
      </w:r>
      <w:r>
        <w:t xml:space="preserve">^v¯’¨ cix¶vKvjxb cÖv_©x‡`i wb‡gœv³ •`wnK †hvM¨Zv _vK‡Z n‡e :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>cÖv_©x  b~¨bZg D</w:t>
      </w:r>
      <w:r>
        <w:rPr>
          <w:rFonts w:hint="eastAsia"/>
        </w:rPr>
        <w:t>”</w:t>
      </w:r>
      <w:r>
        <w:t xml:space="preserve">PZv  b~¨bZg IRb </w:t>
      </w:r>
    </w:p>
    <w:p w:rsidR="00630167" w:rsidRDefault="00630167"/>
    <w:p w:rsidR="00630167" w:rsidRDefault="00630167">
      <w:r>
        <w:t xml:space="preserve">cyiæl   5'  (152.40 †m. wg.)  99.11  cvDÛ (45 †K.wR.) </w:t>
      </w:r>
    </w:p>
    <w:p w:rsidR="00630167" w:rsidRDefault="00630167"/>
    <w:p w:rsidR="00630167" w:rsidRDefault="00630167">
      <w:r>
        <w:t xml:space="preserve">gwnjv   4'. 10" (147.32 †m. wg.)  88.10 cvDÛ (40 †K.wR.)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Dchy©³ kvixwiK D”PZv bv _vK‡j †Kvb cÖv_©x wb‡qv‡Mi Rb¨ †hvM¨ we‡ewPZ n‡eb bv| †Kvb cÖv_©xi D‡jøwLZ IRb bv _vK‡j wZwb </w:t>
      </w:r>
    </w:p>
    <w:p w:rsidR="00630167" w:rsidRDefault="00630167"/>
    <w:p w:rsidR="00630167" w:rsidRDefault="00630167">
      <w:r>
        <w:lastRenderedPageBreak/>
        <w:t xml:space="preserve">mvgwqKfv‡e A‡hvM¨ e‡j we‡ewPZ n‡eb| cÖv_x©‡K wewa Abyhvqx `„wókw³m¤úbœ n‡Z n‡e| Ab¨vb¨ ¯^v¯’¨MZ †hvM¨Zv m¤úwK©Z </w:t>
      </w:r>
    </w:p>
    <w:p w:rsidR="00630167" w:rsidRDefault="00630167"/>
    <w:p w:rsidR="00630167" w:rsidRDefault="00630167">
      <w:r>
        <w:t xml:space="preserve">we¯ÍvwiZ Z_¨vewj h_vmg‡q Rvbv‡bv n‡e| D‡jøL¨, cÖwZeÜx cÖv_x©‡`i †ÿ‡Î ¯^v¯’¨ cixÿvi weavbmg~n miKvwi wm×všÍ AbymiY </w:t>
      </w:r>
    </w:p>
    <w:p w:rsidR="00630167" w:rsidRDefault="00630167"/>
    <w:p w:rsidR="00630167" w:rsidRDefault="00630167">
      <w:r>
        <w:t xml:space="preserve">Kiv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>28.0  weÁw</w:t>
      </w:r>
      <w:r>
        <w:rPr>
          <w:rFonts w:hint="eastAsia"/>
        </w:rPr>
        <w:t>ß</w:t>
      </w:r>
      <w:r>
        <w:t xml:space="preserve">i k‡Z©i cÖvavb¨ I †hvMv‡hv‡Mi †ÿÎmg~n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28.1  G weÁwß‡Z †h mKj kZ© Av‡ivc Kiv n‡q‡Q Zv hw` AbjvBb Av‡e`bc‡Îi  (BPSC Form-1)  †Kvb k‡Z©i mv‡_ </w:t>
      </w:r>
    </w:p>
    <w:p w:rsidR="00630167" w:rsidRDefault="00630167"/>
    <w:p w:rsidR="00630167" w:rsidRDefault="00630167">
      <w:r>
        <w:t xml:space="preserve">mvgÄm¨c~Y© bv nq Zvn‡j GB weÁwßi kZ©B P~ovšÍ e‡j MY¨ n‡e| Z‡e †Kvb welq D‡jøL Kiv bv _vK‡j A_ev e¨vL¨vi </w:t>
      </w:r>
    </w:p>
    <w:p w:rsidR="00630167" w:rsidRDefault="00630167"/>
    <w:p w:rsidR="00630167" w:rsidRDefault="00630167">
      <w:r>
        <w:t xml:space="preserve">cÖ‡qvRb n‡j Kwgkb G wel‡q cÖ‡qvRbxq e¨vL¨v w`‡e|  </w:t>
      </w:r>
    </w:p>
    <w:p w:rsidR="00630167" w:rsidRDefault="00630167"/>
    <w:p w:rsidR="00630167" w:rsidRDefault="00630167">
      <w:r>
        <w:t xml:space="preserve">  28.2  cix¶v msµvšÍ †Kvb `iKvwi ev Ab¨vb¨ wPwVcÎ Kwgk‡bi Òcix¶v wbqš¿K (K¨vWvi), evsjv‡`k miKvix Kg© Kwgkb, </w:t>
      </w:r>
    </w:p>
    <w:p w:rsidR="00630167" w:rsidRDefault="00630167"/>
    <w:p w:rsidR="00630167" w:rsidRDefault="00630167">
      <w:r>
        <w:t xml:space="preserve">AvMviMuvI, †k‡ievsjv bMi, XvKv-1207Ó GB wVKvbvq cvVv‡Z n‡e|  </w:t>
      </w:r>
    </w:p>
    <w:p w:rsidR="00630167" w:rsidRDefault="00630167"/>
    <w:p w:rsidR="00630167" w:rsidRDefault="00630167">
      <w:r>
        <w:t xml:space="preserve">  28.3  cÖv_©xi  wVKvbvq  †Kvb  cwieZ©b  n‡j  cÖv_©xi  †iwR‡÷ªkb  b¤^i  D‡jøLc~e©K  Kwgk‡bi  cix¶v  wbqš¿K  (K¨vWvi)-†K </w:t>
      </w:r>
    </w:p>
    <w:p w:rsidR="00630167" w:rsidRDefault="00630167"/>
    <w:p w:rsidR="00630167" w:rsidRDefault="00630167">
      <w:r>
        <w:t xml:space="preserve">h_vmg‡q wjwLZfv‡e Rvbv‡Z n‡e|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>29.0  wg_¨v Z_¨ cÖ`vb I Am`ycvq Aej¤^‡bi kvw¯Í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29.1  †Kvb cÖv_x© Av‡e`bc‡Î †Kvb fzj ev wg_¨v Z_¨ cÖ`vb Ki‡j ev cÖ‡qvRbxq Z_¨ †Mvcb Ki‡j ev †U¤úvwis Ki‡j ev </w:t>
      </w:r>
    </w:p>
    <w:p w:rsidR="00630167" w:rsidRDefault="00630167"/>
    <w:p w:rsidR="00630167" w:rsidRDefault="00630167">
      <w:r>
        <w:rPr>
          <w:rFonts w:hint="eastAsia"/>
        </w:rPr>
        <w:t>†</w:t>
      </w:r>
      <w:r>
        <w:t xml:space="preserve">Kvb  Rvj  mvwU©wd‡KU  `vwLj  Ki‡j  ev  eqm  I  wkÿvMZ  †hvM¨Zv  msµvšÍ  mvwU©wd‡K‡Ui  †Kvb  Ask  ev  cÖ‡ekcÎ </w:t>
      </w:r>
    </w:p>
    <w:p w:rsidR="00630167" w:rsidRDefault="00630167"/>
    <w:p w:rsidR="00630167" w:rsidRDefault="00630167">
      <w:r>
        <w:rPr>
          <w:rFonts w:hint="eastAsia"/>
        </w:rPr>
        <w:t>†</w:t>
      </w:r>
      <w:r>
        <w:t xml:space="preserve">U¤úvwis ev cwieZ©b Ki‡j ev cixÿvi n‡j †gvevBj †dvb, nvZNwo, Kwgkb KZ…©K †NvwlZ wbwl× mvgMÖx/wWfvBm ev </w:t>
      </w:r>
    </w:p>
    <w:p w:rsidR="00630167" w:rsidRDefault="00630167"/>
    <w:p w:rsidR="00630167" w:rsidRDefault="00630167">
      <w:r>
        <w:rPr>
          <w:rFonts w:hint="eastAsia"/>
        </w:rPr>
        <w:t>†</w:t>
      </w:r>
      <w:r>
        <w:t xml:space="preserve">Kvb ai‡bi B‡jKUªwbK †hvMv‡hvMhš¿mn cÖ‡ek Ges D³ cÖhyw³i gva¨‡g Am`ycv‡qi AvkÖq MÖnY Ki‡j ev cixÿvi </w:t>
      </w:r>
    </w:p>
    <w:p w:rsidR="00630167" w:rsidRDefault="00630167"/>
    <w:p w:rsidR="00630167" w:rsidRDefault="00630167">
      <w:r>
        <w:t xml:space="preserve">n‡j †Kvbiƒc `ye©¨envi Ki‡j ev Am`ycvq Aej¤^b Ki‡j ev cÖZviYvi AvkÖq wb‡j evsjv‡`k wmwfj mvwf©m (eqm, </w:t>
      </w:r>
    </w:p>
    <w:p w:rsidR="00630167" w:rsidRDefault="00630167"/>
    <w:p w:rsidR="00630167" w:rsidRDefault="00630167">
      <w:r>
        <w:rPr>
          <w:rFonts w:hint="eastAsia"/>
        </w:rPr>
        <w:t>†</w:t>
      </w:r>
      <w:r>
        <w:t xml:space="preserve">hvM¨Zv I mivmwi wb‡qv‡Mi Rb¨ cixÿv) wewagvjv, 2014-Gi weavb Ges evsjv‡`k miKvix Kg© Kwgk‡bi cixÿvq </w:t>
      </w:r>
    </w:p>
    <w:p w:rsidR="00630167" w:rsidRDefault="00630167"/>
    <w:p w:rsidR="00630167" w:rsidRDefault="00630167">
      <w:r>
        <w:t xml:space="preserve">Acivag~jK AvPi‡Yi Rb¨ k„•Ljvg~jK e¨e¯’v MÖnY bxwZgvjv, 2000 Abyhvqx Zv‡K D³ cixÿvmn Kwgkb KZ…©K </w:t>
      </w:r>
    </w:p>
    <w:p w:rsidR="00630167" w:rsidRDefault="00630167"/>
    <w:p w:rsidR="00630167" w:rsidRDefault="00630167">
      <w:r>
        <w:t xml:space="preserve">cwiPvwjZ cieZx© †h †Kvb cixÿvi Rb¨ A‡hvM¨ †NvlYv Kiv n‡e| </w:t>
      </w:r>
    </w:p>
    <w:p w:rsidR="00630167" w:rsidRDefault="00630167"/>
    <w:p w:rsidR="00630167" w:rsidRDefault="00630167">
      <w:r>
        <w:t xml:space="preserve">  29.2  29.1 G ewY©Z Aciv‡a RwoZ  mswkøó cÖv_x©‡K †ÿÎ we‡k‡l †dŠR`vwi AvB‡b †mvc`© Kiv hv‡e| GgbwK  cÖv_x©‡K </w:t>
      </w:r>
    </w:p>
    <w:p w:rsidR="00630167" w:rsidRDefault="00630167"/>
    <w:p w:rsidR="00630167" w:rsidRDefault="00630167">
      <w:r>
        <w:t xml:space="preserve">PvKwi‡Z wb‡qv‡Mi ci Giƒc †Kvb Z_¨ cÖKvk I Zv cÖgvY n‡j Zv‡K PvKwi n‡Z eiLv¯ÍKiY QvovI Zvi weiæ‡× </w:t>
      </w:r>
    </w:p>
    <w:p w:rsidR="00630167" w:rsidRDefault="00630167"/>
    <w:p w:rsidR="00630167" w:rsidRDefault="00630167">
      <w:r>
        <w:t xml:space="preserve">AvBbvbyM e¨e¯’v MÖnY Kiv hv‡e|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30.0  bb-K¨vWvi c‡` mycvwik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wjwLZ I †gŠwLK cixÿvq DËxY© nIqv m‡Ë¡I c`¯^íZvi Kvi‡Y 42Zg we.wm.Gm. (we‡kl) cixÿv-2020-Gi weÁvwcZ K¨vWvi </w:t>
      </w:r>
    </w:p>
    <w:p w:rsidR="00630167" w:rsidRDefault="00630167"/>
    <w:p w:rsidR="00630167" w:rsidRDefault="00630167">
      <w:r>
        <w:t>c‡` †h mKj cÖv_©x mycvwikcÖvß n‡eb bv †m mKj cÖv_©x‡K miKvi KZ…©K RvixK…Z bb-K¨vWvi c‡` wb‡qvM (we‡kl) wewagvjv-</w:t>
      </w:r>
    </w:p>
    <w:p w:rsidR="00630167" w:rsidRDefault="00630167"/>
    <w:p w:rsidR="00630167" w:rsidRDefault="00630167">
      <w:r>
        <w:t xml:space="preserve">2010 Ges ms‡kvwaZ wewagvjv-2014 Gi weavbvewj AbymiYc~e©K kZ© mv‡c‡ÿ (AwahvPbcÎ cÖvwß) bb-K¨vWvi cÖviw¤¢K c‡` </w:t>
      </w:r>
    </w:p>
    <w:p w:rsidR="00630167" w:rsidRDefault="00630167"/>
    <w:p w:rsidR="00630167" w:rsidRDefault="00630167">
      <w:r>
        <w:t xml:space="preserve">wb‡qv‡Mi j‡ÿ¨ Kwgkb KZ…©K mycvwik cÖ`vb cÖwµqvqb Kiv n‡e| Z‡e G ai‡bi cÖwµqvqb mycvwik cÖvwßi †Kvb wbðqZv cÖ`vb </w:t>
      </w:r>
    </w:p>
    <w:p w:rsidR="00630167" w:rsidRDefault="00630167"/>
    <w:p w:rsidR="00630167" w:rsidRDefault="00630167">
      <w:r>
        <w:t xml:space="preserve">Ki‡e bv| </w:t>
      </w:r>
    </w:p>
    <w:p w:rsidR="00630167" w:rsidRDefault="00630167"/>
    <w:p w:rsidR="00630167" w:rsidRDefault="00630167">
      <w:r>
        <w:t xml:space="preserve">31.0  cixÿv msµvšÍ AviI K‡qKwU ¸iæZ¡c~Y© welq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31.1  BPSC Form-1  Gi Z‡_¨i wfwË‡Z cÖv_x©i hveZxq Kvh©µg m¤úvw`Z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31.2  BPSC Form-1  G bvg, †iwR‡÷ªkb b¤^i, Rb¥ ZvwiL ev †Kvbiƒc ¸iæZi  (Substantive)  ÎæwU _vK‡j cieZx©‡Z </w:t>
      </w:r>
    </w:p>
    <w:p w:rsidR="00630167" w:rsidRDefault="00630167">
      <w:r>
        <w:t xml:space="preserve">ms‡kva‡bi †Kvb my‡hvM _vK‡e bv Ges Giƒc ÎæwUi Kvi‡Y cÖvw_©Zv evwZj n‡e| AbjvB‡b dig c~i‡Yi mgq bvg, Rb¥ </w:t>
      </w:r>
    </w:p>
    <w:p w:rsidR="00630167" w:rsidRDefault="00630167"/>
    <w:p w:rsidR="00630167" w:rsidRDefault="00630167">
      <w:r>
        <w:t xml:space="preserve">ZvwiLmn cÖwZwU Z_¨ AZ¨šÍ mZK©Zvi mv‡_ c~iY Ki‡Z 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: 8 : </w:t>
      </w:r>
    </w:p>
    <w:p w:rsidR="00630167" w:rsidRDefault="00630167"/>
    <w:p w:rsidR="00630167" w:rsidRDefault="00630167">
      <w:r>
        <w:t xml:space="preserve">  31.3  cÖv_©xi bvg I wcZvi bvg Gm.Gm.wm. A_ev mggv‡bi mb‡` †h fv‡e ‡jLv Av‡Q AbjvBb Av‡e`bc‡Î  (BPSC </w:t>
      </w:r>
    </w:p>
    <w:p w:rsidR="00630167" w:rsidRDefault="00630167">
      <w:r>
        <w:t xml:space="preserve">Form-1)  ûeû †m fv‡e wjL‡Z n‡e| cÖv_x©i bvg I wcZvi bvg wVKfv‡e bv wjL‡j cÖvw_©Zv evwZj n‡e|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31.4  †h  †Kvb  ch©v‡q  ¸iæZi  Am¤ú~Y©Zv  (Substantively  Incomplete)   aiv  co‡j  cÖvw_©Zv  evwZj  n‡e|  ¸iæZi </w:t>
      </w:r>
    </w:p>
    <w:p w:rsidR="00630167" w:rsidRDefault="00630167">
      <w:r>
        <w:t xml:space="preserve">(Substantive)  ÎæwU m¤úwK©Z †M‡RU †bvwUwd‡Kkb Kwgk‡bi I‡qemvB‡U (www.bpsc.gov.bd) cvIqv hv‡e| </w:t>
      </w:r>
    </w:p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 31.5  we</w:t>
      </w:r>
      <w:r>
        <w:rPr>
          <w:rFonts w:hint="eastAsia"/>
        </w:rPr>
        <w:t>Á</w:t>
      </w:r>
      <w:r>
        <w:t xml:space="preserve">wß‡Z ewY©Z c‡`i P~ovšÍ mycvwik cÖYq‡bi †ÿ‡Î mswkøó wel‡q miKv‡ii me©‡kl AvBb, wewa I bxwZ AbymiY Kiv </w:t>
      </w:r>
    </w:p>
    <w:p w:rsidR="00630167" w:rsidRDefault="00630167"/>
    <w:p w:rsidR="00630167" w:rsidRDefault="00630167">
      <w:r>
        <w:lastRenderedPageBreak/>
        <w:t xml:space="preserve">n‡e|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32.  weÁwßwU  evsjv‡`k  miKvix  Kg©  Kwgk‡bi  www.bpsc.gov.bd  I‡qemvBU  Ges  †UwjUK  evsjv‡`k  wj.  Gi </w:t>
      </w:r>
    </w:p>
    <w:p w:rsidR="00630167" w:rsidRDefault="00630167">
      <w:r>
        <w:t>http://bpsc.teletalk.com.bd  I‡qemvB</w:t>
      </w:r>
      <w:r>
        <w:rPr>
          <w:rFonts w:hint="eastAsia"/>
        </w:rPr>
        <w:t>‡</w:t>
      </w:r>
      <w:r>
        <w:t xml:space="preserve">U cvIqv hv‡e|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>
      <w:r>
        <w:t xml:space="preserve"> </w:t>
      </w:r>
    </w:p>
    <w:p w:rsidR="00630167" w:rsidRDefault="00630167">
      <w:r>
        <w:t xml:space="preserve">  [†kl  Zvwi‡Li  Rb¨  A‡cÿv  bv  K‡i  ch©vß  mgq  wb‡q  mZK©Zvi  mv‡_  wb‡R </w:t>
      </w:r>
    </w:p>
    <w:p w:rsidR="00630167" w:rsidRDefault="00630167"/>
    <w:p w:rsidR="00630167" w:rsidRDefault="00630167">
      <w:r>
        <w:t xml:space="preserve">AbjvB‡b h_vh_fv‡e Av‡e`bcÎ  ( BPSC Form-1)  c~iY Kiæb Ges wba©vwiZ </w:t>
      </w:r>
    </w:p>
    <w:p w:rsidR="00630167" w:rsidRDefault="00630167">
      <w:r>
        <w:t xml:space="preserve">ZvwiL I mg‡qi g‡a¨ wd mn Rgv`vb cÖwµqv m¤úbœ Kiæb]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[h_vh_ ÁvbvR©‡bi gva¨‡g evsjv‡`k wmwfj mvwf©m cixÿvq AskMÖnY Kiæb Ges </w:t>
      </w:r>
    </w:p>
    <w:p w:rsidR="00630167" w:rsidRDefault="00630167"/>
    <w:p w:rsidR="00630167" w:rsidRDefault="00630167">
      <w:r>
        <w:t xml:space="preserve">wbe©vwPZ n‡q †`k ‡mevi cweÎ my‡hvM jvf Kiæb]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lastRenderedPageBreak/>
        <w:t xml:space="preserve"> </w:t>
      </w:r>
    </w:p>
    <w:p w:rsidR="00630167" w:rsidRDefault="00630167"/>
    <w:p w:rsidR="00630167" w:rsidRDefault="00630167">
      <w:r>
        <w:t xml:space="preserve"> </w:t>
      </w:r>
    </w:p>
    <w:p w:rsidR="00630167" w:rsidRDefault="00630167">
      <w:r>
        <w:t xml:space="preserve">b~i Avn&amp;g`  </w:t>
      </w:r>
    </w:p>
    <w:p w:rsidR="00630167" w:rsidRDefault="00630167"/>
    <w:p w:rsidR="00630167" w:rsidRDefault="00630167">
      <w:r>
        <w:t xml:space="preserve">cix¶v wbqš¿K [K¨vWvi] </w:t>
      </w:r>
    </w:p>
    <w:p w:rsidR="00630167" w:rsidRDefault="00630167"/>
    <w:p w:rsidR="00630167" w:rsidRDefault="00630167">
      <w:r>
        <w:t xml:space="preserve">[ hyM¥mwPe ]   </w:t>
      </w:r>
    </w:p>
    <w:p w:rsidR="00630167" w:rsidRDefault="00630167"/>
    <w:p w:rsidR="00630167" w:rsidRDefault="00630167">
      <w:r>
        <w:t xml:space="preserve"> </w:t>
      </w:r>
    </w:p>
    <w:p w:rsidR="00630167" w:rsidRDefault="00630167"/>
    <w:p w:rsidR="00630167" w:rsidRDefault="00630167">
      <w:r>
        <w:t xml:space="preserve"> </w:t>
      </w:r>
      <w:bookmarkStart w:id="0" w:name="_GoBack"/>
      <w:bookmarkEnd w:id="0"/>
    </w:p>
    <w:sectPr w:rsidR="0063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71"/>
    <w:rsid w:val="00577271"/>
    <w:rsid w:val="00630167"/>
    <w:rsid w:val="00C3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5C2ED-642E-49CA-A0E8-D155AD04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3564</Words>
  <Characters>20317</Characters>
  <Application>Microsoft Office Word</Application>
  <DocSecurity>0</DocSecurity>
  <Lines>169</Lines>
  <Paragraphs>47</Paragraphs>
  <ScaleCrop>false</ScaleCrop>
  <Company/>
  <LinksUpToDate>false</LinksUpToDate>
  <CharactersWithSpaces>23834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2020-12-14T05:57:00Z</dcterms:created>
  <dcterms:modified xsi:type="dcterms:W3CDTF">2020-12-14T05:57:00Z</dcterms:modified>
</cp:coreProperties>
</file>